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86" w:rsidRDefault="00E84386" w:rsidP="00D33DEB">
      <w:pPr>
        <w:pStyle w:val="4"/>
        <w:shd w:val="clear" w:color="auto" w:fill="auto"/>
        <w:tabs>
          <w:tab w:val="right" w:pos="9390"/>
        </w:tabs>
        <w:spacing w:line="278" w:lineRule="exact"/>
        <w:ind w:left="6946"/>
        <w:jc w:val="right"/>
      </w:pPr>
      <w:r>
        <w:t>Мэру города Кедрового</w:t>
      </w:r>
    </w:p>
    <w:p w:rsidR="00E84386" w:rsidRPr="00D33DEB" w:rsidRDefault="00D33DEB" w:rsidP="00D33DEB">
      <w:pPr>
        <w:pStyle w:val="50"/>
        <w:shd w:val="clear" w:color="auto" w:fill="auto"/>
        <w:spacing w:after="202" w:line="226" w:lineRule="exact"/>
        <w:ind w:left="6500" w:right="640"/>
        <w:rPr>
          <w:sz w:val="24"/>
          <w:szCs w:val="24"/>
        </w:rPr>
      </w:pPr>
      <w:r w:rsidRPr="00D33DE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</w:t>
      </w:r>
      <w:r w:rsidRPr="00D33DEB">
        <w:rPr>
          <w:sz w:val="24"/>
          <w:szCs w:val="24"/>
        </w:rPr>
        <w:t>Н.А.Соловьевой</w:t>
      </w:r>
    </w:p>
    <w:p w:rsidR="00E84386" w:rsidRDefault="00E84386" w:rsidP="00D33DEB">
      <w:pPr>
        <w:pStyle w:val="50"/>
        <w:shd w:val="clear" w:color="auto" w:fill="auto"/>
        <w:spacing w:after="202" w:line="226" w:lineRule="exact"/>
        <w:ind w:left="6500" w:right="640"/>
      </w:pPr>
    </w:p>
    <w:p w:rsidR="00E84386" w:rsidRDefault="00E84386" w:rsidP="00E84386">
      <w:pPr>
        <w:pStyle w:val="50"/>
        <w:shd w:val="clear" w:color="auto" w:fill="auto"/>
        <w:spacing w:after="202" w:line="226" w:lineRule="exact"/>
        <w:ind w:left="6500" w:right="640"/>
        <w:jc w:val="left"/>
      </w:pPr>
    </w:p>
    <w:p w:rsidR="00E84386" w:rsidRDefault="00E84386" w:rsidP="00E84386">
      <w:pPr>
        <w:pStyle w:val="50"/>
        <w:shd w:val="clear" w:color="auto" w:fill="auto"/>
        <w:spacing w:after="202" w:line="226" w:lineRule="exact"/>
        <w:ind w:left="6500" w:right="640"/>
        <w:jc w:val="left"/>
      </w:pPr>
    </w:p>
    <w:p w:rsidR="00E84386" w:rsidRDefault="00E84386" w:rsidP="00E84386">
      <w:pPr>
        <w:pStyle w:val="4"/>
        <w:shd w:val="clear" w:color="auto" w:fill="auto"/>
        <w:spacing w:line="274" w:lineRule="exact"/>
        <w:ind w:left="60"/>
        <w:jc w:val="center"/>
      </w:pPr>
      <w:r>
        <w:t>ЗАЯВЛЕНИЕ</w:t>
      </w:r>
    </w:p>
    <w:p w:rsidR="00E84386" w:rsidRDefault="00E84386" w:rsidP="00E84386">
      <w:pPr>
        <w:pStyle w:val="4"/>
        <w:shd w:val="clear" w:color="auto" w:fill="auto"/>
        <w:tabs>
          <w:tab w:val="right" w:leader="underscore" w:pos="9390"/>
        </w:tabs>
        <w:spacing w:line="274" w:lineRule="exact"/>
        <w:ind w:left="60" w:right="280" w:firstLine="1520"/>
      </w:pPr>
      <w:proofErr w:type="gramStart"/>
      <w:r>
        <w:t>о назначении единовременного пособия при передаче ребёнка на воспитание в семью в соответствии</w:t>
      </w:r>
      <w:proofErr w:type="gramEnd"/>
      <w:r>
        <w:t xml:space="preserve"> с законодательством Российской Федерации</w:t>
      </w:r>
    </w:p>
    <w:p w:rsidR="00E84386" w:rsidRPr="00D33DEB" w:rsidRDefault="00E84386" w:rsidP="00E84386">
      <w:pPr>
        <w:pStyle w:val="4"/>
        <w:shd w:val="clear" w:color="auto" w:fill="auto"/>
        <w:tabs>
          <w:tab w:val="right" w:leader="underscore" w:pos="9390"/>
        </w:tabs>
        <w:spacing w:line="274" w:lineRule="exact"/>
        <w:ind w:right="280"/>
        <w:rPr>
          <w:sz w:val="24"/>
          <w:szCs w:val="24"/>
        </w:rPr>
      </w:pPr>
      <w:r>
        <w:t xml:space="preserve"> </w:t>
      </w:r>
      <w:proofErr w:type="spellStart"/>
      <w:r w:rsidR="00D33DEB" w:rsidRPr="00D33DEB">
        <w:rPr>
          <w:rStyle w:val="Constantia11pt0pt"/>
          <w:sz w:val="24"/>
          <w:szCs w:val="24"/>
        </w:rPr>
        <w:t>Я,_________________________</w:t>
      </w:r>
      <w:r w:rsidR="00D33DEB" w:rsidRPr="00D33DEB">
        <w:rPr>
          <w:rStyle w:val="Constantia11pt0pt"/>
          <w:i w:val="0"/>
          <w:sz w:val="24"/>
          <w:szCs w:val="24"/>
          <w:u w:val="single"/>
        </w:rPr>
        <w:t>Иванова</w:t>
      </w:r>
      <w:proofErr w:type="spellEnd"/>
      <w:r w:rsidR="00D33DEB" w:rsidRPr="00D33DEB">
        <w:rPr>
          <w:rStyle w:val="Constantia11pt0pt"/>
          <w:i w:val="0"/>
          <w:sz w:val="24"/>
          <w:szCs w:val="24"/>
          <w:u w:val="single"/>
        </w:rPr>
        <w:t xml:space="preserve"> Анна Ивановна_________________</w:t>
      </w:r>
    </w:p>
    <w:p w:rsidR="00E84386" w:rsidRDefault="00E84386" w:rsidP="00E84386">
      <w:pPr>
        <w:pStyle w:val="50"/>
        <w:shd w:val="clear" w:color="auto" w:fill="auto"/>
        <w:spacing w:after="3" w:line="180" w:lineRule="exact"/>
        <w:ind w:left="60" w:firstLine="0"/>
        <w:jc w:val="center"/>
      </w:pPr>
      <w:proofErr w:type="gramStart"/>
      <w:r>
        <w:t>(фамилия, имя, отчество (при наличии)</w:t>
      </w:r>
      <w:proofErr w:type="gramEnd"/>
    </w:p>
    <w:p w:rsidR="00E84386" w:rsidRDefault="00E84386" w:rsidP="00E84386">
      <w:pPr>
        <w:pStyle w:val="50"/>
        <w:shd w:val="clear" w:color="auto" w:fill="auto"/>
        <w:spacing w:after="3" w:line="180" w:lineRule="exact"/>
        <w:ind w:left="60" w:firstLine="0"/>
        <w:jc w:val="center"/>
      </w:pPr>
    </w:p>
    <w:p w:rsidR="00E84386" w:rsidRPr="00D33DEB" w:rsidRDefault="00E84386" w:rsidP="00E84386">
      <w:pPr>
        <w:pStyle w:val="4"/>
        <w:shd w:val="clear" w:color="auto" w:fill="auto"/>
        <w:tabs>
          <w:tab w:val="left" w:leader="underscore" w:pos="9367"/>
        </w:tabs>
        <w:spacing w:line="230" w:lineRule="exact"/>
        <w:ind w:left="60"/>
        <w:jc w:val="both"/>
        <w:rPr>
          <w:sz w:val="24"/>
          <w:szCs w:val="24"/>
          <w:u w:val="single"/>
        </w:rPr>
      </w:pPr>
      <w:r>
        <w:t>проживающий (</w:t>
      </w:r>
      <w:proofErr w:type="spellStart"/>
      <w:r>
        <w:t>ая</w:t>
      </w:r>
      <w:proofErr w:type="spellEnd"/>
      <w:r>
        <w:t>):</w:t>
      </w:r>
      <w:r w:rsidR="00D33DEB">
        <w:t xml:space="preserve">               </w:t>
      </w:r>
      <w:r w:rsidR="00D33DEB">
        <w:rPr>
          <w:sz w:val="24"/>
          <w:szCs w:val="24"/>
          <w:u w:val="single"/>
        </w:rPr>
        <w:t>г.Кедровый, 3 микрорайон, дом 42 квартира 213</w:t>
      </w:r>
    </w:p>
    <w:p w:rsidR="00E84386" w:rsidRDefault="00E84386" w:rsidP="00E84386">
      <w:pPr>
        <w:pStyle w:val="50"/>
        <w:shd w:val="clear" w:color="auto" w:fill="auto"/>
        <w:spacing w:after="0"/>
        <w:ind w:left="60" w:firstLine="0"/>
        <w:jc w:val="center"/>
      </w:pPr>
      <w:proofErr w:type="gramStart"/>
      <w:r>
        <w:t>адрес указывается на основании записи в паспорте или документе, подтверждающем регистрацию по месту жительства, месту пребывания (если предъявляется не паспорт, а иной документ, удостоверяющий</w:t>
      </w:r>
      <w:proofErr w:type="gramEnd"/>
    </w:p>
    <w:p w:rsidR="00E84386" w:rsidRDefault="00E84386" w:rsidP="00E84386">
      <w:pPr>
        <w:pStyle w:val="50"/>
        <w:shd w:val="clear" w:color="auto" w:fill="auto"/>
        <w:ind w:firstLine="0"/>
        <w:jc w:val="center"/>
      </w:pPr>
      <w:r>
        <w:t>личность)</w:t>
      </w:r>
    </w:p>
    <w:p w:rsidR="00E84386" w:rsidRDefault="00E84386" w:rsidP="00E84386">
      <w:pPr>
        <w:pStyle w:val="4"/>
        <w:shd w:val="clear" w:color="auto" w:fill="auto"/>
        <w:tabs>
          <w:tab w:val="left" w:leader="underscore" w:pos="9367"/>
        </w:tabs>
        <w:spacing w:line="230" w:lineRule="exact"/>
        <w:jc w:val="both"/>
      </w:pPr>
      <w:r>
        <w:t>фактически проживающий (</w:t>
      </w:r>
      <w:proofErr w:type="spellStart"/>
      <w:r>
        <w:t>ая</w:t>
      </w:r>
      <w:proofErr w:type="spellEnd"/>
      <w:r>
        <w:t>) по адресу:</w:t>
      </w:r>
      <w:r w:rsidR="00D33DEB">
        <w:rPr>
          <w:sz w:val="24"/>
          <w:szCs w:val="24"/>
          <w:u w:val="single"/>
        </w:rPr>
        <w:t xml:space="preserve"> </w:t>
      </w:r>
      <w:proofErr w:type="gramStart"/>
      <w:r w:rsidR="00D33DEB">
        <w:rPr>
          <w:sz w:val="24"/>
          <w:szCs w:val="24"/>
          <w:u w:val="single"/>
        </w:rPr>
        <w:t>г</w:t>
      </w:r>
      <w:proofErr w:type="gramEnd"/>
      <w:r w:rsidR="00D33DEB">
        <w:rPr>
          <w:sz w:val="24"/>
          <w:szCs w:val="24"/>
          <w:u w:val="single"/>
        </w:rPr>
        <w:t>. Кедровый, 1 микрорайон, дом 72 квартира 79</w:t>
      </w:r>
      <w:r>
        <w:tab/>
      </w:r>
    </w:p>
    <w:p w:rsidR="00E84386" w:rsidRDefault="00E84386" w:rsidP="00E84386">
      <w:pPr>
        <w:pStyle w:val="20"/>
        <w:framePr w:w="9710" w:wrap="notBeside" w:vAnchor="text" w:hAnchor="text" w:xAlign="center" w:y="1"/>
        <w:shd w:val="clear" w:color="auto" w:fill="auto"/>
        <w:spacing w:after="0" w:line="180" w:lineRule="exact"/>
      </w:pPr>
      <w:r>
        <w:t>почтовый индекс, наименование региона, района, города, иного населенного пункта, улицы, номера дома,</w:t>
      </w:r>
    </w:p>
    <w:p w:rsidR="00E84386" w:rsidRDefault="00E84386" w:rsidP="00E84386">
      <w:pPr>
        <w:pStyle w:val="20"/>
        <w:framePr w:w="9710" w:wrap="notBeside" w:vAnchor="text" w:hAnchor="text" w:xAlign="center" w:y="1"/>
        <w:shd w:val="clear" w:color="auto" w:fill="auto"/>
        <w:spacing w:after="0" w:line="180" w:lineRule="exact"/>
      </w:pPr>
      <w:r>
        <w:t>корпуса, квартиры</w:t>
      </w:r>
    </w:p>
    <w:p w:rsidR="00E84386" w:rsidRDefault="00E84386" w:rsidP="00E84386">
      <w:pPr>
        <w:pStyle w:val="20"/>
        <w:framePr w:w="9710" w:wrap="notBeside" w:vAnchor="text" w:hAnchor="text" w:xAlign="center" w:y="1"/>
        <w:shd w:val="clear" w:color="auto" w:fill="auto"/>
        <w:spacing w:after="0" w:line="1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73"/>
        <w:gridCol w:w="2266"/>
        <w:gridCol w:w="1934"/>
        <w:gridCol w:w="2338"/>
      </w:tblGrid>
      <w:tr w:rsidR="00E84386" w:rsidTr="003B0B46">
        <w:trPr>
          <w:trHeight w:hRule="exact" w:val="57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386" w:rsidRDefault="00E84386" w:rsidP="003B0B46">
            <w:pPr>
              <w:pStyle w:val="4"/>
              <w:framePr w:w="9710" w:wrap="notBeside" w:vAnchor="text" w:hAnchor="text" w:xAlign="center" w:y="1"/>
              <w:shd w:val="clear" w:color="auto" w:fill="auto"/>
              <w:spacing w:line="278" w:lineRule="exact"/>
              <w:ind w:left="80"/>
            </w:pPr>
            <w:r>
              <w:rPr>
                <w:rStyle w:val="3"/>
              </w:rPr>
              <w:t>Вид документа, удостоверяющего личность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386" w:rsidRPr="00D33DEB" w:rsidRDefault="00D33DEB" w:rsidP="003B0B46">
            <w:pPr>
              <w:framePr w:w="971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386" w:rsidRDefault="00E84386" w:rsidP="003B0B46">
            <w:pPr>
              <w:pStyle w:val="4"/>
              <w:framePr w:w="9710"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rPr>
                <w:rStyle w:val="3"/>
              </w:rPr>
              <w:t>Серия и номер документа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386" w:rsidRPr="00D33DEB" w:rsidRDefault="00D33DEB" w:rsidP="003B0B46">
            <w:pPr>
              <w:framePr w:w="971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7865 259687</w:t>
            </w:r>
          </w:p>
        </w:tc>
      </w:tr>
      <w:tr w:rsidR="00E84386" w:rsidTr="00D33DEB">
        <w:trPr>
          <w:trHeight w:hRule="exact" w:val="883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386" w:rsidRDefault="00E84386" w:rsidP="003B0B46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Style w:val="3"/>
              </w:rPr>
            </w:pPr>
            <w:r>
              <w:rPr>
                <w:rStyle w:val="3"/>
              </w:rPr>
              <w:t xml:space="preserve">Кем </w:t>
            </w:r>
            <w:proofErr w:type="gramStart"/>
            <w:r>
              <w:rPr>
                <w:rStyle w:val="3"/>
              </w:rPr>
              <w:t>выдан</w:t>
            </w:r>
            <w:proofErr w:type="gramEnd"/>
          </w:p>
          <w:p w:rsidR="00E84386" w:rsidRDefault="00E84386" w:rsidP="003B0B46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Style w:val="3"/>
              </w:rPr>
            </w:pPr>
          </w:p>
          <w:p w:rsidR="00E84386" w:rsidRDefault="00E84386" w:rsidP="003B0B46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left="8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386" w:rsidRPr="00D33DEB" w:rsidRDefault="00D33DEB" w:rsidP="003B0B46">
            <w:pPr>
              <w:framePr w:w="971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ТП УФМС России по Томской области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гор. Кедровом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386" w:rsidRDefault="00E84386" w:rsidP="003B0B46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left="60"/>
              <w:rPr>
                <w:rStyle w:val="3"/>
              </w:rPr>
            </w:pPr>
            <w:r>
              <w:rPr>
                <w:rStyle w:val="3"/>
              </w:rPr>
              <w:t>Дата выдачи</w:t>
            </w:r>
          </w:p>
          <w:p w:rsidR="00E84386" w:rsidRDefault="00E84386" w:rsidP="003B0B46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left="60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386" w:rsidRPr="00D33DEB" w:rsidRDefault="00D33DEB" w:rsidP="003B0B46">
            <w:pPr>
              <w:framePr w:w="971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12.03.2015</w:t>
            </w:r>
          </w:p>
        </w:tc>
      </w:tr>
      <w:tr w:rsidR="00E84386" w:rsidTr="00D33DEB">
        <w:trPr>
          <w:trHeight w:hRule="exact" w:val="711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386" w:rsidRDefault="00E84386" w:rsidP="003B0B46">
            <w:pPr>
              <w:pStyle w:val="4"/>
              <w:framePr w:w="9710" w:wrap="notBeside" w:vAnchor="text" w:hAnchor="text" w:xAlign="center" w:y="1"/>
              <w:shd w:val="clear" w:color="auto" w:fill="auto"/>
              <w:spacing w:line="274" w:lineRule="exact"/>
              <w:ind w:left="80"/>
            </w:pPr>
            <w:r>
              <w:rPr>
                <w:rStyle w:val="3"/>
              </w:rPr>
              <w:t>Индивидуальный номер налогоплательщика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386" w:rsidRPr="00D33DEB" w:rsidRDefault="00D33DEB" w:rsidP="003B0B46">
            <w:pPr>
              <w:framePr w:w="971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70 №002489265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386" w:rsidRDefault="00E84386" w:rsidP="003B0B46">
            <w:pPr>
              <w:pStyle w:val="4"/>
              <w:framePr w:w="9710"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rPr>
                <w:rStyle w:val="3"/>
              </w:rPr>
              <w:t>КПП (если имеется)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386" w:rsidRDefault="00E84386" w:rsidP="003B0B46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4386" w:rsidTr="00D33DEB">
        <w:trPr>
          <w:trHeight w:hRule="exact" w:val="848"/>
          <w:jc w:val="center"/>
        </w:trPr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386" w:rsidRDefault="00E84386" w:rsidP="003B0B46">
            <w:pPr>
              <w:pStyle w:val="4"/>
              <w:framePr w:w="9710" w:wrap="notBeside" w:vAnchor="text" w:hAnchor="text" w:xAlign="center" w:y="1"/>
              <w:shd w:val="clear" w:color="auto" w:fill="auto"/>
              <w:ind w:left="100"/>
            </w:pPr>
            <w:r>
              <w:rPr>
                <w:rStyle w:val="3"/>
              </w:rPr>
              <w:t>Статус лица, имеющего право на получение государственного пособия (мать, отец, лицо их заменяющее)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386" w:rsidRPr="00D33DEB" w:rsidRDefault="00D33DEB" w:rsidP="003B0B46">
            <w:pPr>
              <w:framePr w:w="971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опекун</w:t>
            </w:r>
          </w:p>
        </w:tc>
      </w:tr>
    </w:tbl>
    <w:p w:rsidR="00E84386" w:rsidRDefault="00E84386" w:rsidP="00E84386">
      <w:pPr>
        <w:pStyle w:val="a7"/>
        <w:framePr w:w="9710" w:wrap="notBeside" w:vAnchor="text" w:hAnchor="text" w:xAlign="center" w:y="1"/>
        <w:shd w:val="clear" w:color="auto" w:fill="auto"/>
      </w:pPr>
      <w:r>
        <w:t>прошу назначить мне единовременное пособие при передаче ребёнка на воспитание в семью (далее - пособие) в соответствии с Федеральным законом от 19.05Л995 года № 81- ФЗ «О государственных пособиях гражданам, имеющим детей».</w:t>
      </w:r>
    </w:p>
    <w:p w:rsidR="00D33DEB" w:rsidRDefault="00D33DEB" w:rsidP="00E84386">
      <w:pPr>
        <w:pStyle w:val="4"/>
        <w:shd w:val="clear" w:color="auto" w:fill="auto"/>
        <w:spacing w:line="269" w:lineRule="exact"/>
        <w:ind w:right="280"/>
        <w:jc w:val="both"/>
      </w:pPr>
    </w:p>
    <w:p w:rsidR="00E84386" w:rsidRDefault="00E84386" w:rsidP="00E84386">
      <w:pPr>
        <w:pStyle w:val="4"/>
        <w:shd w:val="clear" w:color="auto" w:fill="auto"/>
        <w:spacing w:line="269" w:lineRule="exact"/>
        <w:ind w:right="280"/>
        <w:jc w:val="both"/>
      </w:pPr>
      <w:r>
        <w:t>Уведомление о назначении пособия прошу выслать/</w:t>
      </w:r>
      <w:r w:rsidRPr="000E7E13">
        <w:rPr>
          <w:u w:val="single"/>
        </w:rPr>
        <w:t>не высылать</w:t>
      </w:r>
      <w:r>
        <w:t xml:space="preserve"> (нужное подчеркнуть) по адресу:</w:t>
      </w:r>
      <w:proofErr w:type="gramStart"/>
      <w:r>
        <w:t xml:space="preserve"> .</w:t>
      </w:r>
      <w:proofErr w:type="gramEnd"/>
      <w:r>
        <w:tab/>
        <w:t>.</w:t>
      </w:r>
    </w:p>
    <w:p w:rsidR="00E84386" w:rsidRDefault="00E84386" w:rsidP="00E84386">
      <w:pPr>
        <w:pStyle w:val="4"/>
        <w:shd w:val="clear" w:color="auto" w:fill="auto"/>
        <w:spacing w:line="269" w:lineRule="exact"/>
        <w:ind w:left="740" w:hanging="740"/>
        <w:jc w:val="both"/>
      </w:pPr>
      <w:r>
        <w:t>Пособие прошу перечислять (нужное подчеркнуть):</w:t>
      </w:r>
    </w:p>
    <w:p w:rsidR="00E84386" w:rsidRDefault="00E84386" w:rsidP="00E84386">
      <w:pPr>
        <w:pStyle w:val="4"/>
        <w:shd w:val="clear" w:color="auto" w:fill="auto"/>
        <w:spacing w:line="269" w:lineRule="exact"/>
        <w:jc w:val="both"/>
      </w:pPr>
      <w:r>
        <w:t>почтовым переводом;</w:t>
      </w:r>
    </w:p>
    <w:p w:rsidR="00E84386" w:rsidRPr="000E7E13" w:rsidRDefault="00E84386" w:rsidP="00E84386">
      <w:pPr>
        <w:pStyle w:val="4"/>
        <w:shd w:val="clear" w:color="auto" w:fill="auto"/>
        <w:spacing w:line="269" w:lineRule="exact"/>
        <w:jc w:val="both"/>
        <w:rPr>
          <w:u w:val="single"/>
        </w:rPr>
      </w:pPr>
      <w:r w:rsidRPr="000E7E13">
        <w:rPr>
          <w:u w:val="single"/>
        </w:rPr>
        <w:t>на личный счет в кредитной организации.</w:t>
      </w:r>
    </w:p>
    <w:p w:rsidR="00E84386" w:rsidRPr="000E7E13" w:rsidRDefault="00E84386" w:rsidP="00E84386">
      <w:pPr>
        <w:pStyle w:val="4"/>
        <w:shd w:val="clear" w:color="auto" w:fill="auto"/>
        <w:tabs>
          <w:tab w:val="left" w:leader="underscore" w:pos="9367"/>
        </w:tabs>
        <w:spacing w:line="269" w:lineRule="exact"/>
        <w:jc w:val="both"/>
        <w:rPr>
          <w:sz w:val="24"/>
          <w:szCs w:val="24"/>
          <w:u w:val="single"/>
        </w:rPr>
      </w:pPr>
      <w:r>
        <w:t>Сообщаю реквизиты моего счета для перечисления пособия</w:t>
      </w:r>
      <w:r w:rsidR="000E7E13">
        <w:t xml:space="preserve"> </w:t>
      </w:r>
      <w:proofErr w:type="gramStart"/>
      <w:r w:rsidR="000E7E13" w:rsidRPr="000E7E13">
        <w:rPr>
          <w:sz w:val="24"/>
          <w:szCs w:val="24"/>
          <w:u w:val="single"/>
        </w:rPr>
        <w:t>Томское</w:t>
      </w:r>
      <w:proofErr w:type="gramEnd"/>
      <w:r w:rsidR="000E7E13" w:rsidRPr="000E7E13">
        <w:rPr>
          <w:sz w:val="24"/>
          <w:szCs w:val="24"/>
          <w:u w:val="single"/>
        </w:rPr>
        <w:t xml:space="preserve"> ОСБ</w:t>
      </w:r>
    </w:p>
    <w:p w:rsidR="00E84386" w:rsidRDefault="00E84386" w:rsidP="00E84386">
      <w:pPr>
        <w:pStyle w:val="4"/>
        <w:shd w:val="clear" w:color="auto" w:fill="auto"/>
        <w:tabs>
          <w:tab w:val="left" w:leader="underscore" w:pos="9367"/>
        </w:tabs>
        <w:spacing w:line="269" w:lineRule="exact"/>
        <w:jc w:val="both"/>
      </w:pPr>
    </w:p>
    <w:p w:rsidR="00E84386" w:rsidRPr="000E7E13" w:rsidRDefault="00E84386" w:rsidP="00E84386">
      <w:pPr>
        <w:pStyle w:val="4"/>
        <w:shd w:val="clear" w:color="auto" w:fill="auto"/>
        <w:tabs>
          <w:tab w:val="right" w:leader="underscore" w:pos="4135"/>
          <w:tab w:val="left" w:pos="4332"/>
          <w:tab w:val="left" w:leader="underscore" w:pos="5287"/>
          <w:tab w:val="left" w:leader="underscore" w:pos="9367"/>
        </w:tabs>
        <w:spacing w:line="269" w:lineRule="exact"/>
        <w:ind w:left="60"/>
        <w:jc w:val="both"/>
        <w:rPr>
          <w:u w:val="single"/>
        </w:rPr>
      </w:pPr>
      <w:r>
        <w:t>в отделении №</w:t>
      </w:r>
      <w:r w:rsidR="000E7E13">
        <w:t xml:space="preserve"> </w:t>
      </w:r>
      <w:r w:rsidR="000E7E13" w:rsidRPr="000E7E13">
        <w:rPr>
          <w:u w:val="single"/>
        </w:rPr>
        <w:t>8616</w:t>
      </w:r>
      <w:r w:rsidR="000E7E13">
        <w:rPr>
          <w:u w:val="single"/>
        </w:rPr>
        <w:t xml:space="preserve">  </w:t>
      </w:r>
      <w:r>
        <w:t>филиала</w:t>
      </w:r>
      <w:r w:rsidR="000E7E13">
        <w:t xml:space="preserve"> </w:t>
      </w:r>
      <w:r w:rsidR="000E7E13" w:rsidRPr="000E7E13">
        <w:rPr>
          <w:u w:val="single"/>
        </w:rPr>
        <w:t>200</w:t>
      </w:r>
      <w:r w:rsidR="000E7E13">
        <w:rPr>
          <w:u w:val="single"/>
        </w:rPr>
        <w:t xml:space="preserve">  </w:t>
      </w:r>
      <w:r>
        <w:tab/>
        <w:t>№ счета</w:t>
      </w:r>
      <w:r>
        <w:tab/>
      </w:r>
      <w:r w:rsidR="000E7E13">
        <w:t xml:space="preserve"> </w:t>
      </w:r>
      <w:r w:rsidR="000E7E13">
        <w:rPr>
          <w:u w:val="single"/>
        </w:rPr>
        <w:t>42307.810.9.4512.2655987</w:t>
      </w:r>
    </w:p>
    <w:p w:rsidR="00E84386" w:rsidRDefault="00E84386" w:rsidP="00E84386">
      <w:pPr>
        <w:pStyle w:val="4"/>
        <w:framePr w:h="201" w:wrap="around" w:vAnchor="text" w:hAnchor="margin" w:x="39" w:y="236"/>
        <w:shd w:val="clear" w:color="auto" w:fill="auto"/>
        <w:spacing w:line="190" w:lineRule="exact"/>
      </w:pPr>
    </w:p>
    <w:p w:rsidR="00E84386" w:rsidRDefault="00E84386" w:rsidP="00E84386">
      <w:pPr>
        <w:pStyle w:val="4"/>
        <w:shd w:val="clear" w:color="auto" w:fill="auto"/>
        <w:tabs>
          <w:tab w:val="right" w:leader="underscore" w:pos="5403"/>
          <w:tab w:val="right" w:pos="5979"/>
        </w:tabs>
        <w:spacing w:line="230" w:lineRule="exact"/>
        <w:ind w:left="2120"/>
        <w:jc w:val="both"/>
      </w:pPr>
      <w:r>
        <w:br w:type="page"/>
      </w:r>
    </w:p>
    <w:p w:rsidR="00E84386" w:rsidRDefault="00DA66B0" w:rsidP="00E84386">
      <w:pPr>
        <w:pStyle w:val="a5"/>
        <w:shd w:val="clear" w:color="auto" w:fill="auto"/>
        <w:tabs>
          <w:tab w:val="right" w:leader="underscore" w:pos="9398"/>
        </w:tabs>
        <w:spacing w:line="230" w:lineRule="exact"/>
        <w:ind w:left="60" w:firstLine="720"/>
      </w:pPr>
      <w:r>
        <w:lastRenderedPageBreak/>
        <w:fldChar w:fldCharType="begin"/>
      </w:r>
      <w:r w:rsidR="00E84386">
        <w:instrText xml:space="preserve"> TOC \o "1-5" \h \z </w:instrText>
      </w:r>
      <w:r>
        <w:fldChar w:fldCharType="separate"/>
      </w:r>
      <w:proofErr w:type="spellStart"/>
      <w:r w:rsidR="00E84386">
        <w:t>Я,</w:t>
      </w:r>
      <w:r w:rsidR="000E7E13">
        <w:t>_______________________</w:t>
      </w:r>
      <w:r w:rsidR="000E7E13" w:rsidRPr="000E7E13">
        <w:rPr>
          <w:sz w:val="24"/>
          <w:szCs w:val="24"/>
          <w:u w:val="single"/>
        </w:rPr>
        <w:t>Иванова</w:t>
      </w:r>
      <w:proofErr w:type="spellEnd"/>
      <w:r w:rsidR="000E7E13" w:rsidRPr="000E7E13">
        <w:rPr>
          <w:sz w:val="24"/>
          <w:szCs w:val="24"/>
          <w:u w:val="single"/>
        </w:rPr>
        <w:t xml:space="preserve"> Анна Ивановна</w:t>
      </w:r>
      <w:r w:rsidR="000E7E13">
        <w:rPr>
          <w:sz w:val="24"/>
          <w:szCs w:val="24"/>
          <w:u w:val="single"/>
        </w:rPr>
        <w:t>________________________</w:t>
      </w:r>
    </w:p>
    <w:p w:rsidR="00E84386" w:rsidRDefault="00E84386" w:rsidP="00E84386">
      <w:pPr>
        <w:pStyle w:val="a5"/>
        <w:shd w:val="clear" w:color="auto" w:fill="auto"/>
        <w:spacing w:line="269" w:lineRule="exact"/>
        <w:ind w:left="60" w:right="40" w:firstLine="3560"/>
        <w:rPr>
          <w:rStyle w:val="9pt"/>
        </w:rPr>
      </w:pPr>
      <w:proofErr w:type="gramStart"/>
      <w:r>
        <w:rPr>
          <w:rStyle w:val="9pt"/>
        </w:rPr>
        <w:t xml:space="preserve">(фамилия, имя, отчество (при наличии) </w:t>
      </w:r>
      <w:proofErr w:type="gramEnd"/>
    </w:p>
    <w:p w:rsidR="00E84386" w:rsidRDefault="00E84386" w:rsidP="00E84386">
      <w:pPr>
        <w:pStyle w:val="a5"/>
        <w:shd w:val="clear" w:color="auto" w:fill="auto"/>
        <w:spacing w:line="269" w:lineRule="exact"/>
        <w:ind w:left="60" w:right="40"/>
      </w:pPr>
      <w:r>
        <w:t>свободно, своей волей и в своем интересе даю согласие уполномоченным должностным</w:t>
      </w:r>
    </w:p>
    <w:p w:rsidR="00E84386" w:rsidRDefault="00E84386" w:rsidP="00E84386">
      <w:pPr>
        <w:pStyle w:val="a5"/>
        <w:shd w:val="clear" w:color="auto" w:fill="auto"/>
        <w:tabs>
          <w:tab w:val="right" w:leader="underscore" w:pos="9398"/>
        </w:tabs>
        <w:spacing w:line="230" w:lineRule="exact"/>
        <w:ind w:left="60"/>
      </w:pPr>
      <w:r>
        <w:t>лицам</w:t>
      </w:r>
      <w:r w:rsidR="000E7E13">
        <w:t xml:space="preserve"> </w:t>
      </w:r>
      <w:r w:rsidR="000E7E13" w:rsidRPr="000E7E13">
        <w:rPr>
          <w:u w:val="single"/>
        </w:rPr>
        <w:t>по опеке и попечительству отдела по труду и социальной политике</w:t>
      </w:r>
      <w:proofErr w:type="gramStart"/>
      <w:r w:rsidRPr="000E7E13">
        <w:rPr>
          <w:u w:val="single"/>
        </w:rPr>
        <w:t xml:space="preserve"> ,</w:t>
      </w:r>
      <w:proofErr w:type="gramEnd"/>
    </w:p>
    <w:p w:rsidR="00E84386" w:rsidRDefault="00E84386" w:rsidP="00E84386">
      <w:pPr>
        <w:pStyle w:val="22"/>
        <w:shd w:val="clear" w:color="auto" w:fill="auto"/>
        <w:spacing w:before="0"/>
        <w:ind w:left="60"/>
      </w:pPr>
      <w:r>
        <w:t>наименование органа местного самоуправления, предоставляющего государственную услугу</w:t>
      </w:r>
    </w:p>
    <w:p w:rsidR="00E84386" w:rsidRDefault="00E84386" w:rsidP="00E84386">
      <w:pPr>
        <w:pStyle w:val="a5"/>
        <w:shd w:val="clear" w:color="auto" w:fill="auto"/>
        <w:tabs>
          <w:tab w:val="left" w:pos="1950"/>
          <w:tab w:val="right" w:leader="underscore" w:pos="9398"/>
        </w:tabs>
        <w:ind w:left="60"/>
      </w:pPr>
      <w:proofErr w:type="gramStart"/>
      <w:r>
        <w:t>расположенного</w:t>
      </w:r>
      <w:proofErr w:type="gramEnd"/>
      <w:r>
        <w:tab/>
        <w:t>по адресу:</w:t>
      </w:r>
      <w:r w:rsidR="000E7E13">
        <w:t xml:space="preserve"> г.</w:t>
      </w:r>
      <w:r w:rsidR="000E7E13" w:rsidRPr="000E7E13">
        <w:rPr>
          <w:u w:val="single"/>
        </w:rPr>
        <w:t xml:space="preserve"> Кедровый, 1 микрорайон, д. 39/1</w:t>
      </w:r>
      <w:r>
        <w:t>,</w:t>
      </w:r>
      <w:r w:rsidR="00DA66B0">
        <w:fldChar w:fldCharType="end"/>
      </w:r>
    </w:p>
    <w:p w:rsidR="00E84386" w:rsidRDefault="00E84386" w:rsidP="00E84386">
      <w:pPr>
        <w:pStyle w:val="4"/>
        <w:shd w:val="clear" w:color="auto" w:fill="auto"/>
        <w:tabs>
          <w:tab w:val="left" w:pos="3702"/>
          <w:tab w:val="center" w:pos="5215"/>
          <w:tab w:val="center" w:pos="5810"/>
          <w:tab w:val="center" w:pos="7610"/>
          <w:tab w:val="center" w:pos="8470"/>
        </w:tabs>
        <w:spacing w:line="274" w:lineRule="exact"/>
        <w:ind w:left="60"/>
        <w:jc w:val="both"/>
      </w:pPr>
      <w:proofErr w:type="gramStart"/>
      <w:r>
        <w:t>на обработку (любое действие</w:t>
      </w:r>
      <w:r>
        <w:tab/>
        <w:t>(операцию)</w:t>
      </w:r>
      <w:r>
        <w:tab/>
        <w:t>или</w:t>
      </w:r>
      <w:r>
        <w:tab/>
      </w:r>
      <w:r w:rsidR="000E7E13">
        <w:t xml:space="preserve"> </w:t>
      </w:r>
      <w:r>
        <w:t>совокупность</w:t>
      </w:r>
      <w:r>
        <w:tab/>
        <w:t>действий</w:t>
      </w:r>
      <w:r>
        <w:tab/>
        <w:t>(операций),</w:t>
      </w:r>
      <w:proofErr w:type="gramEnd"/>
    </w:p>
    <w:p w:rsidR="00E84386" w:rsidRDefault="00E84386" w:rsidP="00E84386">
      <w:pPr>
        <w:pStyle w:val="4"/>
        <w:shd w:val="clear" w:color="auto" w:fill="auto"/>
        <w:tabs>
          <w:tab w:val="left" w:pos="1910"/>
          <w:tab w:val="left" w:pos="3702"/>
          <w:tab w:val="center" w:pos="4716"/>
          <w:tab w:val="center" w:pos="6401"/>
          <w:tab w:val="center" w:pos="6842"/>
          <w:tab w:val="right" w:pos="9398"/>
        </w:tabs>
        <w:spacing w:line="274" w:lineRule="exact"/>
        <w:ind w:left="60"/>
        <w:jc w:val="both"/>
      </w:pPr>
      <w:r>
        <w:t>совершаемых с</w:t>
      </w:r>
      <w:r>
        <w:tab/>
        <w:t>использованием</w:t>
      </w:r>
      <w:r>
        <w:tab/>
        <w:t>средств</w:t>
      </w:r>
      <w:r>
        <w:tab/>
        <w:t>автоматизации</w:t>
      </w:r>
      <w:r>
        <w:tab/>
        <w:t>или</w:t>
      </w:r>
      <w:r>
        <w:tab/>
        <w:t>без использования</w:t>
      </w:r>
      <w:r>
        <w:tab/>
        <w:t>таких</w:t>
      </w:r>
    </w:p>
    <w:p w:rsidR="00E84386" w:rsidRDefault="00E84386" w:rsidP="00E84386">
      <w:pPr>
        <w:pStyle w:val="4"/>
        <w:shd w:val="clear" w:color="auto" w:fill="auto"/>
        <w:spacing w:line="274" w:lineRule="exact"/>
        <w:ind w:left="60" w:right="40"/>
        <w:jc w:val="both"/>
      </w:pPr>
      <w:proofErr w:type="gramStart"/>
      <w:r>
        <w:t>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E84386" w:rsidRDefault="00E84386" w:rsidP="00E84386">
      <w:pPr>
        <w:pStyle w:val="4"/>
        <w:numPr>
          <w:ilvl w:val="0"/>
          <w:numId w:val="1"/>
        </w:numPr>
        <w:shd w:val="clear" w:color="auto" w:fill="auto"/>
        <w:spacing w:line="274" w:lineRule="exact"/>
        <w:ind w:left="60" w:firstLine="720"/>
        <w:jc w:val="both"/>
      </w:pPr>
      <w:r>
        <w:t xml:space="preserve"> фамилия, имя, отчество, дата и место рождения, гражданство;</w:t>
      </w:r>
    </w:p>
    <w:p w:rsidR="00E84386" w:rsidRDefault="00E84386" w:rsidP="00E84386">
      <w:pPr>
        <w:pStyle w:val="4"/>
        <w:numPr>
          <w:ilvl w:val="0"/>
          <w:numId w:val="1"/>
        </w:numPr>
        <w:shd w:val="clear" w:color="auto" w:fill="auto"/>
        <w:spacing w:line="274" w:lineRule="exact"/>
        <w:ind w:left="60" w:right="40" w:firstLine="720"/>
        <w:jc w:val="both"/>
      </w:pPr>
      <w:r>
        <w:t xml:space="preserve"> </w:t>
      </w:r>
      <w:proofErr w:type="gramStart"/>
      <w:r>
        <w:t>степень родства, фамилии, имена, отчества, даты рождения близких родственников (супруга (супруги);</w:t>
      </w:r>
      <w:proofErr w:type="gramEnd"/>
    </w:p>
    <w:p w:rsidR="00E84386" w:rsidRDefault="00E84386" w:rsidP="00E84386">
      <w:pPr>
        <w:pStyle w:val="4"/>
        <w:numPr>
          <w:ilvl w:val="0"/>
          <w:numId w:val="1"/>
        </w:numPr>
        <w:shd w:val="clear" w:color="auto" w:fill="auto"/>
        <w:spacing w:line="274" w:lineRule="exact"/>
        <w:ind w:left="60" w:firstLine="720"/>
        <w:jc w:val="both"/>
      </w:pPr>
      <w:r>
        <w:t xml:space="preserve"> места рождения и домашние адреса близких родственников (супруга (супруги);</w:t>
      </w:r>
    </w:p>
    <w:p w:rsidR="00E84386" w:rsidRDefault="00E84386" w:rsidP="00E84386">
      <w:pPr>
        <w:pStyle w:val="4"/>
        <w:numPr>
          <w:ilvl w:val="0"/>
          <w:numId w:val="1"/>
        </w:numPr>
        <w:shd w:val="clear" w:color="auto" w:fill="auto"/>
        <w:spacing w:line="274" w:lineRule="exact"/>
        <w:ind w:left="60" w:firstLine="720"/>
        <w:jc w:val="both"/>
      </w:pPr>
      <w:r>
        <w:t xml:space="preserve"> адрес регистрации и фактического проживания;</w:t>
      </w:r>
    </w:p>
    <w:p w:rsidR="00E84386" w:rsidRDefault="00E84386" w:rsidP="00E84386">
      <w:pPr>
        <w:pStyle w:val="4"/>
        <w:numPr>
          <w:ilvl w:val="0"/>
          <w:numId w:val="1"/>
        </w:numPr>
        <w:shd w:val="clear" w:color="auto" w:fill="auto"/>
        <w:spacing w:line="274" w:lineRule="exact"/>
        <w:ind w:left="60" w:firstLine="720"/>
        <w:jc w:val="both"/>
      </w:pPr>
      <w:r>
        <w:t xml:space="preserve"> дата регистрации по месту жительства;</w:t>
      </w:r>
    </w:p>
    <w:p w:rsidR="00E84386" w:rsidRDefault="00E84386" w:rsidP="00E84386">
      <w:pPr>
        <w:pStyle w:val="4"/>
        <w:numPr>
          <w:ilvl w:val="0"/>
          <w:numId w:val="1"/>
        </w:numPr>
        <w:shd w:val="clear" w:color="auto" w:fill="auto"/>
        <w:spacing w:line="274" w:lineRule="exact"/>
        <w:ind w:left="60" w:firstLine="720"/>
        <w:jc w:val="both"/>
      </w:pPr>
      <w:r>
        <w:t xml:space="preserve"> паспорт гражданина Российской Федерации (серия, номер, кем </w:t>
      </w:r>
      <w:proofErr w:type="gramStart"/>
      <w:r>
        <w:t>и</w:t>
      </w:r>
      <w:proofErr w:type="gramEnd"/>
      <w:r>
        <w:t xml:space="preserve"> когда выдан);</w:t>
      </w:r>
    </w:p>
    <w:p w:rsidR="00E84386" w:rsidRDefault="00E84386" w:rsidP="00E84386">
      <w:pPr>
        <w:pStyle w:val="4"/>
        <w:numPr>
          <w:ilvl w:val="0"/>
          <w:numId w:val="1"/>
        </w:numPr>
        <w:shd w:val="clear" w:color="auto" w:fill="auto"/>
        <w:spacing w:line="274" w:lineRule="exact"/>
        <w:ind w:left="60" w:right="40" w:firstLine="720"/>
        <w:jc w:val="both"/>
      </w:pPr>
      <w:r>
        <w:t xml:space="preserve"> паспорт, удостоверяющий личность гражданина Российской Федерации за пределами Российской Федерации (серия, номер, кем </w:t>
      </w:r>
      <w:proofErr w:type="gramStart"/>
      <w:r>
        <w:t>и</w:t>
      </w:r>
      <w:proofErr w:type="gramEnd"/>
      <w:r>
        <w:t xml:space="preserve"> когда выдан);</w:t>
      </w:r>
    </w:p>
    <w:p w:rsidR="00E84386" w:rsidRDefault="00E84386" w:rsidP="00E84386">
      <w:pPr>
        <w:pStyle w:val="4"/>
        <w:numPr>
          <w:ilvl w:val="0"/>
          <w:numId w:val="1"/>
        </w:numPr>
        <w:shd w:val="clear" w:color="auto" w:fill="auto"/>
        <w:spacing w:line="274" w:lineRule="exact"/>
        <w:ind w:left="60" w:firstLine="720"/>
        <w:jc w:val="both"/>
      </w:pPr>
      <w:r>
        <w:t xml:space="preserve"> номер телефона.</w:t>
      </w:r>
    </w:p>
    <w:p w:rsidR="00E84386" w:rsidRDefault="00E84386" w:rsidP="00E84386">
      <w:pPr>
        <w:pStyle w:val="4"/>
        <w:shd w:val="clear" w:color="auto" w:fill="auto"/>
        <w:spacing w:line="274" w:lineRule="exact"/>
        <w:ind w:left="60" w:right="40" w:firstLine="720"/>
        <w:jc w:val="both"/>
      </w:pPr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государственной услуги «Назначение единовременного пособия при передаче ребенка на воспитание в семью в соответствии с законодательством Российской Федерации» действующим законодательством.</w:t>
      </w:r>
    </w:p>
    <w:p w:rsidR="00E84386" w:rsidRDefault="00E84386" w:rsidP="00E84386">
      <w:pPr>
        <w:pStyle w:val="4"/>
        <w:shd w:val="clear" w:color="auto" w:fill="auto"/>
        <w:spacing w:line="274" w:lineRule="exact"/>
        <w:ind w:left="60" w:firstLine="720"/>
        <w:jc w:val="both"/>
      </w:pPr>
      <w:r>
        <w:rPr>
          <w:rStyle w:val="Constantia11pt0pt"/>
        </w:rPr>
        <w:t>Я</w:t>
      </w:r>
      <w:r>
        <w:rPr>
          <w:rStyle w:val="19pt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а), что:</w:t>
      </w:r>
    </w:p>
    <w:p w:rsidR="00E84386" w:rsidRDefault="00E84386" w:rsidP="00E84386">
      <w:pPr>
        <w:pStyle w:val="4"/>
        <w:numPr>
          <w:ilvl w:val="0"/>
          <w:numId w:val="2"/>
        </w:numPr>
        <w:shd w:val="clear" w:color="auto" w:fill="auto"/>
        <w:spacing w:line="274" w:lineRule="exact"/>
        <w:ind w:left="60" w:right="40" w:firstLine="720"/>
        <w:jc w:val="both"/>
      </w:pPr>
      <w:r>
        <w:t xml:space="preserve"> согласие на обработку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настоящего согласия и до даты подачи письменного заявления в произвольной форме об отзыве настоящего согласия;</w:t>
      </w:r>
    </w:p>
    <w:p w:rsidR="00E84386" w:rsidRDefault="00E84386" w:rsidP="00E84386">
      <w:pPr>
        <w:pStyle w:val="4"/>
        <w:numPr>
          <w:ilvl w:val="0"/>
          <w:numId w:val="2"/>
        </w:numPr>
        <w:shd w:val="clear" w:color="auto" w:fill="auto"/>
        <w:spacing w:after="255" w:line="274" w:lineRule="exact"/>
        <w:ind w:left="60" w:right="40" w:firstLine="720"/>
        <w:jc w:val="both"/>
      </w:pPr>
      <w:r>
        <w:t xml:space="preserve">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полномочий и обязанностей </w:t>
      </w:r>
      <w:proofErr w:type="gramStart"/>
      <w:r>
        <w:t>на</w:t>
      </w:r>
      <w:proofErr w:type="gramEnd"/>
    </w:p>
    <w:p w:rsidR="00E84386" w:rsidRPr="000E7E13" w:rsidRDefault="000E7E13" w:rsidP="00E84386">
      <w:pPr>
        <w:pStyle w:val="4"/>
        <w:shd w:val="clear" w:color="auto" w:fill="auto"/>
        <w:spacing w:line="274" w:lineRule="exact"/>
        <w:ind w:left="60" w:right="40"/>
        <w:jc w:val="both"/>
        <w:rPr>
          <w:sz w:val="24"/>
          <w:szCs w:val="24"/>
          <w:u w:val="single"/>
        </w:rPr>
      </w:pPr>
      <w:r w:rsidRPr="000E7E13">
        <w:rPr>
          <w:sz w:val="24"/>
          <w:szCs w:val="24"/>
          <w:u w:val="single"/>
        </w:rPr>
        <w:t>специалистов опеки и попечительства отдела по труду и социальной политике</w:t>
      </w:r>
    </w:p>
    <w:p w:rsidR="00E84386" w:rsidRDefault="00E84386" w:rsidP="00E84386">
      <w:pPr>
        <w:pStyle w:val="50"/>
        <w:shd w:val="clear" w:color="auto" w:fill="auto"/>
        <w:spacing w:after="253" w:line="180" w:lineRule="exact"/>
        <w:ind w:left="60" w:firstLine="720"/>
        <w:jc w:val="both"/>
      </w:pPr>
      <w:r>
        <w:t>наименование органа местного самоуправления, предоставляющего государственную услугу</w:t>
      </w:r>
    </w:p>
    <w:p w:rsidR="00E84386" w:rsidRPr="000E7E13" w:rsidRDefault="00E84386" w:rsidP="00E84386">
      <w:pPr>
        <w:pStyle w:val="4"/>
        <w:shd w:val="clear" w:color="auto" w:fill="auto"/>
        <w:tabs>
          <w:tab w:val="left" w:leader="underscore" w:pos="8503"/>
        </w:tabs>
        <w:spacing w:after="14" w:line="230" w:lineRule="exact"/>
        <w:ind w:left="60"/>
        <w:jc w:val="both"/>
        <w:rPr>
          <w:u w:val="single"/>
        </w:rPr>
      </w:pPr>
      <w:r>
        <w:t>Дата начала обработки персональных данных:</w:t>
      </w:r>
      <w:r w:rsidR="000E7E13">
        <w:t xml:space="preserve"> ______</w:t>
      </w:r>
      <w:r w:rsidR="000E7E13" w:rsidRPr="000E7E13">
        <w:rPr>
          <w:u w:val="single"/>
        </w:rPr>
        <w:t>23.11.2001</w:t>
      </w:r>
      <w:r w:rsidR="000E7E13">
        <w:rPr>
          <w:u w:val="single"/>
        </w:rPr>
        <w:t>_______</w:t>
      </w:r>
    </w:p>
    <w:p w:rsidR="00E84386" w:rsidRDefault="00E84386" w:rsidP="00E84386">
      <w:pPr>
        <w:pStyle w:val="50"/>
        <w:shd w:val="clear" w:color="auto" w:fill="auto"/>
        <w:spacing w:after="274" w:line="180" w:lineRule="exact"/>
        <w:ind w:left="5440" w:firstLine="0"/>
        <w:jc w:val="left"/>
      </w:pPr>
      <w:r>
        <w:t>(число, месяц, год)</w:t>
      </w:r>
    </w:p>
    <w:p w:rsidR="00EC2258" w:rsidRDefault="00EC2258" w:rsidP="00E84386">
      <w:pPr>
        <w:pStyle w:val="50"/>
        <w:shd w:val="clear" w:color="auto" w:fill="auto"/>
        <w:spacing w:after="274" w:line="180" w:lineRule="exact"/>
        <w:ind w:left="5440" w:firstLine="0"/>
        <w:jc w:val="left"/>
      </w:pPr>
    </w:p>
    <w:p w:rsidR="00E84386" w:rsidRPr="00EC2258" w:rsidRDefault="00EC2258" w:rsidP="00E84386">
      <w:pPr>
        <w:pStyle w:val="50"/>
        <w:shd w:val="clear" w:color="auto" w:fill="auto"/>
        <w:spacing w:after="274" w:line="180" w:lineRule="exact"/>
        <w:ind w:firstLine="0"/>
        <w:jc w:val="both"/>
        <w:rPr>
          <w:sz w:val="24"/>
          <w:szCs w:val="24"/>
          <w:u w:val="single"/>
        </w:rPr>
      </w:pPr>
      <w:r w:rsidRPr="00EC2258">
        <w:rPr>
          <w:sz w:val="24"/>
          <w:szCs w:val="24"/>
          <w:u w:val="single"/>
        </w:rPr>
        <w:t>22.11.2001</w:t>
      </w:r>
      <w:r w:rsidR="00E84386" w:rsidRPr="00EC2258">
        <w:rPr>
          <w:sz w:val="24"/>
          <w:szCs w:val="24"/>
        </w:rPr>
        <w:t xml:space="preserve">             </w:t>
      </w:r>
      <w:r w:rsidRPr="00EC2258">
        <w:rPr>
          <w:sz w:val="24"/>
          <w:szCs w:val="24"/>
        </w:rPr>
        <w:t xml:space="preserve">                                                                                       </w:t>
      </w:r>
      <w:r w:rsidR="00E84386" w:rsidRPr="00EC2258">
        <w:rPr>
          <w:sz w:val="24"/>
          <w:szCs w:val="24"/>
        </w:rPr>
        <w:t xml:space="preserve">             </w:t>
      </w:r>
      <w:r w:rsidRPr="00EC2258">
        <w:rPr>
          <w:sz w:val="24"/>
          <w:szCs w:val="24"/>
          <w:u w:val="single"/>
        </w:rPr>
        <w:t>Иванова А</w:t>
      </w:r>
      <w:proofErr w:type="gramStart"/>
      <w:r w:rsidRPr="00EC2258">
        <w:rPr>
          <w:sz w:val="24"/>
          <w:szCs w:val="24"/>
          <w:u w:val="single"/>
        </w:rPr>
        <w:t>,И</w:t>
      </w:r>
      <w:proofErr w:type="gramEnd"/>
      <w:r w:rsidRPr="00EC2258">
        <w:rPr>
          <w:sz w:val="24"/>
          <w:szCs w:val="24"/>
          <w:u w:val="single"/>
        </w:rPr>
        <w:t>.</w:t>
      </w:r>
    </w:p>
    <w:p w:rsidR="00E84386" w:rsidRDefault="00E84386" w:rsidP="00E84386">
      <w:pPr>
        <w:pStyle w:val="4"/>
        <w:shd w:val="clear" w:color="auto" w:fill="auto"/>
        <w:spacing w:line="269" w:lineRule="exact"/>
        <w:ind w:left="60"/>
        <w:jc w:val="both"/>
      </w:pPr>
      <w:r>
        <w:t>Расписка-уведомление о приеме и регистрации заявления.</w:t>
      </w:r>
    </w:p>
    <w:p w:rsidR="00E84386" w:rsidRDefault="00E84386" w:rsidP="00E84386">
      <w:pPr>
        <w:pStyle w:val="4"/>
        <w:shd w:val="clear" w:color="auto" w:fill="auto"/>
        <w:tabs>
          <w:tab w:val="left" w:leader="underscore" w:pos="4567"/>
        </w:tabs>
        <w:spacing w:line="269" w:lineRule="exact"/>
        <w:ind w:left="60"/>
        <w:jc w:val="both"/>
      </w:pPr>
      <w:r>
        <w:t>Заявление</w:t>
      </w:r>
      <w:r>
        <w:tab/>
      </w:r>
    </w:p>
    <w:p w:rsidR="00E84386" w:rsidRDefault="00E84386" w:rsidP="00E84386">
      <w:pPr>
        <w:pStyle w:val="4"/>
        <w:shd w:val="clear" w:color="auto" w:fill="auto"/>
        <w:tabs>
          <w:tab w:val="right" w:leader="underscore" w:pos="5066"/>
          <w:tab w:val="right" w:pos="5930"/>
          <w:tab w:val="right" w:leader="underscore" w:pos="6664"/>
          <w:tab w:val="right" w:leader="underscore" w:pos="6631"/>
          <w:tab w:val="right" w:leader="underscore" w:pos="8796"/>
          <w:tab w:val="left" w:leader="underscore" w:pos="9166"/>
        </w:tabs>
        <w:spacing w:line="269" w:lineRule="exact"/>
        <w:ind w:left="60"/>
        <w:jc w:val="both"/>
      </w:pPr>
      <w:r>
        <w:t>принято «_________»__________________20     г.</w:t>
      </w:r>
    </w:p>
    <w:p w:rsidR="00E84386" w:rsidRDefault="00E84386" w:rsidP="00E84386">
      <w:pPr>
        <w:pStyle w:val="4"/>
        <w:shd w:val="clear" w:color="auto" w:fill="auto"/>
        <w:tabs>
          <w:tab w:val="left" w:leader="underscore" w:pos="4298"/>
        </w:tabs>
        <w:spacing w:line="269" w:lineRule="exact"/>
        <w:jc w:val="both"/>
      </w:pPr>
      <w:r>
        <w:t>Специалист</w:t>
      </w:r>
      <w:r>
        <w:tab/>
      </w:r>
    </w:p>
    <w:p w:rsidR="00E84386" w:rsidRDefault="00E84386" w:rsidP="00E84386">
      <w:pPr>
        <w:pStyle w:val="4"/>
        <w:shd w:val="clear" w:color="auto" w:fill="auto"/>
        <w:spacing w:line="230" w:lineRule="exact"/>
      </w:pPr>
      <w:r>
        <w:t xml:space="preserve">                                Подпись</w:t>
      </w:r>
      <w:r>
        <w:br w:type="page"/>
      </w:r>
    </w:p>
    <w:p w:rsidR="00A51661" w:rsidRDefault="00A51661"/>
    <w:sectPr w:rsidR="00A51661" w:rsidSect="00A5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3012"/>
    <w:multiLevelType w:val="multilevel"/>
    <w:tmpl w:val="E1181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0A1047"/>
    <w:multiLevelType w:val="multilevel"/>
    <w:tmpl w:val="6248F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386"/>
    <w:rsid w:val="000008C9"/>
    <w:rsid w:val="00000F2F"/>
    <w:rsid w:val="0000119B"/>
    <w:rsid w:val="000017D3"/>
    <w:rsid w:val="00002235"/>
    <w:rsid w:val="0000338D"/>
    <w:rsid w:val="000036BE"/>
    <w:rsid w:val="00004439"/>
    <w:rsid w:val="000049D5"/>
    <w:rsid w:val="0000570B"/>
    <w:rsid w:val="00005F38"/>
    <w:rsid w:val="000061DA"/>
    <w:rsid w:val="00010082"/>
    <w:rsid w:val="000120C7"/>
    <w:rsid w:val="0001316A"/>
    <w:rsid w:val="00013469"/>
    <w:rsid w:val="000140C7"/>
    <w:rsid w:val="00014C4E"/>
    <w:rsid w:val="00015136"/>
    <w:rsid w:val="00015490"/>
    <w:rsid w:val="00016619"/>
    <w:rsid w:val="00017369"/>
    <w:rsid w:val="000178BF"/>
    <w:rsid w:val="00017A23"/>
    <w:rsid w:val="00017A6D"/>
    <w:rsid w:val="00017A6F"/>
    <w:rsid w:val="00017B50"/>
    <w:rsid w:val="00020084"/>
    <w:rsid w:val="00021D66"/>
    <w:rsid w:val="000221E3"/>
    <w:rsid w:val="0002280A"/>
    <w:rsid w:val="00022C86"/>
    <w:rsid w:val="00023D48"/>
    <w:rsid w:val="00024260"/>
    <w:rsid w:val="00024DC3"/>
    <w:rsid w:val="00025352"/>
    <w:rsid w:val="00025F98"/>
    <w:rsid w:val="000260B7"/>
    <w:rsid w:val="000261F5"/>
    <w:rsid w:val="000262E7"/>
    <w:rsid w:val="0002682A"/>
    <w:rsid w:val="00026C1B"/>
    <w:rsid w:val="00026D10"/>
    <w:rsid w:val="00026F80"/>
    <w:rsid w:val="00027B4B"/>
    <w:rsid w:val="00027DAC"/>
    <w:rsid w:val="00030254"/>
    <w:rsid w:val="0003094C"/>
    <w:rsid w:val="0003128D"/>
    <w:rsid w:val="00031DE8"/>
    <w:rsid w:val="00032A49"/>
    <w:rsid w:val="00032CB4"/>
    <w:rsid w:val="00032E4C"/>
    <w:rsid w:val="00033089"/>
    <w:rsid w:val="000346F5"/>
    <w:rsid w:val="000356A2"/>
    <w:rsid w:val="00035974"/>
    <w:rsid w:val="00035D22"/>
    <w:rsid w:val="00035F6F"/>
    <w:rsid w:val="00036521"/>
    <w:rsid w:val="00036E33"/>
    <w:rsid w:val="00036EC6"/>
    <w:rsid w:val="000376FA"/>
    <w:rsid w:val="0004001D"/>
    <w:rsid w:val="000405FA"/>
    <w:rsid w:val="00040D75"/>
    <w:rsid w:val="000411A0"/>
    <w:rsid w:val="00041C1A"/>
    <w:rsid w:val="00041E33"/>
    <w:rsid w:val="00041ED8"/>
    <w:rsid w:val="000424A1"/>
    <w:rsid w:val="00042959"/>
    <w:rsid w:val="00042F4B"/>
    <w:rsid w:val="0004307B"/>
    <w:rsid w:val="00043207"/>
    <w:rsid w:val="00043268"/>
    <w:rsid w:val="0004332D"/>
    <w:rsid w:val="00043459"/>
    <w:rsid w:val="000440C6"/>
    <w:rsid w:val="0004462B"/>
    <w:rsid w:val="0004476E"/>
    <w:rsid w:val="00045450"/>
    <w:rsid w:val="000459DF"/>
    <w:rsid w:val="00045CBD"/>
    <w:rsid w:val="00046166"/>
    <w:rsid w:val="00046DDA"/>
    <w:rsid w:val="00047097"/>
    <w:rsid w:val="00047766"/>
    <w:rsid w:val="00047E48"/>
    <w:rsid w:val="00050326"/>
    <w:rsid w:val="000503DE"/>
    <w:rsid w:val="00051D01"/>
    <w:rsid w:val="0005226E"/>
    <w:rsid w:val="00052D99"/>
    <w:rsid w:val="0005381F"/>
    <w:rsid w:val="00054AD6"/>
    <w:rsid w:val="0005543F"/>
    <w:rsid w:val="000554B8"/>
    <w:rsid w:val="000559A6"/>
    <w:rsid w:val="00055A93"/>
    <w:rsid w:val="000567D2"/>
    <w:rsid w:val="00056AA3"/>
    <w:rsid w:val="000570B1"/>
    <w:rsid w:val="00057397"/>
    <w:rsid w:val="00057702"/>
    <w:rsid w:val="000606C2"/>
    <w:rsid w:val="00061333"/>
    <w:rsid w:val="000627E1"/>
    <w:rsid w:val="00062B86"/>
    <w:rsid w:val="000630F9"/>
    <w:rsid w:val="000635A9"/>
    <w:rsid w:val="00063E82"/>
    <w:rsid w:val="00065423"/>
    <w:rsid w:val="000661CE"/>
    <w:rsid w:val="0006674B"/>
    <w:rsid w:val="00066B74"/>
    <w:rsid w:val="00066FB1"/>
    <w:rsid w:val="00067FD2"/>
    <w:rsid w:val="000701C5"/>
    <w:rsid w:val="000705C8"/>
    <w:rsid w:val="000707D5"/>
    <w:rsid w:val="00070DC4"/>
    <w:rsid w:val="0007100C"/>
    <w:rsid w:val="00071593"/>
    <w:rsid w:val="0007349F"/>
    <w:rsid w:val="00073527"/>
    <w:rsid w:val="00073929"/>
    <w:rsid w:val="000745DD"/>
    <w:rsid w:val="00075543"/>
    <w:rsid w:val="0007556A"/>
    <w:rsid w:val="000757EE"/>
    <w:rsid w:val="00075C1F"/>
    <w:rsid w:val="00076133"/>
    <w:rsid w:val="000767B7"/>
    <w:rsid w:val="0008065F"/>
    <w:rsid w:val="00080739"/>
    <w:rsid w:val="00080E77"/>
    <w:rsid w:val="00081222"/>
    <w:rsid w:val="000814DE"/>
    <w:rsid w:val="0008162B"/>
    <w:rsid w:val="0008169C"/>
    <w:rsid w:val="00082152"/>
    <w:rsid w:val="00082509"/>
    <w:rsid w:val="00082E6E"/>
    <w:rsid w:val="0008347B"/>
    <w:rsid w:val="00083620"/>
    <w:rsid w:val="00084388"/>
    <w:rsid w:val="00084550"/>
    <w:rsid w:val="00084738"/>
    <w:rsid w:val="0008480A"/>
    <w:rsid w:val="00085CAD"/>
    <w:rsid w:val="000906DD"/>
    <w:rsid w:val="00090B7D"/>
    <w:rsid w:val="00091BA9"/>
    <w:rsid w:val="00091DD6"/>
    <w:rsid w:val="0009206D"/>
    <w:rsid w:val="000921A5"/>
    <w:rsid w:val="000923B2"/>
    <w:rsid w:val="0009468F"/>
    <w:rsid w:val="00095CC1"/>
    <w:rsid w:val="000964D3"/>
    <w:rsid w:val="00096C51"/>
    <w:rsid w:val="000A001E"/>
    <w:rsid w:val="000A09AD"/>
    <w:rsid w:val="000A0DF9"/>
    <w:rsid w:val="000A1CF5"/>
    <w:rsid w:val="000A20B5"/>
    <w:rsid w:val="000A2232"/>
    <w:rsid w:val="000A280A"/>
    <w:rsid w:val="000A2DBC"/>
    <w:rsid w:val="000A319B"/>
    <w:rsid w:val="000A343D"/>
    <w:rsid w:val="000A3DD2"/>
    <w:rsid w:val="000A4784"/>
    <w:rsid w:val="000A47F6"/>
    <w:rsid w:val="000A4ABE"/>
    <w:rsid w:val="000A4E2C"/>
    <w:rsid w:val="000A577D"/>
    <w:rsid w:val="000A60CB"/>
    <w:rsid w:val="000A6354"/>
    <w:rsid w:val="000A63DA"/>
    <w:rsid w:val="000A734A"/>
    <w:rsid w:val="000A7D9A"/>
    <w:rsid w:val="000A7F42"/>
    <w:rsid w:val="000B0B8A"/>
    <w:rsid w:val="000B1950"/>
    <w:rsid w:val="000B1DC8"/>
    <w:rsid w:val="000B1F47"/>
    <w:rsid w:val="000B4C06"/>
    <w:rsid w:val="000B5B4D"/>
    <w:rsid w:val="000B6554"/>
    <w:rsid w:val="000B6760"/>
    <w:rsid w:val="000B696C"/>
    <w:rsid w:val="000B6BAF"/>
    <w:rsid w:val="000B72B7"/>
    <w:rsid w:val="000B7A5C"/>
    <w:rsid w:val="000B7C59"/>
    <w:rsid w:val="000C0163"/>
    <w:rsid w:val="000C10CE"/>
    <w:rsid w:val="000C1831"/>
    <w:rsid w:val="000C1858"/>
    <w:rsid w:val="000C1AD6"/>
    <w:rsid w:val="000C1FB1"/>
    <w:rsid w:val="000C2CD5"/>
    <w:rsid w:val="000C3080"/>
    <w:rsid w:val="000C3412"/>
    <w:rsid w:val="000C34EA"/>
    <w:rsid w:val="000C35AA"/>
    <w:rsid w:val="000C412B"/>
    <w:rsid w:val="000C42EA"/>
    <w:rsid w:val="000C59C7"/>
    <w:rsid w:val="000C5F14"/>
    <w:rsid w:val="000C5FF8"/>
    <w:rsid w:val="000C6049"/>
    <w:rsid w:val="000C6281"/>
    <w:rsid w:val="000C65E9"/>
    <w:rsid w:val="000C7C07"/>
    <w:rsid w:val="000D14A0"/>
    <w:rsid w:val="000D1C84"/>
    <w:rsid w:val="000D244E"/>
    <w:rsid w:val="000D27FA"/>
    <w:rsid w:val="000D32C3"/>
    <w:rsid w:val="000D33ED"/>
    <w:rsid w:val="000D3A22"/>
    <w:rsid w:val="000D4A52"/>
    <w:rsid w:val="000D59A5"/>
    <w:rsid w:val="000D5E91"/>
    <w:rsid w:val="000D66F7"/>
    <w:rsid w:val="000D72C7"/>
    <w:rsid w:val="000D739A"/>
    <w:rsid w:val="000E04A0"/>
    <w:rsid w:val="000E0E6C"/>
    <w:rsid w:val="000E17A3"/>
    <w:rsid w:val="000E1E80"/>
    <w:rsid w:val="000E1F03"/>
    <w:rsid w:val="000E1F3B"/>
    <w:rsid w:val="000E246F"/>
    <w:rsid w:val="000E3102"/>
    <w:rsid w:val="000E3A48"/>
    <w:rsid w:val="000E40E7"/>
    <w:rsid w:val="000E4DC4"/>
    <w:rsid w:val="000E50B9"/>
    <w:rsid w:val="000E5550"/>
    <w:rsid w:val="000E62A3"/>
    <w:rsid w:val="000E661A"/>
    <w:rsid w:val="000E7652"/>
    <w:rsid w:val="000E7B08"/>
    <w:rsid w:val="000E7B67"/>
    <w:rsid w:val="000E7E13"/>
    <w:rsid w:val="000F0586"/>
    <w:rsid w:val="000F1CBF"/>
    <w:rsid w:val="000F25C9"/>
    <w:rsid w:val="000F2763"/>
    <w:rsid w:val="000F2BA2"/>
    <w:rsid w:val="000F323F"/>
    <w:rsid w:val="000F348F"/>
    <w:rsid w:val="000F35A6"/>
    <w:rsid w:val="000F3B89"/>
    <w:rsid w:val="000F3CEE"/>
    <w:rsid w:val="000F422F"/>
    <w:rsid w:val="000F43C3"/>
    <w:rsid w:val="000F5611"/>
    <w:rsid w:val="000F5AB3"/>
    <w:rsid w:val="000F63B4"/>
    <w:rsid w:val="000F7652"/>
    <w:rsid w:val="00100042"/>
    <w:rsid w:val="0010047A"/>
    <w:rsid w:val="001014A2"/>
    <w:rsid w:val="00101671"/>
    <w:rsid w:val="00101960"/>
    <w:rsid w:val="00101B27"/>
    <w:rsid w:val="00101E4B"/>
    <w:rsid w:val="00101E7D"/>
    <w:rsid w:val="00103B7B"/>
    <w:rsid w:val="00103F1E"/>
    <w:rsid w:val="00104601"/>
    <w:rsid w:val="001069CA"/>
    <w:rsid w:val="001069CC"/>
    <w:rsid w:val="001069E1"/>
    <w:rsid w:val="00106A1F"/>
    <w:rsid w:val="0010711F"/>
    <w:rsid w:val="00107C24"/>
    <w:rsid w:val="00112169"/>
    <w:rsid w:val="00112731"/>
    <w:rsid w:val="00112AED"/>
    <w:rsid w:val="00112BD3"/>
    <w:rsid w:val="00113391"/>
    <w:rsid w:val="001138B6"/>
    <w:rsid w:val="001138BC"/>
    <w:rsid w:val="00113F60"/>
    <w:rsid w:val="001143E2"/>
    <w:rsid w:val="00114DFF"/>
    <w:rsid w:val="001151AD"/>
    <w:rsid w:val="00115818"/>
    <w:rsid w:val="00115C82"/>
    <w:rsid w:val="00116029"/>
    <w:rsid w:val="00116B81"/>
    <w:rsid w:val="00120537"/>
    <w:rsid w:val="00120D36"/>
    <w:rsid w:val="00122418"/>
    <w:rsid w:val="001231DA"/>
    <w:rsid w:val="00124705"/>
    <w:rsid w:val="00124841"/>
    <w:rsid w:val="00124F7C"/>
    <w:rsid w:val="00125A69"/>
    <w:rsid w:val="00125E7E"/>
    <w:rsid w:val="00126830"/>
    <w:rsid w:val="0012694D"/>
    <w:rsid w:val="00126D6C"/>
    <w:rsid w:val="00127741"/>
    <w:rsid w:val="001278F7"/>
    <w:rsid w:val="00127C8E"/>
    <w:rsid w:val="00130D31"/>
    <w:rsid w:val="0013414E"/>
    <w:rsid w:val="00134520"/>
    <w:rsid w:val="00134690"/>
    <w:rsid w:val="00135B05"/>
    <w:rsid w:val="0013669C"/>
    <w:rsid w:val="00136CEC"/>
    <w:rsid w:val="00136D65"/>
    <w:rsid w:val="00141798"/>
    <w:rsid w:val="001417E7"/>
    <w:rsid w:val="00141F0B"/>
    <w:rsid w:val="00142867"/>
    <w:rsid w:val="001428B8"/>
    <w:rsid w:val="0014368B"/>
    <w:rsid w:val="001436BD"/>
    <w:rsid w:val="001437BF"/>
    <w:rsid w:val="001440CA"/>
    <w:rsid w:val="0014445D"/>
    <w:rsid w:val="001450BF"/>
    <w:rsid w:val="00145242"/>
    <w:rsid w:val="00145531"/>
    <w:rsid w:val="0014634A"/>
    <w:rsid w:val="00146C15"/>
    <w:rsid w:val="001476E1"/>
    <w:rsid w:val="00150A35"/>
    <w:rsid w:val="00150BD6"/>
    <w:rsid w:val="00150E29"/>
    <w:rsid w:val="001510CF"/>
    <w:rsid w:val="00151A2B"/>
    <w:rsid w:val="00151E19"/>
    <w:rsid w:val="00151E35"/>
    <w:rsid w:val="00153357"/>
    <w:rsid w:val="00153512"/>
    <w:rsid w:val="00154C7E"/>
    <w:rsid w:val="00154DA1"/>
    <w:rsid w:val="00154FF8"/>
    <w:rsid w:val="00155B5F"/>
    <w:rsid w:val="001565C4"/>
    <w:rsid w:val="00160A9D"/>
    <w:rsid w:val="0016157A"/>
    <w:rsid w:val="00161E72"/>
    <w:rsid w:val="00162081"/>
    <w:rsid w:val="00162413"/>
    <w:rsid w:val="001640A8"/>
    <w:rsid w:val="001645A8"/>
    <w:rsid w:val="00164ACF"/>
    <w:rsid w:val="00164ECB"/>
    <w:rsid w:val="0016538F"/>
    <w:rsid w:val="001658CF"/>
    <w:rsid w:val="00165A3A"/>
    <w:rsid w:val="00165E73"/>
    <w:rsid w:val="00167130"/>
    <w:rsid w:val="0016753A"/>
    <w:rsid w:val="001679C3"/>
    <w:rsid w:val="001705FA"/>
    <w:rsid w:val="00170DAE"/>
    <w:rsid w:val="001730CF"/>
    <w:rsid w:val="00173A3D"/>
    <w:rsid w:val="00173CC7"/>
    <w:rsid w:val="00173D63"/>
    <w:rsid w:val="001741E2"/>
    <w:rsid w:val="00175697"/>
    <w:rsid w:val="001760DB"/>
    <w:rsid w:val="001762B9"/>
    <w:rsid w:val="00176B10"/>
    <w:rsid w:val="00177590"/>
    <w:rsid w:val="00177C03"/>
    <w:rsid w:val="001802BD"/>
    <w:rsid w:val="001804B5"/>
    <w:rsid w:val="0018092F"/>
    <w:rsid w:val="00181381"/>
    <w:rsid w:val="00181491"/>
    <w:rsid w:val="00181930"/>
    <w:rsid w:val="00182206"/>
    <w:rsid w:val="001823CE"/>
    <w:rsid w:val="001824BE"/>
    <w:rsid w:val="0018253E"/>
    <w:rsid w:val="001833B1"/>
    <w:rsid w:val="0018343E"/>
    <w:rsid w:val="0018344D"/>
    <w:rsid w:val="0018407F"/>
    <w:rsid w:val="00184724"/>
    <w:rsid w:val="00184E1F"/>
    <w:rsid w:val="00185368"/>
    <w:rsid w:val="0018591F"/>
    <w:rsid w:val="00185B71"/>
    <w:rsid w:val="001863E5"/>
    <w:rsid w:val="0018707C"/>
    <w:rsid w:val="0018763E"/>
    <w:rsid w:val="001876AB"/>
    <w:rsid w:val="00187B3B"/>
    <w:rsid w:val="00187F91"/>
    <w:rsid w:val="0019090F"/>
    <w:rsid w:val="00190A70"/>
    <w:rsid w:val="001910AA"/>
    <w:rsid w:val="0019187E"/>
    <w:rsid w:val="00191AC2"/>
    <w:rsid w:val="00191E83"/>
    <w:rsid w:val="00191FCA"/>
    <w:rsid w:val="001926EA"/>
    <w:rsid w:val="00192815"/>
    <w:rsid w:val="001929F3"/>
    <w:rsid w:val="00192BE4"/>
    <w:rsid w:val="001945D9"/>
    <w:rsid w:val="001955AB"/>
    <w:rsid w:val="00195765"/>
    <w:rsid w:val="00195B85"/>
    <w:rsid w:val="00195EFD"/>
    <w:rsid w:val="0019735E"/>
    <w:rsid w:val="001A086E"/>
    <w:rsid w:val="001A0B2C"/>
    <w:rsid w:val="001A0C94"/>
    <w:rsid w:val="001A0D44"/>
    <w:rsid w:val="001A104C"/>
    <w:rsid w:val="001A1B73"/>
    <w:rsid w:val="001A1DCF"/>
    <w:rsid w:val="001A1F48"/>
    <w:rsid w:val="001A226D"/>
    <w:rsid w:val="001A2C1F"/>
    <w:rsid w:val="001A3270"/>
    <w:rsid w:val="001A40BB"/>
    <w:rsid w:val="001A4BE6"/>
    <w:rsid w:val="001A5EAA"/>
    <w:rsid w:val="001A67E7"/>
    <w:rsid w:val="001A6A90"/>
    <w:rsid w:val="001A7601"/>
    <w:rsid w:val="001A7C60"/>
    <w:rsid w:val="001B09EB"/>
    <w:rsid w:val="001B1114"/>
    <w:rsid w:val="001B231B"/>
    <w:rsid w:val="001B35C3"/>
    <w:rsid w:val="001B4831"/>
    <w:rsid w:val="001B5D3B"/>
    <w:rsid w:val="001B754A"/>
    <w:rsid w:val="001C35DA"/>
    <w:rsid w:val="001C4FF8"/>
    <w:rsid w:val="001C51E7"/>
    <w:rsid w:val="001C589B"/>
    <w:rsid w:val="001C5C8C"/>
    <w:rsid w:val="001C5CAA"/>
    <w:rsid w:val="001C6B7E"/>
    <w:rsid w:val="001C6BDD"/>
    <w:rsid w:val="001D08C6"/>
    <w:rsid w:val="001D0D40"/>
    <w:rsid w:val="001D0D4B"/>
    <w:rsid w:val="001D131F"/>
    <w:rsid w:val="001D132F"/>
    <w:rsid w:val="001D1349"/>
    <w:rsid w:val="001D2A52"/>
    <w:rsid w:val="001D2B1C"/>
    <w:rsid w:val="001D3130"/>
    <w:rsid w:val="001D3207"/>
    <w:rsid w:val="001D355D"/>
    <w:rsid w:val="001D36A4"/>
    <w:rsid w:val="001D36C9"/>
    <w:rsid w:val="001D3769"/>
    <w:rsid w:val="001D38D6"/>
    <w:rsid w:val="001D3E5A"/>
    <w:rsid w:val="001D4473"/>
    <w:rsid w:val="001D4DCB"/>
    <w:rsid w:val="001D5D9D"/>
    <w:rsid w:val="001D6590"/>
    <w:rsid w:val="001D7796"/>
    <w:rsid w:val="001D7C39"/>
    <w:rsid w:val="001D7E73"/>
    <w:rsid w:val="001E00DD"/>
    <w:rsid w:val="001E09D4"/>
    <w:rsid w:val="001E0E96"/>
    <w:rsid w:val="001E131B"/>
    <w:rsid w:val="001E199A"/>
    <w:rsid w:val="001E1BAE"/>
    <w:rsid w:val="001E25C3"/>
    <w:rsid w:val="001E25F0"/>
    <w:rsid w:val="001E264F"/>
    <w:rsid w:val="001E371B"/>
    <w:rsid w:val="001E3CE5"/>
    <w:rsid w:val="001E4508"/>
    <w:rsid w:val="001E5251"/>
    <w:rsid w:val="001E5291"/>
    <w:rsid w:val="001E585A"/>
    <w:rsid w:val="001E59CC"/>
    <w:rsid w:val="001E5A89"/>
    <w:rsid w:val="001E60D7"/>
    <w:rsid w:val="001E65B8"/>
    <w:rsid w:val="001E6654"/>
    <w:rsid w:val="001E6AED"/>
    <w:rsid w:val="001E6C90"/>
    <w:rsid w:val="001E6D26"/>
    <w:rsid w:val="001E71DD"/>
    <w:rsid w:val="001E780A"/>
    <w:rsid w:val="001E7B6D"/>
    <w:rsid w:val="001F0A7F"/>
    <w:rsid w:val="001F0BD9"/>
    <w:rsid w:val="001F19F9"/>
    <w:rsid w:val="001F225C"/>
    <w:rsid w:val="001F2874"/>
    <w:rsid w:val="001F2E73"/>
    <w:rsid w:val="001F37A1"/>
    <w:rsid w:val="001F448F"/>
    <w:rsid w:val="001F52B5"/>
    <w:rsid w:val="001F5F5B"/>
    <w:rsid w:val="001F61F5"/>
    <w:rsid w:val="001F6B97"/>
    <w:rsid w:val="001F6E71"/>
    <w:rsid w:val="001F7398"/>
    <w:rsid w:val="001F7420"/>
    <w:rsid w:val="001F7B16"/>
    <w:rsid w:val="002000B4"/>
    <w:rsid w:val="00201132"/>
    <w:rsid w:val="0020167A"/>
    <w:rsid w:val="00201EDF"/>
    <w:rsid w:val="002034C4"/>
    <w:rsid w:val="002040B5"/>
    <w:rsid w:val="00204562"/>
    <w:rsid w:val="002047CC"/>
    <w:rsid w:val="002049C5"/>
    <w:rsid w:val="0020536B"/>
    <w:rsid w:val="00205556"/>
    <w:rsid w:val="00205E2D"/>
    <w:rsid w:val="0020695B"/>
    <w:rsid w:val="00206B79"/>
    <w:rsid w:val="00206C71"/>
    <w:rsid w:val="0020721F"/>
    <w:rsid w:val="00207755"/>
    <w:rsid w:val="00207935"/>
    <w:rsid w:val="00207C48"/>
    <w:rsid w:val="0021019C"/>
    <w:rsid w:val="00211D22"/>
    <w:rsid w:val="002121B0"/>
    <w:rsid w:val="00212819"/>
    <w:rsid w:val="00212EF1"/>
    <w:rsid w:val="00213736"/>
    <w:rsid w:val="0021580C"/>
    <w:rsid w:val="00215AEC"/>
    <w:rsid w:val="00215FEF"/>
    <w:rsid w:val="0021648F"/>
    <w:rsid w:val="00216578"/>
    <w:rsid w:val="00216804"/>
    <w:rsid w:val="00216EDB"/>
    <w:rsid w:val="00217E4E"/>
    <w:rsid w:val="002202F3"/>
    <w:rsid w:val="00220488"/>
    <w:rsid w:val="0022090D"/>
    <w:rsid w:val="00220FEB"/>
    <w:rsid w:val="00221DE8"/>
    <w:rsid w:val="00222A99"/>
    <w:rsid w:val="00222C6A"/>
    <w:rsid w:val="002239BE"/>
    <w:rsid w:val="002248AF"/>
    <w:rsid w:val="00224AD9"/>
    <w:rsid w:val="00225006"/>
    <w:rsid w:val="002250CF"/>
    <w:rsid w:val="002250FD"/>
    <w:rsid w:val="0022790E"/>
    <w:rsid w:val="00231034"/>
    <w:rsid w:val="002316C1"/>
    <w:rsid w:val="00231999"/>
    <w:rsid w:val="0023337A"/>
    <w:rsid w:val="00234455"/>
    <w:rsid w:val="00234A3C"/>
    <w:rsid w:val="00235B2C"/>
    <w:rsid w:val="00236AD0"/>
    <w:rsid w:val="00236E62"/>
    <w:rsid w:val="00236ED5"/>
    <w:rsid w:val="00240AFB"/>
    <w:rsid w:val="00240C42"/>
    <w:rsid w:val="00241D47"/>
    <w:rsid w:val="00243EA6"/>
    <w:rsid w:val="002459A0"/>
    <w:rsid w:val="0024611F"/>
    <w:rsid w:val="002504AD"/>
    <w:rsid w:val="00250D39"/>
    <w:rsid w:val="00251417"/>
    <w:rsid w:val="002518BF"/>
    <w:rsid w:val="00251A26"/>
    <w:rsid w:val="00251C2C"/>
    <w:rsid w:val="00251E07"/>
    <w:rsid w:val="00251E0B"/>
    <w:rsid w:val="0025220B"/>
    <w:rsid w:val="002523C8"/>
    <w:rsid w:val="00252BC3"/>
    <w:rsid w:val="00252D4D"/>
    <w:rsid w:val="00253E05"/>
    <w:rsid w:val="002544F5"/>
    <w:rsid w:val="002548BF"/>
    <w:rsid w:val="002549DB"/>
    <w:rsid w:val="00254FCA"/>
    <w:rsid w:val="00255532"/>
    <w:rsid w:val="00255F8A"/>
    <w:rsid w:val="0025641D"/>
    <w:rsid w:val="00257611"/>
    <w:rsid w:val="00257CA5"/>
    <w:rsid w:val="00257DE4"/>
    <w:rsid w:val="00257E0A"/>
    <w:rsid w:val="00260587"/>
    <w:rsid w:val="002614B0"/>
    <w:rsid w:val="002614D9"/>
    <w:rsid w:val="00261621"/>
    <w:rsid w:val="00261CCB"/>
    <w:rsid w:val="00262350"/>
    <w:rsid w:val="00263A93"/>
    <w:rsid w:val="00263E5B"/>
    <w:rsid w:val="002642D7"/>
    <w:rsid w:val="002645C2"/>
    <w:rsid w:val="0026460A"/>
    <w:rsid w:val="00264E06"/>
    <w:rsid w:val="00264E52"/>
    <w:rsid w:val="00264F86"/>
    <w:rsid w:val="0026524A"/>
    <w:rsid w:val="00265CE3"/>
    <w:rsid w:val="0026624A"/>
    <w:rsid w:val="002664BB"/>
    <w:rsid w:val="00266CD5"/>
    <w:rsid w:val="0026760C"/>
    <w:rsid w:val="00270E54"/>
    <w:rsid w:val="00270E88"/>
    <w:rsid w:val="002721D8"/>
    <w:rsid w:val="002727B6"/>
    <w:rsid w:val="0027323B"/>
    <w:rsid w:val="002739DC"/>
    <w:rsid w:val="00273E7A"/>
    <w:rsid w:val="002741C7"/>
    <w:rsid w:val="00275D87"/>
    <w:rsid w:val="00276E2D"/>
    <w:rsid w:val="00277B18"/>
    <w:rsid w:val="00277E52"/>
    <w:rsid w:val="00280B1C"/>
    <w:rsid w:val="0028171F"/>
    <w:rsid w:val="002819D9"/>
    <w:rsid w:val="00281AD2"/>
    <w:rsid w:val="00281C29"/>
    <w:rsid w:val="00281CA2"/>
    <w:rsid w:val="00281F85"/>
    <w:rsid w:val="00282177"/>
    <w:rsid w:val="00282594"/>
    <w:rsid w:val="00283428"/>
    <w:rsid w:val="00284466"/>
    <w:rsid w:val="00284841"/>
    <w:rsid w:val="00284E2B"/>
    <w:rsid w:val="00284F66"/>
    <w:rsid w:val="002853DB"/>
    <w:rsid w:val="0028553A"/>
    <w:rsid w:val="00285FC1"/>
    <w:rsid w:val="002860BB"/>
    <w:rsid w:val="002864AE"/>
    <w:rsid w:val="002875E8"/>
    <w:rsid w:val="002877DC"/>
    <w:rsid w:val="00287856"/>
    <w:rsid w:val="002879E8"/>
    <w:rsid w:val="00287C31"/>
    <w:rsid w:val="0029032E"/>
    <w:rsid w:val="00290419"/>
    <w:rsid w:val="00290681"/>
    <w:rsid w:val="0029078F"/>
    <w:rsid w:val="00291A1B"/>
    <w:rsid w:val="002927FE"/>
    <w:rsid w:val="002954E3"/>
    <w:rsid w:val="00295688"/>
    <w:rsid w:val="002962F7"/>
    <w:rsid w:val="002963A4"/>
    <w:rsid w:val="00296A14"/>
    <w:rsid w:val="00297AC4"/>
    <w:rsid w:val="00297E5C"/>
    <w:rsid w:val="002A0C2D"/>
    <w:rsid w:val="002A2622"/>
    <w:rsid w:val="002A2AE3"/>
    <w:rsid w:val="002A2E29"/>
    <w:rsid w:val="002A2E8A"/>
    <w:rsid w:val="002A3620"/>
    <w:rsid w:val="002A3903"/>
    <w:rsid w:val="002A3EAD"/>
    <w:rsid w:val="002A47DE"/>
    <w:rsid w:val="002A5136"/>
    <w:rsid w:val="002A5713"/>
    <w:rsid w:val="002A5B99"/>
    <w:rsid w:val="002A6488"/>
    <w:rsid w:val="002A68FF"/>
    <w:rsid w:val="002A6953"/>
    <w:rsid w:val="002A6F61"/>
    <w:rsid w:val="002A7A1C"/>
    <w:rsid w:val="002A7AE9"/>
    <w:rsid w:val="002A7B09"/>
    <w:rsid w:val="002B011A"/>
    <w:rsid w:val="002B012E"/>
    <w:rsid w:val="002B04E6"/>
    <w:rsid w:val="002B080A"/>
    <w:rsid w:val="002B10AA"/>
    <w:rsid w:val="002B2068"/>
    <w:rsid w:val="002B255A"/>
    <w:rsid w:val="002B316A"/>
    <w:rsid w:val="002B317F"/>
    <w:rsid w:val="002B3700"/>
    <w:rsid w:val="002B3AB2"/>
    <w:rsid w:val="002B471B"/>
    <w:rsid w:val="002B5046"/>
    <w:rsid w:val="002B5126"/>
    <w:rsid w:val="002B5FEF"/>
    <w:rsid w:val="002B6673"/>
    <w:rsid w:val="002B6C4A"/>
    <w:rsid w:val="002B6E6F"/>
    <w:rsid w:val="002B7A6B"/>
    <w:rsid w:val="002C033F"/>
    <w:rsid w:val="002C1AE9"/>
    <w:rsid w:val="002C1CC4"/>
    <w:rsid w:val="002C1E1B"/>
    <w:rsid w:val="002C25E7"/>
    <w:rsid w:val="002C26D7"/>
    <w:rsid w:val="002C2AA9"/>
    <w:rsid w:val="002C3003"/>
    <w:rsid w:val="002C3BDE"/>
    <w:rsid w:val="002C3DCC"/>
    <w:rsid w:val="002C4304"/>
    <w:rsid w:val="002C4832"/>
    <w:rsid w:val="002C4843"/>
    <w:rsid w:val="002C4C8A"/>
    <w:rsid w:val="002C4CBA"/>
    <w:rsid w:val="002C500E"/>
    <w:rsid w:val="002C5498"/>
    <w:rsid w:val="002C5772"/>
    <w:rsid w:val="002C5C20"/>
    <w:rsid w:val="002C6171"/>
    <w:rsid w:val="002C6967"/>
    <w:rsid w:val="002C6DEC"/>
    <w:rsid w:val="002C6EC3"/>
    <w:rsid w:val="002D00A1"/>
    <w:rsid w:val="002D0CFC"/>
    <w:rsid w:val="002D140F"/>
    <w:rsid w:val="002D17B4"/>
    <w:rsid w:val="002D1ED8"/>
    <w:rsid w:val="002D1FEB"/>
    <w:rsid w:val="002D2CDE"/>
    <w:rsid w:val="002D2F5C"/>
    <w:rsid w:val="002D2F68"/>
    <w:rsid w:val="002D3059"/>
    <w:rsid w:val="002D3F56"/>
    <w:rsid w:val="002D4444"/>
    <w:rsid w:val="002D4FEB"/>
    <w:rsid w:val="002D5BA9"/>
    <w:rsid w:val="002E0003"/>
    <w:rsid w:val="002E0012"/>
    <w:rsid w:val="002E0AD2"/>
    <w:rsid w:val="002E0D1F"/>
    <w:rsid w:val="002E140D"/>
    <w:rsid w:val="002E1BDA"/>
    <w:rsid w:val="002E1F7E"/>
    <w:rsid w:val="002E29CA"/>
    <w:rsid w:val="002E2A66"/>
    <w:rsid w:val="002E39C6"/>
    <w:rsid w:val="002E43F5"/>
    <w:rsid w:val="002E51D2"/>
    <w:rsid w:val="002E680D"/>
    <w:rsid w:val="002E6A43"/>
    <w:rsid w:val="002E73E6"/>
    <w:rsid w:val="002E7480"/>
    <w:rsid w:val="002E77C2"/>
    <w:rsid w:val="002F092C"/>
    <w:rsid w:val="002F0B66"/>
    <w:rsid w:val="002F0EED"/>
    <w:rsid w:val="002F17F3"/>
    <w:rsid w:val="002F1F06"/>
    <w:rsid w:val="002F1F12"/>
    <w:rsid w:val="002F288B"/>
    <w:rsid w:val="002F3A00"/>
    <w:rsid w:val="002F3D2C"/>
    <w:rsid w:val="002F44CB"/>
    <w:rsid w:val="002F451B"/>
    <w:rsid w:val="002F5090"/>
    <w:rsid w:val="002F5621"/>
    <w:rsid w:val="002F56C1"/>
    <w:rsid w:val="002F6AAD"/>
    <w:rsid w:val="00300E7E"/>
    <w:rsid w:val="003014C1"/>
    <w:rsid w:val="003019DA"/>
    <w:rsid w:val="00301B63"/>
    <w:rsid w:val="00302126"/>
    <w:rsid w:val="00302683"/>
    <w:rsid w:val="0030272E"/>
    <w:rsid w:val="00303283"/>
    <w:rsid w:val="00303CB8"/>
    <w:rsid w:val="0030400A"/>
    <w:rsid w:val="00304220"/>
    <w:rsid w:val="003049EB"/>
    <w:rsid w:val="00305401"/>
    <w:rsid w:val="00306CC4"/>
    <w:rsid w:val="00306ECF"/>
    <w:rsid w:val="00307319"/>
    <w:rsid w:val="00307D35"/>
    <w:rsid w:val="003100FC"/>
    <w:rsid w:val="003103D6"/>
    <w:rsid w:val="00310956"/>
    <w:rsid w:val="003110F7"/>
    <w:rsid w:val="00311254"/>
    <w:rsid w:val="0031127A"/>
    <w:rsid w:val="00311B2B"/>
    <w:rsid w:val="00312850"/>
    <w:rsid w:val="003128E3"/>
    <w:rsid w:val="00312E09"/>
    <w:rsid w:val="00312E27"/>
    <w:rsid w:val="00313317"/>
    <w:rsid w:val="00313729"/>
    <w:rsid w:val="00314E2E"/>
    <w:rsid w:val="0031585C"/>
    <w:rsid w:val="00315C47"/>
    <w:rsid w:val="00316386"/>
    <w:rsid w:val="00317C7E"/>
    <w:rsid w:val="003202B5"/>
    <w:rsid w:val="003211E0"/>
    <w:rsid w:val="00321272"/>
    <w:rsid w:val="003221EB"/>
    <w:rsid w:val="003226E4"/>
    <w:rsid w:val="00322C1D"/>
    <w:rsid w:val="00323433"/>
    <w:rsid w:val="00323ACA"/>
    <w:rsid w:val="0032411B"/>
    <w:rsid w:val="00326195"/>
    <w:rsid w:val="00326272"/>
    <w:rsid w:val="00326327"/>
    <w:rsid w:val="00326B13"/>
    <w:rsid w:val="0032766C"/>
    <w:rsid w:val="0033091C"/>
    <w:rsid w:val="00330E1C"/>
    <w:rsid w:val="00331506"/>
    <w:rsid w:val="003318C1"/>
    <w:rsid w:val="00331A63"/>
    <w:rsid w:val="003323BF"/>
    <w:rsid w:val="00332E8C"/>
    <w:rsid w:val="003336D3"/>
    <w:rsid w:val="00333A29"/>
    <w:rsid w:val="003341AE"/>
    <w:rsid w:val="003343B1"/>
    <w:rsid w:val="003351FF"/>
    <w:rsid w:val="0033548C"/>
    <w:rsid w:val="003355D3"/>
    <w:rsid w:val="00335C21"/>
    <w:rsid w:val="003369F8"/>
    <w:rsid w:val="00336B63"/>
    <w:rsid w:val="003379AB"/>
    <w:rsid w:val="003413E9"/>
    <w:rsid w:val="003415F7"/>
    <w:rsid w:val="003418E5"/>
    <w:rsid w:val="00341ADA"/>
    <w:rsid w:val="003422EE"/>
    <w:rsid w:val="00342EF4"/>
    <w:rsid w:val="003430A7"/>
    <w:rsid w:val="003433EF"/>
    <w:rsid w:val="003436B9"/>
    <w:rsid w:val="00343C05"/>
    <w:rsid w:val="003446E6"/>
    <w:rsid w:val="00344BBE"/>
    <w:rsid w:val="00345839"/>
    <w:rsid w:val="0034670F"/>
    <w:rsid w:val="00346D26"/>
    <w:rsid w:val="00347349"/>
    <w:rsid w:val="00347563"/>
    <w:rsid w:val="003500D4"/>
    <w:rsid w:val="00350100"/>
    <w:rsid w:val="003504D2"/>
    <w:rsid w:val="00350992"/>
    <w:rsid w:val="00350A5B"/>
    <w:rsid w:val="00350EF9"/>
    <w:rsid w:val="00351D49"/>
    <w:rsid w:val="003525F0"/>
    <w:rsid w:val="00352C94"/>
    <w:rsid w:val="00352E52"/>
    <w:rsid w:val="00353A6E"/>
    <w:rsid w:val="00353F15"/>
    <w:rsid w:val="00354B20"/>
    <w:rsid w:val="003552DE"/>
    <w:rsid w:val="00355D65"/>
    <w:rsid w:val="00355FA6"/>
    <w:rsid w:val="003567A7"/>
    <w:rsid w:val="003602C3"/>
    <w:rsid w:val="00360A79"/>
    <w:rsid w:val="00360E20"/>
    <w:rsid w:val="00361354"/>
    <w:rsid w:val="003625D3"/>
    <w:rsid w:val="003630F6"/>
    <w:rsid w:val="00363F77"/>
    <w:rsid w:val="00364D27"/>
    <w:rsid w:val="00364DE8"/>
    <w:rsid w:val="0036506C"/>
    <w:rsid w:val="00365421"/>
    <w:rsid w:val="00365DCF"/>
    <w:rsid w:val="00367DEC"/>
    <w:rsid w:val="00367F28"/>
    <w:rsid w:val="00370631"/>
    <w:rsid w:val="003708F2"/>
    <w:rsid w:val="00370E96"/>
    <w:rsid w:val="003712A8"/>
    <w:rsid w:val="00371899"/>
    <w:rsid w:val="00372366"/>
    <w:rsid w:val="00372ACF"/>
    <w:rsid w:val="00372C77"/>
    <w:rsid w:val="003730BC"/>
    <w:rsid w:val="0037428E"/>
    <w:rsid w:val="00374704"/>
    <w:rsid w:val="00374D8F"/>
    <w:rsid w:val="00375304"/>
    <w:rsid w:val="00375568"/>
    <w:rsid w:val="00375E81"/>
    <w:rsid w:val="003769B6"/>
    <w:rsid w:val="00377073"/>
    <w:rsid w:val="00377F84"/>
    <w:rsid w:val="00377F86"/>
    <w:rsid w:val="00377FE2"/>
    <w:rsid w:val="003803A0"/>
    <w:rsid w:val="00381023"/>
    <w:rsid w:val="00384B29"/>
    <w:rsid w:val="00385198"/>
    <w:rsid w:val="003856B4"/>
    <w:rsid w:val="00385B3E"/>
    <w:rsid w:val="00385B4F"/>
    <w:rsid w:val="00386C73"/>
    <w:rsid w:val="00386D39"/>
    <w:rsid w:val="003906C7"/>
    <w:rsid w:val="003911CC"/>
    <w:rsid w:val="0039159D"/>
    <w:rsid w:val="0039218D"/>
    <w:rsid w:val="003923DD"/>
    <w:rsid w:val="00392507"/>
    <w:rsid w:val="00392D4F"/>
    <w:rsid w:val="00392DA2"/>
    <w:rsid w:val="00393EF7"/>
    <w:rsid w:val="00394AF0"/>
    <w:rsid w:val="00395776"/>
    <w:rsid w:val="0039602D"/>
    <w:rsid w:val="003968C6"/>
    <w:rsid w:val="00396AD4"/>
    <w:rsid w:val="00396C34"/>
    <w:rsid w:val="0039768A"/>
    <w:rsid w:val="003979FF"/>
    <w:rsid w:val="003A047C"/>
    <w:rsid w:val="003A0C5E"/>
    <w:rsid w:val="003A17DA"/>
    <w:rsid w:val="003A270D"/>
    <w:rsid w:val="003A36B3"/>
    <w:rsid w:val="003A39D3"/>
    <w:rsid w:val="003A4B9A"/>
    <w:rsid w:val="003A4E53"/>
    <w:rsid w:val="003A5AFD"/>
    <w:rsid w:val="003A6EFA"/>
    <w:rsid w:val="003A735C"/>
    <w:rsid w:val="003A760F"/>
    <w:rsid w:val="003B017D"/>
    <w:rsid w:val="003B127C"/>
    <w:rsid w:val="003B1D4F"/>
    <w:rsid w:val="003B20F1"/>
    <w:rsid w:val="003B224F"/>
    <w:rsid w:val="003B4645"/>
    <w:rsid w:val="003B46B0"/>
    <w:rsid w:val="003B46EB"/>
    <w:rsid w:val="003B53A9"/>
    <w:rsid w:val="003B5BCC"/>
    <w:rsid w:val="003B5E29"/>
    <w:rsid w:val="003B6408"/>
    <w:rsid w:val="003B6608"/>
    <w:rsid w:val="003B6663"/>
    <w:rsid w:val="003B666D"/>
    <w:rsid w:val="003B684A"/>
    <w:rsid w:val="003B7029"/>
    <w:rsid w:val="003B759F"/>
    <w:rsid w:val="003C080B"/>
    <w:rsid w:val="003C0B86"/>
    <w:rsid w:val="003C0D99"/>
    <w:rsid w:val="003C10B7"/>
    <w:rsid w:val="003C169F"/>
    <w:rsid w:val="003C1A0A"/>
    <w:rsid w:val="003C1BB1"/>
    <w:rsid w:val="003C22C8"/>
    <w:rsid w:val="003C3570"/>
    <w:rsid w:val="003C39AC"/>
    <w:rsid w:val="003C3A78"/>
    <w:rsid w:val="003C55F9"/>
    <w:rsid w:val="003C61ED"/>
    <w:rsid w:val="003C6B37"/>
    <w:rsid w:val="003C7D91"/>
    <w:rsid w:val="003D04A0"/>
    <w:rsid w:val="003D31E0"/>
    <w:rsid w:val="003D3C9B"/>
    <w:rsid w:val="003D473E"/>
    <w:rsid w:val="003D5320"/>
    <w:rsid w:val="003D5367"/>
    <w:rsid w:val="003D53F2"/>
    <w:rsid w:val="003D5C95"/>
    <w:rsid w:val="003D5EC5"/>
    <w:rsid w:val="003D6B0D"/>
    <w:rsid w:val="003E1006"/>
    <w:rsid w:val="003E25B8"/>
    <w:rsid w:val="003E2D2F"/>
    <w:rsid w:val="003E35BA"/>
    <w:rsid w:val="003E37BC"/>
    <w:rsid w:val="003E3980"/>
    <w:rsid w:val="003E3F49"/>
    <w:rsid w:val="003E418E"/>
    <w:rsid w:val="003E52AE"/>
    <w:rsid w:val="003E58D6"/>
    <w:rsid w:val="003E5DB0"/>
    <w:rsid w:val="003E6291"/>
    <w:rsid w:val="003E6917"/>
    <w:rsid w:val="003E76D3"/>
    <w:rsid w:val="003E7938"/>
    <w:rsid w:val="003E7E25"/>
    <w:rsid w:val="003F0150"/>
    <w:rsid w:val="003F1CE3"/>
    <w:rsid w:val="003F1E28"/>
    <w:rsid w:val="003F27BF"/>
    <w:rsid w:val="003F2EE0"/>
    <w:rsid w:val="003F31C9"/>
    <w:rsid w:val="003F4B87"/>
    <w:rsid w:val="003F61B7"/>
    <w:rsid w:val="003F634E"/>
    <w:rsid w:val="003F72B3"/>
    <w:rsid w:val="003F76B6"/>
    <w:rsid w:val="003F7BFB"/>
    <w:rsid w:val="003F7CF6"/>
    <w:rsid w:val="00401691"/>
    <w:rsid w:val="00401784"/>
    <w:rsid w:val="0040212C"/>
    <w:rsid w:val="00402230"/>
    <w:rsid w:val="00402EAB"/>
    <w:rsid w:val="00403010"/>
    <w:rsid w:val="004030AF"/>
    <w:rsid w:val="0040400B"/>
    <w:rsid w:val="00404129"/>
    <w:rsid w:val="004061C8"/>
    <w:rsid w:val="00406B3F"/>
    <w:rsid w:val="00406B79"/>
    <w:rsid w:val="0041091D"/>
    <w:rsid w:val="00410BBA"/>
    <w:rsid w:val="00410EFC"/>
    <w:rsid w:val="00411806"/>
    <w:rsid w:val="00411DD1"/>
    <w:rsid w:val="0041204D"/>
    <w:rsid w:val="00412A74"/>
    <w:rsid w:val="00412CF3"/>
    <w:rsid w:val="00413084"/>
    <w:rsid w:val="00413397"/>
    <w:rsid w:val="00413870"/>
    <w:rsid w:val="00413F0B"/>
    <w:rsid w:val="004151A1"/>
    <w:rsid w:val="004155BC"/>
    <w:rsid w:val="00415612"/>
    <w:rsid w:val="00415C71"/>
    <w:rsid w:val="0041606C"/>
    <w:rsid w:val="00416573"/>
    <w:rsid w:val="004166A7"/>
    <w:rsid w:val="00416C06"/>
    <w:rsid w:val="0041737A"/>
    <w:rsid w:val="0041768A"/>
    <w:rsid w:val="00417754"/>
    <w:rsid w:val="00417981"/>
    <w:rsid w:val="004204CA"/>
    <w:rsid w:val="0042075F"/>
    <w:rsid w:val="004209C7"/>
    <w:rsid w:val="00421F14"/>
    <w:rsid w:val="00422888"/>
    <w:rsid w:val="004229C5"/>
    <w:rsid w:val="00423E31"/>
    <w:rsid w:val="00424D87"/>
    <w:rsid w:val="00425194"/>
    <w:rsid w:val="004254DF"/>
    <w:rsid w:val="004255B8"/>
    <w:rsid w:val="00425626"/>
    <w:rsid w:val="00425789"/>
    <w:rsid w:val="0042615C"/>
    <w:rsid w:val="00426201"/>
    <w:rsid w:val="00426C9A"/>
    <w:rsid w:val="00427C6C"/>
    <w:rsid w:val="00427F69"/>
    <w:rsid w:val="00431172"/>
    <w:rsid w:val="00431CE4"/>
    <w:rsid w:val="00431EBE"/>
    <w:rsid w:val="004325E2"/>
    <w:rsid w:val="00432EC3"/>
    <w:rsid w:val="00434B87"/>
    <w:rsid w:val="00435131"/>
    <w:rsid w:val="004357A2"/>
    <w:rsid w:val="004357AA"/>
    <w:rsid w:val="004405CA"/>
    <w:rsid w:val="00440DF4"/>
    <w:rsid w:val="00440E18"/>
    <w:rsid w:val="00441916"/>
    <w:rsid w:val="004419E1"/>
    <w:rsid w:val="00441EE6"/>
    <w:rsid w:val="00441F31"/>
    <w:rsid w:val="0044280F"/>
    <w:rsid w:val="00443529"/>
    <w:rsid w:val="004439BE"/>
    <w:rsid w:val="0044414C"/>
    <w:rsid w:val="00444C51"/>
    <w:rsid w:val="00445883"/>
    <w:rsid w:val="00445F50"/>
    <w:rsid w:val="00446013"/>
    <w:rsid w:val="0044627D"/>
    <w:rsid w:val="004465ED"/>
    <w:rsid w:val="004467B6"/>
    <w:rsid w:val="00446D61"/>
    <w:rsid w:val="00447D21"/>
    <w:rsid w:val="00447F82"/>
    <w:rsid w:val="00450592"/>
    <w:rsid w:val="00450750"/>
    <w:rsid w:val="00450D3A"/>
    <w:rsid w:val="00451799"/>
    <w:rsid w:val="00452C04"/>
    <w:rsid w:val="004538B5"/>
    <w:rsid w:val="00453B27"/>
    <w:rsid w:val="00453C3D"/>
    <w:rsid w:val="00454644"/>
    <w:rsid w:val="00456078"/>
    <w:rsid w:val="004563DD"/>
    <w:rsid w:val="00457621"/>
    <w:rsid w:val="00457A9F"/>
    <w:rsid w:val="00457FF7"/>
    <w:rsid w:val="004602E5"/>
    <w:rsid w:val="00460A2E"/>
    <w:rsid w:val="0046172F"/>
    <w:rsid w:val="00462116"/>
    <w:rsid w:val="00462F63"/>
    <w:rsid w:val="0046309A"/>
    <w:rsid w:val="00464502"/>
    <w:rsid w:val="00464733"/>
    <w:rsid w:val="00464AD4"/>
    <w:rsid w:val="00465E72"/>
    <w:rsid w:val="004660A5"/>
    <w:rsid w:val="0046657F"/>
    <w:rsid w:val="00467340"/>
    <w:rsid w:val="004677E6"/>
    <w:rsid w:val="0047017A"/>
    <w:rsid w:val="00472469"/>
    <w:rsid w:val="00472BE1"/>
    <w:rsid w:val="00473169"/>
    <w:rsid w:val="004732C9"/>
    <w:rsid w:val="004733E6"/>
    <w:rsid w:val="00473B36"/>
    <w:rsid w:val="00473BEE"/>
    <w:rsid w:val="00473F83"/>
    <w:rsid w:val="00474474"/>
    <w:rsid w:val="00475067"/>
    <w:rsid w:val="0047506A"/>
    <w:rsid w:val="00476599"/>
    <w:rsid w:val="004765AA"/>
    <w:rsid w:val="00477421"/>
    <w:rsid w:val="00477692"/>
    <w:rsid w:val="0048070D"/>
    <w:rsid w:val="0048134A"/>
    <w:rsid w:val="0048151C"/>
    <w:rsid w:val="004817F6"/>
    <w:rsid w:val="00482AFE"/>
    <w:rsid w:val="00483486"/>
    <w:rsid w:val="00484381"/>
    <w:rsid w:val="00484C27"/>
    <w:rsid w:val="00486144"/>
    <w:rsid w:val="004867F0"/>
    <w:rsid w:val="00487592"/>
    <w:rsid w:val="00490052"/>
    <w:rsid w:val="00490A79"/>
    <w:rsid w:val="00490BCE"/>
    <w:rsid w:val="00490CC0"/>
    <w:rsid w:val="00491020"/>
    <w:rsid w:val="004911B2"/>
    <w:rsid w:val="00491231"/>
    <w:rsid w:val="00491832"/>
    <w:rsid w:val="00491B43"/>
    <w:rsid w:val="00494953"/>
    <w:rsid w:val="00494969"/>
    <w:rsid w:val="004950C6"/>
    <w:rsid w:val="00495718"/>
    <w:rsid w:val="00495C28"/>
    <w:rsid w:val="004972BE"/>
    <w:rsid w:val="00497454"/>
    <w:rsid w:val="00497602"/>
    <w:rsid w:val="004A0594"/>
    <w:rsid w:val="004A0D20"/>
    <w:rsid w:val="004A164E"/>
    <w:rsid w:val="004A1E87"/>
    <w:rsid w:val="004A23C0"/>
    <w:rsid w:val="004A264C"/>
    <w:rsid w:val="004A282B"/>
    <w:rsid w:val="004A2FF0"/>
    <w:rsid w:val="004A3056"/>
    <w:rsid w:val="004A362F"/>
    <w:rsid w:val="004A42EB"/>
    <w:rsid w:val="004A6055"/>
    <w:rsid w:val="004A60A1"/>
    <w:rsid w:val="004A6FD7"/>
    <w:rsid w:val="004B0425"/>
    <w:rsid w:val="004B07AE"/>
    <w:rsid w:val="004B18C9"/>
    <w:rsid w:val="004B221E"/>
    <w:rsid w:val="004B2A5B"/>
    <w:rsid w:val="004B2F4E"/>
    <w:rsid w:val="004B3472"/>
    <w:rsid w:val="004B3CAE"/>
    <w:rsid w:val="004B3DBF"/>
    <w:rsid w:val="004B40A4"/>
    <w:rsid w:val="004B47DB"/>
    <w:rsid w:val="004B55B6"/>
    <w:rsid w:val="004B55F4"/>
    <w:rsid w:val="004B5982"/>
    <w:rsid w:val="004B63C9"/>
    <w:rsid w:val="004B6A4B"/>
    <w:rsid w:val="004B6BC2"/>
    <w:rsid w:val="004B6F85"/>
    <w:rsid w:val="004C0332"/>
    <w:rsid w:val="004C04C7"/>
    <w:rsid w:val="004C0A68"/>
    <w:rsid w:val="004C0DF3"/>
    <w:rsid w:val="004C1334"/>
    <w:rsid w:val="004C1380"/>
    <w:rsid w:val="004C177D"/>
    <w:rsid w:val="004C21DD"/>
    <w:rsid w:val="004C2929"/>
    <w:rsid w:val="004C2AF6"/>
    <w:rsid w:val="004C2D01"/>
    <w:rsid w:val="004C42DE"/>
    <w:rsid w:val="004C45CD"/>
    <w:rsid w:val="004C531E"/>
    <w:rsid w:val="004C5682"/>
    <w:rsid w:val="004C5CF9"/>
    <w:rsid w:val="004C63FA"/>
    <w:rsid w:val="004C669B"/>
    <w:rsid w:val="004C68DE"/>
    <w:rsid w:val="004C6BC0"/>
    <w:rsid w:val="004D0153"/>
    <w:rsid w:val="004D0155"/>
    <w:rsid w:val="004D0206"/>
    <w:rsid w:val="004D0A6F"/>
    <w:rsid w:val="004D1520"/>
    <w:rsid w:val="004D1667"/>
    <w:rsid w:val="004D1983"/>
    <w:rsid w:val="004D1E51"/>
    <w:rsid w:val="004D378D"/>
    <w:rsid w:val="004D38B8"/>
    <w:rsid w:val="004D3B53"/>
    <w:rsid w:val="004D3BE0"/>
    <w:rsid w:val="004D5358"/>
    <w:rsid w:val="004D541A"/>
    <w:rsid w:val="004D591B"/>
    <w:rsid w:val="004D5A4A"/>
    <w:rsid w:val="004D61E2"/>
    <w:rsid w:val="004D728E"/>
    <w:rsid w:val="004D7B5E"/>
    <w:rsid w:val="004E1DF0"/>
    <w:rsid w:val="004E22C6"/>
    <w:rsid w:val="004E23F3"/>
    <w:rsid w:val="004E2854"/>
    <w:rsid w:val="004E2D5C"/>
    <w:rsid w:val="004E379E"/>
    <w:rsid w:val="004E45C5"/>
    <w:rsid w:val="004E4765"/>
    <w:rsid w:val="004E4A99"/>
    <w:rsid w:val="004E5029"/>
    <w:rsid w:val="004E5420"/>
    <w:rsid w:val="004E671B"/>
    <w:rsid w:val="004E6FAE"/>
    <w:rsid w:val="004E7164"/>
    <w:rsid w:val="004E779B"/>
    <w:rsid w:val="004F0AF6"/>
    <w:rsid w:val="004F1232"/>
    <w:rsid w:val="004F22BA"/>
    <w:rsid w:val="004F282E"/>
    <w:rsid w:val="004F2F74"/>
    <w:rsid w:val="004F2F92"/>
    <w:rsid w:val="004F31EB"/>
    <w:rsid w:val="004F3606"/>
    <w:rsid w:val="004F36B6"/>
    <w:rsid w:val="004F384E"/>
    <w:rsid w:val="004F39F3"/>
    <w:rsid w:val="004F3C12"/>
    <w:rsid w:val="004F4333"/>
    <w:rsid w:val="004F4733"/>
    <w:rsid w:val="004F4A1B"/>
    <w:rsid w:val="004F4C3E"/>
    <w:rsid w:val="004F58F6"/>
    <w:rsid w:val="004F62FD"/>
    <w:rsid w:val="004F6A6F"/>
    <w:rsid w:val="004F7598"/>
    <w:rsid w:val="004F7A69"/>
    <w:rsid w:val="004F7B56"/>
    <w:rsid w:val="00501CFF"/>
    <w:rsid w:val="0050271A"/>
    <w:rsid w:val="00502A9D"/>
    <w:rsid w:val="00503D5D"/>
    <w:rsid w:val="005059D8"/>
    <w:rsid w:val="00505B17"/>
    <w:rsid w:val="00505D77"/>
    <w:rsid w:val="00505FD7"/>
    <w:rsid w:val="005062B8"/>
    <w:rsid w:val="00506DC7"/>
    <w:rsid w:val="005074BF"/>
    <w:rsid w:val="00507664"/>
    <w:rsid w:val="00511668"/>
    <w:rsid w:val="005118C5"/>
    <w:rsid w:val="0051190C"/>
    <w:rsid w:val="00512533"/>
    <w:rsid w:val="005127B4"/>
    <w:rsid w:val="005133C9"/>
    <w:rsid w:val="00514187"/>
    <w:rsid w:val="00515171"/>
    <w:rsid w:val="0051519F"/>
    <w:rsid w:val="005152D8"/>
    <w:rsid w:val="0051592A"/>
    <w:rsid w:val="00515B86"/>
    <w:rsid w:val="00516178"/>
    <w:rsid w:val="0051642C"/>
    <w:rsid w:val="0051661E"/>
    <w:rsid w:val="00516A92"/>
    <w:rsid w:val="005171F4"/>
    <w:rsid w:val="00517870"/>
    <w:rsid w:val="0052089F"/>
    <w:rsid w:val="00521293"/>
    <w:rsid w:val="00521989"/>
    <w:rsid w:val="00521B96"/>
    <w:rsid w:val="00523407"/>
    <w:rsid w:val="00523AA2"/>
    <w:rsid w:val="00523C30"/>
    <w:rsid w:val="00523F82"/>
    <w:rsid w:val="00524126"/>
    <w:rsid w:val="00524831"/>
    <w:rsid w:val="00524EEA"/>
    <w:rsid w:val="00525B5D"/>
    <w:rsid w:val="005262EF"/>
    <w:rsid w:val="00526591"/>
    <w:rsid w:val="00526895"/>
    <w:rsid w:val="00526DCE"/>
    <w:rsid w:val="0052713A"/>
    <w:rsid w:val="00527467"/>
    <w:rsid w:val="005310E4"/>
    <w:rsid w:val="00531934"/>
    <w:rsid w:val="005321A9"/>
    <w:rsid w:val="00533076"/>
    <w:rsid w:val="00533537"/>
    <w:rsid w:val="005343AD"/>
    <w:rsid w:val="0053455F"/>
    <w:rsid w:val="00534664"/>
    <w:rsid w:val="005347A3"/>
    <w:rsid w:val="00534EAC"/>
    <w:rsid w:val="00534F31"/>
    <w:rsid w:val="005367D7"/>
    <w:rsid w:val="00537154"/>
    <w:rsid w:val="0053732B"/>
    <w:rsid w:val="005376BE"/>
    <w:rsid w:val="00537737"/>
    <w:rsid w:val="005404D2"/>
    <w:rsid w:val="00540BCF"/>
    <w:rsid w:val="00540D94"/>
    <w:rsid w:val="00540E4E"/>
    <w:rsid w:val="005415F8"/>
    <w:rsid w:val="00542517"/>
    <w:rsid w:val="00542EDC"/>
    <w:rsid w:val="00543192"/>
    <w:rsid w:val="00544124"/>
    <w:rsid w:val="0054494B"/>
    <w:rsid w:val="005458CF"/>
    <w:rsid w:val="00546372"/>
    <w:rsid w:val="0054702C"/>
    <w:rsid w:val="00547820"/>
    <w:rsid w:val="00547840"/>
    <w:rsid w:val="005500E9"/>
    <w:rsid w:val="0055025A"/>
    <w:rsid w:val="005502C7"/>
    <w:rsid w:val="00550541"/>
    <w:rsid w:val="0055077D"/>
    <w:rsid w:val="00550B3F"/>
    <w:rsid w:val="005512A8"/>
    <w:rsid w:val="00551F44"/>
    <w:rsid w:val="00552FA7"/>
    <w:rsid w:val="00553386"/>
    <w:rsid w:val="0055458C"/>
    <w:rsid w:val="005547CD"/>
    <w:rsid w:val="00554896"/>
    <w:rsid w:val="00554AFF"/>
    <w:rsid w:val="00554C67"/>
    <w:rsid w:val="005558DF"/>
    <w:rsid w:val="00556814"/>
    <w:rsid w:val="00557FDE"/>
    <w:rsid w:val="0056288C"/>
    <w:rsid w:val="005630C4"/>
    <w:rsid w:val="00563990"/>
    <w:rsid w:val="005639C0"/>
    <w:rsid w:val="00564922"/>
    <w:rsid w:val="005649FC"/>
    <w:rsid w:val="00564ED5"/>
    <w:rsid w:val="00566774"/>
    <w:rsid w:val="00566FAE"/>
    <w:rsid w:val="0056709D"/>
    <w:rsid w:val="00567259"/>
    <w:rsid w:val="005673D9"/>
    <w:rsid w:val="00570311"/>
    <w:rsid w:val="00570655"/>
    <w:rsid w:val="00570721"/>
    <w:rsid w:val="00570844"/>
    <w:rsid w:val="00570BE6"/>
    <w:rsid w:val="005715DB"/>
    <w:rsid w:val="0057177B"/>
    <w:rsid w:val="00572822"/>
    <w:rsid w:val="00573180"/>
    <w:rsid w:val="00573367"/>
    <w:rsid w:val="005743B2"/>
    <w:rsid w:val="00575FC7"/>
    <w:rsid w:val="00576844"/>
    <w:rsid w:val="005778C4"/>
    <w:rsid w:val="00580023"/>
    <w:rsid w:val="00580696"/>
    <w:rsid w:val="0058118B"/>
    <w:rsid w:val="0058124E"/>
    <w:rsid w:val="0058155F"/>
    <w:rsid w:val="00581F20"/>
    <w:rsid w:val="00582F87"/>
    <w:rsid w:val="00584691"/>
    <w:rsid w:val="0058486F"/>
    <w:rsid w:val="00584EC7"/>
    <w:rsid w:val="00584EEF"/>
    <w:rsid w:val="005858E7"/>
    <w:rsid w:val="00585E47"/>
    <w:rsid w:val="0058606D"/>
    <w:rsid w:val="00586822"/>
    <w:rsid w:val="00587F88"/>
    <w:rsid w:val="00590BE9"/>
    <w:rsid w:val="00591909"/>
    <w:rsid w:val="00591CEB"/>
    <w:rsid w:val="005923B2"/>
    <w:rsid w:val="00592898"/>
    <w:rsid w:val="00592E92"/>
    <w:rsid w:val="00593CA0"/>
    <w:rsid w:val="00594F19"/>
    <w:rsid w:val="00595BB3"/>
    <w:rsid w:val="00595CE0"/>
    <w:rsid w:val="005971A6"/>
    <w:rsid w:val="005A0ACF"/>
    <w:rsid w:val="005A1468"/>
    <w:rsid w:val="005A1747"/>
    <w:rsid w:val="005A1931"/>
    <w:rsid w:val="005A1A8F"/>
    <w:rsid w:val="005A1E16"/>
    <w:rsid w:val="005A2AEB"/>
    <w:rsid w:val="005A2B7A"/>
    <w:rsid w:val="005A2DE4"/>
    <w:rsid w:val="005A37A3"/>
    <w:rsid w:val="005A445C"/>
    <w:rsid w:val="005A5BA9"/>
    <w:rsid w:val="005A68BF"/>
    <w:rsid w:val="005A6A1A"/>
    <w:rsid w:val="005B04C6"/>
    <w:rsid w:val="005B0A36"/>
    <w:rsid w:val="005B0C35"/>
    <w:rsid w:val="005B0EB4"/>
    <w:rsid w:val="005B111B"/>
    <w:rsid w:val="005B196E"/>
    <w:rsid w:val="005B2C3F"/>
    <w:rsid w:val="005B2F8B"/>
    <w:rsid w:val="005B3213"/>
    <w:rsid w:val="005B346B"/>
    <w:rsid w:val="005B3B4B"/>
    <w:rsid w:val="005B497F"/>
    <w:rsid w:val="005B5BC1"/>
    <w:rsid w:val="005B5CA3"/>
    <w:rsid w:val="005B60DD"/>
    <w:rsid w:val="005B6F48"/>
    <w:rsid w:val="005B7AEF"/>
    <w:rsid w:val="005C2C6D"/>
    <w:rsid w:val="005C2CA2"/>
    <w:rsid w:val="005C3E46"/>
    <w:rsid w:val="005C5320"/>
    <w:rsid w:val="005C5576"/>
    <w:rsid w:val="005C5617"/>
    <w:rsid w:val="005C5BE7"/>
    <w:rsid w:val="005C6FBF"/>
    <w:rsid w:val="005C7ADD"/>
    <w:rsid w:val="005D035C"/>
    <w:rsid w:val="005D12AF"/>
    <w:rsid w:val="005D14C2"/>
    <w:rsid w:val="005D179D"/>
    <w:rsid w:val="005D213B"/>
    <w:rsid w:val="005D24FC"/>
    <w:rsid w:val="005D2D70"/>
    <w:rsid w:val="005D45D9"/>
    <w:rsid w:val="005D4C25"/>
    <w:rsid w:val="005D545B"/>
    <w:rsid w:val="005D5641"/>
    <w:rsid w:val="005D581D"/>
    <w:rsid w:val="005D616A"/>
    <w:rsid w:val="005D6724"/>
    <w:rsid w:val="005D6B45"/>
    <w:rsid w:val="005D6CA1"/>
    <w:rsid w:val="005D70CC"/>
    <w:rsid w:val="005D71E7"/>
    <w:rsid w:val="005D7972"/>
    <w:rsid w:val="005E1578"/>
    <w:rsid w:val="005E1993"/>
    <w:rsid w:val="005E2188"/>
    <w:rsid w:val="005E259C"/>
    <w:rsid w:val="005E265A"/>
    <w:rsid w:val="005E26B2"/>
    <w:rsid w:val="005E2F37"/>
    <w:rsid w:val="005E300E"/>
    <w:rsid w:val="005E30BA"/>
    <w:rsid w:val="005E3AF1"/>
    <w:rsid w:val="005E564D"/>
    <w:rsid w:val="005E667A"/>
    <w:rsid w:val="005E66F0"/>
    <w:rsid w:val="005F0345"/>
    <w:rsid w:val="005F0428"/>
    <w:rsid w:val="005F0A3E"/>
    <w:rsid w:val="005F1196"/>
    <w:rsid w:val="005F1BDF"/>
    <w:rsid w:val="005F1CB3"/>
    <w:rsid w:val="005F27DE"/>
    <w:rsid w:val="005F3BB8"/>
    <w:rsid w:val="005F510A"/>
    <w:rsid w:val="005F510F"/>
    <w:rsid w:val="005F5EC3"/>
    <w:rsid w:val="005F622F"/>
    <w:rsid w:val="005F6436"/>
    <w:rsid w:val="005F701C"/>
    <w:rsid w:val="005F76D7"/>
    <w:rsid w:val="005F7B45"/>
    <w:rsid w:val="005F7E40"/>
    <w:rsid w:val="006004DE"/>
    <w:rsid w:val="0060079F"/>
    <w:rsid w:val="006011E6"/>
    <w:rsid w:val="006011EA"/>
    <w:rsid w:val="00601386"/>
    <w:rsid w:val="00601FFE"/>
    <w:rsid w:val="0060228F"/>
    <w:rsid w:val="00602335"/>
    <w:rsid w:val="00602339"/>
    <w:rsid w:val="00602D9E"/>
    <w:rsid w:val="0060407A"/>
    <w:rsid w:val="00604443"/>
    <w:rsid w:val="0060497F"/>
    <w:rsid w:val="00604A97"/>
    <w:rsid w:val="00605E7B"/>
    <w:rsid w:val="006065EE"/>
    <w:rsid w:val="00606A7B"/>
    <w:rsid w:val="006073A4"/>
    <w:rsid w:val="00607E1D"/>
    <w:rsid w:val="00607F34"/>
    <w:rsid w:val="006106B1"/>
    <w:rsid w:val="006108D3"/>
    <w:rsid w:val="006108F6"/>
    <w:rsid w:val="00612143"/>
    <w:rsid w:val="006133BC"/>
    <w:rsid w:val="0061444E"/>
    <w:rsid w:val="00614CEC"/>
    <w:rsid w:val="0061508B"/>
    <w:rsid w:val="00616796"/>
    <w:rsid w:val="00617238"/>
    <w:rsid w:val="0061735C"/>
    <w:rsid w:val="00617FFC"/>
    <w:rsid w:val="00621BF7"/>
    <w:rsid w:val="00621BFE"/>
    <w:rsid w:val="00621C69"/>
    <w:rsid w:val="006222E4"/>
    <w:rsid w:val="00622B5D"/>
    <w:rsid w:val="00622EC6"/>
    <w:rsid w:val="00623006"/>
    <w:rsid w:val="0062374A"/>
    <w:rsid w:val="0062455C"/>
    <w:rsid w:val="00624CCD"/>
    <w:rsid w:val="00624DAF"/>
    <w:rsid w:val="00625417"/>
    <w:rsid w:val="00625B56"/>
    <w:rsid w:val="00625DA9"/>
    <w:rsid w:val="00626549"/>
    <w:rsid w:val="0063020D"/>
    <w:rsid w:val="006305CB"/>
    <w:rsid w:val="006312BF"/>
    <w:rsid w:val="0063136B"/>
    <w:rsid w:val="00631747"/>
    <w:rsid w:val="00631B60"/>
    <w:rsid w:val="00631F92"/>
    <w:rsid w:val="00632260"/>
    <w:rsid w:val="006322B7"/>
    <w:rsid w:val="006330ED"/>
    <w:rsid w:val="00633194"/>
    <w:rsid w:val="0063379A"/>
    <w:rsid w:val="006339D5"/>
    <w:rsid w:val="0063402C"/>
    <w:rsid w:val="00635B8B"/>
    <w:rsid w:val="00636320"/>
    <w:rsid w:val="006367DF"/>
    <w:rsid w:val="006371B6"/>
    <w:rsid w:val="0064026D"/>
    <w:rsid w:val="006405F1"/>
    <w:rsid w:val="0064072F"/>
    <w:rsid w:val="00640B07"/>
    <w:rsid w:val="00641F05"/>
    <w:rsid w:val="0064232D"/>
    <w:rsid w:val="006429B6"/>
    <w:rsid w:val="00644455"/>
    <w:rsid w:val="00644DCC"/>
    <w:rsid w:val="00644FE4"/>
    <w:rsid w:val="00645209"/>
    <w:rsid w:val="00645AB4"/>
    <w:rsid w:val="006464F1"/>
    <w:rsid w:val="00646B49"/>
    <w:rsid w:val="00646CB5"/>
    <w:rsid w:val="00646E56"/>
    <w:rsid w:val="00646FFD"/>
    <w:rsid w:val="0064763F"/>
    <w:rsid w:val="00647727"/>
    <w:rsid w:val="006508DD"/>
    <w:rsid w:val="006510E5"/>
    <w:rsid w:val="00651E6A"/>
    <w:rsid w:val="006523DC"/>
    <w:rsid w:val="00653AED"/>
    <w:rsid w:val="0065412E"/>
    <w:rsid w:val="0065454F"/>
    <w:rsid w:val="0065610F"/>
    <w:rsid w:val="00656585"/>
    <w:rsid w:val="00656744"/>
    <w:rsid w:val="0065687D"/>
    <w:rsid w:val="00656B27"/>
    <w:rsid w:val="0065707E"/>
    <w:rsid w:val="0065711B"/>
    <w:rsid w:val="006576DA"/>
    <w:rsid w:val="006579AC"/>
    <w:rsid w:val="006603CD"/>
    <w:rsid w:val="0066065B"/>
    <w:rsid w:val="0066178D"/>
    <w:rsid w:val="00661EDE"/>
    <w:rsid w:val="00662216"/>
    <w:rsid w:val="00662542"/>
    <w:rsid w:val="00663393"/>
    <w:rsid w:val="006633D4"/>
    <w:rsid w:val="00663549"/>
    <w:rsid w:val="00663A8F"/>
    <w:rsid w:val="00663D4F"/>
    <w:rsid w:val="0066429B"/>
    <w:rsid w:val="0066454D"/>
    <w:rsid w:val="0066474A"/>
    <w:rsid w:val="0066483D"/>
    <w:rsid w:val="006651B6"/>
    <w:rsid w:val="00665AB3"/>
    <w:rsid w:val="00665AE5"/>
    <w:rsid w:val="006666A4"/>
    <w:rsid w:val="00667850"/>
    <w:rsid w:val="00667EB7"/>
    <w:rsid w:val="00670C9A"/>
    <w:rsid w:val="00671370"/>
    <w:rsid w:val="0067173A"/>
    <w:rsid w:val="00671C31"/>
    <w:rsid w:val="006724E1"/>
    <w:rsid w:val="00673179"/>
    <w:rsid w:val="006737EE"/>
    <w:rsid w:val="00674494"/>
    <w:rsid w:val="006756EA"/>
    <w:rsid w:val="00675FC8"/>
    <w:rsid w:val="00676A8D"/>
    <w:rsid w:val="00677409"/>
    <w:rsid w:val="00677434"/>
    <w:rsid w:val="00677540"/>
    <w:rsid w:val="00680890"/>
    <w:rsid w:val="00680B96"/>
    <w:rsid w:val="00680D0F"/>
    <w:rsid w:val="00680EAA"/>
    <w:rsid w:val="00681215"/>
    <w:rsid w:val="00681245"/>
    <w:rsid w:val="0068268F"/>
    <w:rsid w:val="00683680"/>
    <w:rsid w:val="0068395B"/>
    <w:rsid w:val="00683D43"/>
    <w:rsid w:val="00683FFC"/>
    <w:rsid w:val="006848E3"/>
    <w:rsid w:val="00684A97"/>
    <w:rsid w:val="00686151"/>
    <w:rsid w:val="006864AB"/>
    <w:rsid w:val="00686D55"/>
    <w:rsid w:val="0068704E"/>
    <w:rsid w:val="006875D6"/>
    <w:rsid w:val="00687C4F"/>
    <w:rsid w:val="00690890"/>
    <w:rsid w:val="006910F6"/>
    <w:rsid w:val="00691492"/>
    <w:rsid w:val="0069229F"/>
    <w:rsid w:val="006935B0"/>
    <w:rsid w:val="006942E2"/>
    <w:rsid w:val="006945F0"/>
    <w:rsid w:val="00694A29"/>
    <w:rsid w:val="00694C68"/>
    <w:rsid w:val="00694D5F"/>
    <w:rsid w:val="0069567F"/>
    <w:rsid w:val="006959DB"/>
    <w:rsid w:val="006963C2"/>
    <w:rsid w:val="006A048A"/>
    <w:rsid w:val="006A04F6"/>
    <w:rsid w:val="006A0778"/>
    <w:rsid w:val="006A1CE8"/>
    <w:rsid w:val="006A3C46"/>
    <w:rsid w:val="006A3F42"/>
    <w:rsid w:val="006A4572"/>
    <w:rsid w:val="006A46D9"/>
    <w:rsid w:val="006A4D8A"/>
    <w:rsid w:val="006A7598"/>
    <w:rsid w:val="006A75CC"/>
    <w:rsid w:val="006B1B9F"/>
    <w:rsid w:val="006B2A42"/>
    <w:rsid w:val="006B38E0"/>
    <w:rsid w:val="006B3EBC"/>
    <w:rsid w:val="006B438B"/>
    <w:rsid w:val="006B4FAA"/>
    <w:rsid w:val="006B7271"/>
    <w:rsid w:val="006B72EF"/>
    <w:rsid w:val="006B793D"/>
    <w:rsid w:val="006C0E41"/>
    <w:rsid w:val="006C12F4"/>
    <w:rsid w:val="006C1486"/>
    <w:rsid w:val="006C18FC"/>
    <w:rsid w:val="006C20CC"/>
    <w:rsid w:val="006C4632"/>
    <w:rsid w:val="006C4731"/>
    <w:rsid w:val="006C52AD"/>
    <w:rsid w:val="006C56F6"/>
    <w:rsid w:val="006C72F2"/>
    <w:rsid w:val="006C79D2"/>
    <w:rsid w:val="006C7D2E"/>
    <w:rsid w:val="006C7F32"/>
    <w:rsid w:val="006D01C4"/>
    <w:rsid w:val="006D069F"/>
    <w:rsid w:val="006D06E7"/>
    <w:rsid w:val="006D2BFC"/>
    <w:rsid w:val="006D406A"/>
    <w:rsid w:val="006D430A"/>
    <w:rsid w:val="006D4A2D"/>
    <w:rsid w:val="006D4EB5"/>
    <w:rsid w:val="006D53FE"/>
    <w:rsid w:val="006D5C11"/>
    <w:rsid w:val="006D70A9"/>
    <w:rsid w:val="006D7386"/>
    <w:rsid w:val="006D74CD"/>
    <w:rsid w:val="006D7561"/>
    <w:rsid w:val="006D7DDF"/>
    <w:rsid w:val="006E03D6"/>
    <w:rsid w:val="006E0649"/>
    <w:rsid w:val="006E0A3E"/>
    <w:rsid w:val="006E1069"/>
    <w:rsid w:val="006E1185"/>
    <w:rsid w:val="006E1BED"/>
    <w:rsid w:val="006E20CD"/>
    <w:rsid w:val="006E21EC"/>
    <w:rsid w:val="006E2B36"/>
    <w:rsid w:val="006E2E1F"/>
    <w:rsid w:val="006E2E59"/>
    <w:rsid w:val="006E30A7"/>
    <w:rsid w:val="006E31ED"/>
    <w:rsid w:val="006E4A2A"/>
    <w:rsid w:val="006E4EDF"/>
    <w:rsid w:val="006E5DC7"/>
    <w:rsid w:val="006E6C16"/>
    <w:rsid w:val="006E7215"/>
    <w:rsid w:val="006E76FD"/>
    <w:rsid w:val="006E7704"/>
    <w:rsid w:val="006F0B7A"/>
    <w:rsid w:val="006F0C08"/>
    <w:rsid w:val="006F16DF"/>
    <w:rsid w:val="006F2D2F"/>
    <w:rsid w:val="006F3326"/>
    <w:rsid w:val="006F49E0"/>
    <w:rsid w:val="006F4D7B"/>
    <w:rsid w:val="006F5230"/>
    <w:rsid w:val="006F61FE"/>
    <w:rsid w:val="006F6AB8"/>
    <w:rsid w:val="006F6CAD"/>
    <w:rsid w:val="006F6EE1"/>
    <w:rsid w:val="006F725C"/>
    <w:rsid w:val="006F76B8"/>
    <w:rsid w:val="006F7E7B"/>
    <w:rsid w:val="006F7E88"/>
    <w:rsid w:val="0070043F"/>
    <w:rsid w:val="00700558"/>
    <w:rsid w:val="00700D7D"/>
    <w:rsid w:val="00700FCA"/>
    <w:rsid w:val="007012BA"/>
    <w:rsid w:val="0070133D"/>
    <w:rsid w:val="0070241B"/>
    <w:rsid w:val="00702A1A"/>
    <w:rsid w:val="00702E4F"/>
    <w:rsid w:val="007035FD"/>
    <w:rsid w:val="00703B89"/>
    <w:rsid w:val="00704968"/>
    <w:rsid w:val="0070740E"/>
    <w:rsid w:val="0070753C"/>
    <w:rsid w:val="00707609"/>
    <w:rsid w:val="00707AB2"/>
    <w:rsid w:val="00710E77"/>
    <w:rsid w:val="0071118E"/>
    <w:rsid w:val="00711321"/>
    <w:rsid w:val="007118D3"/>
    <w:rsid w:val="0071256F"/>
    <w:rsid w:val="007137EE"/>
    <w:rsid w:val="00713C01"/>
    <w:rsid w:val="00713D00"/>
    <w:rsid w:val="00713EC9"/>
    <w:rsid w:val="00714084"/>
    <w:rsid w:val="0071581C"/>
    <w:rsid w:val="00716189"/>
    <w:rsid w:val="00716E65"/>
    <w:rsid w:val="00717072"/>
    <w:rsid w:val="00717B25"/>
    <w:rsid w:val="00720C4F"/>
    <w:rsid w:val="0072137B"/>
    <w:rsid w:val="0072262F"/>
    <w:rsid w:val="00722FC4"/>
    <w:rsid w:val="007239FD"/>
    <w:rsid w:val="00723D19"/>
    <w:rsid w:val="00724271"/>
    <w:rsid w:val="00724454"/>
    <w:rsid w:val="00724D4A"/>
    <w:rsid w:val="007252AF"/>
    <w:rsid w:val="00725B97"/>
    <w:rsid w:val="00725C2B"/>
    <w:rsid w:val="0072680D"/>
    <w:rsid w:val="00727CBC"/>
    <w:rsid w:val="00730AC0"/>
    <w:rsid w:val="00732213"/>
    <w:rsid w:val="007326D8"/>
    <w:rsid w:val="00732C1E"/>
    <w:rsid w:val="00733089"/>
    <w:rsid w:val="00733C47"/>
    <w:rsid w:val="00733D3A"/>
    <w:rsid w:val="0073405B"/>
    <w:rsid w:val="0073483E"/>
    <w:rsid w:val="00734FA6"/>
    <w:rsid w:val="00735297"/>
    <w:rsid w:val="00735A40"/>
    <w:rsid w:val="00735BF7"/>
    <w:rsid w:val="00736505"/>
    <w:rsid w:val="00737605"/>
    <w:rsid w:val="007377EB"/>
    <w:rsid w:val="00737D9D"/>
    <w:rsid w:val="0074065E"/>
    <w:rsid w:val="00740673"/>
    <w:rsid w:val="00741A0D"/>
    <w:rsid w:val="00742314"/>
    <w:rsid w:val="007423A0"/>
    <w:rsid w:val="00743F86"/>
    <w:rsid w:val="007444A2"/>
    <w:rsid w:val="007446E8"/>
    <w:rsid w:val="00744A62"/>
    <w:rsid w:val="00744B3D"/>
    <w:rsid w:val="007456A6"/>
    <w:rsid w:val="00745AEC"/>
    <w:rsid w:val="00746166"/>
    <w:rsid w:val="00746954"/>
    <w:rsid w:val="007470E1"/>
    <w:rsid w:val="007474D9"/>
    <w:rsid w:val="007475FE"/>
    <w:rsid w:val="0075002E"/>
    <w:rsid w:val="007505AA"/>
    <w:rsid w:val="00751316"/>
    <w:rsid w:val="00751A61"/>
    <w:rsid w:val="00754B68"/>
    <w:rsid w:val="007560C8"/>
    <w:rsid w:val="007560DC"/>
    <w:rsid w:val="00756638"/>
    <w:rsid w:val="00756714"/>
    <w:rsid w:val="00756727"/>
    <w:rsid w:val="00756DCC"/>
    <w:rsid w:val="00757240"/>
    <w:rsid w:val="00757469"/>
    <w:rsid w:val="007577B0"/>
    <w:rsid w:val="00757BC0"/>
    <w:rsid w:val="00761FE0"/>
    <w:rsid w:val="00762178"/>
    <w:rsid w:val="007621BD"/>
    <w:rsid w:val="007621C6"/>
    <w:rsid w:val="0076227B"/>
    <w:rsid w:val="00762348"/>
    <w:rsid w:val="007626FB"/>
    <w:rsid w:val="00762AE5"/>
    <w:rsid w:val="00762C55"/>
    <w:rsid w:val="00762EE5"/>
    <w:rsid w:val="007633F5"/>
    <w:rsid w:val="00763646"/>
    <w:rsid w:val="00763A8A"/>
    <w:rsid w:val="00764041"/>
    <w:rsid w:val="00765615"/>
    <w:rsid w:val="00765BFB"/>
    <w:rsid w:val="00765EA5"/>
    <w:rsid w:val="00765EA7"/>
    <w:rsid w:val="007677A5"/>
    <w:rsid w:val="00767B9C"/>
    <w:rsid w:val="00767D6A"/>
    <w:rsid w:val="0077045E"/>
    <w:rsid w:val="007708D2"/>
    <w:rsid w:val="007719A9"/>
    <w:rsid w:val="0077272E"/>
    <w:rsid w:val="00772889"/>
    <w:rsid w:val="00773880"/>
    <w:rsid w:val="00774457"/>
    <w:rsid w:val="00774B89"/>
    <w:rsid w:val="00776262"/>
    <w:rsid w:val="007765CE"/>
    <w:rsid w:val="00776EC5"/>
    <w:rsid w:val="007779A3"/>
    <w:rsid w:val="007800DE"/>
    <w:rsid w:val="0078026D"/>
    <w:rsid w:val="007814B2"/>
    <w:rsid w:val="00782667"/>
    <w:rsid w:val="00782B48"/>
    <w:rsid w:val="00782EDC"/>
    <w:rsid w:val="007836E2"/>
    <w:rsid w:val="0078451E"/>
    <w:rsid w:val="00784B79"/>
    <w:rsid w:val="00784CB1"/>
    <w:rsid w:val="00784DD4"/>
    <w:rsid w:val="00785302"/>
    <w:rsid w:val="00785332"/>
    <w:rsid w:val="007872F0"/>
    <w:rsid w:val="007874D7"/>
    <w:rsid w:val="00787AEC"/>
    <w:rsid w:val="007910C5"/>
    <w:rsid w:val="00791206"/>
    <w:rsid w:val="00791212"/>
    <w:rsid w:val="00791C06"/>
    <w:rsid w:val="00791CEA"/>
    <w:rsid w:val="00792445"/>
    <w:rsid w:val="007924D4"/>
    <w:rsid w:val="00792862"/>
    <w:rsid w:val="0079498C"/>
    <w:rsid w:val="00795194"/>
    <w:rsid w:val="007968B0"/>
    <w:rsid w:val="007968F3"/>
    <w:rsid w:val="00796BD9"/>
    <w:rsid w:val="00796CDC"/>
    <w:rsid w:val="0079765B"/>
    <w:rsid w:val="00797B88"/>
    <w:rsid w:val="007A0649"/>
    <w:rsid w:val="007A08A0"/>
    <w:rsid w:val="007A0B8D"/>
    <w:rsid w:val="007A2186"/>
    <w:rsid w:val="007A230E"/>
    <w:rsid w:val="007A4438"/>
    <w:rsid w:val="007A4C5B"/>
    <w:rsid w:val="007A4FD7"/>
    <w:rsid w:val="007A5BAF"/>
    <w:rsid w:val="007A774A"/>
    <w:rsid w:val="007A7E8E"/>
    <w:rsid w:val="007A7FB8"/>
    <w:rsid w:val="007B0745"/>
    <w:rsid w:val="007B11CF"/>
    <w:rsid w:val="007B13DD"/>
    <w:rsid w:val="007B1487"/>
    <w:rsid w:val="007B1897"/>
    <w:rsid w:val="007B1FDB"/>
    <w:rsid w:val="007B3033"/>
    <w:rsid w:val="007B3492"/>
    <w:rsid w:val="007B367A"/>
    <w:rsid w:val="007B3D3F"/>
    <w:rsid w:val="007B481C"/>
    <w:rsid w:val="007B4DE8"/>
    <w:rsid w:val="007B5057"/>
    <w:rsid w:val="007B5A10"/>
    <w:rsid w:val="007B5B4E"/>
    <w:rsid w:val="007B5CFF"/>
    <w:rsid w:val="007B5FBA"/>
    <w:rsid w:val="007B5FFF"/>
    <w:rsid w:val="007B6A72"/>
    <w:rsid w:val="007B6A9A"/>
    <w:rsid w:val="007B6EF2"/>
    <w:rsid w:val="007B7340"/>
    <w:rsid w:val="007B78DB"/>
    <w:rsid w:val="007C08BB"/>
    <w:rsid w:val="007C1EF6"/>
    <w:rsid w:val="007C1F82"/>
    <w:rsid w:val="007C21F7"/>
    <w:rsid w:val="007C320E"/>
    <w:rsid w:val="007C373C"/>
    <w:rsid w:val="007C3B02"/>
    <w:rsid w:val="007C4F81"/>
    <w:rsid w:val="007C5890"/>
    <w:rsid w:val="007C5D9C"/>
    <w:rsid w:val="007C6BCA"/>
    <w:rsid w:val="007C6F0F"/>
    <w:rsid w:val="007C6F9D"/>
    <w:rsid w:val="007C787C"/>
    <w:rsid w:val="007D18B9"/>
    <w:rsid w:val="007D25E7"/>
    <w:rsid w:val="007D352B"/>
    <w:rsid w:val="007D3FE0"/>
    <w:rsid w:val="007D429E"/>
    <w:rsid w:val="007D45A7"/>
    <w:rsid w:val="007D4BCE"/>
    <w:rsid w:val="007D5736"/>
    <w:rsid w:val="007D638C"/>
    <w:rsid w:val="007D67D4"/>
    <w:rsid w:val="007D6B80"/>
    <w:rsid w:val="007D6E87"/>
    <w:rsid w:val="007D6FB0"/>
    <w:rsid w:val="007D77FA"/>
    <w:rsid w:val="007E1873"/>
    <w:rsid w:val="007E1F8F"/>
    <w:rsid w:val="007E2E48"/>
    <w:rsid w:val="007E375C"/>
    <w:rsid w:val="007E3976"/>
    <w:rsid w:val="007E597D"/>
    <w:rsid w:val="007E5DDC"/>
    <w:rsid w:val="007E6318"/>
    <w:rsid w:val="007E690C"/>
    <w:rsid w:val="007E708E"/>
    <w:rsid w:val="007E7451"/>
    <w:rsid w:val="007F0842"/>
    <w:rsid w:val="007F13E1"/>
    <w:rsid w:val="007F1BD9"/>
    <w:rsid w:val="007F1FD1"/>
    <w:rsid w:val="007F256C"/>
    <w:rsid w:val="007F29A4"/>
    <w:rsid w:val="007F4109"/>
    <w:rsid w:val="007F4E92"/>
    <w:rsid w:val="007F505C"/>
    <w:rsid w:val="007F57F7"/>
    <w:rsid w:val="007F637B"/>
    <w:rsid w:val="007F6ECA"/>
    <w:rsid w:val="007F7827"/>
    <w:rsid w:val="008005CB"/>
    <w:rsid w:val="00802129"/>
    <w:rsid w:val="0080246B"/>
    <w:rsid w:val="008028F5"/>
    <w:rsid w:val="00802CC1"/>
    <w:rsid w:val="00804647"/>
    <w:rsid w:val="0080519E"/>
    <w:rsid w:val="008055FF"/>
    <w:rsid w:val="00805C51"/>
    <w:rsid w:val="008069B8"/>
    <w:rsid w:val="00806A05"/>
    <w:rsid w:val="00807097"/>
    <w:rsid w:val="008078DE"/>
    <w:rsid w:val="00810C68"/>
    <w:rsid w:val="00810FBC"/>
    <w:rsid w:val="0081118F"/>
    <w:rsid w:val="00812085"/>
    <w:rsid w:val="008137CA"/>
    <w:rsid w:val="00814228"/>
    <w:rsid w:val="00814605"/>
    <w:rsid w:val="00815342"/>
    <w:rsid w:val="008153D3"/>
    <w:rsid w:val="008159AA"/>
    <w:rsid w:val="00815B1E"/>
    <w:rsid w:val="00815F57"/>
    <w:rsid w:val="0081728B"/>
    <w:rsid w:val="00817888"/>
    <w:rsid w:val="008204FA"/>
    <w:rsid w:val="00820550"/>
    <w:rsid w:val="00820CD8"/>
    <w:rsid w:val="00820F4A"/>
    <w:rsid w:val="0082102A"/>
    <w:rsid w:val="00821030"/>
    <w:rsid w:val="008215F9"/>
    <w:rsid w:val="008221CD"/>
    <w:rsid w:val="00822EDC"/>
    <w:rsid w:val="0082350C"/>
    <w:rsid w:val="00823709"/>
    <w:rsid w:val="00823D6E"/>
    <w:rsid w:val="00824AA7"/>
    <w:rsid w:val="00824F0F"/>
    <w:rsid w:val="008263C0"/>
    <w:rsid w:val="008264B6"/>
    <w:rsid w:val="00826611"/>
    <w:rsid w:val="00826719"/>
    <w:rsid w:val="008269EB"/>
    <w:rsid w:val="0082712C"/>
    <w:rsid w:val="008309E3"/>
    <w:rsid w:val="00830DE0"/>
    <w:rsid w:val="00830F9F"/>
    <w:rsid w:val="0083161D"/>
    <w:rsid w:val="00831A17"/>
    <w:rsid w:val="00831CB8"/>
    <w:rsid w:val="00833112"/>
    <w:rsid w:val="00833DB3"/>
    <w:rsid w:val="00834232"/>
    <w:rsid w:val="008345DF"/>
    <w:rsid w:val="008349E0"/>
    <w:rsid w:val="008349EB"/>
    <w:rsid w:val="00835252"/>
    <w:rsid w:val="00835340"/>
    <w:rsid w:val="00835729"/>
    <w:rsid w:val="008404C8"/>
    <w:rsid w:val="00840F17"/>
    <w:rsid w:val="00841879"/>
    <w:rsid w:val="00841E8E"/>
    <w:rsid w:val="00842416"/>
    <w:rsid w:val="008425B4"/>
    <w:rsid w:val="00843374"/>
    <w:rsid w:val="00843664"/>
    <w:rsid w:val="008437CB"/>
    <w:rsid w:val="0084420B"/>
    <w:rsid w:val="00844591"/>
    <w:rsid w:val="00845C45"/>
    <w:rsid w:val="00845FB9"/>
    <w:rsid w:val="00846436"/>
    <w:rsid w:val="00847BC2"/>
    <w:rsid w:val="00850671"/>
    <w:rsid w:val="00850A0E"/>
    <w:rsid w:val="008516C3"/>
    <w:rsid w:val="00851F81"/>
    <w:rsid w:val="00853029"/>
    <w:rsid w:val="00853172"/>
    <w:rsid w:val="00854E07"/>
    <w:rsid w:val="008559FD"/>
    <w:rsid w:val="00855C85"/>
    <w:rsid w:val="00855DF5"/>
    <w:rsid w:val="00856EF4"/>
    <w:rsid w:val="00860BEB"/>
    <w:rsid w:val="0086153E"/>
    <w:rsid w:val="00861617"/>
    <w:rsid w:val="00862A36"/>
    <w:rsid w:val="00863388"/>
    <w:rsid w:val="00863E82"/>
    <w:rsid w:val="00863FD8"/>
    <w:rsid w:val="00864056"/>
    <w:rsid w:val="00864288"/>
    <w:rsid w:val="00864380"/>
    <w:rsid w:val="00864765"/>
    <w:rsid w:val="00864BC1"/>
    <w:rsid w:val="00866D0B"/>
    <w:rsid w:val="00866D5B"/>
    <w:rsid w:val="00867174"/>
    <w:rsid w:val="008672AB"/>
    <w:rsid w:val="008706E9"/>
    <w:rsid w:val="0087177E"/>
    <w:rsid w:val="008725C3"/>
    <w:rsid w:val="00872A67"/>
    <w:rsid w:val="00872DD4"/>
    <w:rsid w:val="0087388A"/>
    <w:rsid w:val="0087397B"/>
    <w:rsid w:val="00874B0F"/>
    <w:rsid w:val="00875F92"/>
    <w:rsid w:val="00876800"/>
    <w:rsid w:val="00876B03"/>
    <w:rsid w:val="008776C7"/>
    <w:rsid w:val="0088046B"/>
    <w:rsid w:val="00880E04"/>
    <w:rsid w:val="00881372"/>
    <w:rsid w:val="00882527"/>
    <w:rsid w:val="008829F2"/>
    <w:rsid w:val="00882ECC"/>
    <w:rsid w:val="00882FF8"/>
    <w:rsid w:val="008836F7"/>
    <w:rsid w:val="00883AE2"/>
    <w:rsid w:val="00883E0A"/>
    <w:rsid w:val="00884361"/>
    <w:rsid w:val="00884578"/>
    <w:rsid w:val="00884D44"/>
    <w:rsid w:val="00885032"/>
    <w:rsid w:val="0088695B"/>
    <w:rsid w:val="00887073"/>
    <w:rsid w:val="008874A9"/>
    <w:rsid w:val="00890173"/>
    <w:rsid w:val="008907EB"/>
    <w:rsid w:val="00890C6F"/>
    <w:rsid w:val="0089114A"/>
    <w:rsid w:val="00892382"/>
    <w:rsid w:val="00892423"/>
    <w:rsid w:val="0089262F"/>
    <w:rsid w:val="0089270D"/>
    <w:rsid w:val="00892C35"/>
    <w:rsid w:val="008931A0"/>
    <w:rsid w:val="00894DB6"/>
    <w:rsid w:val="00895378"/>
    <w:rsid w:val="0089567F"/>
    <w:rsid w:val="008957EB"/>
    <w:rsid w:val="008963AD"/>
    <w:rsid w:val="008963C1"/>
    <w:rsid w:val="00897013"/>
    <w:rsid w:val="00897BEF"/>
    <w:rsid w:val="008A00D1"/>
    <w:rsid w:val="008A0829"/>
    <w:rsid w:val="008A0AC5"/>
    <w:rsid w:val="008A0F27"/>
    <w:rsid w:val="008A25EF"/>
    <w:rsid w:val="008A269D"/>
    <w:rsid w:val="008A2E41"/>
    <w:rsid w:val="008A3623"/>
    <w:rsid w:val="008A3809"/>
    <w:rsid w:val="008A4CD3"/>
    <w:rsid w:val="008A5035"/>
    <w:rsid w:val="008A50CF"/>
    <w:rsid w:val="008A5BEC"/>
    <w:rsid w:val="008A6F1A"/>
    <w:rsid w:val="008A71A5"/>
    <w:rsid w:val="008B0790"/>
    <w:rsid w:val="008B0A84"/>
    <w:rsid w:val="008B0D60"/>
    <w:rsid w:val="008B0E7D"/>
    <w:rsid w:val="008B24BB"/>
    <w:rsid w:val="008B2A1B"/>
    <w:rsid w:val="008B31D9"/>
    <w:rsid w:val="008B3228"/>
    <w:rsid w:val="008B3AEA"/>
    <w:rsid w:val="008B3F73"/>
    <w:rsid w:val="008B415E"/>
    <w:rsid w:val="008B42A9"/>
    <w:rsid w:val="008B4381"/>
    <w:rsid w:val="008B44A6"/>
    <w:rsid w:val="008B62C0"/>
    <w:rsid w:val="008B6421"/>
    <w:rsid w:val="008B6487"/>
    <w:rsid w:val="008B656E"/>
    <w:rsid w:val="008B6BFB"/>
    <w:rsid w:val="008B70E2"/>
    <w:rsid w:val="008B7F26"/>
    <w:rsid w:val="008C01BA"/>
    <w:rsid w:val="008C027D"/>
    <w:rsid w:val="008C0893"/>
    <w:rsid w:val="008C188B"/>
    <w:rsid w:val="008C1955"/>
    <w:rsid w:val="008C1D20"/>
    <w:rsid w:val="008C1D99"/>
    <w:rsid w:val="008C1E98"/>
    <w:rsid w:val="008C22D5"/>
    <w:rsid w:val="008C2720"/>
    <w:rsid w:val="008C2EBE"/>
    <w:rsid w:val="008C3030"/>
    <w:rsid w:val="008C3384"/>
    <w:rsid w:val="008C37D1"/>
    <w:rsid w:val="008C45C1"/>
    <w:rsid w:val="008C61A3"/>
    <w:rsid w:val="008C7335"/>
    <w:rsid w:val="008D0136"/>
    <w:rsid w:val="008D0D67"/>
    <w:rsid w:val="008D0E89"/>
    <w:rsid w:val="008D125A"/>
    <w:rsid w:val="008D13AE"/>
    <w:rsid w:val="008D15CA"/>
    <w:rsid w:val="008D15D9"/>
    <w:rsid w:val="008D188B"/>
    <w:rsid w:val="008D1CD9"/>
    <w:rsid w:val="008D3771"/>
    <w:rsid w:val="008D3E78"/>
    <w:rsid w:val="008D46AE"/>
    <w:rsid w:val="008D4E6E"/>
    <w:rsid w:val="008D5528"/>
    <w:rsid w:val="008D5706"/>
    <w:rsid w:val="008D59A3"/>
    <w:rsid w:val="008D5B89"/>
    <w:rsid w:val="008D6255"/>
    <w:rsid w:val="008D69BA"/>
    <w:rsid w:val="008D6CAB"/>
    <w:rsid w:val="008D722D"/>
    <w:rsid w:val="008D782E"/>
    <w:rsid w:val="008E062B"/>
    <w:rsid w:val="008E361D"/>
    <w:rsid w:val="008E5701"/>
    <w:rsid w:val="008E598E"/>
    <w:rsid w:val="008E5AB2"/>
    <w:rsid w:val="008E5FD7"/>
    <w:rsid w:val="008E61C5"/>
    <w:rsid w:val="008E6F81"/>
    <w:rsid w:val="008E7367"/>
    <w:rsid w:val="008F0138"/>
    <w:rsid w:val="008F086A"/>
    <w:rsid w:val="008F117B"/>
    <w:rsid w:val="008F13D8"/>
    <w:rsid w:val="008F16D5"/>
    <w:rsid w:val="008F27E2"/>
    <w:rsid w:val="008F31C0"/>
    <w:rsid w:val="008F3B93"/>
    <w:rsid w:val="008F4825"/>
    <w:rsid w:val="008F508A"/>
    <w:rsid w:val="008F514F"/>
    <w:rsid w:val="008F5635"/>
    <w:rsid w:val="008F59C9"/>
    <w:rsid w:val="008F5BAA"/>
    <w:rsid w:val="008F6872"/>
    <w:rsid w:val="008F6B3F"/>
    <w:rsid w:val="008F77D2"/>
    <w:rsid w:val="008F7A21"/>
    <w:rsid w:val="00900459"/>
    <w:rsid w:val="00900E6B"/>
    <w:rsid w:val="0090108B"/>
    <w:rsid w:val="00901250"/>
    <w:rsid w:val="00901BAF"/>
    <w:rsid w:val="00901E72"/>
    <w:rsid w:val="00902132"/>
    <w:rsid w:val="009023BB"/>
    <w:rsid w:val="0090313F"/>
    <w:rsid w:val="00903843"/>
    <w:rsid w:val="00903A9E"/>
    <w:rsid w:val="00906FE4"/>
    <w:rsid w:val="0091026A"/>
    <w:rsid w:val="009113BB"/>
    <w:rsid w:val="00911E56"/>
    <w:rsid w:val="00912BCB"/>
    <w:rsid w:val="00912BE0"/>
    <w:rsid w:val="009131ED"/>
    <w:rsid w:val="0091357A"/>
    <w:rsid w:val="00913BC0"/>
    <w:rsid w:val="00914E0F"/>
    <w:rsid w:val="009160A6"/>
    <w:rsid w:val="00916869"/>
    <w:rsid w:val="009169BE"/>
    <w:rsid w:val="009172F1"/>
    <w:rsid w:val="009178B5"/>
    <w:rsid w:val="00917B60"/>
    <w:rsid w:val="00920067"/>
    <w:rsid w:val="009202C7"/>
    <w:rsid w:val="0092050A"/>
    <w:rsid w:val="00920B1E"/>
    <w:rsid w:val="009215C6"/>
    <w:rsid w:val="00921D58"/>
    <w:rsid w:val="00921F81"/>
    <w:rsid w:val="00921FC0"/>
    <w:rsid w:val="009222E0"/>
    <w:rsid w:val="00922337"/>
    <w:rsid w:val="00922E3C"/>
    <w:rsid w:val="009238EB"/>
    <w:rsid w:val="009240B4"/>
    <w:rsid w:val="0092499B"/>
    <w:rsid w:val="00924DC8"/>
    <w:rsid w:val="00925440"/>
    <w:rsid w:val="00925498"/>
    <w:rsid w:val="009257B7"/>
    <w:rsid w:val="00925AF1"/>
    <w:rsid w:val="00925E42"/>
    <w:rsid w:val="009269C7"/>
    <w:rsid w:val="00926A2D"/>
    <w:rsid w:val="00926BA4"/>
    <w:rsid w:val="00927B49"/>
    <w:rsid w:val="00930F6D"/>
    <w:rsid w:val="00931081"/>
    <w:rsid w:val="00932B77"/>
    <w:rsid w:val="009342ED"/>
    <w:rsid w:val="00934A0B"/>
    <w:rsid w:val="00934A74"/>
    <w:rsid w:val="009355BB"/>
    <w:rsid w:val="00935DD1"/>
    <w:rsid w:val="00936972"/>
    <w:rsid w:val="009376B8"/>
    <w:rsid w:val="009379CB"/>
    <w:rsid w:val="00937E15"/>
    <w:rsid w:val="00937FC3"/>
    <w:rsid w:val="00941043"/>
    <w:rsid w:val="009411B2"/>
    <w:rsid w:val="009436B8"/>
    <w:rsid w:val="00944E2B"/>
    <w:rsid w:val="00944EA9"/>
    <w:rsid w:val="00945F64"/>
    <w:rsid w:val="00946219"/>
    <w:rsid w:val="00946A1F"/>
    <w:rsid w:val="0094708C"/>
    <w:rsid w:val="009476EE"/>
    <w:rsid w:val="00950221"/>
    <w:rsid w:val="00950730"/>
    <w:rsid w:val="00950FAE"/>
    <w:rsid w:val="00952042"/>
    <w:rsid w:val="00952484"/>
    <w:rsid w:val="00952E58"/>
    <w:rsid w:val="009535BC"/>
    <w:rsid w:val="00953DF8"/>
    <w:rsid w:val="00953DFF"/>
    <w:rsid w:val="00954285"/>
    <w:rsid w:val="00954398"/>
    <w:rsid w:val="00954412"/>
    <w:rsid w:val="0095580D"/>
    <w:rsid w:val="00955BE4"/>
    <w:rsid w:val="00955D6F"/>
    <w:rsid w:val="0095691C"/>
    <w:rsid w:val="00957E48"/>
    <w:rsid w:val="009603AE"/>
    <w:rsid w:val="00960D58"/>
    <w:rsid w:val="0096132E"/>
    <w:rsid w:val="00961AEE"/>
    <w:rsid w:val="009622B3"/>
    <w:rsid w:val="00962471"/>
    <w:rsid w:val="0096269E"/>
    <w:rsid w:val="00962B31"/>
    <w:rsid w:val="0096330A"/>
    <w:rsid w:val="00963D30"/>
    <w:rsid w:val="00964016"/>
    <w:rsid w:val="009646BC"/>
    <w:rsid w:val="00965802"/>
    <w:rsid w:val="0096596D"/>
    <w:rsid w:val="00965EF8"/>
    <w:rsid w:val="00966AAD"/>
    <w:rsid w:val="00967354"/>
    <w:rsid w:val="0096735B"/>
    <w:rsid w:val="00967375"/>
    <w:rsid w:val="00967B6F"/>
    <w:rsid w:val="009702F3"/>
    <w:rsid w:val="00970C52"/>
    <w:rsid w:val="009715E1"/>
    <w:rsid w:val="009726E7"/>
    <w:rsid w:val="009728A3"/>
    <w:rsid w:val="00972E71"/>
    <w:rsid w:val="00973A66"/>
    <w:rsid w:val="00973AA1"/>
    <w:rsid w:val="009741B6"/>
    <w:rsid w:val="0097452E"/>
    <w:rsid w:val="0097491A"/>
    <w:rsid w:val="00974EB1"/>
    <w:rsid w:val="00974F60"/>
    <w:rsid w:val="00975322"/>
    <w:rsid w:val="00975996"/>
    <w:rsid w:val="00975D0B"/>
    <w:rsid w:val="00976271"/>
    <w:rsid w:val="00976390"/>
    <w:rsid w:val="009776E5"/>
    <w:rsid w:val="00977A9E"/>
    <w:rsid w:val="00977BC3"/>
    <w:rsid w:val="009800B5"/>
    <w:rsid w:val="009805E1"/>
    <w:rsid w:val="0098118D"/>
    <w:rsid w:val="0098119D"/>
    <w:rsid w:val="00981400"/>
    <w:rsid w:val="009814E8"/>
    <w:rsid w:val="00981769"/>
    <w:rsid w:val="00981A8D"/>
    <w:rsid w:val="00981DFD"/>
    <w:rsid w:val="00982FFD"/>
    <w:rsid w:val="0098422B"/>
    <w:rsid w:val="00984414"/>
    <w:rsid w:val="00984B81"/>
    <w:rsid w:val="0098535E"/>
    <w:rsid w:val="00985A75"/>
    <w:rsid w:val="00985A96"/>
    <w:rsid w:val="00985D51"/>
    <w:rsid w:val="0098649F"/>
    <w:rsid w:val="0098787D"/>
    <w:rsid w:val="00987BDE"/>
    <w:rsid w:val="0099014B"/>
    <w:rsid w:val="0099019C"/>
    <w:rsid w:val="00990E90"/>
    <w:rsid w:val="0099118F"/>
    <w:rsid w:val="00992233"/>
    <w:rsid w:val="009929A5"/>
    <w:rsid w:val="00992C6D"/>
    <w:rsid w:val="00992E04"/>
    <w:rsid w:val="00993126"/>
    <w:rsid w:val="009932B4"/>
    <w:rsid w:val="0099356C"/>
    <w:rsid w:val="00993911"/>
    <w:rsid w:val="00993DB9"/>
    <w:rsid w:val="0099405F"/>
    <w:rsid w:val="00994A6B"/>
    <w:rsid w:val="009968F7"/>
    <w:rsid w:val="00997419"/>
    <w:rsid w:val="009976B4"/>
    <w:rsid w:val="009979BE"/>
    <w:rsid w:val="00997C5E"/>
    <w:rsid w:val="00997FDD"/>
    <w:rsid w:val="009A0010"/>
    <w:rsid w:val="009A083A"/>
    <w:rsid w:val="009A094E"/>
    <w:rsid w:val="009A0F58"/>
    <w:rsid w:val="009A115F"/>
    <w:rsid w:val="009A164F"/>
    <w:rsid w:val="009A1C18"/>
    <w:rsid w:val="009A30CA"/>
    <w:rsid w:val="009A3531"/>
    <w:rsid w:val="009A3552"/>
    <w:rsid w:val="009A35C5"/>
    <w:rsid w:val="009A3EE2"/>
    <w:rsid w:val="009A56A9"/>
    <w:rsid w:val="009A5967"/>
    <w:rsid w:val="009A6560"/>
    <w:rsid w:val="009A698B"/>
    <w:rsid w:val="009A69DB"/>
    <w:rsid w:val="009A7044"/>
    <w:rsid w:val="009A7517"/>
    <w:rsid w:val="009A77C6"/>
    <w:rsid w:val="009B00B7"/>
    <w:rsid w:val="009B0461"/>
    <w:rsid w:val="009B09C3"/>
    <w:rsid w:val="009B0AF7"/>
    <w:rsid w:val="009B16D9"/>
    <w:rsid w:val="009B2245"/>
    <w:rsid w:val="009B2446"/>
    <w:rsid w:val="009B2563"/>
    <w:rsid w:val="009B2B10"/>
    <w:rsid w:val="009B328D"/>
    <w:rsid w:val="009B3DAF"/>
    <w:rsid w:val="009B3FE5"/>
    <w:rsid w:val="009B4F9C"/>
    <w:rsid w:val="009B578D"/>
    <w:rsid w:val="009B5A19"/>
    <w:rsid w:val="009B5B68"/>
    <w:rsid w:val="009B5C19"/>
    <w:rsid w:val="009B61B2"/>
    <w:rsid w:val="009B67C8"/>
    <w:rsid w:val="009B73BA"/>
    <w:rsid w:val="009C0247"/>
    <w:rsid w:val="009C02BB"/>
    <w:rsid w:val="009C0587"/>
    <w:rsid w:val="009C0D9A"/>
    <w:rsid w:val="009C0F57"/>
    <w:rsid w:val="009C1870"/>
    <w:rsid w:val="009C201D"/>
    <w:rsid w:val="009C2182"/>
    <w:rsid w:val="009C240F"/>
    <w:rsid w:val="009C27AB"/>
    <w:rsid w:val="009C2DC3"/>
    <w:rsid w:val="009C3DA8"/>
    <w:rsid w:val="009C42AA"/>
    <w:rsid w:val="009C4455"/>
    <w:rsid w:val="009C6688"/>
    <w:rsid w:val="009C7404"/>
    <w:rsid w:val="009C7AD0"/>
    <w:rsid w:val="009C7F9E"/>
    <w:rsid w:val="009D23F7"/>
    <w:rsid w:val="009D2415"/>
    <w:rsid w:val="009D2648"/>
    <w:rsid w:val="009D27AB"/>
    <w:rsid w:val="009D3D67"/>
    <w:rsid w:val="009D4675"/>
    <w:rsid w:val="009D4A4F"/>
    <w:rsid w:val="009D4F23"/>
    <w:rsid w:val="009D4F37"/>
    <w:rsid w:val="009D52D2"/>
    <w:rsid w:val="009D53A6"/>
    <w:rsid w:val="009D553B"/>
    <w:rsid w:val="009D5A6F"/>
    <w:rsid w:val="009D5D7E"/>
    <w:rsid w:val="009D6BB7"/>
    <w:rsid w:val="009D76FF"/>
    <w:rsid w:val="009D7BD7"/>
    <w:rsid w:val="009E0064"/>
    <w:rsid w:val="009E04CD"/>
    <w:rsid w:val="009E0702"/>
    <w:rsid w:val="009E0750"/>
    <w:rsid w:val="009E1843"/>
    <w:rsid w:val="009E22F6"/>
    <w:rsid w:val="009E24F8"/>
    <w:rsid w:val="009E3026"/>
    <w:rsid w:val="009E4354"/>
    <w:rsid w:val="009E4BA1"/>
    <w:rsid w:val="009E5056"/>
    <w:rsid w:val="009E5993"/>
    <w:rsid w:val="009E6504"/>
    <w:rsid w:val="009E6A4B"/>
    <w:rsid w:val="009E73E3"/>
    <w:rsid w:val="009F0E67"/>
    <w:rsid w:val="009F174F"/>
    <w:rsid w:val="009F21CC"/>
    <w:rsid w:val="009F2A98"/>
    <w:rsid w:val="009F2D7B"/>
    <w:rsid w:val="009F2E05"/>
    <w:rsid w:val="009F3963"/>
    <w:rsid w:val="009F424A"/>
    <w:rsid w:val="009F4449"/>
    <w:rsid w:val="009F46F5"/>
    <w:rsid w:val="009F5142"/>
    <w:rsid w:val="009F5FD7"/>
    <w:rsid w:val="009F773E"/>
    <w:rsid w:val="009F7CCF"/>
    <w:rsid w:val="00A0073A"/>
    <w:rsid w:val="00A00817"/>
    <w:rsid w:val="00A00A0B"/>
    <w:rsid w:val="00A0234F"/>
    <w:rsid w:val="00A02353"/>
    <w:rsid w:val="00A02394"/>
    <w:rsid w:val="00A02868"/>
    <w:rsid w:val="00A02AB0"/>
    <w:rsid w:val="00A02F59"/>
    <w:rsid w:val="00A03C46"/>
    <w:rsid w:val="00A04F23"/>
    <w:rsid w:val="00A04FC0"/>
    <w:rsid w:val="00A050FF"/>
    <w:rsid w:val="00A05918"/>
    <w:rsid w:val="00A06335"/>
    <w:rsid w:val="00A06674"/>
    <w:rsid w:val="00A069F3"/>
    <w:rsid w:val="00A078EB"/>
    <w:rsid w:val="00A07A16"/>
    <w:rsid w:val="00A07F5E"/>
    <w:rsid w:val="00A10116"/>
    <w:rsid w:val="00A10480"/>
    <w:rsid w:val="00A11187"/>
    <w:rsid w:val="00A118FF"/>
    <w:rsid w:val="00A125E0"/>
    <w:rsid w:val="00A12D89"/>
    <w:rsid w:val="00A13272"/>
    <w:rsid w:val="00A13747"/>
    <w:rsid w:val="00A13844"/>
    <w:rsid w:val="00A14702"/>
    <w:rsid w:val="00A149B4"/>
    <w:rsid w:val="00A14E02"/>
    <w:rsid w:val="00A1595E"/>
    <w:rsid w:val="00A15A1A"/>
    <w:rsid w:val="00A15CA9"/>
    <w:rsid w:val="00A15E01"/>
    <w:rsid w:val="00A15FCC"/>
    <w:rsid w:val="00A174BE"/>
    <w:rsid w:val="00A17BC5"/>
    <w:rsid w:val="00A17BEC"/>
    <w:rsid w:val="00A17EB9"/>
    <w:rsid w:val="00A20126"/>
    <w:rsid w:val="00A208D6"/>
    <w:rsid w:val="00A209E6"/>
    <w:rsid w:val="00A20C77"/>
    <w:rsid w:val="00A22CE5"/>
    <w:rsid w:val="00A22F10"/>
    <w:rsid w:val="00A23A22"/>
    <w:rsid w:val="00A24A3E"/>
    <w:rsid w:val="00A24CD7"/>
    <w:rsid w:val="00A256E6"/>
    <w:rsid w:val="00A25E10"/>
    <w:rsid w:val="00A26E01"/>
    <w:rsid w:val="00A27089"/>
    <w:rsid w:val="00A27783"/>
    <w:rsid w:val="00A30083"/>
    <w:rsid w:val="00A31157"/>
    <w:rsid w:val="00A321CC"/>
    <w:rsid w:val="00A32584"/>
    <w:rsid w:val="00A33DA6"/>
    <w:rsid w:val="00A34192"/>
    <w:rsid w:val="00A349D7"/>
    <w:rsid w:val="00A34CFB"/>
    <w:rsid w:val="00A35589"/>
    <w:rsid w:val="00A35927"/>
    <w:rsid w:val="00A37689"/>
    <w:rsid w:val="00A4019D"/>
    <w:rsid w:val="00A414EE"/>
    <w:rsid w:val="00A42399"/>
    <w:rsid w:val="00A42A2F"/>
    <w:rsid w:val="00A436E4"/>
    <w:rsid w:val="00A46238"/>
    <w:rsid w:val="00A4629D"/>
    <w:rsid w:val="00A47016"/>
    <w:rsid w:val="00A478FC"/>
    <w:rsid w:val="00A47A7C"/>
    <w:rsid w:val="00A47E70"/>
    <w:rsid w:val="00A50266"/>
    <w:rsid w:val="00A51661"/>
    <w:rsid w:val="00A51BCB"/>
    <w:rsid w:val="00A51DCD"/>
    <w:rsid w:val="00A52434"/>
    <w:rsid w:val="00A52EAF"/>
    <w:rsid w:val="00A5313C"/>
    <w:rsid w:val="00A5398E"/>
    <w:rsid w:val="00A53E70"/>
    <w:rsid w:val="00A5402D"/>
    <w:rsid w:val="00A54149"/>
    <w:rsid w:val="00A55AF8"/>
    <w:rsid w:val="00A603FC"/>
    <w:rsid w:val="00A611D0"/>
    <w:rsid w:val="00A61749"/>
    <w:rsid w:val="00A62CA6"/>
    <w:rsid w:val="00A637D0"/>
    <w:rsid w:val="00A639BD"/>
    <w:rsid w:val="00A6438F"/>
    <w:rsid w:val="00A649A6"/>
    <w:rsid w:val="00A64D0A"/>
    <w:rsid w:val="00A6547F"/>
    <w:rsid w:val="00A65F5F"/>
    <w:rsid w:val="00A668A9"/>
    <w:rsid w:val="00A6699C"/>
    <w:rsid w:val="00A66A3F"/>
    <w:rsid w:val="00A67060"/>
    <w:rsid w:val="00A673D2"/>
    <w:rsid w:val="00A67926"/>
    <w:rsid w:val="00A7020C"/>
    <w:rsid w:val="00A70219"/>
    <w:rsid w:val="00A71646"/>
    <w:rsid w:val="00A72128"/>
    <w:rsid w:val="00A7230B"/>
    <w:rsid w:val="00A723B5"/>
    <w:rsid w:val="00A735D4"/>
    <w:rsid w:val="00A73C7B"/>
    <w:rsid w:val="00A758A0"/>
    <w:rsid w:val="00A75930"/>
    <w:rsid w:val="00A7597F"/>
    <w:rsid w:val="00A75A36"/>
    <w:rsid w:val="00A75ADD"/>
    <w:rsid w:val="00A761C8"/>
    <w:rsid w:val="00A7643F"/>
    <w:rsid w:val="00A76BD5"/>
    <w:rsid w:val="00A77784"/>
    <w:rsid w:val="00A803BB"/>
    <w:rsid w:val="00A80903"/>
    <w:rsid w:val="00A80F62"/>
    <w:rsid w:val="00A81530"/>
    <w:rsid w:val="00A82A23"/>
    <w:rsid w:val="00A82C35"/>
    <w:rsid w:val="00A831B7"/>
    <w:rsid w:val="00A83CCF"/>
    <w:rsid w:val="00A83FD7"/>
    <w:rsid w:val="00A83FFE"/>
    <w:rsid w:val="00A84677"/>
    <w:rsid w:val="00A84ABE"/>
    <w:rsid w:val="00A84FC2"/>
    <w:rsid w:val="00A85E28"/>
    <w:rsid w:val="00A87904"/>
    <w:rsid w:val="00A87B46"/>
    <w:rsid w:val="00A87F3F"/>
    <w:rsid w:val="00A9003A"/>
    <w:rsid w:val="00A900B5"/>
    <w:rsid w:val="00A90DA0"/>
    <w:rsid w:val="00A919C5"/>
    <w:rsid w:val="00A9280E"/>
    <w:rsid w:val="00A92E4B"/>
    <w:rsid w:val="00A92FE7"/>
    <w:rsid w:val="00A93034"/>
    <w:rsid w:val="00A9391E"/>
    <w:rsid w:val="00A94680"/>
    <w:rsid w:val="00A95A69"/>
    <w:rsid w:val="00A95AF6"/>
    <w:rsid w:val="00A95F0D"/>
    <w:rsid w:val="00A960B0"/>
    <w:rsid w:val="00A960DB"/>
    <w:rsid w:val="00A96145"/>
    <w:rsid w:val="00A969A4"/>
    <w:rsid w:val="00A973BB"/>
    <w:rsid w:val="00AA0040"/>
    <w:rsid w:val="00AA1804"/>
    <w:rsid w:val="00AA181B"/>
    <w:rsid w:val="00AA1FF7"/>
    <w:rsid w:val="00AA2338"/>
    <w:rsid w:val="00AA249C"/>
    <w:rsid w:val="00AA2858"/>
    <w:rsid w:val="00AA2A7B"/>
    <w:rsid w:val="00AA2BC3"/>
    <w:rsid w:val="00AA33D3"/>
    <w:rsid w:val="00AA37E4"/>
    <w:rsid w:val="00AA395F"/>
    <w:rsid w:val="00AA3B6C"/>
    <w:rsid w:val="00AA4DC9"/>
    <w:rsid w:val="00AA4E2A"/>
    <w:rsid w:val="00AA4F94"/>
    <w:rsid w:val="00AA5396"/>
    <w:rsid w:val="00AA562D"/>
    <w:rsid w:val="00AA5AD7"/>
    <w:rsid w:val="00AA6479"/>
    <w:rsid w:val="00AA66E7"/>
    <w:rsid w:val="00AA73A9"/>
    <w:rsid w:val="00AA7912"/>
    <w:rsid w:val="00AB030C"/>
    <w:rsid w:val="00AB1370"/>
    <w:rsid w:val="00AB19F2"/>
    <w:rsid w:val="00AB25CD"/>
    <w:rsid w:val="00AB2F31"/>
    <w:rsid w:val="00AB31D1"/>
    <w:rsid w:val="00AB34D5"/>
    <w:rsid w:val="00AB3E53"/>
    <w:rsid w:val="00AB553E"/>
    <w:rsid w:val="00AB5682"/>
    <w:rsid w:val="00AB5E68"/>
    <w:rsid w:val="00AB61EC"/>
    <w:rsid w:val="00AB63A1"/>
    <w:rsid w:val="00AC1365"/>
    <w:rsid w:val="00AC1EE9"/>
    <w:rsid w:val="00AC2373"/>
    <w:rsid w:val="00AC2D3A"/>
    <w:rsid w:val="00AC3760"/>
    <w:rsid w:val="00AC411C"/>
    <w:rsid w:val="00AC52AC"/>
    <w:rsid w:val="00AC5789"/>
    <w:rsid w:val="00AC68A1"/>
    <w:rsid w:val="00AC75EE"/>
    <w:rsid w:val="00AC7C48"/>
    <w:rsid w:val="00AC7D64"/>
    <w:rsid w:val="00AD0707"/>
    <w:rsid w:val="00AD0A79"/>
    <w:rsid w:val="00AD0EA6"/>
    <w:rsid w:val="00AD100A"/>
    <w:rsid w:val="00AD10EA"/>
    <w:rsid w:val="00AD12C2"/>
    <w:rsid w:val="00AD1526"/>
    <w:rsid w:val="00AD1B5D"/>
    <w:rsid w:val="00AD1D55"/>
    <w:rsid w:val="00AD20C1"/>
    <w:rsid w:val="00AD4ABA"/>
    <w:rsid w:val="00AD566D"/>
    <w:rsid w:val="00AD57A1"/>
    <w:rsid w:val="00AD6964"/>
    <w:rsid w:val="00AD72BA"/>
    <w:rsid w:val="00AD736B"/>
    <w:rsid w:val="00AE0458"/>
    <w:rsid w:val="00AE0BF5"/>
    <w:rsid w:val="00AE16FC"/>
    <w:rsid w:val="00AE1731"/>
    <w:rsid w:val="00AE2C97"/>
    <w:rsid w:val="00AE2F38"/>
    <w:rsid w:val="00AE3102"/>
    <w:rsid w:val="00AE3276"/>
    <w:rsid w:val="00AE338E"/>
    <w:rsid w:val="00AE397B"/>
    <w:rsid w:val="00AE3AB8"/>
    <w:rsid w:val="00AE4199"/>
    <w:rsid w:val="00AE4737"/>
    <w:rsid w:val="00AE48D0"/>
    <w:rsid w:val="00AE553D"/>
    <w:rsid w:val="00AE558C"/>
    <w:rsid w:val="00AE6287"/>
    <w:rsid w:val="00AE6461"/>
    <w:rsid w:val="00AE7E16"/>
    <w:rsid w:val="00AF066E"/>
    <w:rsid w:val="00AF07DB"/>
    <w:rsid w:val="00AF0A88"/>
    <w:rsid w:val="00AF177F"/>
    <w:rsid w:val="00AF1A7D"/>
    <w:rsid w:val="00AF2181"/>
    <w:rsid w:val="00AF2E87"/>
    <w:rsid w:val="00AF31AE"/>
    <w:rsid w:val="00AF32B7"/>
    <w:rsid w:val="00AF38A5"/>
    <w:rsid w:val="00AF3C17"/>
    <w:rsid w:val="00AF4B2A"/>
    <w:rsid w:val="00AF560D"/>
    <w:rsid w:val="00AF612C"/>
    <w:rsid w:val="00AF632C"/>
    <w:rsid w:val="00B00662"/>
    <w:rsid w:val="00B0097F"/>
    <w:rsid w:val="00B01308"/>
    <w:rsid w:val="00B01BA6"/>
    <w:rsid w:val="00B01BE2"/>
    <w:rsid w:val="00B021D2"/>
    <w:rsid w:val="00B028CB"/>
    <w:rsid w:val="00B02B0C"/>
    <w:rsid w:val="00B04A0D"/>
    <w:rsid w:val="00B05248"/>
    <w:rsid w:val="00B0591C"/>
    <w:rsid w:val="00B05937"/>
    <w:rsid w:val="00B05ED9"/>
    <w:rsid w:val="00B06608"/>
    <w:rsid w:val="00B0668F"/>
    <w:rsid w:val="00B067D8"/>
    <w:rsid w:val="00B06BB4"/>
    <w:rsid w:val="00B06FDA"/>
    <w:rsid w:val="00B071BA"/>
    <w:rsid w:val="00B07654"/>
    <w:rsid w:val="00B07A19"/>
    <w:rsid w:val="00B10183"/>
    <w:rsid w:val="00B107F6"/>
    <w:rsid w:val="00B109B4"/>
    <w:rsid w:val="00B11562"/>
    <w:rsid w:val="00B1177D"/>
    <w:rsid w:val="00B11803"/>
    <w:rsid w:val="00B126A0"/>
    <w:rsid w:val="00B12F12"/>
    <w:rsid w:val="00B12F88"/>
    <w:rsid w:val="00B131B5"/>
    <w:rsid w:val="00B13F86"/>
    <w:rsid w:val="00B142EE"/>
    <w:rsid w:val="00B145F4"/>
    <w:rsid w:val="00B1486C"/>
    <w:rsid w:val="00B149B6"/>
    <w:rsid w:val="00B14FFD"/>
    <w:rsid w:val="00B157F6"/>
    <w:rsid w:val="00B15AA8"/>
    <w:rsid w:val="00B15BA9"/>
    <w:rsid w:val="00B15BAE"/>
    <w:rsid w:val="00B1640C"/>
    <w:rsid w:val="00B16EC3"/>
    <w:rsid w:val="00B17521"/>
    <w:rsid w:val="00B175EA"/>
    <w:rsid w:val="00B1797D"/>
    <w:rsid w:val="00B2032F"/>
    <w:rsid w:val="00B21E56"/>
    <w:rsid w:val="00B22808"/>
    <w:rsid w:val="00B232CC"/>
    <w:rsid w:val="00B23515"/>
    <w:rsid w:val="00B23A6F"/>
    <w:rsid w:val="00B23E62"/>
    <w:rsid w:val="00B24021"/>
    <w:rsid w:val="00B24118"/>
    <w:rsid w:val="00B253F9"/>
    <w:rsid w:val="00B25F0B"/>
    <w:rsid w:val="00B26571"/>
    <w:rsid w:val="00B2691C"/>
    <w:rsid w:val="00B26D2E"/>
    <w:rsid w:val="00B26DCC"/>
    <w:rsid w:val="00B2715A"/>
    <w:rsid w:val="00B27333"/>
    <w:rsid w:val="00B27777"/>
    <w:rsid w:val="00B30CBC"/>
    <w:rsid w:val="00B30E79"/>
    <w:rsid w:val="00B3128C"/>
    <w:rsid w:val="00B31F0A"/>
    <w:rsid w:val="00B3260C"/>
    <w:rsid w:val="00B32869"/>
    <w:rsid w:val="00B330DD"/>
    <w:rsid w:val="00B33173"/>
    <w:rsid w:val="00B33BA3"/>
    <w:rsid w:val="00B34A7F"/>
    <w:rsid w:val="00B3537F"/>
    <w:rsid w:val="00B366CD"/>
    <w:rsid w:val="00B3675F"/>
    <w:rsid w:val="00B372FF"/>
    <w:rsid w:val="00B3768F"/>
    <w:rsid w:val="00B37D4E"/>
    <w:rsid w:val="00B37DCB"/>
    <w:rsid w:val="00B40283"/>
    <w:rsid w:val="00B40553"/>
    <w:rsid w:val="00B41084"/>
    <w:rsid w:val="00B41A5D"/>
    <w:rsid w:val="00B41DFB"/>
    <w:rsid w:val="00B42A6B"/>
    <w:rsid w:val="00B4389C"/>
    <w:rsid w:val="00B438A2"/>
    <w:rsid w:val="00B438FC"/>
    <w:rsid w:val="00B43B0F"/>
    <w:rsid w:val="00B43C72"/>
    <w:rsid w:val="00B4479D"/>
    <w:rsid w:val="00B44EF6"/>
    <w:rsid w:val="00B44F76"/>
    <w:rsid w:val="00B458C8"/>
    <w:rsid w:val="00B45AD4"/>
    <w:rsid w:val="00B46799"/>
    <w:rsid w:val="00B46DC3"/>
    <w:rsid w:val="00B50440"/>
    <w:rsid w:val="00B5059A"/>
    <w:rsid w:val="00B50B2A"/>
    <w:rsid w:val="00B50C9E"/>
    <w:rsid w:val="00B51125"/>
    <w:rsid w:val="00B51C90"/>
    <w:rsid w:val="00B52065"/>
    <w:rsid w:val="00B54C9A"/>
    <w:rsid w:val="00B54E96"/>
    <w:rsid w:val="00B54FEF"/>
    <w:rsid w:val="00B553A9"/>
    <w:rsid w:val="00B5551E"/>
    <w:rsid w:val="00B55A6D"/>
    <w:rsid w:val="00B55ED3"/>
    <w:rsid w:val="00B56FAD"/>
    <w:rsid w:val="00B60E55"/>
    <w:rsid w:val="00B619CB"/>
    <w:rsid w:val="00B61C49"/>
    <w:rsid w:val="00B62BA5"/>
    <w:rsid w:val="00B62E5D"/>
    <w:rsid w:val="00B63044"/>
    <w:rsid w:val="00B64DE9"/>
    <w:rsid w:val="00B6563C"/>
    <w:rsid w:val="00B664E6"/>
    <w:rsid w:val="00B6699E"/>
    <w:rsid w:val="00B703E7"/>
    <w:rsid w:val="00B70CEB"/>
    <w:rsid w:val="00B71883"/>
    <w:rsid w:val="00B71EFC"/>
    <w:rsid w:val="00B72114"/>
    <w:rsid w:val="00B726A3"/>
    <w:rsid w:val="00B72D38"/>
    <w:rsid w:val="00B72DAF"/>
    <w:rsid w:val="00B736DC"/>
    <w:rsid w:val="00B739DE"/>
    <w:rsid w:val="00B73BA6"/>
    <w:rsid w:val="00B73FD6"/>
    <w:rsid w:val="00B74C1A"/>
    <w:rsid w:val="00B74CBE"/>
    <w:rsid w:val="00B74D12"/>
    <w:rsid w:val="00B761A2"/>
    <w:rsid w:val="00B77664"/>
    <w:rsid w:val="00B77B1D"/>
    <w:rsid w:val="00B77B41"/>
    <w:rsid w:val="00B77B72"/>
    <w:rsid w:val="00B77C49"/>
    <w:rsid w:val="00B77DDE"/>
    <w:rsid w:val="00B77FC2"/>
    <w:rsid w:val="00B80F1D"/>
    <w:rsid w:val="00B81277"/>
    <w:rsid w:val="00B81557"/>
    <w:rsid w:val="00B81871"/>
    <w:rsid w:val="00B826EC"/>
    <w:rsid w:val="00B84197"/>
    <w:rsid w:val="00B845C6"/>
    <w:rsid w:val="00B86456"/>
    <w:rsid w:val="00B86767"/>
    <w:rsid w:val="00B86FBE"/>
    <w:rsid w:val="00B87406"/>
    <w:rsid w:val="00B87943"/>
    <w:rsid w:val="00B92694"/>
    <w:rsid w:val="00B92D99"/>
    <w:rsid w:val="00B93ADD"/>
    <w:rsid w:val="00B94D5A"/>
    <w:rsid w:val="00B95041"/>
    <w:rsid w:val="00B952C1"/>
    <w:rsid w:val="00B956ED"/>
    <w:rsid w:val="00B95739"/>
    <w:rsid w:val="00B9592F"/>
    <w:rsid w:val="00B95B56"/>
    <w:rsid w:val="00B95BB5"/>
    <w:rsid w:val="00B95CE7"/>
    <w:rsid w:val="00B96B11"/>
    <w:rsid w:val="00B96BE5"/>
    <w:rsid w:val="00B9747C"/>
    <w:rsid w:val="00BA0289"/>
    <w:rsid w:val="00BA03D2"/>
    <w:rsid w:val="00BA0CDF"/>
    <w:rsid w:val="00BA17A7"/>
    <w:rsid w:val="00BA1F65"/>
    <w:rsid w:val="00BA1FB2"/>
    <w:rsid w:val="00BA28E8"/>
    <w:rsid w:val="00BA3085"/>
    <w:rsid w:val="00BA3297"/>
    <w:rsid w:val="00BA3951"/>
    <w:rsid w:val="00BA3F11"/>
    <w:rsid w:val="00BA3FA6"/>
    <w:rsid w:val="00BA40BF"/>
    <w:rsid w:val="00BA49A6"/>
    <w:rsid w:val="00BA4D35"/>
    <w:rsid w:val="00BA5742"/>
    <w:rsid w:val="00BA5A84"/>
    <w:rsid w:val="00BA6E55"/>
    <w:rsid w:val="00BA722B"/>
    <w:rsid w:val="00BA7351"/>
    <w:rsid w:val="00BA76C1"/>
    <w:rsid w:val="00BB04AB"/>
    <w:rsid w:val="00BB0B8F"/>
    <w:rsid w:val="00BB0D53"/>
    <w:rsid w:val="00BB1DE5"/>
    <w:rsid w:val="00BB2817"/>
    <w:rsid w:val="00BB3DEB"/>
    <w:rsid w:val="00BB3E3B"/>
    <w:rsid w:val="00BB406B"/>
    <w:rsid w:val="00BB4445"/>
    <w:rsid w:val="00BB5264"/>
    <w:rsid w:val="00BB53FD"/>
    <w:rsid w:val="00BB5B14"/>
    <w:rsid w:val="00BB5B81"/>
    <w:rsid w:val="00BB7652"/>
    <w:rsid w:val="00BC045D"/>
    <w:rsid w:val="00BC0B3B"/>
    <w:rsid w:val="00BC0BB8"/>
    <w:rsid w:val="00BC1030"/>
    <w:rsid w:val="00BC1B79"/>
    <w:rsid w:val="00BC1C6F"/>
    <w:rsid w:val="00BC1CC4"/>
    <w:rsid w:val="00BC2313"/>
    <w:rsid w:val="00BC24B8"/>
    <w:rsid w:val="00BC284A"/>
    <w:rsid w:val="00BC2D5E"/>
    <w:rsid w:val="00BC3251"/>
    <w:rsid w:val="00BC569F"/>
    <w:rsid w:val="00BC6928"/>
    <w:rsid w:val="00BC6BB5"/>
    <w:rsid w:val="00BC7627"/>
    <w:rsid w:val="00BD0EA9"/>
    <w:rsid w:val="00BD11B6"/>
    <w:rsid w:val="00BD1B66"/>
    <w:rsid w:val="00BD2199"/>
    <w:rsid w:val="00BD2B0B"/>
    <w:rsid w:val="00BD3129"/>
    <w:rsid w:val="00BD3133"/>
    <w:rsid w:val="00BD3453"/>
    <w:rsid w:val="00BD3A4C"/>
    <w:rsid w:val="00BD40DB"/>
    <w:rsid w:val="00BD43C3"/>
    <w:rsid w:val="00BD5939"/>
    <w:rsid w:val="00BD6001"/>
    <w:rsid w:val="00BD6594"/>
    <w:rsid w:val="00BD65C3"/>
    <w:rsid w:val="00BD6794"/>
    <w:rsid w:val="00BD67B0"/>
    <w:rsid w:val="00BD6F27"/>
    <w:rsid w:val="00BE0CB0"/>
    <w:rsid w:val="00BE0DB7"/>
    <w:rsid w:val="00BE116C"/>
    <w:rsid w:val="00BE1814"/>
    <w:rsid w:val="00BE19A9"/>
    <w:rsid w:val="00BE2FB9"/>
    <w:rsid w:val="00BE3165"/>
    <w:rsid w:val="00BE3C35"/>
    <w:rsid w:val="00BE3DCD"/>
    <w:rsid w:val="00BE46C3"/>
    <w:rsid w:val="00BE4E8E"/>
    <w:rsid w:val="00BE4FA9"/>
    <w:rsid w:val="00BE5196"/>
    <w:rsid w:val="00BE5AC1"/>
    <w:rsid w:val="00BE6CE5"/>
    <w:rsid w:val="00BE75BF"/>
    <w:rsid w:val="00BE7686"/>
    <w:rsid w:val="00BF028D"/>
    <w:rsid w:val="00BF08AC"/>
    <w:rsid w:val="00BF1402"/>
    <w:rsid w:val="00BF18D2"/>
    <w:rsid w:val="00BF1EAB"/>
    <w:rsid w:val="00BF3171"/>
    <w:rsid w:val="00BF4F86"/>
    <w:rsid w:val="00BF5177"/>
    <w:rsid w:val="00BF51AE"/>
    <w:rsid w:val="00BF5239"/>
    <w:rsid w:val="00BF5266"/>
    <w:rsid w:val="00BF54CD"/>
    <w:rsid w:val="00BF5ED1"/>
    <w:rsid w:val="00BF5F27"/>
    <w:rsid w:val="00BF6ACE"/>
    <w:rsid w:val="00BF6EEC"/>
    <w:rsid w:val="00BF7281"/>
    <w:rsid w:val="00C020C8"/>
    <w:rsid w:val="00C03065"/>
    <w:rsid w:val="00C032C9"/>
    <w:rsid w:val="00C03B0B"/>
    <w:rsid w:val="00C03DD7"/>
    <w:rsid w:val="00C04370"/>
    <w:rsid w:val="00C04B11"/>
    <w:rsid w:val="00C04F34"/>
    <w:rsid w:val="00C05BA2"/>
    <w:rsid w:val="00C05CB8"/>
    <w:rsid w:val="00C0646F"/>
    <w:rsid w:val="00C064E7"/>
    <w:rsid w:val="00C066A6"/>
    <w:rsid w:val="00C06C95"/>
    <w:rsid w:val="00C07272"/>
    <w:rsid w:val="00C1056A"/>
    <w:rsid w:val="00C10F42"/>
    <w:rsid w:val="00C1150A"/>
    <w:rsid w:val="00C116AC"/>
    <w:rsid w:val="00C12788"/>
    <w:rsid w:val="00C12BD5"/>
    <w:rsid w:val="00C13EC1"/>
    <w:rsid w:val="00C142CC"/>
    <w:rsid w:val="00C144BC"/>
    <w:rsid w:val="00C146F3"/>
    <w:rsid w:val="00C14765"/>
    <w:rsid w:val="00C15228"/>
    <w:rsid w:val="00C15996"/>
    <w:rsid w:val="00C1653C"/>
    <w:rsid w:val="00C171A2"/>
    <w:rsid w:val="00C175D5"/>
    <w:rsid w:val="00C215DC"/>
    <w:rsid w:val="00C216B2"/>
    <w:rsid w:val="00C22032"/>
    <w:rsid w:val="00C22849"/>
    <w:rsid w:val="00C22B45"/>
    <w:rsid w:val="00C235CE"/>
    <w:rsid w:val="00C243F6"/>
    <w:rsid w:val="00C2534B"/>
    <w:rsid w:val="00C25C7F"/>
    <w:rsid w:val="00C26162"/>
    <w:rsid w:val="00C2772E"/>
    <w:rsid w:val="00C27DC8"/>
    <w:rsid w:val="00C303B6"/>
    <w:rsid w:val="00C30408"/>
    <w:rsid w:val="00C30DD2"/>
    <w:rsid w:val="00C315CA"/>
    <w:rsid w:val="00C31B3C"/>
    <w:rsid w:val="00C32FF8"/>
    <w:rsid w:val="00C33F77"/>
    <w:rsid w:val="00C34141"/>
    <w:rsid w:val="00C357DB"/>
    <w:rsid w:val="00C35E83"/>
    <w:rsid w:val="00C37DD4"/>
    <w:rsid w:val="00C37FE1"/>
    <w:rsid w:val="00C405C8"/>
    <w:rsid w:val="00C40B0A"/>
    <w:rsid w:val="00C40B0E"/>
    <w:rsid w:val="00C41139"/>
    <w:rsid w:val="00C41168"/>
    <w:rsid w:val="00C411A8"/>
    <w:rsid w:val="00C418AC"/>
    <w:rsid w:val="00C41BE7"/>
    <w:rsid w:val="00C42766"/>
    <w:rsid w:val="00C42C03"/>
    <w:rsid w:val="00C439A1"/>
    <w:rsid w:val="00C43A1F"/>
    <w:rsid w:val="00C44F87"/>
    <w:rsid w:val="00C466AA"/>
    <w:rsid w:val="00C467E8"/>
    <w:rsid w:val="00C46CA8"/>
    <w:rsid w:val="00C47EB8"/>
    <w:rsid w:val="00C502A5"/>
    <w:rsid w:val="00C5073A"/>
    <w:rsid w:val="00C50D51"/>
    <w:rsid w:val="00C51C6C"/>
    <w:rsid w:val="00C51F7E"/>
    <w:rsid w:val="00C5295E"/>
    <w:rsid w:val="00C536D9"/>
    <w:rsid w:val="00C53D57"/>
    <w:rsid w:val="00C54019"/>
    <w:rsid w:val="00C55346"/>
    <w:rsid w:val="00C55823"/>
    <w:rsid w:val="00C55922"/>
    <w:rsid w:val="00C56D9D"/>
    <w:rsid w:val="00C57CDB"/>
    <w:rsid w:val="00C601AF"/>
    <w:rsid w:val="00C6080B"/>
    <w:rsid w:val="00C613ED"/>
    <w:rsid w:val="00C6308A"/>
    <w:rsid w:val="00C63690"/>
    <w:rsid w:val="00C636BB"/>
    <w:rsid w:val="00C63FBA"/>
    <w:rsid w:val="00C64351"/>
    <w:rsid w:val="00C65A28"/>
    <w:rsid w:val="00C669FF"/>
    <w:rsid w:val="00C66A0D"/>
    <w:rsid w:val="00C6709D"/>
    <w:rsid w:val="00C674E8"/>
    <w:rsid w:val="00C70044"/>
    <w:rsid w:val="00C71AC8"/>
    <w:rsid w:val="00C71CC3"/>
    <w:rsid w:val="00C71E7A"/>
    <w:rsid w:val="00C7288D"/>
    <w:rsid w:val="00C72A45"/>
    <w:rsid w:val="00C72E6A"/>
    <w:rsid w:val="00C73705"/>
    <w:rsid w:val="00C7413E"/>
    <w:rsid w:val="00C755A1"/>
    <w:rsid w:val="00C7633B"/>
    <w:rsid w:val="00C77319"/>
    <w:rsid w:val="00C77797"/>
    <w:rsid w:val="00C77A67"/>
    <w:rsid w:val="00C80B4D"/>
    <w:rsid w:val="00C81572"/>
    <w:rsid w:val="00C81991"/>
    <w:rsid w:val="00C81FE8"/>
    <w:rsid w:val="00C828ED"/>
    <w:rsid w:val="00C833A8"/>
    <w:rsid w:val="00C834DD"/>
    <w:rsid w:val="00C8351D"/>
    <w:rsid w:val="00C836ED"/>
    <w:rsid w:val="00C83AA0"/>
    <w:rsid w:val="00C83AE4"/>
    <w:rsid w:val="00C83F50"/>
    <w:rsid w:val="00C84D43"/>
    <w:rsid w:val="00C854C8"/>
    <w:rsid w:val="00C85666"/>
    <w:rsid w:val="00C85D55"/>
    <w:rsid w:val="00C86BD8"/>
    <w:rsid w:val="00C87348"/>
    <w:rsid w:val="00C87514"/>
    <w:rsid w:val="00C90B3F"/>
    <w:rsid w:val="00C90B58"/>
    <w:rsid w:val="00C910D0"/>
    <w:rsid w:val="00C911FC"/>
    <w:rsid w:val="00C915D6"/>
    <w:rsid w:val="00C92E53"/>
    <w:rsid w:val="00C92F2F"/>
    <w:rsid w:val="00C9327C"/>
    <w:rsid w:val="00C933EB"/>
    <w:rsid w:val="00C954F6"/>
    <w:rsid w:val="00C95C52"/>
    <w:rsid w:val="00C977D8"/>
    <w:rsid w:val="00C97831"/>
    <w:rsid w:val="00CA06B9"/>
    <w:rsid w:val="00CA06D2"/>
    <w:rsid w:val="00CA0E10"/>
    <w:rsid w:val="00CA1798"/>
    <w:rsid w:val="00CA23CB"/>
    <w:rsid w:val="00CA240F"/>
    <w:rsid w:val="00CA324A"/>
    <w:rsid w:val="00CA3588"/>
    <w:rsid w:val="00CA3E62"/>
    <w:rsid w:val="00CA41E4"/>
    <w:rsid w:val="00CA4268"/>
    <w:rsid w:val="00CA5063"/>
    <w:rsid w:val="00CA5432"/>
    <w:rsid w:val="00CA557D"/>
    <w:rsid w:val="00CA55CE"/>
    <w:rsid w:val="00CA59AA"/>
    <w:rsid w:val="00CA5B28"/>
    <w:rsid w:val="00CA68E3"/>
    <w:rsid w:val="00CA6BD9"/>
    <w:rsid w:val="00CA7773"/>
    <w:rsid w:val="00CB00D3"/>
    <w:rsid w:val="00CB08DF"/>
    <w:rsid w:val="00CB2138"/>
    <w:rsid w:val="00CB2A1D"/>
    <w:rsid w:val="00CB5714"/>
    <w:rsid w:val="00CB580E"/>
    <w:rsid w:val="00CB60C6"/>
    <w:rsid w:val="00CB620D"/>
    <w:rsid w:val="00CB6853"/>
    <w:rsid w:val="00CB7426"/>
    <w:rsid w:val="00CB7AD3"/>
    <w:rsid w:val="00CB7F38"/>
    <w:rsid w:val="00CC058D"/>
    <w:rsid w:val="00CC08EB"/>
    <w:rsid w:val="00CC0DA9"/>
    <w:rsid w:val="00CC0EE2"/>
    <w:rsid w:val="00CC1C9A"/>
    <w:rsid w:val="00CC2918"/>
    <w:rsid w:val="00CC2B14"/>
    <w:rsid w:val="00CC2EBD"/>
    <w:rsid w:val="00CC4B04"/>
    <w:rsid w:val="00CC4E00"/>
    <w:rsid w:val="00CC6247"/>
    <w:rsid w:val="00CC7C38"/>
    <w:rsid w:val="00CD0295"/>
    <w:rsid w:val="00CD09B9"/>
    <w:rsid w:val="00CD2975"/>
    <w:rsid w:val="00CD2C2A"/>
    <w:rsid w:val="00CD2E98"/>
    <w:rsid w:val="00CD3C90"/>
    <w:rsid w:val="00CD45B2"/>
    <w:rsid w:val="00CD4F0A"/>
    <w:rsid w:val="00CD6232"/>
    <w:rsid w:val="00CD6A19"/>
    <w:rsid w:val="00CD6B7C"/>
    <w:rsid w:val="00CD73BD"/>
    <w:rsid w:val="00CD7479"/>
    <w:rsid w:val="00CD7911"/>
    <w:rsid w:val="00CD7F80"/>
    <w:rsid w:val="00CE14E8"/>
    <w:rsid w:val="00CE338F"/>
    <w:rsid w:val="00CE39EE"/>
    <w:rsid w:val="00CE414D"/>
    <w:rsid w:val="00CE579A"/>
    <w:rsid w:val="00CE584C"/>
    <w:rsid w:val="00CE5948"/>
    <w:rsid w:val="00CE68DD"/>
    <w:rsid w:val="00CE70FD"/>
    <w:rsid w:val="00CE7CCC"/>
    <w:rsid w:val="00CE7D04"/>
    <w:rsid w:val="00CE7EAC"/>
    <w:rsid w:val="00CF090D"/>
    <w:rsid w:val="00CF0EC9"/>
    <w:rsid w:val="00CF1466"/>
    <w:rsid w:val="00CF1912"/>
    <w:rsid w:val="00CF1F66"/>
    <w:rsid w:val="00CF2967"/>
    <w:rsid w:val="00CF33CF"/>
    <w:rsid w:val="00CF3EA8"/>
    <w:rsid w:val="00CF3F12"/>
    <w:rsid w:val="00CF46DF"/>
    <w:rsid w:val="00CF47B2"/>
    <w:rsid w:val="00CF5698"/>
    <w:rsid w:val="00CF5739"/>
    <w:rsid w:val="00CF5C94"/>
    <w:rsid w:val="00CF5D47"/>
    <w:rsid w:val="00CF5E2E"/>
    <w:rsid w:val="00CF6007"/>
    <w:rsid w:val="00CF621E"/>
    <w:rsid w:val="00CF623F"/>
    <w:rsid w:val="00CF6564"/>
    <w:rsid w:val="00CF67B4"/>
    <w:rsid w:val="00CF73B8"/>
    <w:rsid w:val="00D0017B"/>
    <w:rsid w:val="00D0037B"/>
    <w:rsid w:val="00D01D58"/>
    <w:rsid w:val="00D020AA"/>
    <w:rsid w:val="00D0228E"/>
    <w:rsid w:val="00D02B35"/>
    <w:rsid w:val="00D043AD"/>
    <w:rsid w:val="00D04C33"/>
    <w:rsid w:val="00D04C36"/>
    <w:rsid w:val="00D05BB7"/>
    <w:rsid w:val="00D06DEF"/>
    <w:rsid w:val="00D10893"/>
    <w:rsid w:val="00D10915"/>
    <w:rsid w:val="00D10CFF"/>
    <w:rsid w:val="00D10EE3"/>
    <w:rsid w:val="00D11ECE"/>
    <w:rsid w:val="00D1227E"/>
    <w:rsid w:val="00D1332E"/>
    <w:rsid w:val="00D15FF8"/>
    <w:rsid w:val="00D16267"/>
    <w:rsid w:val="00D16443"/>
    <w:rsid w:val="00D16B04"/>
    <w:rsid w:val="00D16B63"/>
    <w:rsid w:val="00D16E6D"/>
    <w:rsid w:val="00D20B55"/>
    <w:rsid w:val="00D20C01"/>
    <w:rsid w:val="00D21914"/>
    <w:rsid w:val="00D22183"/>
    <w:rsid w:val="00D222EF"/>
    <w:rsid w:val="00D22EDF"/>
    <w:rsid w:val="00D23B71"/>
    <w:rsid w:val="00D24DEC"/>
    <w:rsid w:val="00D25AC5"/>
    <w:rsid w:val="00D27015"/>
    <w:rsid w:val="00D27D55"/>
    <w:rsid w:val="00D27F24"/>
    <w:rsid w:val="00D30F08"/>
    <w:rsid w:val="00D311E9"/>
    <w:rsid w:val="00D31AA3"/>
    <w:rsid w:val="00D31ADD"/>
    <w:rsid w:val="00D31B8D"/>
    <w:rsid w:val="00D31E07"/>
    <w:rsid w:val="00D323BA"/>
    <w:rsid w:val="00D32499"/>
    <w:rsid w:val="00D330E5"/>
    <w:rsid w:val="00D33B28"/>
    <w:rsid w:val="00D33DEB"/>
    <w:rsid w:val="00D33E5A"/>
    <w:rsid w:val="00D34116"/>
    <w:rsid w:val="00D343FA"/>
    <w:rsid w:val="00D34D71"/>
    <w:rsid w:val="00D34F82"/>
    <w:rsid w:val="00D354EB"/>
    <w:rsid w:val="00D36167"/>
    <w:rsid w:val="00D36DFB"/>
    <w:rsid w:val="00D37433"/>
    <w:rsid w:val="00D37728"/>
    <w:rsid w:val="00D37D1B"/>
    <w:rsid w:val="00D40872"/>
    <w:rsid w:val="00D4174F"/>
    <w:rsid w:val="00D41863"/>
    <w:rsid w:val="00D42007"/>
    <w:rsid w:val="00D426D5"/>
    <w:rsid w:val="00D42C5C"/>
    <w:rsid w:val="00D44072"/>
    <w:rsid w:val="00D44CFD"/>
    <w:rsid w:val="00D45441"/>
    <w:rsid w:val="00D454DC"/>
    <w:rsid w:val="00D455B4"/>
    <w:rsid w:val="00D464A8"/>
    <w:rsid w:val="00D5029B"/>
    <w:rsid w:val="00D50BEE"/>
    <w:rsid w:val="00D51141"/>
    <w:rsid w:val="00D511E4"/>
    <w:rsid w:val="00D5163A"/>
    <w:rsid w:val="00D51780"/>
    <w:rsid w:val="00D51ECC"/>
    <w:rsid w:val="00D51FA9"/>
    <w:rsid w:val="00D52554"/>
    <w:rsid w:val="00D5255B"/>
    <w:rsid w:val="00D525A4"/>
    <w:rsid w:val="00D52B96"/>
    <w:rsid w:val="00D53439"/>
    <w:rsid w:val="00D53D5F"/>
    <w:rsid w:val="00D5405A"/>
    <w:rsid w:val="00D55682"/>
    <w:rsid w:val="00D55C77"/>
    <w:rsid w:val="00D55F55"/>
    <w:rsid w:val="00D567A5"/>
    <w:rsid w:val="00D574AA"/>
    <w:rsid w:val="00D57536"/>
    <w:rsid w:val="00D57787"/>
    <w:rsid w:val="00D6112E"/>
    <w:rsid w:val="00D61599"/>
    <w:rsid w:val="00D61A84"/>
    <w:rsid w:val="00D62431"/>
    <w:rsid w:val="00D629C7"/>
    <w:rsid w:val="00D62FF5"/>
    <w:rsid w:val="00D6315B"/>
    <w:rsid w:val="00D63B60"/>
    <w:rsid w:val="00D6400C"/>
    <w:rsid w:val="00D6523F"/>
    <w:rsid w:val="00D660F8"/>
    <w:rsid w:val="00D665EC"/>
    <w:rsid w:val="00D666AD"/>
    <w:rsid w:val="00D669AE"/>
    <w:rsid w:val="00D66AE3"/>
    <w:rsid w:val="00D676DE"/>
    <w:rsid w:val="00D678D7"/>
    <w:rsid w:val="00D67958"/>
    <w:rsid w:val="00D67AB9"/>
    <w:rsid w:val="00D70C16"/>
    <w:rsid w:val="00D70FCF"/>
    <w:rsid w:val="00D71A2F"/>
    <w:rsid w:val="00D72070"/>
    <w:rsid w:val="00D7304D"/>
    <w:rsid w:val="00D73220"/>
    <w:rsid w:val="00D73993"/>
    <w:rsid w:val="00D739EA"/>
    <w:rsid w:val="00D74EE3"/>
    <w:rsid w:val="00D75492"/>
    <w:rsid w:val="00D75D70"/>
    <w:rsid w:val="00D75E50"/>
    <w:rsid w:val="00D762C1"/>
    <w:rsid w:val="00D7652B"/>
    <w:rsid w:val="00D765C9"/>
    <w:rsid w:val="00D76D56"/>
    <w:rsid w:val="00D7723F"/>
    <w:rsid w:val="00D7764F"/>
    <w:rsid w:val="00D80506"/>
    <w:rsid w:val="00D81358"/>
    <w:rsid w:val="00D81F7C"/>
    <w:rsid w:val="00D82554"/>
    <w:rsid w:val="00D84CA0"/>
    <w:rsid w:val="00D85689"/>
    <w:rsid w:val="00D856D5"/>
    <w:rsid w:val="00D8759B"/>
    <w:rsid w:val="00D879BA"/>
    <w:rsid w:val="00D92561"/>
    <w:rsid w:val="00D92EB4"/>
    <w:rsid w:val="00D937FA"/>
    <w:rsid w:val="00D93FD9"/>
    <w:rsid w:val="00D95C29"/>
    <w:rsid w:val="00D95D88"/>
    <w:rsid w:val="00D95F7B"/>
    <w:rsid w:val="00D95FB8"/>
    <w:rsid w:val="00D96BEC"/>
    <w:rsid w:val="00D975B4"/>
    <w:rsid w:val="00D97BC7"/>
    <w:rsid w:val="00D97F09"/>
    <w:rsid w:val="00DA00AE"/>
    <w:rsid w:val="00DA1657"/>
    <w:rsid w:val="00DA18F8"/>
    <w:rsid w:val="00DA2213"/>
    <w:rsid w:val="00DA2718"/>
    <w:rsid w:val="00DA2AEA"/>
    <w:rsid w:val="00DA3C95"/>
    <w:rsid w:val="00DA3EEF"/>
    <w:rsid w:val="00DA46B3"/>
    <w:rsid w:val="00DA5C9B"/>
    <w:rsid w:val="00DA66B0"/>
    <w:rsid w:val="00DA6FA5"/>
    <w:rsid w:val="00DA719E"/>
    <w:rsid w:val="00DA79E3"/>
    <w:rsid w:val="00DA7D7D"/>
    <w:rsid w:val="00DB0BC3"/>
    <w:rsid w:val="00DB1077"/>
    <w:rsid w:val="00DB1997"/>
    <w:rsid w:val="00DB1F19"/>
    <w:rsid w:val="00DB1F81"/>
    <w:rsid w:val="00DB351C"/>
    <w:rsid w:val="00DB3598"/>
    <w:rsid w:val="00DB3814"/>
    <w:rsid w:val="00DB38DC"/>
    <w:rsid w:val="00DB48C1"/>
    <w:rsid w:val="00DB5F5A"/>
    <w:rsid w:val="00DB6570"/>
    <w:rsid w:val="00DC0385"/>
    <w:rsid w:val="00DC06A4"/>
    <w:rsid w:val="00DC129C"/>
    <w:rsid w:val="00DC1710"/>
    <w:rsid w:val="00DC1F90"/>
    <w:rsid w:val="00DC36EA"/>
    <w:rsid w:val="00DC457C"/>
    <w:rsid w:val="00DC484E"/>
    <w:rsid w:val="00DC499E"/>
    <w:rsid w:val="00DC5DD6"/>
    <w:rsid w:val="00DC66CD"/>
    <w:rsid w:val="00DC74B6"/>
    <w:rsid w:val="00DC78AC"/>
    <w:rsid w:val="00DC791B"/>
    <w:rsid w:val="00DD0C36"/>
    <w:rsid w:val="00DD17C3"/>
    <w:rsid w:val="00DD1DA2"/>
    <w:rsid w:val="00DD2C10"/>
    <w:rsid w:val="00DD3494"/>
    <w:rsid w:val="00DD4C2C"/>
    <w:rsid w:val="00DD4EA6"/>
    <w:rsid w:val="00DD50A6"/>
    <w:rsid w:val="00DD5772"/>
    <w:rsid w:val="00DD5DDC"/>
    <w:rsid w:val="00DD5E58"/>
    <w:rsid w:val="00DD65F1"/>
    <w:rsid w:val="00DD7689"/>
    <w:rsid w:val="00DD7E31"/>
    <w:rsid w:val="00DE0075"/>
    <w:rsid w:val="00DE026D"/>
    <w:rsid w:val="00DE073D"/>
    <w:rsid w:val="00DE15D1"/>
    <w:rsid w:val="00DE1CF4"/>
    <w:rsid w:val="00DE365D"/>
    <w:rsid w:val="00DE3924"/>
    <w:rsid w:val="00DE3C84"/>
    <w:rsid w:val="00DE4767"/>
    <w:rsid w:val="00DE4983"/>
    <w:rsid w:val="00DE5ADE"/>
    <w:rsid w:val="00DE653D"/>
    <w:rsid w:val="00DE7608"/>
    <w:rsid w:val="00DE7D53"/>
    <w:rsid w:val="00DF06B6"/>
    <w:rsid w:val="00DF0781"/>
    <w:rsid w:val="00DF09AE"/>
    <w:rsid w:val="00DF0E59"/>
    <w:rsid w:val="00DF1699"/>
    <w:rsid w:val="00DF241D"/>
    <w:rsid w:val="00DF292C"/>
    <w:rsid w:val="00DF2E3F"/>
    <w:rsid w:val="00DF3CF6"/>
    <w:rsid w:val="00DF46BE"/>
    <w:rsid w:val="00DF4E21"/>
    <w:rsid w:val="00DF4E62"/>
    <w:rsid w:val="00DF519B"/>
    <w:rsid w:val="00DF611F"/>
    <w:rsid w:val="00DF656F"/>
    <w:rsid w:val="00DF68D3"/>
    <w:rsid w:val="00DF7166"/>
    <w:rsid w:val="00DF7655"/>
    <w:rsid w:val="00DF7CCE"/>
    <w:rsid w:val="00E00002"/>
    <w:rsid w:val="00E00D83"/>
    <w:rsid w:val="00E00FDA"/>
    <w:rsid w:val="00E01A3A"/>
    <w:rsid w:val="00E01D03"/>
    <w:rsid w:val="00E02142"/>
    <w:rsid w:val="00E02F9D"/>
    <w:rsid w:val="00E037FD"/>
    <w:rsid w:val="00E041E3"/>
    <w:rsid w:val="00E0436C"/>
    <w:rsid w:val="00E04376"/>
    <w:rsid w:val="00E045E8"/>
    <w:rsid w:val="00E04782"/>
    <w:rsid w:val="00E059DB"/>
    <w:rsid w:val="00E05A23"/>
    <w:rsid w:val="00E06934"/>
    <w:rsid w:val="00E06FD0"/>
    <w:rsid w:val="00E07498"/>
    <w:rsid w:val="00E0780A"/>
    <w:rsid w:val="00E078FD"/>
    <w:rsid w:val="00E1080E"/>
    <w:rsid w:val="00E10A77"/>
    <w:rsid w:val="00E10EE7"/>
    <w:rsid w:val="00E1192C"/>
    <w:rsid w:val="00E119D4"/>
    <w:rsid w:val="00E11F20"/>
    <w:rsid w:val="00E125BB"/>
    <w:rsid w:val="00E12AC2"/>
    <w:rsid w:val="00E13E68"/>
    <w:rsid w:val="00E14A4F"/>
    <w:rsid w:val="00E168B5"/>
    <w:rsid w:val="00E16B6C"/>
    <w:rsid w:val="00E16E3B"/>
    <w:rsid w:val="00E16F1E"/>
    <w:rsid w:val="00E175CE"/>
    <w:rsid w:val="00E17A8E"/>
    <w:rsid w:val="00E17EE2"/>
    <w:rsid w:val="00E20389"/>
    <w:rsid w:val="00E20901"/>
    <w:rsid w:val="00E20A6F"/>
    <w:rsid w:val="00E20D9C"/>
    <w:rsid w:val="00E21660"/>
    <w:rsid w:val="00E21808"/>
    <w:rsid w:val="00E21997"/>
    <w:rsid w:val="00E222EB"/>
    <w:rsid w:val="00E22599"/>
    <w:rsid w:val="00E225EB"/>
    <w:rsid w:val="00E22DCE"/>
    <w:rsid w:val="00E22F1D"/>
    <w:rsid w:val="00E231A5"/>
    <w:rsid w:val="00E23398"/>
    <w:rsid w:val="00E2353C"/>
    <w:rsid w:val="00E238F5"/>
    <w:rsid w:val="00E23D94"/>
    <w:rsid w:val="00E23DDB"/>
    <w:rsid w:val="00E23DF4"/>
    <w:rsid w:val="00E247E6"/>
    <w:rsid w:val="00E24A33"/>
    <w:rsid w:val="00E25001"/>
    <w:rsid w:val="00E250FE"/>
    <w:rsid w:val="00E25648"/>
    <w:rsid w:val="00E26303"/>
    <w:rsid w:val="00E26414"/>
    <w:rsid w:val="00E26630"/>
    <w:rsid w:val="00E26EE5"/>
    <w:rsid w:val="00E27135"/>
    <w:rsid w:val="00E277C7"/>
    <w:rsid w:val="00E27E0C"/>
    <w:rsid w:val="00E27F49"/>
    <w:rsid w:val="00E30081"/>
    <w:rsid w:val="00E3070B"/>
    <w:rsid w:val="00E308B9"/>
    <w:rsid w:val="00E30E40"/>
    <w:rsid w:val="00E30FAD"/>
    <w:rsid w:val="00E31415"/>
    <w:rsid w:val="00E31C8E"/>
    <w:rsid w:val="00E32D11"/>
    <w:rsid w:val="00E33580"/>
    <w:rsid w:val="00E340E3"/>
    <w:rsid w:val="00E34433"/>
    <w:rsid w:val="00E35B3F"/>
    <w:rsid w:val="00E35D2A"/>
    <w:rsid w:val="00E35DFA"/>
    <w:rsid w:val="00E36233"/>
    <w:rsid w:val="00E366AB"/>
    <w:rsid w:val="00E36D98"/>
    <w:rsid w:val="00E371EF"/>
    <w:rsid w:val="00E37CFC"/>
    <w:rsid w:val="00E41417"/>
    <w:rsid w:val="00E41665"/>
    <w:rsid w:val="00E41ABE"/>
    <w:rsid w:val="00E41B5C"/>
    <w:rsid w:val="00E41EAA"/>
    <w:rsid w:val="00E42199"/>
    <w:rsid w:val="00E4255B"/>
    <w:rsid w:val="00E42E6D"/>
    <w:rsid w:val="00E430A1"/>
    <w:rsid w:val="00E43592"/>
    <w:rsid w:val="00E43934"/>
    <w:rsid w:val="00E43AB4"/>
    <w:rsid w:val="00E441E9"/>
    <w:rsid w:val="00E44951"/>
    <w:rsid w:val="00E44D55"/>
    <w:rsid w:val="00E45588"/>
    <w:rsid w:val="00E4592F"/>
    <w:rsid w:val="00E45D1F"/>
    <w:rsid w:val="00E45E6F"/>
    <w:rsid w:val="00E46064"/>
    <w:rsid w:val="00E473E2"/>
    <w:rsid w:val="00E4776B"/>
    <w:rsid w:val="00E47927"/>
    <w:rsid w:val="00E501B1"/>
    <w:rsid w:val="00E512AF"/>
    <w:rsid w:val="00E519ED"/>
    <w:rsid w:val="00E524A0"/>
    <w:rsid w:val="00E531FE"/>
    <w:rsid w:val="00E53E5B"/>
    <w:rsid w:val="00E5424D"/>
    <w:rsid w:val="00E545C6"/>
    <w:rsid w:val="00E547F2"/>
    <w:rsid w:val="00E56034"/>
    <w:rsid w:val="00E56419"/>
    <w:rsid w:val="00E565C2"/>
    <w:rsid w:val="00E56996"/>
    <w:rsid w:val="00E56A71"/>
    <w:rsid w:val="00E56FC8"/>
    <w:rsid w:val="00E57CE9"/>
    <w:rsid w:val="00E6009C"/>
    <w:rsid w:val="00E60FD9"/>
    <w:rsid w:val="00E61C96"/>
    <w:rsid w:val="00E62A73"/>
    <w:rsid w:val="00E63260"/>
    <w:rsid w:val="00E63FFD"/>
    <w:rsid w:val="00E645F1"/>
    <w:rsid w:val="00E666D0"/>
    <w:rsid w:val="00E66BD5"/>
    <w:rsid w:val="00E67219"/>
    <w:rsid w:val="00E674DA"/>
    <w:rsid w:val="00E67E4A"/>
    <w:rsid w:val="00E70028"/>
    <w:rsid w:val="00E706EE"/>
    <w:rsid w:val="00E70CAA"/>
    <w:rsid w:val="00E70E94"/>
    <w:rsid w:val="00E7134F"/>
    <w:rsid w:val="00E715D5"/>
    <w:rsid w:val="00E71DA5"/>
    <w:rsid w:val="00E72240"/>
    <w:rsid w:val="00E724AC"/>
    <w:rsid w:val="00E72951"/>
    <w:rsid w:val="00E72D04"/>
    <w:rsid w:val="00E73255"/>
    <w:rsid w:val="00E74852"/>
    <w:rsid w:val="00E75139"/>
    <w:rsid w:val="00E75893"/>
    <w:rsid w:val="00E7602B"/>
    <w:rsid w:val="00E80C5E"/>
    <w:rsid w:val="00E8138B"/>
    <w:rsid w:val="00E81B18"/>
    <w:rsid w:val="00E81F23"/>
    <w:rsid w:val="00E82D49"/>
    <w:rsid w:val="00E842E5"/>
    <w:rsid w:val="00E84386"/>
    <w:rsid w:val="00E847EF"/>
    <w:rsid w:val="00E84E66"/>
    <w:rsid w:val="00E85C19"/>
    <w:rsid w:val="00E8673D"/>
    <w:rsid w:val="00E86E69"/>
    <w:rsid w:val="00E9025C"/>
    <w:rsid w:val="00E90364"/>
    <w:rsid w:val="00E90871"/>
    <w:rsid w:val="00E91094"/>
    <w:rsid w:val="00E91415"/>
    <w:rsid w:val="00E91AB6"/>
    <w:rsid w:val="00E91DE9"/>
    <w:rsid w:val="00E93042"/>
    <w:rsid w:val="00E93078"/>
    <w:rsid w:val="00E9509C"/>
    <w:rsid w:val="00E95580"/>
    <w:rsid w:val="00E9569E"/>
    <w:rsid w:val="00E95921"/>
    <w:rsid w:val="00E9605D"/>
    <w:rsid w:val="00E96646"/>
    <w:rsid w:val="00E96823"/>
    <w:rsid w:val="00E9713A"/>
    <w:rsid w:val="00E97D01"/>
    <w:rsid w:val="00E97E4A"/>
    <w:rsid w:val="00EA01B7"/>
    <w:rsid w:val="00EA0A89"/>
    <w:rsid w:val="00EA18D1"/>
    <w:rsid w:val="00EA1F91"/>
    <w:rsid w:val="00EA3304"/>
    <w:rsid w:val="00EA3C5B"/>
    <w:rsid w:val="00EA41EE"/>
    <w:rsid w:val="00EA4785"/>
    <w:rsid w:val="00EA49DC"/>
    <w:rsid w:val="00EA6A5D"/>
    <w:rsid w:val="00EA7340"/>
    <w:rsid w:val="00EA7748"/>
    <w:rsid w:val="00EA7AA3"/>
    <w:rsid w:val="00EB01DB"/>
    <w:rsid w:val="00EB19B6"/>
    <w:rsid w:val="00EB23E5"/>
    <w:rsid w:val="00EB3965"/>
    <w:rsid w:val="00EB3D53"/>
    <w:rsid w:val="00EB3E2A"/>
    <w:rsid w:val="00EB4909"/>
    <w:rsid w:val="00EB50A5"/>
    <w:rsid w:val="00EB52FE"/>
    <w:rsid w:val="00EB6F29"/>
    <w:rsid w:val="00EB7DD6"/>
    <w:rsid w:val="00EB7F74"/>
    <w:rsid w:val="00EC04F5"/>
    <w:rsid w:val="00EC0703"/>
    <w:rsid w:val="00EC133F"/>
    <w:rsid w:val="00EC2258"/>
    <w:rsid w:val="00EC2A32"/>
    <w:rsid w:val="00EC411A"/>
    <w:rsid w:val="00EC471A"/>
    <w:rsid w:val="00EC58C8"/>
    <w:rsid w:val="00EC62DD"/>
    <w:rsid w:val="00EC65A9"/>
    <w:rsid w:val="00EC702E"/>
    <w:rsid w:val="00EC734C"/>
    <w:rsid w:val="00EC76C2"/>
    <w:rsid w:val="00EC77C3"/>
    <w:rsid w:val="00ED009D"/>
    <w:rsid w:val="00ED033A"/>
    <w:rsid w:val="00ED0880"/>
    <w:rsid w:val="00ED08CC"/>
    <w:rsid w:val="00ED0F3B"/>
    <w:rsid w:val="00ED141A"/>
    <w:rsid w:val="00ED1573"/>
    <w:rsid w:val="00ED1B2F"/>
    <w:rsid w:val="00ED218F"/>
    <w:rsid w:val="00ED2DB7"/>
    <w:rsid w:val="00ED3242"/>
    <w:rsid w:val="00ED3ADD"/>
    <w:rsid w:val="00ED4DB2"/>
    <w:rsid w:val="00ED5DA6"/>
    <w:rsid w:val="00ED5FC7"/>
    <w:rsid w:val="00ED63BC"/>
    <w:rsid w:val="00ED6452"/>
    <w:rsid w:val="00ED6C2C"/>
    <w:rsid w:val="00ED7374"/>
    <w:rsid w:val="00ED767F"/>
    <w:rsid w:val="00EE10D3"/>
    <w:rsid w:val="00EE1A09"/>
    <w:rsid w:val="00EE24A3"/>
    <w:rsid w:val="00EE3163"/>
    <w:rsid w:val="00EE38D6"/>
    <w:rsid w:val="00EE53AE"/>
    <w:rsid w:val="00EE5750"/>
    <w:rsid w:val="00EE6905"/>
    <w:rsid w:val="00EE6FD3"/>
    <w:rsid w:val="00EE722D"/>
    <w:rsid w:val="00EE7C2E"/>
    <w:rsid w:val="00EF0383"/>
    <w:rsid w:val="00EF07BD"/>
    <w:rsid w:val="00EF0A55"/>
    <w:rsid w:val="00EF0E71"/>
    <w:rsid w:val="00EF170D"/>
    <w:rsid w:val="00EF26B9"/>
    <w:rsid w:val="00EF2762"/>
    <w:rsid w:val="00EF2989"/>
    <w:rsid w:val="00EF2AB3"/>
    <w:rsid w:val="00EF2C3E"/>
    <w:rsid w:val="00EF33DD"/>
    <w:rsid w:val="00EF349F"/>
    <w:rsid w:val="00EF43C4"/>
    <w:rsid w:val="00EF46C9"/>
    <w:rsid w:val="00EF4885"/>
    <w:rsid w:val="00EF5107"/>
    <w:rsid w:val="00EF5260"/>
    <w:rsid w:val="00EF687A"/>
    <w:rsid w:val="00EF6C39"/>
    <w:rsid w:val="00EF780C"/>
    <w:rsid w:val="00EF7DF3"/>
    <w:rsid w:val="00EF7F9A"/>
    <w:rsid w:val="00F003A9"/>
    <w:rsid w:val="00F0072A"/>
    <w:rsid w:val="00F00B77"/>
    <w:rsid w:val="00F00C5E"/>
    <w:rsid w:val="00F010FA"/>
    <w:rsid w:val="00F01274"/>
    <w:rsid w:val="00F01936"/>
    <w:rsid w:val="00F01C68"/>
    <w:rsid w:val="00F02F4F"/>
    <w:rsid w:val="00F03140"/>
    <w:rsid w:val="00F03F42"/>
    <w:rsid w:val="00F043D0"/>
    <w:rsid w:val="00F04EDC"/>
    <w:rsid w:val="00F0571A"/>
    <w:rsid w:val="00F05FDF"/>
    <w:rsid w:val="00F0676C"/>
    <w:rsid w:val="00F07356"/>
    <w:rsid w:val="00F10250"/>
    <w:rsid w:val="00F10B3E"/>
    <w:rsid w:val="00F1191F"/>
    <w:rsid w:val="00F121B0"/>
    <w:rsid w:val="00F1251A"/>
    <w:rsid w:val="00F12B2B"/>
    <w:rsid w:val="00F13533"/>
    <w:rsid w:val="00F139A7"/>
    <w:rsid w:val="00F14001"/>
    <w:rsid w:val="00F14315"/>
    <w:rsid w:val="00F14B7F"/>
    <w:rsid w:val="00F15841"/>
    <w:rsid w:val="00F1592E"/>
    <w:rsid w:val="00F16028"/>
    <w:rsid w:val="00F1630A"/>
    <w:rsid w:val="00F166BC"/>
    <w:rsid w:val="00F176B5"/>
    <w:rsid w:val="00F17739"/>
    <w:rsid w:val="00F209A5"/>
    <w:rsid w:val="00F20CBC"/>
    <w:rsid w:val="00F2182D"/>
    <w:rsid w:val="00F22198"/>
    <w:rsid w:val="00F23028"/>
    <w:rsid w:val="00F23372"/>
    <w:rsid w:val="00F23B1D"/>
    <w:rsid w:val="00F240F9"/>
    <w:rsid w:val="00F2510C"/>
    <w:rsid w:val="00F254B1"/>
    <w:rsid w:val="00F25969"/>
    <w:rsid w:val="00F267FB"/>
    <w:rsid w:val="00F26809"/>
    <w:rsid w:val="00F269C0"/>
    <w:rsid w:val="00F26A56"/>
    <w:rsid w:val="00F26A58"/>
    <w:rsid w:val="00F272DA"/>
    <w:rsid w:val="00F30796"/>
    <w:rsid w:val="00F30B17"/>
    <w:rsid w:val="00F31289"/>
    <w:rsid w:val="00F31750"/>
    <w:rsid w:val="00F32292"/>
    <w:rsid w:val="00F32932"/>
    <w:rsid w:val="00F32A82"/>
    <w:rsid w:val="00F3304F"/>
    <w:rsid w:val="00F33A67"/>
    <w:rsid w:val="00F33F5E"/>
    <w:rsid w:val="00F34730"/>
    <w:rsid w:val="00F34B47"/>
    <w:rsid w:val="00F35015"/>
    <w:rsid w:val="00F35216"/>
    <w:rsid w:val="00F352CD"/>
    <w:rsid w:val="00F35B6B"/>
    <w:rsid w:val="00F36405"/>
    <w:rsid w:val="00F36B99"/>
    <w:rsid w:val="00F36D5C"/>
    <w:rsid w:val="00F37B19"/>
    <w:rsid w:val="00F43CE1"/>
    <w:rsid w:val="00F445EE"/>
    <w:rsid w:val="00F44ED6"/>
    <w:rsid w:val="00F45B73"/>
    <w:rsid w:val="00F46385"/>
    <w:rsid w:val="00F47665"/>
    <w:rsid w:val="00F47AB9"/>
    <w:rsid w:val="00F47B64"/>
    <w:rsid w:val="00F47C3D"/>
    <w:rsid w:val="00F519C1"/>
    <w:rsid w:val="00F51C11"/>
    <w:rsid w:val="00F52220"/>
    <w:rsid w:val="00F5263E"/>
    <w:rsid w:val="00F52A5B"/>
    <w:rsid w:val="00F52D62"/>
    <w:rsid w:val="00F52E94"/>
    <w:rsid w:val="00F539FA"/>
    <w:rsid w:val="00F53AA4"/>
    <w:rsid w:val="00F571BE"/>
    <w:rsid w:val="00F5795F"/>
    <w:rsid w:val="00F60DCC"/>
    <w:rsid w:val="00F616BD"/>
    <w:rsid w:val="00F62779"/>
    <w:rsid w:val="00F62D04"/>
    <w:rsid w:val="00F62E65"/>
    <w:rsid w:val="00F6322E"/>
    <w:rsid w:val="00F634E9"/>
    <w:rsid w:val="00F63AB5"/>
    <w:rsid w:val="00F64373"/>
    <w:rsid w:val="00F64CA1"/>
    <w:rsid w:val="00F6596C"/>
    <w:rsid w:val="00F6680C"/>
    <w:rsid w:val="00F67272"/>
    <w:rsid w:val="00F67D14"/>
    <w:rsid w:val="00F71EF7"/>
    <w:rsid w:val="00F722F5"/>
    <w:rsid w:val="00F7363F"/>
    <w:rsid w:val="00F7381B"/>
    <w:rsid w:val="00F741DE"/>
    <w:rsid w:val="00F74CEA"/>
    <w:rsid w:val="00F75AE4"/>
    <w:rsid w:val="00F7688F"/>
    <w:rsid w:val="00F769B2"/>
    <w:rsid w:val="00F77035"/>
    <w:rsid w:val="00F77135"/>
    <w:rsid w:val="00F803BD"/>
    <w:rsid w:val="00F80D40"/>
    <w:rsid w:val="00F8133A"/>
    <w:rsid w:val="00F82E45"/>
    <w:rsid w:val="00F831F1"/>
    <w:rsid w:val="00F833E4"/>
    <w:rsid w:val="00F8363D"/>
    <w:rsid w:val="00F83904"/>
    <w:rsid w:val="00F83CB6"/>
    <w:rsid w:val="00F83EE7"/>
    <w:rsid w:val="00F840EB"/>
    <w:rsid w:val="00F84266"/>
    <w:rsid w:val="00F84FD2"/>
    <w:rsid w:val="00F86385"/>
    <w:rsid w:val="00F871CA"/>
    <w:rsid w:val="00F8753D"/>
    <w:rsid w:val="00F87A76"/>
    <w:rsid w:val="00F87B13"/>
    <w:rsid w:val="00F9045B"/>
    <w:rsid w:val="00F9063C"/>
    <w:rsid w:val="00F908BB"/>
    <w:rsid w:val="00F90B71"/>
    <w:rsid w:val="00F90E09"/>
    <w:rsid w:val="00F911C8"/>
    <w:rsid w:val="00F91FDF"/>
    <w:rsid w:val="00F9216B"/>
    <w:rsid w:val="00F921E3"/>
    <w:rsid w:val="00F926C0"/>
    <w:rsid w:val="00F92DAB"/>
    <w:rsid w:val="00F934DF"/>
    <w:rsid w:val="00F93A3F"/>
    <w:rsid w:val="00F95336"/>
    <w:rsid w:val="00F9538F"/>
    <w:rsid w:val="00F95E46"/>
    <w:rsid w:val="00F96AFE"/>
    <w:rsid w:val="00F97106"/>
    <w:rsid w:val="00F977A9"/>
    <w:rsid w:val="00F97E30"/>
    <w:rsid w:val="00F97F76"/>
    <w:rsid w:val="00F97F77"/>
    <w:rsid w:val="00FA0029"/>
    <w:rsid w:val="00FA00E9"/>
    <w:rsid w:val="00FA0422"/>
    <w:rsid w:val="00FA0740"/>
    <w:rsid w:val="00FA0B57"/>
    <w:rsid w:val="00FA0B9B"/>
    <w:rsid w:val="00FA0DB6"/>
    <w:rsid w:val="00FA1B13"/>
    <w:rsid w:val="00FA1E32"/>
    <w:rsid w:val="00FA1E3A"/>
    <w:rsid w:val="00FA2424"/>
    <w:rsid w:val="00FA24D2"/>
    <w:rsid w:val="00FA2869"/>
    <w:rsid w:val="00FA29CE"/>
    <w:rsid w:val="00FA358A"/>
    <w:rsid w:val="00FA47F4"/>
    <w:rsid w:val="00FA4D3E"/>
    <w:rsid w:val="00FA4E83"/>
    <w:rsid w:val="00FA5079"/>
    <w:rsid w:val="00FA5D5B"/>
    <w:rsid w:val="00FA7C79"/>
    <w:rsid w:val="00FB11EC"/>
    <w:rsid w:val="00FB26C5"/>
    <w:rsid w:val="00FB28ED"/>
    <w:rsid w:val="00FB2A80"/>
    <w:rsid w:val="00FB2ACA"/>
    <w:rsid w:val="00FB39D5"/>
    <w:rsid w:val="00FB471F"/>
    <w:rsid w:val="00FB4982"/>
    <w:rsid w:val="00FB49FF"/>
    <w:rsid w:val="00FB4A55"/>
    <w:rsid w:val="00FB4A58"/>
    <w:rsid w:val="00FB4C57"/>
    <w:rsid w:val="00FB53BE"/>
    <w:rsid w:val="00FB5E84"/>
    <w:rsid w:val="00FB62A8"/>
    <w:rsid w:val="00FB651E"/>
    <w:rsid w:val="00FB6687"/>
    <w:rsid w:val="00FB7510"/>
    <w:rsid w:val="00FC0716"/>
    <w:rsid w:val="00FC0C9B"/>
    <w:rsid w:val="00FC1CE7"/>
    <w:rsid w:val="00FC1E63"/>
    <w:rsid w:val="00FC2100"/>
    <w:rsid w:val="00FC268F"/>
    <w:rsid w:val="00FC2844"/>
    <w:rsid w:val="00FC2BA4"/>
    <w:rsid w:val="00FC2E31"/>
    <w:rsid w:val="00FC314E"/>
    <w:rsid w:val="00FC38F1"/>
    <w:rsid w:val="00FC4660"/>
    <w:rsid w:val="00FC49B3"/>
    <w:rsid w:val="00FC4D4D"/>
    <w:rsid w:val="00FC5F2E"/>
    <w:rsid w:val="00FC62E8"/>
    <w:rsid w:val="00FC64DE"/>
    <w:rsid w:val="00FC6745"/>
    <w:rsid w:val="00FC68A6"/>
    <w:rsid w:val="00FC6AB0"/>
    <w:rsid w:val="00FC7649"/>
    <w:rsid w:val="00FC7679"/>
    <w:rsid w:val="00FD01CE"/>
    <w:rsid w:val="00FD0475"/>
    <w:rsid w:val="00FD0C7D"/>
    <w:rsid w:val="00FD0D27"/>
    <w:rsid w:val="00FD148A"/>
    <w:rsid w:val="00FD1810"/>
    <w:rsid w:val="00FD207D"/>
    <w:rsid w:val="00FD2736"/>
    <w:rsid w:val="00FD37F4"/>
    <w:rsid w:val="00FD3D01"/>
    <w:rsid w:val="00FD3D2D"/>
    <w:rsid w:val="00FD4270"/>
    <w:rsid w:val="00FD55FB"/>
    <w:rsid w:val="00FD728F"/>
    <w:rsid w:val="00FD7839"/>
    <w:rsid w:val="00FD7A2E"/>
    <w:rsid w:val="00FE1461"/>
    <w:rsid w:val="00FE1DD8"/>
    <w:rsid w:val="00FE1DFE"/>
    <w:rsid w:val="00FE1E5F"/>
    <w:rsid w:val="00FE21D2"/>
    <w:rsid w:val="00FE2484"/>
    <w:rsid w:val="00FE2519"/>
    <w:rsid w:val="00FE2683"/>
    <w:rsid w:val="00FE2ECC"/>
    <w:rsid w:val="00FE302D"/>
    <w:rsid w:val="00FE3672"/>
    <w:rsid w:val="00FE48E1"/>
    <w:rsid w:val="00FE4FDD"/>
    <w:rsid w:val="00FE547C"/>
    <w:rsid w:val="00FE54BC"/>
    <w:rsid w:val="00FE5765"/>
    <w:rsid w:val="00FE6490"/>
    <w:rsid w:val="00FE6EF1"/>
    <w:rsid w:val="00FE7753"/>
    <w:rsid w:val="00FE7C44"/>
    <w:rsid w:val="00FE7C82"/>
    <w:rsid w:val="00FF05CA"/>
    <w:rsid w:val="00FF11B7"/>
    <w:rsid w:val="00FF20A6"/>
    <w:rsid w:val="00FF42C0"/>
    <w:rsid w:val="00FF4D4A"/>
    <w:rsid w:val="00FF5858"/>
    <w:rsid w:val="00FF669F"/>
    <w:rsid w:val="00FF716F"/>
    <w:rsid w:val="00FF759E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4386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E843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Constantia11pt0pt">
    <w:name w:val="Основной текст + Constantia;11 pt;Курсив;Интервал 0 pt"/>
    <w:basedOn w:val="a3"/>
    <w:rsid w:val="00E84386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главление_"/>
    <w:basedOn w:val="a0"/>
    <w:link w:val="a5"/>
    <w:rsid w:val="00E843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438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9pt">
    <w:name w:val="Основной текст + 19 pt;Полужирный"/>
    <w:basedOn w:val="a3"/>
    <w:rsid w:val="00E84386"/>
    <w:rPr>
      <w:b/>
      <w:b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E8438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E843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3"/>
    <w:rsid w:val="00E8438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pt">
    <w:name w:val="Оглавление + 9 pt"/>
    <w:basedOn w:val="a4"/>
    <w:rsid w:val="00E8438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">
    <w:name w:val="Оглавление (2)_"/>
    <w:basedOn w:val="a0"/>
    <w:link w:val="22"/>
    <w:rsid w:val="00E8438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3"/>
    <w:rsid w:val="00E84386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a5">
    <w:name w:val="Оглавление"/>
    <w:basedOn w:val="a"/>
    <w:link w:val="a4"/>
    <w:rsid w:val="00E8438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50">
    <w:name w:val="Основной текст (5)"/>
    <w:basedOn w:val="a"/>
    <w:link w:val="5"/>
    <w:rsid w:val="00E84386"/>
    <w:pPr>
      <w:shd w:val="clear" w:color="auto" w:fill="FFFFFF"/>
      <w:spacing w:after="240" w:line="230" w:lineRule="exact"/>
      <w:ind w:hanging="76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0">
    <w:name w:val="Подпись к таблице (2)"/>
    <w:basedOn w:val="a"/>
    <w:link w:val="2"/>
    <w:rsid w:val="00E8438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7">
    <w:name w:val="Подпись к таблице"/>
    <w:basedOn w:val="a"/>
    <w:link w:val="a6"/>
    <w:rsid w:val="00E8438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22">
    <w:name w:val="Оглавление (2)"/>
    <w:basedOn w:val="a"/>
    <w:link w:val="21"/>
    <w:rsid w:val="00E84386"/>
    <w:pPr>
      <w:shd w:val="clear" w:color="auto" w:fill="FFFFFF"/>
      <w:spacing w:before="60" w:line="274" w:lineRule="exact"/>
      <w:ind w:firstLine="72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4</cp:revision>
  <dcterms:created xsi:type="dcterms:W3CDTF">2016-01-27T08:22:00Z</dcterms:created>
  <dcterms:modified xsi:type="dcterms:W3CDTF">2016-01-27T08:52:00Z</dcterms:modified>
</cp:coreProperties>
</file>