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Утвержден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распоряжением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Администрации Томской области</w:t>
      </w:r>
    </w:p>
    <w:p w:rsidR="0096544E" w:rsidRPr="0096544E" w:rsidRDefault="0096544E" w:rsidP="0096544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от 09.04.2010 N 282-ра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7"/>
      <w:bookmarkEnd w:id="0"/>
      <w:r w:rsidRPr="0096544E">
        <w:rPr>
          <w:rFonts w:ascii="Times New Roman" w:hAnsi="Times New Roman" w:cs="Times New Roman"/>
          <w:sz w:val="24"/>
          <w:szCs w:val="24"/>
        </w:rPr>
        <w:t>Отчет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муниципального образования «Город Кедровый» Томской области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 исполнении переданных государственных полномочий по созданию и</w:t>
      </w:r>
    </w:p>
    <w:p w:rsidR="0096544E" w:rsidRPr="0096544E" w:rsidRDefault="0096544E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обеспечению деятельности административных комиссий в Томской области за</w:t>
      </w:r>
    </w:p>
    <w:p w:rsidR="0096544E" w:rsidRPr="0096544E" w:rsidRDefault="00B750D2" w:rsidP="0096544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квартал 2016 года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  штатных   работников  административной  комиссии  на  дату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предоставления отчета 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Pr="0096544E">
        <w:rPr>
          <w:rFonts w:ascii="Times New Roman" w:hAnsi="Times New Roman" w:cs="Times New Roman"/>
          <w:sz w:val="24"/>
          <w:szCs w:val="24"/>
        </w:rPr>
        <w:t>____ человек.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За период с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01.0</w:t>
      </w:r>
      <w:r w:rsidR="00CD2382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.2016</w:t>
      </w:r>
      <w:r w:rsidRPr="0096544E">
        <w:rPr>
          <w:rFonts w:ascii="Times New Roman" w:hAnsi="Times New Roman" w:cs="Times New Roman"/>
          <w:sz w:val="24"/>
          <w:szCs w:val="24"/>
        </w:rPr>
        <w:t>______ по ___</w:t>
      </w:r>
      <w:r w:rsidR="004938E4">
        <w:rPr>
          <w:rFonts w:ascii="Times New Roman" w:hAnsi="Times New Roman" w:cs="Times New Roman"/>
          <w:b/>
          <w:sz w:val="24"/>
          <w:szCs w:val="24"/>
          <w:u w:val="single"/>
        </w:rPr>
        <w:t>30.</w:t>
      </w:r>
      <w:r w:rsidR="00B750D2">
        <w:rPr>
          <w:rFonts w:ascii="Times New Roman" w:hAnsi="Times New Roman" w:cs="Times New Roman"/>
          <w:b/>
          <w:sz w:val="24"/>
          <w:szCs w:val="24"/>
          <w:u w:val="single"/>
        </w:rPr>
        <w:t>09</w:t>
      </w:r>
      <w:r w:rsidR="004938E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2016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поступило ____</w:t>
      </w:r>
      <w:r w:rsidR="00CD238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 протокол</w:t>
      </w:r>
      <w:r w:rsidR="004938E4">
        <w:rPr>
          <w:rFonts w:ascii="Times New Roman" w:hAnsi="Times New Roman" w:cs="Times New Roman"/>
          <w:sz w:val="24"/>
          <w:szCs w:val="24"/>
        </w:rPr>
        <w:t>а</w:t>
      </w:r>
      <w:r w:rsidRPr="0096544E">
        <w:rPr>
          <w:rFonts w:ascii="Times New Roman" w:hAnsi="Times New Roman" w:cs="Times New Roman"/>
          <w:sz w:val="24"/>
          <w:szCs w:val="24"/>
        </w:rPr>
        <w:t xml:space="preserve"> об</w:t>
      </w:r>
      <w:r w:rsidR="004D4861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При  подготовке  к рассмотрению дел об административных правонарушениях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>вынесены определения: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о  назначении  времени  и  места рассмотрения дела в соответствии  с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4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1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</w:t>
      </w:r>
      <w:r w:rsidR="00B14472">
        <w:rPr>
          <w:rFonts w:ascii="Times New Roman" w:hAnsi="Times New Roman" w:cs="Times New Roman"/>
          <w:b/>
          <w:sz w:val="24"/>
          <w:szCs w:val="24"/>
          <w:u w:val="single"/>
        </w:rPr>
        <w:t>____________________</w:t>
      </w:r>
      <w:r w:rsidRPr="004D4861">
        <w:rPr>
          <w:rFonts w:ascii="Times New Roman" w:hAnsi="Times New Roman" w:cs="Times New Roman"/>
          <w:b/>
          <w:sz w:val="24"/>
          <w:szCs w:val="24"/>
          <w:u w:val="single"/>
        </w:rPr>
        <w:t>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б)  об  отложении  рассмотрения дела в соответствии с </w:t>
      </w:r>
      <w:hyperlink r:id="rId5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3 части 1</w:t>
        </w:r>
      </w:hyperlink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статьи 29.4 КоАП РФ - 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в)   о  возвращении  протокола  об  административном  правонарушении 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 </w:t>
      </w:r>
      <w:hyperlink r:id="rId6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пунктом 4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</w:t>
      </w:r>
      <w:r w:rsidR="00B14472">
        <w:rPr>
          <w:rFonts w:ascii="Times New Roman" w:hAnsi="Times New Roman" w:cs="Times New Roman"/>
          <w:sz w:val="24"/>
          <w:szCs w:val="24"/>
        </w:rPr>
        <w:t>___________________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г)  о передаче протокола по подведомственности в соответствии с пунктом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5 части 1 статьи 29.4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КоАП РФ - 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</w:t>
      </w:r>
      <w:r w:rsidR="00B14472">
        <w:rPr>
          <w:rFonts w:ascii="Times New Roman" w:hAnsi="Times New Roman" w:cs="Times New Roman"/>
          <w:sz w:val="24"/>
          <w:szCs w:val="24"/>
        </w:rPr>
        <w:t>______________</w:t>
      </w:r>
      <w:r w:rsidRPr="0096544E">
        <w:rPr>
          <w:rFonts w:ascii="Times New Roman" w:hAnsi="Times New Roman" w:cs="Times New Roman"/>
          <w:sz w:val="24"/>
          <w:szCs w:val="24"/>
        </w:rPr>
        <w:t>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Рассмотрено __</w:t>
      </w:r>
      <w:r w:rsidR="00CD238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 дел</w:t>
      </w:r>
      <w:r w:rsidR="004938E4">
        <w:rPr>
          <w:rFonts w:ascii="Times New Roman" w:hAnsi="Times New Roman" w:cs="Times New Roman"/>
          <w:sz w:val="24"/>
          <w:szCs w:val="24"/>
        </w:rPr>
        <w:t>а</w:t>
      </w:r>
      <w:r w:rsidRPr="0096544E">
        <w:rPr>
          <w:rFonts w:ascii="Times New Roman" w:hAnsi="Times New Roman" w:cs="Times New Roman"/>
          <w:sz w:val="24"/>
          <w:szCs w:val="24"/>
        </w:rPr>
        <w:t xml:space="preserve"> об административных правонарушениях.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Привлечено к административной ответственности правонарушителей _____</w:t>
      </w:r>
      <w:r w:rsidR="00CD238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</w:t>
      </w:r>
      <w:r w:rsidR="00B14472">
        <w:rPr>
          <w:rFonts w:ascii="Times New Roman" w:hAnsi="Times New Roman" w:cs="Times New Roman"/>
          <w:sz w:val="24"/>
          <w:szCs w:val="24"/>
        </w:rPr>
        <w:t>_______</w:t>
      </w:r>
      <w:r w:rsidRPr="0096544E">
        <w:rPr>
          <w:rFonts w:ascii="Times New Roman" w:hAnsi="Times New Roman" w:cs="Times New Roman"/>
          <w:sz w:val="24"/>
          <w:szCs w:val="24"/>
        </w:rPr>
        <w:t>_,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из них: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а) на __</w:t>
      </w:r>
      <w:r w:rsidR="00CD238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 наложено взыскание в виде штрафа на сумму __</w:t>
      </w:r>
      <w:r w:rsidR="00CD238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 xml:space="preserve">___ руб. 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>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</w:t>
      </w:r>
      <w:r w:rsidR="00CD238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 на сумму _____</w:t>
      </w:r>
      <w:r w:rsidR="00CD238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 на сумму 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 на сумму 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 руб.</w:t>
      </w:r>
      <w:r w:rsidR="004D4861">
        <w:rPr>
          <w:rFonts w:ascii="Times New Roman" w:hAnsi="Times New Roman" w:cs="Times New Roman"/>
          <w:sz w:val="24"/>
          <w:szCs w:val="24"/>
        </w:rPr>
        <w:t>00</w:t>
      </w:r>
      <w:r w:rsidRPr="0096544E">
        <w:rPr>
          <w:rFonts w:ascii="Times New Roman" w:hAnsi="Times New Roman" w:cs="Times New Roman"/>
          <w:sz w:val="24"/>
          <w:szCs w:val="24"/>
        </w:rPr>
        <w:t xml:space="preserve"> коп.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б) вынесено предупреждений ____</w:t>
      </w:r>
      <w:r w:rsidR="004D4861" w:rsidRPr="00B144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граждан (чел.) 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должностных лиц 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юридических лиц 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B14472">
        <w:rPr>
          <w:rFonts w:ascii="Times New Roman" w:hAnsi="Times New Roman" w:cs="Times New Roman"/>
          <w:sz w:val="24"/>
          <w:szCs w:val="24"/>
        </w:rPr>
        <w:t>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Прекращено  производство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  со   </w:t>
      </w:r>
      <w:hyperlink r:id="rId8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  2.9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  КоАП   РФ,   сделано  устное  замечание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_______________________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</w:t>
      </w:r>
      <w:r w:rsidRPr="0096544E">
        <w:rPr>
          <w:rFonts w:ascii="Times New Roman" w:hAnsi="Times New Roman" w:cs="Times New Roman"/>
          <w:sz w:val="24"/>
          <w:szCs w:val="24"/>
        </w:rPr>
        <w:t>____________________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FE67DF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Прекращено  производство по делам об административных правонарушениях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r w:rsidRPr="0096544E">
        <w:rPr>
          <w:rFonts w:ascii="Times New Roman" w:hAnsi="Times New Roman" w:cs="Times New Roman"/>
          <w:sz w:val="24"/>
          <w:szCs w:val="24"/>
        </w:rPr>
        <w:t xml:space="preserve">соответствии со </w:t>
      </w:r>
      <w:hyperlink r:id="rId9" w:history="1">
        <w:r w:rsidRPr="0096544E">
          <w:rPr>
            <w:rFonts w:ascii="Times New Roman" w:hAnsi="Times New Roman" w:cs="Times New Roman"/>
            <w:color w:val="0000FF"/>
            <w:sz w:val="24"/>
            <w:szCs w:val="24"/>
          </w:rPr>
          <w:t>статьей 24.5</w:t>
        </w:r>
      </w:hyperlink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544E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96544E">
        <w:rPr>
          <w:rFonts w:ascii="Times New Roman" w:hAnsi="Times New Roman" w:cs="Times New Roman"/>
          <w:sz w:val="24"/>
          <w:szCs w:val="24"/>
        </w:rPr>
        <w:t xml:space="preserve"> РФ ___________</w:t>
      </w:r>
      <w:r w:rsidR="00CD238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4938E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FE67DF">
        <w:rPr>
          <w:rFonts w:ascii="Times New Roman" w:hAnsi="Times New Roman" w:cs="Times New Roman"/>
          <w:sz w:val="24"/>
          <w:szCs w:val="24"/>
        </w:rPr>
        <w:t>___________________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Количество обжалованных постановлений _____________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</w:t>
      </w:r>
      <w:r w:rsidR="00B14472">
        <w:rPr>
          <w:rFonts w:ascii="Times New Roman" w:hAnsi="Times New Roman" w:cs="Times New Roman"/>
          <w:sz w:val="24"/>
          <w:szCs w:val="24"/>
        </w:rPr>
        <w:t>____</w:t>
      </w:r>
      <w:r w:rsidRPr="0096544E">
        <w:rPr>
          <w:rFonts w:ascii="Times New Roman" w:hAnsi="Times New Roman" w:cs="Times New Roman"/>
          <w:sz w:val="24"/>
          <w:szCs w:val="24"/>
        </w:rPr>
        <w:t>___________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Отменено постановлений судом с прекращением производства по делу ___</w:t>
      </w:r>
      <w:r w:rsidR="004D4861" w:rsidRPr="004D4861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</w:t>
      </w: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B1447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lastRenderedPageBreak/>
        <w:t xml:space="preserve">    Количество  дел об административных правонарушениях, не рассмотренных в</w:t>
      </w:r>
      <w:r w:rsidR="00B1447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>отчетном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6544E">
        <w:rPr>
          <w:rFonts w:ascii="Times New Roman" w:hAnsi="Times New Roman" w:cs="Times New Roman"/>
          <w:sz w:val="24"/>
          <w:szCs w:val="24"/>
        </w:rPr>
        <w:t>периоде</w:t>
      </w:r>
      <w:proofErr w:type="gramEnd"/>
      <w:r w:rsidRPr="0096544E">
        <w:rPr>
          <w:rFonts w:ascii="Times New Roman" w:hAnsi="Times New Roman" w:cs="Times New Roman"/>
          <w:sz w:val="24"/>
          <w:szCs w:val="24"/>
        </w:rPr>
        <w:t xml:space="preserve"> по статьям ___________</w:t>
      </w:r>
      <w:r w:rsidR="00B14472" w:rsidRPr="00B1447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Pr="0096544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B14472">
        <w:rPr>
          <w:rFonts w:ascii="Times New Roman" w:hAnsi="Times New Roman" w:cs="Times New Roman"/>
          <w:sz w:val="24"/>
          <w:szCs w:val="24"/>
        </w:rPr>
        <w:t>____________</w:t>
      </w:r>
      <w:r w:rsidRPr="0096544E">
        <w:rPr>
          <w:rFonts w:ascii="Times New Roman" w:hAnsi="Times New Roman" w:cs="Times New Roman"/>
          <w:sz w:val="24"/>
          <w:szCs w:val="24"/>
        </w:rPr>
        <w:t>__</w:t>
      </w:r>
    </w:p>
    <w:p w:rsidR="0096544E" w:rsidRPr="0096544E" w:rsidRDefault="0096544E" w:rsidP="00B14472">
      <w:pPr>
        <w:jc w:val="both"/>
        <w:rPr>
          <w:rFonts w:ascii="Times New Roman" w:hAnsi="Times New Roman" w:cs="Times New Roman"/>
          <w:sz w:val="24"/>
          <w:szCs w:val="24"/>
        </w:rPr>
        <w:sectPr w:rsidR="0096544E" w:rsidRPr="0096544E" w:rsidSect="00C623E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850" w:type="dxa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805"/>
        <w:gridCol w:w="330"/>
        <w:gridCol w:w="990"/>
        <w:gridCol w:w="495"/>
        <w:gridCol w:w="495"/>
        <w:gridCol w:w="990"/>
        <w:gridCol w:w="990"/>
        <w:gridCol w:w="1485"/>
        <w:gridCol w:w="1320"/>
        <w:gridCol w:w="1485"/>
        <w:gridCol w:w="1155"/>
        <w:gridCol w:w="495"/>
        <w:gridCol w:w="1815"/>
      </w:tblGrid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1. Всего по составам правонарушений рассмотрено</w:t>
            </w:r>
          </w:p>
        </w:tc>
      </w:tr>
      <w:tr w:rsidR="0096544E" w:rsidRPr="0096544E" w:rsidTr="00C623EB">
        <w:tc>
          <w:tcPr>
            <w:tcW w:w="280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815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48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Сумма штрафа</w:t>
            </w:r>
          </w:p>
        </w:tc>
        <w:tc>
          <w:tcPr>
            <w:tcW w:w="247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представлений по устранению причин и условий, способствовавших совершению правонарушений</w:t>
            </w:r>
          </w:p>
        </w:tc>
        <w:tc>
          <w:tcPr>
            <w:tcW w:w="165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Устные замечания</w:t>
            </w:r>
          </w:p>
        </w:tc>
        <w:tc>
          <w:tcPr>
            <w:tcW w:w="181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Прекращено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D23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D23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D23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D23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D23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D23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773CC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773CC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773CC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773CC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773CC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773CC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773CC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773CC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773CC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773CC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773CC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2805" w:type="dxa"/>
          </w:tcPr>
          <w:p w:rsidR="0096544E" w:rsidRPr="0096544E" w:rsidRDefault="00E773CC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 w:history="1">
              <w:r w:rsidR="0096544E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="0096544E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96544E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E773CC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 w:history="1">
              <w:r w:rsidR="00C623EB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="00C623EB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815" w:type="dxa"/>
            <w:gridSpan w:val="3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C623EB" w:rsidRPr="0096544E" w:rsidTr="00C623EB">
        <w:tc>
          <w:tcPr>
            <w:tcW w:w="2805" w:type="dxa"/>
          </w:tcPr>
          <w:p w:rsidR="00C623EB" w:rsidRPr="0096544E" w:rsidRDefault="00C623EB" w:rsidP="00C623EB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15" w:type="dxa"/>
            <w:gridSpan w:val="3"/>
          </w:tcPr>
          <w:p w:rsidR="00C623EB" w:rsidRPr="0096544E" w:rsidRDefault="00CD23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  <w:gridSpan w:val="2"/>
          </w:tcPr>
          <w:p w:rsidR="00C623EB" w:rsidRPr="0096544E" w:rsidRDefault="00CD2382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47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805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50" w:type="dxa"/>
            <w:gridSpan w:val="2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15" w:type="dxa"/>
          </w:tcPr>
          <w:p w:rsidR="00C623EB" w:rsidRPr="0096544E" w:rsidRDefault="00C623EB" w:rsidP="00C623E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6544E" w:rsidRPr="0096544E" w:rsidTr="00C623EB">
        <w:tc>
          <w:tcPr>
            <w:tcW w:w="14850" w:type="dxa"/>
            <w:gridSpan w:val="13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2. Взыскано штрафов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 w:val="restart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Составы административных правонарушений, предусмотренных </w:t>
            </w:r>
            <w:hyperlink r:id="rId109" w:history="1">
              <w:r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Кодексом</w:t>
              </w:r>
            </w:hyperlink>
            <w:r w:rsidRPr="0096544E">
              <w:rPr>
                <w:rFonts w:ascii="Times New Roman" w:hAnsi="Times New Roman" w:cs="Times New Roman"/>
                <w:sz w:val="24"/>
                <w:szCs w:val="24"/>
              </w:rPr>
              <w:t xml:space="preserve"> Томской области об административных правонарушениях</w:t>
            </w:r>
          </w:p>
        </w:tc>
        <w:tc>
          <w:tcPr>
            <w:tcW w:w="1980" w:type="dxa"/>
            <w:gridSpan w:val="3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Количество протоколов</w:t>
            </w:r>
          </w:p>
        </w:tc>
        <w:tc>
          <w:tcPr>
            <w:tcW w:w="198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добровольно</w:t>
            </w:r>
          </w:p>
        </w:tc>
        <w:tc>
          <w:tcPr>
            <w:tcW w:w="2805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Оплачено принудительно</w:t>
            </w:r>
          </w:p>
        </w:tc>
        <w:tc>
          <w:tcPr>
            <w:tcW w:w="264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Неисполненные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96544E" w:rsidRPr="0096544E" w:rsidTr="00C623EB">
        <w:tc>
          <w:tcPr>
            <w:tcW w:w="3135" w:type="dxa"/>
            <w:gridSpan w:val="2"/>
            <w:vMerge/>
          </w:tcPr>
          <w:p w:rsidR="0096544E" w:rsidRPr="0096544E" w:rsidRDefault="0096544E" w:rsidP="0096544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20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148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55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 сумму</w:t>
            </w:r>
          </w:p>
        </w:tc>
        <w:tc>
          <w:tcPr>
            <w:tcW w:w="2310" w:type="dxa"/>
            <w:gridSpan w:val="2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2.4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2.5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3.9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B750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61FD8" w:rsidRPr="0096544E" w:rsidRDefault="00B750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B750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GoBack"/>
            <w:bookmarkEnd w:id="1"/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B750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0" w:type="dxa"/>
          </w:tcPr>
          <w:p w:rsidR="00161FD8" w:rsidRPr="0096544E" w:rsidRDefault="00B750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B750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3.19 ч. 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0" w:type="dxa"/>
            <w:gridSpan w:val="2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B750D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161FD8" w:rsidRPr="0096544E" w:rsidRDefault="001B3A61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10" w:type="dxa"/>
            <w:gridSpan w:val="2"/>
          </w:tcPr>
          <w:p w:rsidR="00161FD8" w:rsidRPr="0096544E" w:rsidRDefault="00B750D2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Возбуждено исполнительное производство</w:t>
            </w: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3.20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3.23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3.26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3.27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3.30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3.31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4.7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5.1 ч. 10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5.2 ч. 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5.5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7.4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7.9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7.12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7.15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8.10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8.14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8.17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8.26 ч. 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8.27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9.3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11.1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11.2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11.5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11.6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E773CC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 w:history="1">
              <w:r w:rsidR="00161FD8" w:rsidRPr="0096544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ст. 11.7</w:t>
              </w:r>
            </w:hyperlink>
            <w:r w:rsidR="00161FD8" w:rsidRPr="0096544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 за отчетный период</w:t>
            </w:r>
          </w:p>
        </w:tc>
        <w:tc>
          <w:tcPr>
            <w:tcW w:w="990" w:type="dxa"/>
          </w:tcPr>
          <w:p w:rsidR="00161FD8" w:rsidRPr="0096544E" w:rsidRDefault="00CD23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161FD8" w:rsidRPr="0096544E" w:rsidRDefault="00CD23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B3A61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CD23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61FD8" w:rsidRPr="0096544E" w:rsidRDefault="00CD23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85" w:type="dxa"/>
          </w:tcPr>
          <w:p w:rsidR="00161FD8" w:rsidRPr="0096544E" w:rsidRDefault="00CD23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161FD8" w:rsidRPr="0096544E" w:rsidRDefault="00CD23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по материалам прошлых лет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  <w:gridSpan w:val="2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0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55" w:type="dxa"/>
          </w:tcPr>
          <w:p w:rsidR="00161FD8" w:rsidRPr="0096544E" w:rsidRDefault="00161FD8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FD8" w:rsidRPr="0096544E" w:rsidTr="00C623EB">
        <w:tc>
          <w:tcPr>
            <w:tcW w:w="3135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0" w:type="dxa"/>
          </w:tcPr>
          <w:p w:rsidR="00161FD8" w:rsidRPr="0096544E" w:rsidRDefault="00CD23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0" w:type="dxa"/>
            <w:gridSpan w:val="2"/>
          </w:tcPr>
          <w:p w:rsidR="00161FD8" w:rsidRPr="0096544E" w:rsidRDefault="00CD23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2000</w:t>
            </w:r>
          </w:p>
        </w:tc>
        <w:tc>
          <w:tcPr>
            <w:tcW w:w="990" w:type="dxa"/>
          </w:tcPr>
          <w:p w:rsidR="00161FD8" w:rsidRPr="0096544E" w:rsidRDefault="00CD23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0" w:type="dxa"/>
          </w:tcPr>
          <w:p w:rsidR="00161FD8" w:rsidRPr="0096544E" w:rsidRDefault="00CD23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5" w:type="dxa"/>
          </w:tcPr>
          <w:p w:rsidR="00161FD8" w:rsidRPr="0096544E" w:rsidRDefault="00CD23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0" w:type="dxa"/>
          </w:tcPr>
          <w:p w:rsidR="00161FD8" w:rsidRPr="0096544E" w:rsidRDefault="00CD23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485" w:type="dxa"/>
          </w:tcPr>
          <w:p w:rsidR="00161FD8" w:rsidRPr="0096544E" w:rsidRDefault="00CD23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55" w:type="dxa"/>
          </w:tcPr>
          <w:p w:rsidR="00161FD8" w:rsidRPr="0096544E" w:rsidRDefault="00CD2382" w:rsidP="00161FD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2310" w:type="dxa"/>
            <w:gridSpan w:val="2"/>
          </w:tcPr>
          <w:p w:rsidR="00161FD8" w:rsidRPr="0096544E" w:rsidRDefault="00161FD8" w:rsidP="00161FD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50D2" w:rsidRDefault="00B750D2" w:rsidP="00B75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</w:t>
      </w:r>
    </w:p>
    <w:p w:rsidR="0096544E" w:rsidRPr="0096544E" w:rsidRDefault="00B750D2" w:rsidP="00B750D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административной комиссии Администрации города Кедрового</w:t>
      </w:r>
      <w:r w:rsidRPr="009654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FD8">
        <w:rPr>
          <w:rFonts w:ascii="Times New Roman" w:hAnsi="Times New Roman" w:cs="Times New Roman"/>
          <w:sz w:val="24"/>
          <w:szCs w:val="24"/>
        </w:rPr>
        <w:t>Овчинникова</w:t>
      </w:r>
      <w:proofErr w:type="spellEnd"/>
      <w:r w:rsidR="00161FD8">
        <w:rPr>
          <w:rFonts w:ascii="Times New Roman" w:hAnsi="Times New Roman" w:cs="Times New Roman"/>
          <w:sz w:val="24"/>
          <w:szCs w:val="24"/>
        </w:rPr>
        <w:t xml:space="preserve"> Наталья Николаевна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161F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1FD8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_______________  </w:t>
      </w:r>
      <w:r w:rsidR="00161FD8">
        <w:rPr>
          <w:rFonts w:ascii="Times New Roman" w:hAnsi="Times New Roman" w:cs="Times New Roman"/>
          <w:sz w:val="24"/>
          <w:szCs w:val="24"/>
        </w:rPr>
        <w:t>Овчинникова Н.Н.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(Подпись)     (Расшифровка подписи)</w:t>
      </w:r>
    </w:p>
    <w:p w:rsidR="00161FD8" w:rsidRDefault="00161FD8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161FD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телефон: 8 (382</w:t>
      </w:r>
      <w:r w:rsidR="00161FD8">
        <w:rPr>
          <w:rFonts w:ascii="Times New Roman" w:hAnsi="Times New Roman" w:cs="Times New Roman"/>
          <w:sz w:val="24"/>
          <w:szCs w:val="24"/>
        </w:rPr>
        <w:t>50)  35-430</w:t>
      </w:r>
    </w:p>
    <w:p w:rsidR="00B746E9" w:rsidRDefault="00B746E9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3. Использование субвенций, полученных из областного бюджета</w:t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(руб. коп.)</w:t>
      </w:r>
    </w:p>
    <w:tbl>
      <w:tblPr>
        <w:tblW w:w="0" w:type="auto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1"/>
        <w:gridCol w:w="1191"/>
        <w:gridCol w:w="2324"/>
        <w:gridCol w:w="2041"/>
        <w:gridCol w:w="2041"/>
        <w:gridCol w:w="2551"/>
        <w:gridCol w:w="2324"/>
      </w:tblGrid>
      <w:tr w:rsidR="0096544E" w:rsidRPr="0096544E">
        <w:tc>
          <w:tcPr>
            <w:tcW w:w="204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Наименование расходов</w:t>
            </w:r>
          </w:p>
        </w:tc>
        <w:tc>
          <w:tcPr>
            <w:tcW w:w="119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Остатки средств на счете на начало года</w:t>
            </w:r>
          </w:p>
        </w:tc>
        <w:tc>
          <w:tcPr>
            <w:tcW w:w="2324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Предусмотрено бюджетной росписью бюджета муниципального образования Томской области за счет субвен</w:t>
            </w:r>
            <w:r w:rsidR="0007603B">
              <w:rPr>
                <w:rFonts w:ascii="Times New Roman" w:hAnsi="Times New Roman" w:cs="Times New Roman"/>
                <w:sz w:val="24"/>
                <w:szCs w:val="24"/>
              </w:rPr>
              <w:t>ё</w:t>
            </w: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ции из областного бюджета на текущий год</w:t>
            </w:r>
          </w:p>
        </w:tc>
        <w:tc>
          <w:tcPr>
            <w:tcW w:w="204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Перечислено из областного бюджета (нарастающим итогом с начала года)</w:t>
            </w:r>
          </w:p>
        </w:tc>
        <w:tc>
          <w:tcPr>
            <w:tcW w:w="204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Кассовые расходы (нарастающим итогом с начала года)</w:t>
            </w:r>
          </w:p>
        </w:tc>
        <w:tc>
          <w:tcPr>
            <w:tcW w:w="2551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Возвращено неиспользованных остатков прошлых лет в областной бюджет</w:t>
            </w:r>
          </w:p>
        </w:tc>
        <w:tc>
          <w:tcPr>
            <w:tcW w:w="2324" w:type="dxa"/>
            <w:vAlign w:val="center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Остаток на счете муниципального образования (гр. 2 + гр. 4 - гр. 5 - 6 = 7)</w:t>
            </w:r>
          </w:p>
        </w:tc>
      </w:tr>
      <w:tr w:rsidR="0096544E" w:rsidRPr="0096544E">
        <w:tc>
          <w:tcPr>
            <w:tcW w:w="204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24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4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4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24" w:type="dxa"/>
          </w:tcPr>
          <w:p w:rsidR="0096544E" w:rsidRPr="0096544E" w:rsidRDefault="0096544E" w:rsidP="007A25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96544E" w:rsidRPr="0096544E">
        <w:tc>
          <w:tcPr>
            <w:tcW w:w="2041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субвенция</w:t>
            </w:r>
          </w:p>
        </w:tc>
        <w:tc>
          <w:tcPr>
            <w:tcW w:w="1191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36305,80</w:t>
            </w:r>
          </w:p>
        </w:tc>
        <w:tc>
          <w:tcPr>
            <w:tcW w:w="2324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96544E" w:rsidRPr="0096544E" w:rsidRDefault="00E218C3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498750,00</w:t>
            </w:r>
          </w:p>
        </w:tc>
        <w:tc>
          <w:tcPr>
            <w:tcW w:w="2041" w:type="dxa"/>
          </w:tcPr>
          <w:p w:rsidR="0096544E" w:rsidRPr="0096544E" w:rsidRDefault="00E218C3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427248,67</w:t>
            </w:r>
          </w:p>
        </w:tc>
        <w:tc>
          <w:tcPr>
            <w:tcW w:w="2551" w:type="dxa"/>
          </w:tcPr>
          <w:p w:rsidR="0096544E" w:rsidRPr="0096544E" w:rsidRDefault="007A258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36305,80</w:t>
            </w:r>
          </w:p>
        </w:tc>
        <w:tc>
          <w:tcPr>
            <w:tcW w:w="2324" w:type="dxa"/>
          </w:tcPr>
          <w:p w:rsidR="0096544E" w:rsidRPr="0096544E" w:rsidRDefault="00E218C3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71501,33</w:t>
            </w:r>
          </w:p>
        </w:tc>
      </w:tr>
      <w:tr w:rsidR="0096544E" w:rsidRPr="0096544E">
        <w:tc>
          <w:tcPr>
            <w:tcW w:w="204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4" w:type="dxa"/>
          </w:tcPr>
          <w:p w:rsidR="0096544E" w:rsidRPr="0096544E" w:rsidRDefault="0096544E" w:rsidP="0096544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18C3" w:rsidRPr="0096544E">
        <w:tc>
          <w:tcPr>
            <w:tcW w:w="2041" w:type="dxa"/>
          </w:tcPr>
          <w:p w:rsidR="00E218C3" w:rsidRPr="0096544E" w:rsidRDefault="00E218C3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544E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91" w:type="dxa"/>
          </w:tcPr>
          <w:p w:rsidR="00E218C3" w:rsidRPr="0096544E" w:rsidRDefault="00E218C3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36305,80</w:t>
            </w:r>
          </w:p>
        </w:tc>
        <w:tc>
          <w:tcPr>
            <w:tcW w:w="2324" w:type="dxa"/>
          </w:tcPr>
          <w:p w:rsidR="00E218C3" w:rsidRPr="0096544E" w:rsidRDefault="00E218C3" w:rsidP="007A258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665000,00</w:t>
            </w:r>
          </w:p>
        </w:tc>
        <w:tc>
          <w:tcPr>
            <w:tcW w:w="2041" w:type="dxa"/>
          </w:tcPr>
          <w:p w:rsidR="00E218C3" w:rsidRPr="0096544E" w:rsidRDefault="00E218C3" w:rsidP="00A925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498750,00</w:t>
            </w:r>
          </w:p>
        </w:tc>
        <w:tc>
          <w:tcPr>
            <w:tcW w:w="2041" w:type="dxa"/>
          </w:tcPr>
          <w:p w:rsidR="00E218C3" w:rsidRPr="0096544E" w:rsidRDefault="00E218C3" w:rsidP="00A925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427248,67</w:t>
            </w:r>
          </w:p>
        </w:tc>
        <w:tc>
          <w:tcPr>
            <w:tcW w:w="2551" w:type="dxa"/>
          </w:tcPr>
          <w:p w:rsidR="00E218C3" w:rsidRPr="0096544E" w:rsidRDefault="00E218C3" w:rsidP="00A925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36305,80</w:t>
            </w:r>
          </w:p>
        </w:tc>
        <w:tc>
          <w:tcPr>
            <w:tcW w:w="2324" w:type="dxa"/>
          </w:tcPr>
          <w:p w:rsidR="00E218C3" w:rsidRPr="0096544E" w:rsidRDefault="00E218C3" w:rsidP="00A9250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71501,33</w:t>
            </w:r>
          </w:p>
        </w:tc>
      </w:tr>
    </w:tbl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B750D2" w:rsidP="007A258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4052CD">
        <w:rPr>
          <w:rFonts w:ascii="Times New Roman" w:hAnsi="Times New Roman" w:cs="Times New Roman"/>
          <w:sz w:val="24"/>
          <w:szCs w:val="24"/>
        </w:rPr>
        <w:t>уководител</w:t>
      </w:r>
      <w:r>
        <w:rPr>
          <w:rFonts w:ascii="Times New Roman" w:hAnsi="Times New Roman" w:cs="Times New Roman"/>
          <w:sz w:val="24"/>
          <w:szCs w:val="24"/>
        </w:rPr>
        <w:t>ь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</w:t>
      </w:r>
      <w:r w:rsidR="007A258E">
        <w:rPr>
          <w:rFonts w:ascii="Times New Roman" w:hAnsi="Times New Roman" w:cs="Times New Roman"/>
          <w:sz w:val="24"/>
          <w:szCs w:val="24"/>
        </w:rPr>
        <w:t>отдела финансов и экономики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7A258E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И.Г. Ломакина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="00C768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Pr="0096544E">
        <w:rPr>
          <w:rFonts w:ascii="Times New Roman" w:hAnsi="Times New Roman" w:cs="Times New Roman"/>
          <w:sz w:val="24"/>
          <w:szCs w:val="24"/>
        </w:rPr>
        <w:t xml:space="preserve">  (Подпись)   (Расшифровка подписи)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A258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>Исполнитель</w:t>
      </w:r>
      <w:r w:rsidR="007A258E">
        <w:rPr>
          <w:rFonts w:ascii="Times New Roman" w:hAnsi="Times New Roman" w:cs="Times New Roman"/>
          <w:sz w:val="24"/>
          <w:szCs w:val="24"/>
        </w:rPr>
        <w:t>: Главный специалист</w:t>
      </w:r>
    </w:p>
    <w:p w:rsidR="0096544E" w:rsidRPr="0096544E" w:rsidRDefault="007A258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административной комиссии Администрации города Кедрового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 ___________ </w:t>
      </w:r>
      <w:r>
        <w:rPr>
          <w:rFonts w:ascii="Times New Roman" w:hAnsi="Times New Roman" w:cs="Times New Roman"/>
          <w:sz w:val="24"/>
          <w:szCs w:val="24"/>
        </w:rPr>
        <w:t>Н.Н. Овчинникова</w:t>
      </w:r>
      <w:r w:rsidR="00C76878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544E" w:rsidRPr="0096544E">
        <w:rPr>
          <w:rFonts w:ascii="Times New Roman" w:hAnsi="Times New Roman" w:cs="Times New Roman"/>
          <w:sz w:val="24"/>
          <w:szCs w:val="24"/>
        </w:rPr>
        <w:t>8 (382</w:t>
      </w:r>
      <w:r>
        <w:rPr>
          <w:rFonts w:ascii="Times New Roman" w:hAnsi="Times New Roman" w:cs="Times New Roman"/>
          <w:sz w:val="24"/>
          <w:szCs w:val="24"/>
        </w:rPr>
        <w:t>50</w:t>
      </w:r>
      <w:r w:rsidR="0096544E" w:rsidRPr="0096544E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35-430</w:t>
      </w:r>
    </w:p>
    <w:p w:rsidR="0096544E" w:rsidRPr="0096544E" w:rsidRDefault="0096544E" w:rsidP="0096544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6544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A258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 w:rsidRPr="0096544E">
        <w:rPr>
          <w:rFonts w:ascii="Times New Roman" w:hAnsi="Times New Roman" w:cs="Times New Roman"/>
          <w:sz w:val="24"/>
          <w:szCs w:val="24"/>
        </w:rPr>
        <w:t>(Подпись)    (Расш</w:t>
      </w:r>
      <w:r w:rsidR="00C76878">
        <w:rPr>
          <w:rFonts w:ascii="Times New Roman" w:hAnsi="Times New Roman" w:cs="Times New Roman"/>
          <w:sz w:val="24"/>
          <w:szCs w:val="24"/>
        </w:rPr>
        <w:t xml:space="preserve">ифровка подписи)      </w:t>
      </w:r>
      <w:r w:rsidRPr="0096544E">
        <w:rPr>
          <w:rFonts w:ascii="Times New Roman" w:hAnsi="Times New Roman" w:cs="Times New Roman"/>
          <w:sz w:val="24"/>
          <w:szCs w:val="24"/>
        </w:rPr>
        <w:t>(Телефон)</w:t>
      </w: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544E" w:rsidRPr="0096544E" w:rsidRDefault="0096544E" w:rsidP="0096544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5E20AF" w:rsidRPr="0096544E" w:rsidRDefault="005E20AF" w:rsidP="0096544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5E20AF" w:rsidRPr="0096544E" w:rsidSect="00A41DCD">
      <w:pgSz w:w="16838" w:h="11905" w:orient="landscape"/>
      <w:pgMar w:top="851" w:right="1134" w:bottom="1701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96544E"/>
    <w:rsid w:val="0007603B"/>
    <w:rsid w:val="00161FD8"/>
    <w:rsid w:val="00175598"/>
    <w:rsid w:val="001B3A61"/>
    <w:rsid w:val="001C7D2A"/>
    <w:rsid w:val="003B00D5"/>
    <w:rsid w:val="004052CD"/>
    <w:rsid w:val="004938E4"/>
    <w:rsid w:val="004D4861"/>
    <w:rsid w:val="00563751"/>
    <w:rsid w:val="005E20AF"/>
    <w:rsid w:val="005F31CB"/>
    <w:rsid w:val="00637F99"/>
    <w:rsid w:val="007937E0"/>
    <w:rsid w:val="007A258E"/>
    <w:rsid w:val="0096544E"/>
    <w:rsid w:val="00A41DCD"/>
    <w:rsid w:val="00A500E7"/>
    <w:rsid w:val="00B14472"/>
    <w:rsid w:val="00B746E9"/>
    <w:rsid w:val="00B750D2"/>
    <w:rsid w:val="00C623EB"/>
    <w:rsid w:val="00C76878"/>
    <w:rsid w:val="00CD2382"/>
    <w:rsid w:val="00DB1C66"/>
    <w:rsid w:val="00E218C3"/>
    <w:rsid w:val="00E57A43"/>
    <w:rsid w:val="00E773CC"/>
    <w:rsid w:val="00F35D98"/>
    <w:rsid w:val="00FE67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00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6544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6544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6544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74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74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E29D78C57A4B536ECF5B0253596F14A91319C3AF3246746400FB4AE03963FC8F6CA76045DAF30FDB69C0E17A4AI" TargetMode="External"/><Relationship Id="rId21" Type="http://schemas.openxmlformats.org/officeDocument/2006/relationships/hyperlink" Target="consultantplus://offline/ref=E29D78C57A4B536ECF5B0253596F14A91319C3AF3246746400FB4AE03963FC8F6CA76045DAF30FDB69C6ED7A4CI" TargetMode="External"/><Relationship Id="rId42" Type="http://schemas.openxmlformats.org/officeDocument/2006/relationships/hyperlink" Target="consultantplus://offline/ref=E29D78C57A4B536ECF5B0253596F14A91319C3AF3246746400FB4AE03963FC8F6CA76045DAF30FDB69C7EB7A49I" TargetMode="External"/><Relationship Id="rId63" Type="http://schemas.openxmlformats.org/officeDocument/2006/relationships/hyperlink" Target="consultantplus://offline/ref=E29D78C57A4B536ECF5B0253596F14A91319C3AF3246746400FB4AE03963FC8F6CA76045DAF30FDB69C1EA7A4EI" TargetMode="External"/><Relationship Id="rId84" Type="http://schemas.openxmlformats.org/officeDocument/2006/relationships/hyperlink" Target="consultantplus://offline/ref=E29D78C57A4B536ECF5B0253596F14A91319C3AF3246746400FB4AE03963FC8F6CA76045DAF30FDB69C4EE7A4AI" TargetMode="External"/><Relationship Id="rId138" Type="http://schemas.openxmlformats.org/officeDocument/2006/relationships/hyperlink" Target="consultantplus://offline/ref=E29D78C57A4B536ECF5B0253596F14A91319C3AF3246746400FB4AE03963FC8F6CA76045DAF30FDB69C7EA7A4CI" TargetMode="External"/><Relationship Id="rId159" Type="http://schemas.openxmlformats.org/officeDocument/2006/relationships/hyperlink" Target="consultantplus://offline/ref=E29D78C57A4B536ECF5B0253596F14A91319C3AF3246746400FB4AE03963FC8F6CA76045DAF30FDB69C7EE7A4CI" TargetMode="External"/><Relationship Id="rId170" Type="http://schemas.openxmlformats.org/officeDocument/2006/relationships/hyperlink" Target="consultantplus://offline/ref=E29D78C57A4B536ECF5B0253596F14A91319C3AF3246746400FB4AE03963FC8F6CA76045DAF30FDB69C1EB7A49I" TargetMode="External"/><Relationship Id="rId191" Type="http://schemas.openxmlformats.org/officeDocument/2006/relationships/hyperlink" Target="consultantplus://offline/ref=E29D78C57A4B536ECF5B0253596F14A91319C3AF3246746400FB4AE03963FC8F6CA76045DAF30FDB69C1EC7A4FI" TargetMode="External"/><Relationship Id="rId205" Type="http://schemas.openxmlformats.org/officeDocument/2006/relationships/hyperlink" Target="consultantplus://offline/ref=E29D78C57A4B536ECF5B0253596F14A91319C3AF3246746400FB4AE03963FC8F6CA76045DAF30FDB69C2E97A4DI" TargetMode="External"/><Relationship Id="rId16" Type="http://schemas.openxmlformats.org/officeDocument/2006/relationships/hyperlink" Target="consultantplus://offline/ref=E29D78C57A4B536ECF5B0253596F14A91319C3AF3246746400FB4AE03963FC8F6CA76045DAF30FDB69C0E17A49I" TargetMode="External"/><Relationship Id="rId107" Type="http://schemas.openxmlformats.org/officeDocument/2006/relationships/hyperlink" Target="consultantplus://offline/ref=E29D78C57A4B536ECF5B0253596F14A91319C3AF3246746400FB4AE03963FC8F6CA76045DAF30FDB69C2E97A40I" TargetMode="External"/><Relationship Id="rId11" Type="http://schemas.openxmlformats.org/officeDocument/2006/relationships/hyperlink" Target="consultantplus://offline/ref=E29D78C57A4B536ECF5B0253596F14A91319C3AF3246746400FB4AE03963FC8F6CA76045DAF30FDB69C6EA7A4EI" TargetMode="External"/><Relationship Id="rId32" Type="http://schemas.openxmlformats.org/officeDocument/2006/relationships/hyperlink" Target="consultantplus://offline/ref=E29D78C57A4B536ECF5B0253596F14A91319C3AF3246746400FB4AE03963FC8F6CA76045DAF30FDB69C3EB7A4FI" TargetMode="External"/><Relationship Id="rId37" Type="http://schemas.openxmlformats.org/officeDocument/2006/relationships/hyperlink" Target="consultantplus://offline/ref=E29D78C57A4B536ECF5B0253596F14A91319C3AF3246746400FB4AE03963FC8F6CA76045DAF30FDB69C7E97A4EI" TargetMode="External"/><Relationship Id="rId53" Type="http://schemas.openxmlformats.org/officeDocument/2006/relationships/hyperlink" Target="consultantplus://offline/ref=E29D78C57A4B536ECF5B0253596F14A91319C3AF3246746400FB4AE03963FC8F6CA76045DAF30FDB69C3E17A4BI" TargetMode="External"/><Relationship Id="rId58" Type="http://schemas.openxmlformats.org/officeDocument/2006/relationships/hyperlink" Target="consultantplus://offline/ref=E29D78C57A4B536ECF5B0253596F14A91319C3AF3246746400FB4AE03963FC8F6CA76045DAF30FDB69C0E07A4CI" TargetMode="External"/><Relationship Id="rId74" Type="http://schemas.openxmlformats.org/officeDocument/2006/relationships/hyperlink" Target="consultantplus://offline/ref=E29D78C57A4B536ECF5B0253596F14A91319C3AF3246746400FB4AE03963FC8F6CA76045DAF30FDB69C4E97A4BI" TargetMode="External"/><Relationship Id="rId79" Type="http://schemas.openxmlformats.org/officeDocument/2006/relationships/hyperlink" Target="consultantplus://offline/ref=E29D78C57A4B536ECF5B0253596F14A91319C3AF3246746400FB4AE03963FC8F6CA76045DAF30FDB69C4EC7A4AI" TargetMode="External"/><Relationship Id="rId102" Type="http://schemas.openxmlformats.org/officeDocument/2006/relationships/hyperlink" Target="consultantplus://offline/ref=E29D78C57A4B536ECF5B0253596F14A91319C3AF3246746400FB4AE03963FC8F6CA76045DAF30FDB69C1EE7A4BI" TargetMode="External"/><Relationship Id="rId123" Type="http://schemas.openxmlformats.org/officeDocument/2006/relationships/hyperlink" Target="consultantplus://offline/ref=E29D78C57A4B536ECF5B0253596F14A91319C3AF3246746400FB4AE03963FC8F6CA76045DAF30FDB69C6EF7A49I" TargetMode="External"/><Relationship Id="rId128" Type="http://schemas.openxmlformats.org/officeDocument/2006/relationships/hyperlink" Target="consultantplus://offline/ref=E29D78C57A4B536ECF5B0253596F14A91319C3AF3246746400FB4AE03963FC8F6CA76045DAF30FDB69C6E17A41I" TargetMode="External"/><Relationship Id="rId144" Type="http://schemas.openxmlformats.org/officeDocument/2006/relationships/hyperlink" Target="consultantplus://offline/ref=E29D78C57A4B536ECF5B0253596F14A91319C3AF3246746400FB4AE03963FC8F6CA76045DAF30FDB69C7EB7A41I" TargetMode="External"/><Relationship Id="rId149" Type="http://schemas.openxmlformats.org/officeDocument/2006/relationships/hyperlink" Target="consultantplus://offline/ref=E29D78C57A4B536ECF5B0253596F14A91319C3AF3246746400FB4AE03963FC8F6CA76045DAF30FDB69C7EC7A4DI" TargetMode="External"/><Relationship Id="rId5" Type="http://schemas.openxmlformats.org/officeDocument/2006/relationships/hyperlink" Target="consultantplus://offline/ref=E29D78C57A4B536ECF5B1C5E4F034AAD131B98A23E467D305FA411BD6E6AF6D82BE839079EFC09D8764BI" TargetMode="External"/><Relationship Id="rId90" Type="http://schemas.openxmlformats.org/officeDocument/2006/relationships/hyperlink" Target="consultantplus://offline/ref=E29D78C57A4B536ECF5B0253596F14A91319C3AF3246746400FB4AE03963FC8F6CA76045DAF30FDB69C4E17A49I" TargetMode="External"/><Relationship Id="rId95" Type="http://schemas.openxmlformats.org/officeDocument/2006/relationships/hyperlink" Target="consultantplus://offline/ref=E29D78C57A4B536ECF5B0253596F14A91319C3AF3246746400FB4AE03963FC8F6CA76045DAF30FDB69C5E97A4BI" TargetMode="External"/><Relationship Id="rId160" Type="http://schemas.openxmlformats.org/officeDocument/2006/relationships/hyperlink" Target="consultantplus://offline/ref=E29D78C57A4B536ECF5B0253596F14A91319C3AF3246746400FB4AE03963FC8F6CA76045DAF30FDB69C0EC7A40I" TargetMode="External"/><Relationship Id="rId165" Type="http://schemas.openxmlformats.org/officeDocument/2006/relationships/hyperlink" Target="consultantplus://offline/ref=E29D78C57A4B536ECF5B0253596F14A91319C3AF3246746400FB4AE03963FC8F6CA76045DAF30FDB69C0E87A4CI" TargetMode="External"/><Relationship Id="rId181" Type="http://schemas.openxmlformats.org/officeDocument/2006/relationships/hyperlink" Target="consultantplus://offline/ref=E29D78C57A4B536ECF5B0253596F14A91319C3AF3246746400FB4AE03963FC8F6CA76045DAF30FDB69C4ED7A4EI" TargetMode="External"/><Relationship Id="rId186" Type="http://schemas.openxmlformats.org/officeDocument/2006/relationships/hyperlink" Target="consultantplus://offline/ref=E29D78C57A4B536ECF5B0253596F14A91319C3AF3246746400FB4AE03963FC8F6CA76045DAF30FDB69C4EF7A4EI" TargetMode="External"/><Relationship Id="rId22" Type="http://schemas.openxmlformats.org/officeDocument/2006/relationships/hyperlink" Target="consultantplus://offline/ref=E29D78C57A4B536ECF5B0253596F14A91319C3AF3246746400FB4AE03963FC8F6CA76045DAF30FDB69C6EE7A48I" TargetMode="External"/><Relationship Id="rId27" Type="http://schemas.openxmlformats.org/officeDocument/2006/relationships/hyperlink" Target="consultantplus://offline/ref=E29D78C57A4B536ECF5B0253596F14A91319C3AF3246746400FB4AE03963FC8F6CA76045DAF30FDB69C1E87A48I" TargetMode="External"/><Relationship Id="rId43" Type="http://schemas.openxmlformats.org/officeDocument/2006/relationships/hyperlink" Target="consultantplus://offline/ref=E29D78C57A4B536ECF5B0253596F14A91319C3AF3246746400FB4AE03963FC8F6CA76045DAF30FDB69C7EB7A4BI" TargetMode="External"/><Relationship Id="rId48" Type="http://schemas.openxmlformats.org/officeDocument/2006/relationships/hyperlink" Target="consultantplus://offline/ref=E29D78C57A4B536ECF5B0253596F14A91319C3AF3246746400FB4AE03963FC8F6CA76045DAF30FDB69C3EF7A4FI" TargetMode="External"/><Relationship Id="rId64" Type="http://schemas.openxmlformats.org/officeDocument/2006/relationships/hyperlink" Target="consultantplus://offline/ref=E29D78C57A4B536ECF5B0253596F14A91319C3AF3246746400FB4AE03963FC8F6CA76045DAF30FDB69C7EF7A4AI" TargetMode="External"/><Relationship Id="rId69" Type="http://schemas.openxmlformats.org/officeDocument/2006/relationships/hyperlink" Target="consultantplus://offline/ref=E29D78C57A4B536ECF5B0253596F14A91319C3AF3246746400FB4AE03963FC8F6CA76045DAF30FDB69C1EB7A48I" TargetMode="External"/><Relationship Id="rId113" Type="http://schemas.openxmlformats.org/officeDocument/2006/relationships/hyperlink" Target="consultantplus://offline/ref=E29D78C57A4B536ECF5B0253596F14A91319C3AF3246746400FB4AE03963FC8F6CA76045DAF30FDB69C0EF7A4BI" TargetMode="External"/><Relationship Id="rId118" Type="http://schemas.openxmlformats.org/officeDocument/2006/relationships/hyperlink" Target="consultantplus://offline/ref=E29D78C57A4B536ECF5B0253596F14A91319C3AF3246746400FB4AE03963FC8F6CA76045DAF30FDB69C0E17A4EI" TargetMode="External"/><Relationship Id="rId134" Type="http://schemas.openxmlformats.org/officeDocument/2006/relationships/hyperlink" Target="consultantplus://offline/ref=E29D78C57A4B536ECF5B0253596F14A91319C3AF3246746400FB4AE03963FC8F6CA76045DAF30FDB69C1E87A41I" TargetMode="External"/><Relationship Id="rId139" Type="http://schemas.openxmlformats.org/officeDocument/2006/relationships/hyperlink" Target="consultantplus://offline/ref=E29D78C57A4B536ECF5B0253596F14A91319C3AF3246746400FB4AE03963FC8F6CA76045DAF30FDB69C7EA7A4EI" TargetMode="External"/><Relationship Id="rId80" Type="http://schemas.openxmlformats.org/officeDocument/2006/relationships/hyperlink" Target="consultantplus://offline/ref=E29D78C57A4B536ECF5B0253596F14A91319C3AF3246746400FB4AE03963FC8F6CA76045DAF30FDB69C4ED7A4AI" TargetMode="External"/><Relationship Id="rId85" Type="http://schemas.openxmlformats.org/officeDocument/2006/relationships/hyperlink" Target="consultantplus://offline/ref=E29D78C57A4B536ECF5B0253596F14A91319C3AF3246746400FB4AE03963FC8F6CA76045DAF30FDB69C4EF7A4AI" TargetMode="External"/><Relationship Id="rId150" Type="http://schemas.openxmlformats.org/officeDocument/2006/relationships/hyperlink" Target="consultantplus://offline/ref=E29D78C57A4B536ECF5B0253596F14A91319C3AF3246746400FB4AE03963FC8F6CA76045DAF30FDB69C7EC7A40I" TargetMode="External"/><Relationship Id="rId155" Type="http://schemas.openxmlformats.org/officeDocument/2006/relationships/hyperlink" Target="consultantplus://offline/ref=E29D78C57A4B536ECF5B0253596F14A91319C3AF3246746400FB4AE03963FC8F6CA76045DAF30FDB69C0E07A48I" TargetMode="External"/><Relationship Id="rId171" Type="http://schemas.openxmlformats.org/officeDocument/2006/relationships/hyperlink" Target="consultantplus://offline/ref=E29D78C57A4B536ECF5B0253596F14A91319C3AF3246746400FB4AE03963FC8F6CA76045DAF30FDB69C1EB7A4DI" TargetMode="External"/><Relationship Id="rId176" Type="http://schemas.openxmlformats.org/officeDocument/2006/relationships/hyperlink" Target="consultantplus://offline/ref=E29D78C57A4B536ECF5B0253596F14A91319C3AF3246746400FB4AE03963FC8F6CA76045DAF30FDB69C4EA7A4AI" TargetMode="External"/><Relationship Id="rId192" Type="http://schemas.openxmlformats.org/officeDocument/2006/relationships/hyperlink" Target="consultantplus://offline/ref=E29D78C57A4B536ECF5B0253596F14A91319C3AF3246746400FB4AE03963FC8F6CA76045DAF30FDB69C5E87A4FI" TargetMode="External"/><Relationship Id="rId197" Type="http://schemas.openxmlformats.org/officeDocument/2006/relationships/hyperlink" Target="consultantplus://offline/ref=E29D78C57A4B536ECF5B0253596F14A91319C3AF3246746400FB4AE03963FC8F6CA76045DAF30FDB69C5EC7A4EI" TargetMode="External"/><Relationship Id="rId206" Type="http://schemas.openxmlformats.org/officeDocument/2006/relationships/hyperlink" Target="consultantplus://offline/ref=E29D78C57A4B536ECF5B0253596F14A91319C3AF3246746400FB4AE03963FC8F6CA76045DAF30FDB69C2E97A40I" TargetMode="External"/><Relationship Id="rId201" Type="http://schemas.openxmlformats.org/officeDocument/2006/relationships/hyperlink" Target="consultantplus://offline/ref=E29D78C57A4B536ECF5B0253596F14A91319C3AF3246746400FB4AE03963FC8F6CA76045DAF30FDB69C1EE7A4BI" TargetMode="External"/><Relationship Id="rId12" Type="http://schemas.openxmlformats.org/officeDocument/2006/relationships/hyperlink" Target="consultantplus://offline/ref=E29D78C57A4B536ECF5B0253596F14A91319C3AF3246746400FB4AE03963FC8F6CA76045DAF30FDB69C0EE7A41I" TargetMode="External"/><Relationship Id="rId17" Type="http://schemas.openxmlformats.org/officeDocument/2006/relationships/hyperlink" Target="consultantplus://offline/ref=E29D78C57A4B536ECF5B0253596F14A91319C3AF3246746400FB4AE03963FC8F6CA76045DAF30C7D49I" TargetMode="External"/><Relationship Id="rId33" Type="http://schemas.openxmlformats.org/officeDocument/2006/relationships/hyperlink" Target="consultantplus://offline/ref=E29D78C57A4B536ECF5B0253596F14A91319C3AF3246746400FB4AE03963FC8F6CA76045DAF30FDB69C3EB7A41I" TargetMode="External"/><Relationship Id="rId38" Type="http://schemas.openxmlformats.org/officeDocument/2006/relationships/hyperlink" Target="consultantplus://offline/ref=E29D78C57A4B536ECF5B0253596F14A91319C3AF3246746400FB4AE03963FC8F6CA76045DAF30FDB69C7E97A40I" TargetMode="External"/><Relationship Id="rId59" Type="http://schemas.openxmlformats.org/officeDocument/2006/relationships/hyperlink" Target="consultantplus://offline/ref=E29D78C57A4B536ECF5B0253596F14A91319C3AF3246746400FB4AE03963FC8F6CA76045DAF30FDB69C1EA7A4DI" TargetMode="External"/><Relationship Id="rId103" Type="http://schemas.openxmlformats.org/officeDocument/2006/relationships/hyperlink" Target="consultantplus://offline/ref=E29D78C57A4B536ECF5B0253596F14A91319C3AF3246746400FB4AE03963FC8F6CA76045DAF30FDB69C1EE7A4EI" TargetMode="External"/><Relationship Id="rId108" Type="http://schemas.openxmlformats.org/officeDocument/2006/relationships/hyperlink" Target="consultantplus://offline/ref=E29D78C57A4B536ECF5B0253596F14A91319C3AF3246746400FB4AE03963FC8F6CA76045DAF30FDB69C2EA7A49I" TargetMode="External"/><Relationship Id="rId124" Type="http://schemas.openxmlformats.org/officeDocument/2006/relationships/hyperlink" Target="consultantplus://offline/ref=E29D78C57A4B536ECF5B0253596F14A91319C3AF3246746400FB4AE03963FC8F6CA76045DAF30FDB69C6EF7A4CI" TargetMode="External"/><Relationship Id="rId129" Type="http://schemas.openxmlformats.org/officeDocument/2006/relationships/hyperlink" Target="consultantplus://offline/ref=E29D78C57A4B536ECF5B0253596F14A91319C3AF3246746400FB4AE03963FC8F6CA76045DAF30FDB69C7E87A49I" TargetMode="External"/><Relationship Id="rId54" Type="http://schemas.openxmlformats.org/officeDocument/2006/relationships/hyperlink" Target="consultantplus://offline/ref=E29D78C57A4B536ECF5B0253596F14A91319C3AF3246746400FB4AE03963FC8F6CA76045DAF30FDB69C0EF7A4EI" TargetMode="External"/><Relationship Id="rId70" Type="http://schemas.openxmlformats.org/officeDocument/2006/relationships/hyperlink" Target="consultantplus://offline/ref=E29D78C57A4B536ECF5B0253596F14A91319C3AF3246746400FB4AE03963FC8F6CA76045DAF30FDB69C7E07A4FI" TargetMode="External"/><Relationship Id="rId75" Type="http://schemas.openxmlformats.org/officeDocument/2006/relationships/hyperlink" Target="consultantplus://offline/ref=E29D78C57A4B536ECF5B0253596F14A91319C3AF3246746400FB4AE03963FC8F6CA76045DAF30FDB69C4E97A4DI" TargetMode="External"/><Relationship Id="rId91" Type="http://schemas.openxmlformats.org/officeDocument/2006/relationships/hyperlink" Target="consultantplus://offline/ref=E29D78C57A4B536ECF5B0253596F14A91319C3AF3246746400FB4AE03963FC8F6CA76045DAF30FDB69C1EC7A4DI" TargetMode="External"/><Relationship Id="rId96" Type="http://schemas.openxmlformats.org/officeDocument/2006/relationships/hyperlink" Target="consultantplus://offline/ref=E29D78C57A4B536ECF5B0253596F14A91319C3AF3246746400FB4AE03963FC8F6CA76045DAF30FDB69C1ED7A49I" TargetMode="External"/><Relationship Id="rId140" Type="http://schemas.openxmlformats.org/officeDocument/2006/relationships/hyperlink" Target="consultantplus://offline/ref=E29D78C57A4B536ECF5B0253596F14A91319C3AF3246746400FB4AE03963FC8F6CA76045DAF30FDB69C7EA7A41I" TargetMode="External"/><Relationship Id="rId145" Type="http://schemas.openxmlformats.org/officeDocument/2006/relationships/hyperlink" Target="consultantplus://offline/ref=E29D78C57A4B536ECF5B0253596F14A91319C3AF3246746400FB4AE03963FC8F6CA76045DAF30FDB69C7EC7A49I" TargetMode="External"/><Relationship Id="rId161" Type="http://schemas.openxmlformats.org/officeDocument/2006/relationships/hyperlink" Target="consultantplus://offline/ref=E29D78C57A4B536ECF5B0253596F14A91319C3AF3246746400FB4AE03963FC8F6CA76045DAF30FDB69C7EE7A40I" TargetMode="External"/><Relationship Id="rId166" Type="http://schemas.openxmlformats.org/officeDocument/2006/relationships/hyperlink" Target="consultantplus://offline/ref=E29D78C57A4B536ECF5B0253596F14A91319C3AF3246746400FB4AE03963FC8F6CA76045DAF30FDB69C1EA7A41I" TargetMode="External"/><Relationship Id="rId182" Type="http://schemas.openxmlformats.org/officeDocument/2006/relationships/hyperlink" Target="consultantplus://offline/ref=E29D78C57A4B536ECF5B0253596F14A91319C3AF3246746400FB4AE03963FC8F6CA76045DAF30FDB69C4ED7A41I" TargetMode="External"/><Relationship Id="rId187" Type="http://schemas.openxmlformats.org/officeDocument/2006/relationships/hyperlink" Target="consultantplus://offline/ref=E29D78C57A4B536ECF5B0253596F14A91319C3AF3246746400FB4AE03963FC8F6CA76045DAF30FDB69C4EF7A41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29D78C57A4B536ECF5B1C5E4F034AAD131B98A23E467D305FA411BD6E6AF6D82BE839079EFC09D8764AI" TargetMode="External"/><Relationship Id="rId23" Type="http://schemas.openxmlformats.org/officeDocument/2006/relationships/hyperlink" Target="consultantplus://offline/ref=E29D78C57A4B536ECF5B0253596F14A91319C3AF3246746400FB4AE03963FC8F6CA76045DAF30FDB69C6EE7A40I" TargetMode="External"/><Relationship Id="rId28" Type="http://schemas.openxmlformats.org/officeDocument/2006/relationships/hyperlink" Target="consultantplus://offline/ref=E29D78C57A4B536ECF5B0253596F14A91319C3AF3246746400FB4AE03963FC8F6CA76045DAF30FDB69C1E87A4DI" TargetMode="External"/><Relationship Id="rId49" Type="http://schemas.openxmlformats.org/officeDocument/2006/relationships/hyperlink" Target="consultantplus://offline/ref=E29D78C57A4B536ECF5B0253596F14A91319C3AF3246746400FB4AE03963FC8F6CA76045DAF30FDB69C3EF7A41I" TargetMode="External"/><Relationship Id="rId114" Type="http://schemas.openxmlformats.org/officeDocument/2006/relationships/hyperlink" Target="consultantplus://offline/ref=E29D78C57A4B536ECF5B0253596F14A91319C3AF3246746400FB4AE03963FC8F6CA76045DAF30F7D43I" TargetMode="External"/><Relationship Id="rId119" Type="http://schemas.openxmlformats.org/officeDocument/2006/relationships/hyperlink" Target="consultantplus://offline/ref=E29D78C57A4B536ECF5B0253596F14A91319C3AF3246746400FB4AE03963FC8F6CA76045DAF30FDB69C6ED7A49I" TargetMode="External"/><Relationship Id="rId44" Type="http://schemas.openxmlformats.org/officeDocument/2006/relationships/hyperlink" Target="consultantplus://offline/ref=E29D78C57A4B536ECF5B0253596F14A91319C3AF3246746400FB4AE03963FC8F6CA76045DAF30FDB69C7EB7A4FI" TargetMode="External"/><Relationship Id="rId60" Type="http://schemas.openxmlformats.org/officeDocument/2006/relationships/hyperlink" Target="consultantplus://offline/ref=E29D78C57A4B536ECF5B0253596F14A91319C3AF3246746400FB4AE03963FC8F6CA76045DAF30FDB69C7EE7A4CI" TargetMode="External"/><Relationship Id="rId65" Type="http://schemas.openxmlformats.org/officeDocument/2006/relationships/hyperlink" Target="consultantplus://offline/ref=E29D78C57A4B536ECF5B0253596F14A91319C3AF3246746400FB4AE03963FC8F6CA76045DAF30FDB69C7EF7A4CI" TargetMode="External"/><Relationship Id="rId81" Type="http://schemas.openxmlformats.org/officeDocument/2006/relationships/hyperlink" Target="consultantplus://offline/ref=E29D78C57A4B536ECF5B0253596F14A91319C3AF3246746400FB4AE03963FC8F6CA76045DAF30FDB69C4ED7A4CI" TargetMode="External"/><Relationship Id="rId86" Type="http://schemas.openxmlformats.org/officeDocument/2006/relationships/hyperlink" Target="consultantplus://offline/ref=E29D78C57A4B536ECF5B0253596F14A91319C3AF3246746400FB4AE03963FC8F6CA76045DAF30FDB69C4EF7A4CI" TargetMode="External"/><Relationship Id="rId130" Type="http://schemas.openxmlformats.org/officeDocument/2006/relationships/hyperlink" Target="consultantplus://offline/ref=E29D78C57A4B536ECF5B0253596F14A91319C3AF3246746400FB4AE03963FC8F6CA76045DAF30FDB69C7E87A4BI" TargetMode="External"/><Relationship Id="rId135" Type="http://schemas.openxmlformats.org/officeDocument/2006/relationships/hyperlink" Target="consultantplus://offline/ref=E29D78C57A4B536ECF5B0253596F14A91319C3AF3246746400FB4AE03963FC8F6CA76045DAF30FDB69C1E97A49I" TargetMode="External"/><Relationship Id="rId151" Type="http://schemas.openxmlformats.org/officeDocument/2006/relationships/hyperlink" Target="consultantplus://offline/ref=E29D78C57A4B536ECF5B0253596F14A91319C3AF3246746400FB4AE03963FC8F6CA76045DAF30FDB69C7ED7A4CI" TargetMode="External"/><Relationship Id="rId156" Type="http://schemas.openxmlformats.org/officeDocument/2006/relationships/hyperlink" Target="consultantplus://offline/ref=E29D78C57A4B536ECF5B0253596F14A91319C3AF3246746400FB4AE03963FC8F6CA76045DAF30FDB69C0E07A4AI" TargetMode="External"/><Relationship Id="rId177" Type="http://schemas.openxmlformats.org/officeDocument/2006/relationships/hyperlink" Target="consultantplus://offline/ref=E29D78C57A4B536ECF5B0253596F14A91319C3AF3246746400FB4AE03963FC8F6CA76045DAF30FDB69C4EA7A4CI" TargetMode="External"/><Relationship Id="rId198" Type="http://schemas.openxmlformats.org/officeDocument/2006/relationships/hyperlink" Target="consultantplus://offline/ref=E29D78C57A4B536ECF5B0253596F14A91319C3AF3246746400FB4AE03963FC8F6CA76045DAF30FDB69C5EE7A49I" TargetMode="External"/><Relationship Id="rId172" Type="http://schemas.openxmlformats.org/officeDocument/2006/relationships/hyperlink" Target="consultantplus://offline/ref=E29D78C57A4B536ECF5B0253596F14A91319C3AF3246746400FB4AE03963FC8F6CA76045DAF30FDB69C4E97A49I" TargetMode="External"/><Relationship Id="rId193" Type="http://schemas.openxmlformats.org/officeDocument/2006/relationships/hyperlink" Target="consultantplus://offline/ref=E29D78C57A4B536ECF5B0253596F14A91319C3AF3246746400FB4AE03963FC8F6CA76045DAF30FDB69C5E97A48I" TargetMode="External"/><Relationship Id="rId202" Type="http://schemas.openxmlformats.org/officeDocument/2006/relationships/hyperlink" Target="consultantplus://offline/ref=E29D78C57A4B536ECF5B0253596F14A91319C3AF3246746400FB4AE03963FC8F6CA76045DAF30FDB69C1EE7A4EI" TargetMode="External"/><Relationship Id="rId207" Type="http://schemas.openxmlformats.org/officeDocument/2006/relationships/hyperlink" Target="consultantplus://offline/ref=E29D78C57A4B536ECF5B0253596F14A91319C3AF3246746400FB4AE03963FC8F6CA76045DAF30FDB69C2EA7A49I" TargetMode="External"/><Relationship Id="rId13" Type="http://schemas.openxmlformats.org/officeDocument/2006/relationships/hyperlink" Target="consultantplus://offline/ref=E29D78C57A4B536ECF5B0253596F14A91319C3AF3246746400FB4AE03963FC8F6CA76045DAF30FDB69C0E17A48I" TargetMode="External"/><Relationship Id="rId18" Type="http://schemas.openxmlformats.org/officeDocument/2006/relationships/hyperlink" Target="consultantplus://offline/ref=E29D78C57A4B536ECF5B0253596F14A91319C3AF3246746400FB4AE03963FC8F6CA76045DAF30FDB69C0E17A4AI" TargetMode="External"/><Relationship Id="rId39" Type="http://schemas.openxmlformats.org/officeDocument/2006/relationships/hyperlink" Target="consultantplus://offline/ref=E29D78C57A4B536ECF5B0253596F14A91319C3AF3246746400FB4AE03963FC8F6CA76045DAF30FDB69C7EA7A4CI" TargetMode="External"/><Relationship Id="rId109" Type="http://schemas.openxmlformats.org/officeDocument/2006/relationships/hyperlink" Target="consultantplus://offline/ref=E29D78C57A4B536ECF5B0253596F14A91319C3AF3246746400FB4AE03963FC8F764CI" TargetMode="External"/><Relationship Id="rId34" Type="http://schemas.openxmlformats.org/officeDocument/2006/relationships/hyperlink" Target="consultantplus://offline/ref=E29D78C57A4B536ECF5B0253596F14A91319C3AF3246746400FB4AE03963FC8F6CA76045DAF30FDB69C1E87A4FI" TargetMode="External"/><Relationship Id="rId50" Type="http://schemas.openxmlformats.org/officeDocument/2006/relationships/hyperlink" Target="consultantplus://offline/ref=E29D78C57A4B536ECF5B0253596F14A91319C3AF3246746400FB4AE03963FC8F6CA76045DAF30FDB69C7EC7A4DI" TargetMode="External"/><Relationship Id="rId55" Type="http://schemas.openxmlformats.org/officeDocument/2006/relationships/hyperlink" Target="consultantplus://offline/ref=E29D78C57A4B536ECF5B0253596F14A91319C3AF3246746400FB4AE03963FC8F6CA76045DAF30FDB69C0EF7A40I" TargetMode="External"/><Relationship Id="rId76" Type="http://schemas.openxmlformats.org/officeDocument/2006/relationships/hyperlink" Target="consultantplus://offline/ref=E29D78C57A4B536ECF5B0253596F14A91319C3AF3246746400FB4AE03963FC8F6CA76045DAF30FDB69C4E97A40I" TargetMode="External"/><Relationship Id="rId97" Type="http://schemas.openxmlformats.org/officeDocument/2006/relationships/hyperlink" Target="consultantplus://offline/ref=E29D78C57A4B536ECF5B0253596F14A91319C3AF3246746400FB4AE03963FC8F6CA76045DAF30FDB69C5EA7A4FI" TargetMode="External"/><Relationship Id="rId104" Type="http://schemas.openxmlformats.org/officeDocument/2006/relationships/hyperlink" Target="consultantplus://offline/ref=E29D78C57A4B536ECF5B0253596F14A91319C3AF3246746400FB4AE03963FC8F6CA76045DAF30FDB69C1EF7A4DI" TargetMode="External"/><Relationship Id="rId120" Type="http://schemas.openxmlformats.org/officeDocument/2006/relationships/hyperlink" Target="consultantplus://offline/ref=E29D78C57A4B536ECF5B0253596F14A91319C3AF3246746400FB4AE03963FC8F6CA76045DAF30FDB69C6ED7A4CI" TargetMode="External"/><Relationship Id="rId125" Type="http://schemas.openxmlformats.org/officeDocument/2006/relationships/hyperlink" Target="consultantplus://offline/ref=E29D78C57A4B536ECF5B0253596F14A91319C3AF3246746400FB4AE03963FC8F6CA76045DAF30FDB69C6EF7A4FI" TargetMode="External"/><Relationship Id="rId141" Type="http://schemas.openxmlformats.org/officeDocument/2006/relationships/hyperlink" Target="consultantplus://offline/ref=E29D78C57A4B536ECF5B0253596F14A91319C3AF3246746400FB4AE03963FC8F6CA76045DAF30FDB69C7EB7A49I" TargetMode="External"/><Relationship Id="rId146" Type="http://schemas.openxmlformats.org/officeDocument/2006/relationships/hyperlink" Target="consultantplus://offline/ref=E29D78C57A4B536ECF5B0253596F14A91319C3AF3246746400FB4AE03963FC8F6CA76045DAF30F7D48I" TargetMode="External"/><Relationship Id="rId167" Type="http://schemas.openxmlformats.org/officeDocument/2006/relationships/hyperlink" Target="consultantplus://offline/ref=E29D78C57A4B536ECF5B0253596F14A91319C3AF3246746400FB4AE03963FC8F6CA76045DAF30FDB69C7E07A4BI" TargetMode="External"/><Relationship Id="rId188" Type="http://schemas.openxmlformats.org/officeDocument/2006/relationships/hyperlink" Target="consultantplus://offline/ref=E29D78C57A4B536ECF5B0253596F14A91319C3AF3246746400FB4AE03963FC8F6CA76045DAF30FDB69C4E07A4AI" TargetMode="External"/><Relationship Id="rId7" Type="http://schemas.openxmlformats.org/officeDocument/2006/relationships/hyperlink" Target="consultantplus://offline/ref=E29D78C57A4B536ECF5B1C5E4F034AAD131B98A23E467D305FA411BD6E6AF6D82BE839079EFC09D8764DI" TargetMode="External"/><Relationship Id="rId71" Type="http://schemas.openxmlformats.org/officeDocument/2006/relationships/hyperlink" Target="consultantplus://offline/ref=E29D78C57A4B536ECF5B0253596F14A91319C3AF3246746400FB4AE03963FC8F6CA76045DAF30FDB69C1EB7A49I" TargetMode="External"/><Relationship Id="rId92" Type="http://schemas.openxmlformats.org/officeDocument/2006/relationships/hyperlink" Target="consultantplus://offline/ref=E29D78C57A4B536ECF5B0253596F14A91319C3AF3246746400FB4AE03963FC8F6CA76045DAF30FDB69C1EC7A4FI" TargetMode="External"/><Relationship Id="rId162" Type="http://schemas.openxmlformats.org/officeDocument/2006/relationships/hyperlink" Target="consultantplus://offline/ref=E29D78C57A4B536ECF5B0253596F14A91319C3AF3246746400FB4AE03963FC8F6CA76045DAF30FDB69C1EA7A4EI" TargetMode="External"/><Relationship Id="rId183" Type="http://schemas.openxmlformats.org/officeDocument/2006/relationships/hyperlink" Target="consultantplus://offline/ref=E29D78C57A4B536ECF5B0253596F14A91319C3AF3246746400FB4AE03963FC8F6CA76045DAF30FDB69C4EE7A4AI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E29D78C57A4B536ECF5B0253596F14A91319C3AF3246746400FB4AE03963FC8F6CA76045DAF30FDB69C6E17A41I" TargetMode="External"/><Relationship Id="rId24" Type="http://schemas.openxmlformats.org/officeDocument/2006/relationships/hyperlink" Target="consultantplus://offline/ref=E29D78C57A4B536ECF5B0253596F14A91319C3AF3246746400FB4AE03963FC8F6CA76045DAF30FDB69C6EF7A49I" TargetMode="External"/><Relationship Id="rId40" Type="http://schemas.openxmlformats.org/officeDocument/2006/relationships/hyperlink" Target="consultantplus://offline/ref=E29D78C57A4B536ECF5B0253596F14A91319C3AF3246746400FB4AE03963FC8F6CA76045DAF30FDB69C7EA7A4EI" TargetMode="External"/><Relationship Id="rId45" Type="http://schemas.openxmlformats.org/officeDocument/2006/relationships/hyperlink" Target="consultantplus://offline/ref=E29D78C57A4B536ECF5B0253596F14A91319C3AF3246746400FB4AE03963FC8F6CA76045DAF30FDB69C7EB7A41I" TargetMode="External"/><Relationship Id="rId66" Type="http://schemas.openxmlformats.org/officeDocument/2006/relationships/hyperlink" Target="consultantplus://offline/ref=E29D78C57A4B536ECF5B0253596F14A91319C3AF3246746400FB4AE03963FC8F6CA76045DAF30FDB69C0E87A4CI" TargetMode="External"/><Relationship Id="rId87" Type="http://schemas.openxmlformats.org/officeDocument/2006/relationships/hyperlink" Target="consultantplus://offline/ref=E29D78C57A4B536ECF5B0253596F14A91319C3AF3246746400FB4AE03963FC8F6CA76045DAF30FDB69C4EF7A4EI" TargetMode="External"/><Relationship Id="rId110" Type="http://schemas.openxmlformats.org/officeDocument/2006/relationships/hyperlink" Target="consultantplus://offline/ref=E29D78C57A4B536ECF5B0253596F14A91319C3AF3246746400FB4AE03963FC8F6CA76045DAF30FDB69C6EA7A4EI" TargetMode="External"/><Relationship Id="rId115" Type="http://schemas.openxmlformats.org/officeDocument/2006/relationships/hyperlink" Target="consultantplus://offline/ref=E29D78C57A4B536ECF5B0253596F14A91319C3AF3246746400FB4AE03963FC8F6CA76045DAF30FDB69C0E17A49I" TargetMode="External"/><Relationship Id="rId131" Type="http://schemas.openxmlformats.org/officeDocument/2006/relationships/hyperlink" Target="consultantplus://offline/ref=E29D78C57A4B536ECF5B0253596F14A91319C3AF3246746400FB4AE03963FC8F6CA76045DAF30FDB69C3EB7A4FI" TargetMode="External"/><Relationship Id="rId136" Type="http://schemas.openxmlformats.org/officeDocument/2006/relationships/hyperlink" Target="consultantplus://offline/ref=E29D78C57A4B536ECF5B0253596F14A91319C3AF3246746400FB4AE03963FC8F6CA76045DAF30FDB69C7E97A4EI" TargetMode="External"/><Relationship Id="rId157" Type="http://schemas.openxmlformats.org/officeDocument/2006/relationships/hyperlink" Target="consultantplus://offline/ref=E29D78C57A4B536ECF5B0253596F14A91319C3AF3246746400FB4AE03963FC8F6CA76045DAF30FDB69C0E07A4CI" TargetMode="External"/><Relationship Id="rId178" Type="http://schemas.openxmlformats.org/officeDocument/2006/relationships/hyperlink" Target="consultantplus://offline/ref=E29D78C57A4B536ECF5B0253596F14A91319C3AF3246746400FB4AE03963FC8F6CA76045DAF30FDB69C4EC7A4AI" TargetMode="External"/><Relationship Id="rId61" Type="http://schemas.openxmlformats.org/officeDocument/2006/relationships/hyperlink" Target="consultantplus://offline/ref=E29D78C57A4B536ECF5B0253596F14A91319C3AF3246746400FB4AE03963FC8F6CA76045DAF30FDB69C0EC7A40I" TargetMode="External"/><Relationship Id="rId82" Type="http://schemas.openxmlformats.org/officeDocument/2006/relationships/hyperlink" Target="consultantplus://offline/ref=E29D78C57A4B536ECF5B0253596F14A91319C3AF3246746400FB4AE03963FC8F6CA76045DAF30FDB69C4ED7A4EI" TargetMode="External"/><Relationship Id="rId152" Type="http://schemas.openxmlformats.org/officeDocument/2006/relationships/hyperlink" Target="consultantplus://offline/ref=E29D78C57A4B536ECF5B0253596F14A91319C3AF3246746400FB4AE03963FC8F6CA76045DAF30FDB69C3E17A4BI" TargetMode="External"/><Relationship Id="rId173" Type="http://schemas.openxmlformats.org/officeDocument/2006/relationships/hyperlink" Target="consultantplus://offline/ref=E29D78C57A4B536ECF5B0253596F14A91319C3AF3246746400FB4AE03963FC8F6CA76045DAF30FDB69C4E97A4BI" TargetMode="External"/><Relationship Id="rId194" Type="http://schemas.openxmlformats.org/officeDocument/2006/relationships/hyperlink" Target="consultantplus://offline/ref=E29D78C57A4B536ECF5B0253596F14A91319C3AF3246746400FB4AE03963FC8F6CA76045DAF30FDB69C5E97A4BI" TargetMode="External"/><Relationship Id="rId199" Type="http://schemas.openxmlformats.org/officeDocument/2006/relationships/hyperlink" Target="consultantplus://offline/ref=E29D78C57A4B536ECF5B0253596F14A91319C3AF3246746400FB4AE03963FC8F6CA76045DAF30FDB69C5EE7A4BI" TargetMode="External"/><Relationship Id="rId203" Type="http://schemas.openxmlformats.org/officeDocument/2006/relationships/hyperlink" Target="consultantplus://offline/ref=E29D78C57A4B536ECF5B0253596F14A91319C3AF3246746400FB4AE03963FC8F6CA76045DAF30FDB69C1EF7A4DI" TargetMode="External"/><Relationship Id="rId208" Type="http://schemas.openxmlformats.org/officeDocument/2006/relationships/fontTable" Target="fontTable.xml"/><Relationship Id="rId19" Type="http://schemas.openxmlformats.org/officeDocument/2006/relationships/hyperlink" Target="consultantplus://offline/ref=E29D78C57A4B536ECF5B0253596F14A91319C3AF3246746400FB4AE03963FC8F6CA76045DAF30FDB69C0E17A4EI" TargetMode="External"/><Relationship Id="rId14" Type="http://schemas.openxmlformats.org/officeDocument/2006/relationships/hyperlink" Target="consultantplus://offline/ref=E29D78C57A4B536ECF5B0253596F14A91319C3AF3246746400FB4AE03963FC8F6CA76045DAF30FDB69C0EF7A4BI" TargetMode="External"/><Relationship Id="rId30" Type="http://schemas.openxmlformats.org/officeDocument/2006/relationships/hyperlink" Target="consultantplus://offline/ref=E29D78C57A4B536ECF5B0253596F14A91319C3AF3246746400FB4AE03963FC8F6CA76045DAF30FDB69C7E87A49I" TargetMode="External"/><Relationship Id="rId35" Type="http://schemas.openxmlformats.org/officeDocument/2006/relationships/hyperlink" Target="consultantplus://offline/ref=E29D78C57A4B536ECF5B0253596F14A91319C3AF3246746400FB4AE03963FC8F6CA76045DAF30FDB69C1E87A41I" TargetMode="External"/><Relationship Id="rId56" Type="http://schemas.openxmlformats.org/officeDocument/2006/relationships/hyperlink" Target="consultantplus://offline/ref=E29D78C57A4B536ECF5B0253596F14A91319C3AF3246746400FB4AE03963FC8F6CA76045DAF30FDB69C0E07A48I" TargetMode="External"/><Relationship Id="rId77" Type="http://schemas.openxmlformats.org/officeDocument/2006/relationships/hyperlink" Target="consultantplus://offline/ref=E29D78C57A4B536ECF5B0253596F14A91319C3AF3246746400FB4AE03963FC8F6CA76045DAF30FDB69C4EA7A4AI" TargetMode="External"/><Relationship Id="rId100" Type="http://schemas.openxmlformats.org/officeDocument/2006/relationships/hyperlink" Target="consultantplus://offline/ref=E29D78C57A4B536ECF5B0253596F14A91319C3AF3246746400FB4AE03963FC8F6CA76045DAF30FDB69C5EE7A4BI" TargetMode="External"/><Relationship Id="rId105" Type="http://schemas.openxmlformats.org/officeDocument/2006/relationships/hyperlink" Target="consultantplus://offline/ref=E29D78C57A4B536ECF5B0253596F14A91319C3AF3246746400FB4AE03963FC8F6CA76045DAF30FDB69C2E87A4EI" TargetMode="External"/><Relationship Id="rId126" Type="http://schemas.openxmlformats.org/officeDocument/2006/relationships/hyperlink" Target="consultantplus://offline/ref=E29D78C57A4B536ECF5B0253596F14A91319C3AF3246746400FB4AE03963FC8F6CA76045DAF30FDB69C1E87A48I" TargetMode="External"/><Relationship Id="rId147" Type="http://schemas.openxmlformats.org/officeDocument/2006/relationships/hyperlink" Target="consultantplus://offline/ref=E29D78C57A4B536ECF5B0253596F14A91319C3AF3246746400FB4AE03963FC8F6CA76045DAF30FDB69C3EF7A4FI" TargetMode="External"/><Relationship Id="rId168" Type="http://schemas.openxmlformats.org/officeDocument/2006/relationships/hyperlink" Target="consultantplus://offline/ref=E29D78C57A4B536ECF5B0253596F14A91319C3AF3246746400FB4AE03963FC8F6CA76045DAF30FDB69C1EB7A48I" TargetMode="External"/><Relationship Id="rId8" Type="http://schemas.openxmlformats.org/officeDocument/2006/relationships/hyperlink" Target="consultantplus://offline/ref=E29D78C57A4B536ECF5B1C5E4F034AAD131B98A23E467D305FA411BD6E6AF6D82BE839079EFE0EDD764DI" TargetMode="External"/><Relationship Id="rId51" Type="http://schemas.openxmlformats.org/officeDocument/2006/relationships/hyperlink" Target="consultantplus://offline/ref=E29D78C57A4B536ECF5B0253596F14A91319C3AF3246746400FB4AE03963FC8F6CA76045DAF30FDB69C7EC7A40I" TargetMode="External"/><Relationship Id="rId72" Type="http://schemas.openxmlformats.org/officeDocument/2006/relationships/hyperlink" Target="consultantplus://offline/ref=E29D78C57A4B536ECF5B0253596F14A91319C3AF3246746400FB4AE03963FC8F6CA76045DAF30FDB69C1EB7A4DI" TargetMode="External"/><Relationship Id="rId93" Type="http://schemas.openxmlformats.org/officeDocument/2006/relationships/hyperlink" Target="consultantplus://offline/ref=E29D78C57A4B536ECF5B0253596F14A91319C3AF3246746400FB4AE03963FC8F6CA76045DAF30FDB69C5E87A4FI" TargetMode="External"/><Relationship Id="rId98" Type="http://schemas.openxmlformats.org/officeDocument/2006/relationships/hyperlink" Target="consultantplus://offline/ref=E29D78C57A4B536ECF5B0253596F14A91319C3AF3246746400FB4AE03963FC8F6CA76045DAF30FDB69C5EC7A4EI" TargetMode="External"/><Relationship Id="rId121" Type="http://schemas.openxmlformats.org/officeDocument/2006/relationships/hyperlink" Target="consultantplus://offline/ref=E29D78C57A4B536ECF5B0253596F14A91319C3AF3246746400FB4AE03963FC8F6CA76045DAF30FDB69C6EE7A48I" TargetMode="External"/><Relationship Id="rId142" Type="http://schemas.openxmlformats.org/officeDocument/2006/relationships/hyperlink" Target="consultantplus://offline/ref=E29D78C57A4B536ECF5B0253596F14A91319C3AF3246746400FB4AE03963FC8F6CA76045DAF30FDB69C7EB7A4BI" TargetMode="External"/><Relationship Id="rId163" Type="http://schemas.openxmlformats.org/officeDocument/2006/relationships/hyperlink" Target="consultantplus://offline/ref=E29D78C57A4B536ECF5B0253596F14A91319C3AF3246746400FB4AE03963FC8F6CA76045DAF30FDB69C7EF7A4AI" TargetMode="External"/><Relationship Id="rId184" Type="http://schemas.openxmlformats.org/officeDocument/2006/relationships/hyperlink" Target="consultantplus://offline/ref=E29D78C57A4B536ECF5B0253596F14A91319C3AF3246746400FB4AE03963FC8F6CA76045DAF30FDB69C4EF7A4AI" TargetMode="External"/><Relationship Id="rId189" Type="http://schemas.openxmlformats.org/officeDocument/2006/relationships/hyperlink" Target="consultantplus://offline/ref=E29D78C57A4B536ECF5B0253596F14A91319C3AF3246746400FB4AE03963FC8F6CA76045DAF30FDB69C4E17A49I" TargetMode="External"/><Relationship Id="rId3" Type="http://schemas.openxmlformats.org/officeDocument/2006/relationships/webSettings" Target="webSettings.xml"/><Relationship Id="rId25" Type="http://schemas.openxmlformats.org/officeDocument/2006/relationships/hyperlink" Target="consultantplus://offline/ref=E29D78C57A4B536ECF5B0253596F14A91319C3AF3246746400FB4AE03963FC8F6CA76045DAF30FDB69C6EF7A4CI" TargetMode="External"/><Relationship Id="rId46" Type="http://schemas.openxmlformats.org/officeDocument/2006/relationships/hyperlink" Target="consultantplus://offline/ref=E29D78C57A4B536ECF5B0253596F14A91319C3AF3246746400FB4AE03963FC8F6CA76045DAF30FDB69C7EC7A49I" TargetMode="External"/><Relationship Id="rId67" Type="http://schemas.openxmlformats.org/officeDocument/2006/relationships/hyperlink" Target="consultantplus://offline/ref=E29D78C57A4B536ECF5B0253596F14A91319C3AF3246746400FB4AE03963FC8F6CA76045DAF30FDB69C1EA7A41I" TargetMode="External"/><Relationship Id="rId116" Type="http://schemas.openxmlformats.org/officeDocument/2006/relationships/hyperlink" Target="consultantplus://offline/ref=E29D78C57A4B536ECF5B0253596F14A91319C3AF3246746400FB4AE03963FC8F6CA76045DAF30C7D49I" TargetMode="External"/><Relationship Id="rId137" Type="http://schemas.openxmlformats.org/officeDocument/2006/relationships/hyperlink" Target="consultantplus://offline/ref=E29D78C57A4B536ECF5B0253596F14A91319C3AF3246746400FB4AE03963FC8F6CA76045DAF30FDB69C7E97A40I" TargetMode="External"/><Relationship Id="rId158" Type="http://schemas.openxmlformats.org/officeDocument/2006/relationships/hyperlink" Target="consultantplus://offline/ref=E29D78C57A4B536ECF5B0253596F14A91319C3AF3246746400FB4AE03963FC8F6CA76045DAF30FDB69C1EA7A4DI" TargetMode="External"/><Relationship Id="rId20" Type="http://schemas.openxmlformats.org/officeDocument/2006/relationships/hyperlink" Target="consultantplus://offline/ref=E29D78C57A4B536ECF5B0253596F14A91319C3AF3246746400FB4AE03963FC8F6CA76045DAF30FDB69C6ED7A49I" TargetMode="External"/><Relationship Id="rId41" Type="http://schemas.openxmlformats.org/officeDocument/2006/relationships/hyperlink" Target="consultantplus://offline/ref=E29D78C57A4B536ECF5B0253596F14A91319C3AF3246746400FB4AE03963FC8F6CA76045DAF30FDB69C7EA7A41I" TargetMode="External"/><Relationship Id="rId62" Type="http://schemas.openxmlformats.org/officeDocument/2006/relationships/hyperlink" Target="consultantplus://offline/ref=E29D78C57A4B536ECF5B0253596F14A91319C3AF3246746400FB4AE03963FC8F6CA76045DAF30FDB69C7EE7A40I" TargetMode="External"/><Relationship Id="rId83" Type="http://schemas.openxmlformats.org/officeDocument/2006/relationships/hyperlink" Target="consultantplus://offline/ref=E29D78C57A4B536ECF5B0253596F14A91319C3AF3246746400FB4AE03963FC8F6CA76045DAF30FDB69C4ED7A41I" TargetMode="External"/><Relationship Id="rId88" Type="http://schemas.openxmlformats.org/officeDocument/2006/relationships/hyperlink" Target="consultantplus://offline/ref=E29D78C57A4B536ECF5B0253596F14A91319C3AF3246746400FB4AE03963FC8F6CA76045DAF30FDB69C4EF7A41I" TargetMode="External"/><Relationship Id="rId111" Type="http://schemas.openxmlformats.org/officeDocument/2006/relationships/hyperlink" Target="consultantplus://offline/ref=E29D78C57A4B536ECF5B0253596F14A91319C3AF3246746400FB4AE03963FC8F6CA76045DAF30FDB69C0EE7A41I" TargetMode="External"/><Relationship Id="rId132" Type="http://schemas.openxmlformats.org/officeDocument/2006/relationships/hyperlink" Target="consultantplus://offline/ref=E29D78C57A4B536ECF5B0253596F14A91319C3AF3246746400FB4AE03963FC8F6CA76045DAF30FDB69C3EB7A41I" TargetMode="External"/><Relationship Id="rId153" Type="http://schemas.openxmlformats.org/officeDocument/2006/relationships/hyperlink" Target="consultantplus://offline/ref=E29D78C57A4B536ECF5B0253596F14A91319C3AF3246746400FB4AE03963FC8F6CA76045DAF30FDB69C0EF7A4EI" TargetMode="External"/><Relationship Id="rId174" Type="http://schemas.openxmlformats.org/officeDocument/2006/relationships/hyperlink" Target="consultantplus://offline/ref=E29D78C57A4B536ECF5B0253596F14A91319C3AF3246746400FB4AE03963FC8F6CA76045DAF30FDB69C4E97A4DI" TargetMode="External"/><Relationship Id="rId179" Type="http://schemas.openxmlformats.org/officeDocument/2006/relationships/hyperlink" Target="consultantplus://offline/ref=E29D78C57A4B536ECF5B0253596F14A91319C3AF3246746400FB4AE03963FC8F6CA76045DAF30FDB69C4ED7A4AI" TargetMode="External"/><Relationship Id="rId195" Type="http://schemas.openxmlformats.org/officeDocument/2006/relationships/hyperlink" Target="consultantplus://offline/ref=E29D78C57A4B536ECF5B0253596F14A91319C3AF3246746400FB4AE03963FC8F6CA76045DAF30FDB69C1ED7A49I" TargetMode="External"/><Relationship Id="rId209" Type="http://schemas.openxmlformats.org/officeDocument/2006/relationships/theme" Target="theme/theme1.xml"/><Relationship Id="rId190" Type="http://schemas.openxmlformats.org/officeDocument/2006/relationships/hyperlink" Target="consultantplus://offline/ref=E29D78C57A4B536ECF5B0253596F14A91319C3AF3246746400FB4AE03963FC8F6CA76045DAF30FDB69C1EC7A4DI" TargetMode="External"/><Relationship Id="rId204" Type="http://schemas.openxmlformats.org/officeDocument/2006/relationships/hyperlink" Target="consultantplus://offline/ref=E29D78C57A4B536ECF5B0253596F14A91319C3AF3246746400FB4AE03963FC8F6CA76045DAF30FDB69C2E87A4EI" TargetMode="External"/><Relationship Id="rId15" Type="http://schemas.openxmlformats.org/officeDocument/2006/relationships/hyperlink" Target="consultantplus://offline/ref=E29D78C57A4B536ECF5B0253596F14A91319C3AF3246746400FB4AE03963FC8F6CA76045DAF30F7D43I" TargetMode="External"/><Relationship Id="rId36" Type="http://schemas.openxmlformats.org/officeDocument/2006/relationships/hyperlink" Target="consultantplus://offline/ref=E29D78C57A4B536ECF5B0253596F14A91319C3AF3246746400FB4AE03963FC8F6CA76045DAF30FDB69C1E97A49I" TargetMode="External"/><Relationship Id="rId57" Type="http://schemas.openxmlformats.org/officeDocument/2006/relationships/hyperlink" Target="consultantplus://offline/ref=E29D78C57A4B536ECF5B0253596F14A91319C3AF3246746400FB4AE03963FC8F6CA76045DAF30FDB69C0E07A4AI" TargetMode="External"/><Relationship Id="rId106" Type="http://schemas.openxmlformats.org/officeDocument/2006/relationships/hyperlink" Target="consultantplus://offline/ref=E29D78C57A4B536ECF5B0253596F14A91319C3AF3246746400FB4AE03963FC8F6CA76045DAF30FDB69C2E97A4DI" TargetMode="External"/><Relationship Id="rId127" Type="http://schemas.openxmlformats.org/officeDocument/2006/relationships/hyperlink" Target="consultantplus://offline/ref=E29D78C57A4B536ECF5B0253596F14A91319C3AF3246746400FB4AE03963FC8F6CA76045DAF30FDB69C1E87A4DI" TargetMode="External"/><Relationship Id="rId10" Type="http://schemas.openxmlformats.org/officeDocument/2006/relationships/hyperlink" Target="consultantplus://offline/ref=E29D78C57A4B536ECF5B0253596F14A91319C3AF3246746400FB4AE03963FC8F764CI" TargetMode="External"/><Relationship Id="rId31" Type="http://schemas.openxmlformats.org/officeDocument/2006/relationships/hyperlink" Target="consultantplus://offline/ref=E29D78C57A4B536ECF5B0253596F14A91319C3AF3246746400FB4AE03963FC8F6CA76045DAF30FDB69C7E87A4BI" TargetMode="External"/><Relationship Id="rId52" Type="http://schemas.openxmlformats.org/officeDocument/2006/relationships/hyperlink" Target="consultantplus://offline/ref=E29D78C57A4B536ECF5B0253596F14A91319C3AF3246746400FB4AE03963FC8F6CA76045DAF30FDB69C7ED7A4CI" TargetMode="External"/><Relationship Id="rId73" Type="http://schemas.openxmlformats.org/officeDocument/2006/relationships/hyperlink" Target="consultantplus://offline/ref=E29D78C57A4B536ECF5B0253596F14A91319C3AF3246746400FB4AE03963FC8F6CA76045DAF30FDB69C4E97A49I" TargetMode="External"/><Relationship Id="rId78" Type="http://schemas.openxmlformats.org/officeDocument/2006/relationships/hyperlink" Target="consultantplus://offline/ref=E29D78C57A4B536ECF5B0253596F14A91319C3AF3246746400FB4AE03963FC8F6CA76045DAF30FDB69C4EA7A4CI" TargetMode="External"/><Relationship Id="rId94" Type="http://schemas.openxmlformats.org/officeDocument/2006/relationships/hyperlink" Target="consultantplus://offline/ref=E29D78C57A4B536ECF5B0253596F14A91319C3AF3246746400FB4AE03963FC8F6CA76045DAF30FDB69C5E97A48I" TargetMode="External"/><Relationship Id="rId99" Type="http://schemas.openxmlformats.org/officeDocument/2006/relationships/hyperlink" Target="consultantplus://offline/ref=E29D78C57A4B536ECF5B0253596F14A91319C3AF3246746400FB4AE03963FC8F6CA76045DAF30FDB69C5EE7A49I" TargetMode="External"/><Relationship Id="rId101" Type="http://schemas.openxmlformats.org/officeDocument/2006/relationships/hyperlink" Target="consultantplus://offline/ref=E29D78C57A4B536ECF5B0253596F14A91319C3AF3246746400FB4AE03963FC8F6CA76045DAF30FDB69C1ED7A4FI" TargetMode="External"/><Relationship Id="rId122" Type="http://schemas.openxmlformats.org/officeDocument/2006/relationships/hyperlink" Target="consultantplus://offline/ref=E29D78C57A4B536ECF5B0253596F14A91319C3AF3246746400FB4AE03963FC8F6CA76045DAF30FDB69C6EE7A40I" TargetMode="External"/><Relationship Id="rId143" Type="http://schemas.openxmlformats.org/officeDocument/2006/relationships/hyperlink" Target="consultantplus://offline/ref=E29D78C57A4B536ECF5B0253596F14A91319C3AF3246746400FB4AE03963FC8F6CA76045DAF30FDB69C7EB7A4FI" TargetMode="External"/><Relationship Id="rId148" Type="http://schemas.openxmlformats.org/officeDocument/2006/relationships/hyperlink" Target="consultantplus://offline/ref=E29D78C57A4B536ECF5B0253596F14A91319C3AF3246746400FB4AE03963FC8F6CA76045DAF30FDB69C3EF7A41I" TargetMode="External"/><Relationship Id="rId164" Type="http://schemas.openxmlformats.org/officeDocument/2006/relationships/hyperlink" Target="consultantplus://offline/ref=E29D78C57A4B536ECF5B0253596F14A91319C3AF3246746400FB4AE03963FC8F6CA76045DAF30FDB69C7EF7A4CI" TargetMode="External"/><Relationship Id="rId169" Type="http://schemas.openxmlformats.org/officeDocument/2006/relationships/hyperlink" Target="consultantplus://offline/ref=E29D78C57A4B536ECF5B0253596F14A91319C3AF3246746400FB4AE03963FC8F6CA76045DAF30FDB69C7E07A4FI" TargetMode="External"/><Relationship Id="rId185" Type="http://schemas.openxmlformats.org/officeDocument/2006/relationships/hyperlink" Target="consultantplus://offline/ref=E29D78C57A4B536ECF5B0253596F14A91319C3AF3246746400FB4AE03963FC8F6CA76045DAF30FDB69C4EF7A4CI" TargetMode="External"/><Relationship Id="rId4" Type="http://schemas.openxmlformats.org/officeDocument/2006/relationships/hyperlink" Target="consultantplus://offline/ref=E29D78C57A4B536ECF5B1C5E4F034AAD131B98A23E467D305FA411BD6E6AF6D82BE839079EFC09D87649I" TargetMode="External"/><Relationship Id="rId9" Type="http://schemas.openxmlformats.org/officeDocument/2006/relationships/hyperlink" Target="consultantplus://offline/ref=E29D78C57A4B536ECF5B1C5E4F034AAD131B98A23E467D305FA411BD6E6AF6D82BE839079EFC0CD37649I" TargetMode="External"/><Relationship Id="rId180" Type="http://schemas.openxmlformats.org/officeDocument/2006/relationships/hyperlink" Target="consultantplus://offline/ref=E29D78C57A4B536ECF5B0253596F14A91319C3AF3246746400FB4AE03963FC8F6CA76045DAF30FDB69C4ED7A4CI" TargetMode="External"/><Relationship Id="rId26" Type="http://schemas.openxmlformats.org/officeDocument/2006/relationships/hyperlink" Target="consultantplus://offline/ref=E29D78C57A4B536ECF5B0253596F14A91319C3AF3246746400FB4AE03963FC8F6CA76045DAF30FDB69C6EF7A4FI" TargetMode="External"/><Relationship Id="rId47" Type="http://schemas.openxmlformats.org/officeDocument/2006/relationships/hyperlink" Target="consultantplus://offline/ref=E29D78C57A4B536ECF5B0253596F14A91319C3AF3246746400FB4AE03963FC8F6CA76045DAF30F7D48I" TargetMode="External"/><Relationship Id="rId68" Type="http://schemas.openxmlformats.org/officeDocument/2006/relationships/hyperlink" Target="consultantplus://offline/ref=E29D78C57A4B536ECF5B0253596F14A91319C3AF3246746400FB4AE03963FC8F6CA76045DAF30FDB69C7E07A4BI" TargetMode="External"/><Relationship Id="rId89" Type="http://schemas.openxmlformats.org/officeDocument/2006/relationships/hyperlink" Target="consultantplus://offline/ref=E29D78C57A4B536ECF5B0253596F14A91319C3AF3246746400FB4AE03963FC8F6CA76045DAF30FDB69C4E07A4AI" TargetMode="External"/><Relationship Id="rId112" Type="http://schemas.openxmlformats.org/officeDocument/2006/relationships/hyperlink" Target="consultantplus://offline/ref=E29D78C57A4B536ECF5B0253596F14A91319C3AF3246746400FB4AE03963FC8F6CA76045DAF30FDB69C0E17A48I" TargetMode="External"/><Relationship Id="rId133" Type="http://schemas.openxmlformats.org/officeDocument/2006/relationships/hyperlink" Target="consultantplus://offline/ref=E29D78C57A4B536ECF5B0253596F14A91319C3AF3246746400FB4AE03963FC8F6CA76045DAF30FDB69C1E87A4FI" TargetMode="External"/><Relationship Id="rId154" Type="http://schemas.openxmlformats.org/officeDocument/2006/relationships/hyperlink" Target="consultantplus://offline/ref=E29D78C57A4B536ECF5B0253596F14A91319C3AF3246746400FB4AE03963FC8F6CA76045DAF30FDB69C0EF7A40I" TargetMode="External"/><Relationship Id="rId175" Type="http://schemas.openxmlformats.org/officeDocument/2006/relationships/hyperlink" Target="consultantplus://offline/ref=E29D78C57A4B536ECF5B0253596F14A91319C3AF3246746400FB4AE03963FC8F6CA76045DAF30FDB69C4E97A40I" TargetMode="External"/><Relationship Id="rId196" Type="http://schemas.openxmlformats.org/officeDocument/2006/relationships/hyperlink" Target="consultantplus://offline/ref=E29D78C57A4B536ECF5B0253596F14A91319C3AF3246746400FB4AE03963FC8F6CA76045DAF30FDB69C5EA7A4FI" TargetMode="External"/><Relationship Id="rId200" Type="http://schemas.openxmlformats.org/officeDocument/2006/relationships/hyperlink" Target="consultantplus://offline/ref=E29D78C57A4B536ECF5B0253596F14A91319C3AF3246746400FB4AE03963FC8F6CA76045DAF30FDB69C1ED7A4F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2600</TotalTime>
  <Pages>15</Pages>
  <Words>5640</Words>
  <Characters>32149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***</cp:lastModifiedBy>
  <cp:revision>16</cp:revision>
  <cp:lastPrinted>2016-10-03T09:23:00Z</cp:lastPrinted>
  <dcterms:created xsi:type="dcterms:W3CDTF">2016-04-05T08:56:00Z</dcterms:created>
  <dcterms:modified xsi:type="dcterms:W3CDTF">2016-10-13T09:59:00Z</dcterms:modified>
</cp:coreProperties>
</file>