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DE" w:rsidRDefault="006F38DE" w:rsidP="00231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A6E">
        <w:rPr>
          <w:rFonts w:ascii="Times New Roman" w:hAnsi="Times New Roman" w:cs="Times New Roman"/>
          <w:b/>
          <w:sz w:val="28"/>
          <w:szCs w:val="28"/>
        </w:rPr>
        <w:t>Этноконфессиональный паспорт муниципального образования</w:t>
      </w:r>
    </w:p>
    <w:p w:rsidR="006F38DE" w:rsidRPr="006F38DE" w:rsidRDefault="006F38DE" w:rsidP="006F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«Город Кедровый» </w:t>
      </w:r>
    </w:p>
    <w:p w:rsidR="006F38DE" w:rsidRPr="00781B9C" w:rsidRDefault="006F38DE" w:rsidP="006F38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1B9C">
        <w:rPr>
          <w:rFonts w:ascii="Times New Roman" w:eastAsia="Calibri" w:hAnsi="Times New Roman" w:cs="Times New Roman"/>
          <w:sz w:val="24"/>
          <w:szCs w:val="24"/>
        </w:rPr>
        <w:t>(на 01.01.2017г.)</w:t>
      </w:r>
    </w:p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38DE" w:rsidRPr="006F38DE" w:rsidRDefault="006F38DE" w:rsidP="006F38DE">
      <w:pPr>
        <w:numPr>
          <w:ilvl w:val="0"/>
          <w:numId w:val="1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8DE">
        <w:rPr>
          <w:rFonts w:ascii="Times New Roman" w:eastAsia="Calibri" w:hAnsi="Times New Roman" w:cs="Times New Roman"/>
          <w:b/>
          <w:sz w:val="24"/>
          <w:szCs w:val="24"/>
        </w:rPr>
        <w:t>Общий блок</w:t>
      </w:r>
    </w:p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F38DE" w:rsidRPr="006F38DE" w:rsidTr="006F38DE">
        <w:tc>
          <w:tcPr>
            <w:tcW w:w="5210" w:type="dxa"/>
          </w:tcPr>
          <w:p w:rsidR="006F38DE" w:rsidRPr="006F38DE" w:rsidRDefault="006F38DE" w:rsidP="006F38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Дата основания:</w:t>
            </w:r>
          </w:p>
        </w:tc>
        <w:tc>
          <w:tcPr>
            <w:tcW w:w="5211" w:type="dxa"/>
          </w:tcPr>
          <w:p w:rsidR="006F38DE" w:rsidRPr="006F38DE" w:rsidRDefault="006F38DE" w:rsidP="006F38DE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Городской округ «Город Кедровый» образован в соответствии с Законом Томской области от 14.10.2004 № 219-ОЗ «О наделении статусом </w:t>
            </w:r>
            <w:r w:rsidR="00445C92">
              <w:rPr>
                <w:rFonts w:eastAsia="Calibri" w:cs="Times New Roman"/>
                <w:sz w:val="24"/>
                <w:szCs w:val="24"/>
              </w:rPr>
              <w:t>городского округа и уст</w:t>
            </w:r>
            <w:r>
              <w:rPr>
                <w:rFonts w:eastAsia="Calibri" w:cs="Times New Roman"/>
                <w:sz w:val="24"/>
                <w:szCs w:val="24"/>
              </w:rPr>
              <w:t>ановлении границ муниципального образования «Город Кедровый»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DB373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Площадь территории МО (</w:t>
            </w:r>
            <w:r>
              <w:rPr>
                <w:rFonts w:eastAsia="Calibri" w:cs="Times New Roman"/>
                <w:sz w:val="24"/>
                <w:szCs w:val="24"/>
              </w:rPr>
              <w:t>га</w:t>
            </w:r>
            <w:r w:rsidRPr="006F38DE">
              <w:rPr>
                <w:rFonts w:eastAsia="Calibri" w:cs="Times New Roman"/>
                <w:sz w:val="24"/>
                <w:szCs w:val="24"/>
              </w:rPr>
              <w:t>):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169700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DB373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58319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DB373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99988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DB373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3964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DB373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Число населенных пунктов: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</w:tc>
      </w:tr>
    </w:tbl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38DE" w:rsidRPr="006F38DE" w:rsidRDefault="006F38DE" w:rsidP="006F38DE">
      <w:pPr>
        <w:numPr>
          <w:ilvl w:val="0"/>
          <w:numId w:val="1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8DE">
        <w:rPr>
          <w:rFonts w:ascii="Times New Roman" w:eastAsia="Calibri" w:hAnsi="Times New Roman" w:cs="Times New Roman"/>
          <w:b/>
          <w:sz w:val="24"/>
          <w:szCs w:val="24"/>
        </w:rPr>
        <w:t>Этнодемографические процессы</w:t>
      </w:r>
    </w:p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8DE">
        <w:rPr>
          <w:rFonts w:ascii="Times New Roman" w:eastAsia="Calibri" w:hAnsi="Times New Roman" w:cs="Times New Roman"/>
          <w:b/>
          <w:sz w:val="24"/>
          <w:szCs w:val="24"/>
        </w:rPr>
        <w:t>Национальный состав населения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6F38DE" w:rsidRPr="006F38DE" w:rsidTr="006F38DE">
        <w:tc>
          <w:tcPr>
            <w:tcW w:w="2605" w:type="dxa"/>
          </w:tcPr>
          <w:p w:rsidR="006F38DE" w:rsidRPr="006F38DE" w:rsidRDefault="006F38DE" w:rsidP="006F38D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F38DE" w:rsidRPr="006F38DE" w:rsidRDefault="006F38DE" w:rsidP="006F38D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F38DE" w:rsidRPr="006F38DE" w:rsidRDefault="006F38DE" w:rsidP="006F38DE">
            <w:pPr>
              <w:ind w:firstLine="35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6F38DE" w:rsidRPr="006F38DE" w:rsidRDefault="006F38DE" w:rsidP="006F38D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Число умерших</w:t>
            </w:r>
          </w:p>
        </w:tc>
      </w:tr>
      <w:tr w:rsidR="006F38DE" w:rsidRPr="006F38DE" w:rsidTr="006F38DE">
        <w:tc>
          <w:tcPr>
            <w:tcW w:w="2605" w:type="dxa"/>
          </w:tcPr>
          <w:p w:rsidR="006F38DE" w:rsidRPr="006F38DE" w:rsidRDefault="006F38DE" w:rsidP="006F38DE">
            <w:pPr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Всего:</w:t>
            </w:r>
          </w:p>
        </w:tc>
        <w:tc>
          <w:tcPr>
            <w:tcW w:w="2605" w:type="dxa"/>
          </w:tcPr>
          <w:p w:rsidR="006F38DE" w:rsidRPr="006F38DE" w:rsidRDefault="006F38DE" w:rsidP="006F38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3250</w:t>
            </w:r>
          </w:p>
        </w:tc>
        <w:tc>
          <w:tcPr>
            <w:tcW w:w="2605" w:type="dxa"/>
          </w:tcPr>
          <w:p w:rsidR="006F38DE" w:rsidRPr="006F38DE" w:rsidRDefault="006F38DE" w:rsidP="006F38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34</w:t>
            </w:r>
          </w:p>
        </w:tc>
        <w:tc>
          <w:tcPr>
            <w:tcW w:w="2606" w:type="dxa"/>
          </w:tcPr>
          <w:p w:rsidR="006F38DE" w:rsidRPr="006F38DE" w:rsidRDefault="006F38DE" w:rsidP="006F38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29</w:t>
            </w:r>
          </w:p>
        </w:tc>
      </w:tr>
    </w:tbl>
    <w:p w:rsidR="00DB373C" w:rsidRDefault="00DB373C" w:rsidP="006F38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8DE">
        <w:rPr>
          <w:rFonts w:ascii="Times New Roman" w:eastAsia="Calibri" w:hAnsi="Times New Roman" w:cs="Times New Roman"/>
          <w:b/>
          <w:sz w:val="24"/>
          <w:szCs w:val="24"/>
        </w:rPr>
        <w:t>Половозрастной состав населения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(на 01.01.2016)</w:t>
      </w:r>
      <w:r w:rsidRPr="006F38DE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F38DE" w:rsidRPr="006F38DE" w:rsidTr="006F38DE">
        <w:tc>
          <w:tcPr>
            <w:tcW w:w="5210" w:type="dxa"/>
          </w:tcPr>
          <w:p w:rsidR="006F38DE" w:rsidRPr="006F38DE" w:rsidRDefault="006F38DE" w:rsidP="00DB373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F38DE" w:rsidRPr="006F38DE" w:rsidRDefault="00DB373C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1600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DB373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F38DE" w:rsidRPr="006F38DE" w:rsidRDefault="00DB373C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1701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DB373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F38DE" w:rsidRPr="006F38DE" w:rsidRDefault="00DB373C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807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DB373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F38DE" w:rsidRPr="006F38DE" w:rsidRDefault="00DB373C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1838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DB373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F38DE" w:rsidRPr="006F38DE" w:rsidRDefault="00DB373C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656</w:t>
            </w:r>
          </w:p>
        </w:tc>
      </w:tr>
    </w:tbl>
    <w:p w:rsidR="00DB373C" w:rsidRDefault="00DB373C" w:rsidP="006F38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8DE">
        <w:rPr>
          <w:rFonts w:ascii="Times New Roman" w:eastAsia="Calibri" w:hAnsi="Times New Roman" w:cs="Times New Roman"/>
          <w:b/>
          <w:sz w:val="24"/>
          <w:szCs w:val="24"/>
        </w:rPr>
        <w:t>Браки и разводы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38"/>
        <w:gridCol w:w="3083"/>
      </w:tblGrid>
      <w:tr w:rsidR="006F38DE" w:rsidRPr="006F38DE" w:rsidTr="006F38DE">
        <w:tc>
          <w:tcPr>
            <w:tcW w:w="7338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F38DE" w:rsidRPr="006F38DE" w:rsidRDefault="00DB373C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21</w:t>
            </w:r>
          </w:p>
        </w:tc>
      </w:tr>
      <w:tr w:rsidR="006F38DE" w:rsidRPr="006F38DE" w:rsidTr="006F38DE">
        <w:tc>
          <w:tcPr>
            <w:tcW w:w="7338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</w:tcPr>
          <w:p w:rsidR="006F38DE" w:rsidRPr="006F38DE" w:rsidRDefault="00DB373C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26</w:t>
            </w:r>
          </w:p>
        </w:tc>
      </w:tr>
      <w:tr w:rsidR="006F38DE" w:rsidRPr="006F38DE" w:rsidTr="006F38DE">
        <w:tc>
          <w:tcPr>
            <w:tcW w:w="7338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6F38DE" w:rsidRPr="006F38DE" w:rsidRDefault="00DB373C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</w:tr>
    </w:tbl>
    <w:p w:rsidR="006F38DE" w:rsidRPr="006F38DE" w:rsidRDefault="006F38DE" w:rsidP="00623C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38DE" w:rsidRPr="006F38DE" w:rsidRDefault="006F38DE" w:rsidP="006F38DE">
      <w:pPr>
        <w:numPr>
          <w:ilvl w:val="0"/>
          <w:numId w:val="1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8DE">
        <w:rPr>
          <w:rFonts w:ascii="Times New Roman" w:eastAsia="Calibri" w:hAnsi="Times New Roman" w:cs="Times New Roman"/>
          <w:b/>
          <w:sz w:val="24"/>
          <w:szCs w:val="24"/>
        </w:rPr>
        <w:t>Миграционные процессы</w:t>
      </w:r>
      <w:r w:rsidR="007D6E47">
        <w:rPr>
          <w:rFonts w:ascii="Times New Roman" w:eastAsia="Calibri" w:hAnsi="Times New Roman" w:cs="Times New Roman"/>
          <w:b/>
          <w:sz w:val="24"/>
          <w:szCs w:val="24"/>
        </w:rPr>
        <w:t xml:space="preserve"> (за 2016 год)</w:t>
      </w:r>
    </w:p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8DE">
        <w:rPr>
          <w:rFonts w:ascii="Times New Roman" w:eastAsia="Calibri" w:hAnsi="Times New Roman" w:cs="Times New Roman"/>
          <w:b/>
          <w:sz w:val="24"/>
          <w:szCs w:val="24"/>
        </w:rPr>
        <w:t>Число прибывших/выбывших всего, и по национальному составу</w:t>
      </w:r>
      <w:r w:rsidR="007D6E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6F38DE" w:rsidRPr="006F38DE" w:rsidTr="00DB373C">
        <w:tc>
          <w:tcPr>
            <w:tcW w:w="1667" w:type="pct"/>
          </w:tcPr>
          <w:p w:rsidR="006F38DE" w:rsidRPr="006F38DE" w:rsidRDefault="006F38DE" w:rsidP="00DB373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6F38DE" w:rsidRPr="006F38DE" w:rsidRDefault="006F38DE" w:rsidP="00DB373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6F38DE" w:rsidRPr="006F38DE" w:rsidRDefault="006F38DE" w:rsidP="00DB373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Число выбывших</w:t>
            </w:r>
          </w:p>
        </w:tc>
      </w:tr>
      <w:tr w:rsidR="006F38DE" w:rsidRPr="006F38DE" w:rsidTr="00DB373C">
        <w:tc>
          <w:tcPr>
            <w:tcW w:w="1667" w:type="pct"/>
          </w:tcPr>
          <w:p w:rsidR="006F38DE" w:rsidRPr="006F38DE" w:rsidRDefault="006F38DE" w:rsidP="00DB373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6F38DE" w:rsidRPr="006F38DE" w:rsidRDefault="00DB373C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167</w:t>
            </w:r>
          </w:p>
        </w:tc>
        <w:tc>
          <w:tcPr>
            <w:tcW w:w="1666" w:type="pct"/>
          </w:tcPr>
          <w:p w:rsidR="006F38DE" w:rsidRPr="006F38DE" w:rsidRDefault="00DB373C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108</w:t>
            </w:r>
          </w:p>
        </w:tc>
      </w:tr>
    </w:tbl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8DE">
        <w:rPr>
          <w:rFonts w:ascii="Times New Roman" w:eastAsia="Calibri" w:hAnsi="Times New Roman" w:cs="Times New Roman"/>
          <w:b/>
          <w:sz w:val="24"/>
          <w:szCs w:val="24"/>
        </w:rPr>
        <w:t>Число прибывших/выбывших в пределах России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6F38DE" w:rsidRPr="006F38DE" w:rsidTr="006F38DE">
        <w:tc>
          <w:tcPr>
            <w:tcW w:w="1667" w:type="pct"/>
          </w:tcPr>
          <w:p w:rsidR="006F38DE" w:rsidRPr="006F38DE" w:rsidRDefault="006F38DE" w:rsidP="00DB373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6F38DE" w:rsidRPr="006F38DE" w:rsidRDefault="006F38DE" w:rsidP="00DB373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6F38DE" w:rsidRPr="006F38DE" w:rsidRDefault="006F38DE" w:rsidP="00DB373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Число выбывших</w:t>
            </w:r>
          </w:p>
        </w:tc>
      </w:tr>
      <w:tr w:rsidR="006F38DE" w:rsidRPr="006F38DE" w:rsidTr="006F38DE">
        <w:tc>
          <w:tcPr>
            <w:tcW w:w="1667" w:type="pct"/>
          </w:tcPr>
          <w:p w:rsidR="006F38DE" w:rsidRPr="002C7354" w:rsidRDefault="002C7354" w:rsidP="00DB373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2C7354">
              <w:rPr>
                <w:rFonts w:eastAsia="Calibri" w:cs="Times New Roman"/>
                <w:sz w:val="24"/>
                <w:szCs w:val="24"/>
              </w:rPr>
              <w:t>Алтай Республика</w:t>
            </w:r>
          </w:p>
        </w:tc>
        <w:tc>
          <w:tcPr>
            <w:tcW w:w="1667" w:type="pct"/>
          </w:tcPr>
          <w:p w:rsidR="006F38DE" w:rsidRPr="006F38DE" w:rsidRDefault="002C7354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666" w:type="pct"/>
          </w:tcPr>
          <w:p w:rsidR="006F38DE" w:rsidRPr="006F38DE" w:rsidRDefault="002C7354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</w:tr>
      <w:tr w:rsidR="006F38DE" w:rsidRPr="006F38DE" w:rsidTr="006F38DE">
        <w:tc>
          <w:tcPr>
            <w:tcW w:w="1667" w:type="pct"/>
          </w:tcPr>
          <w:p w:rsidR="006F38DE" w:rsidRPr="002C7354" w:rsidRDefault="002C7354" w:rsidP="00DB373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2C7354">
              <w:rPr>
                <w:rFonts w:eastAsia="Calibri" w:cs="Times New Roman"/>
                <w:sz w:val="24"/>
                <w:szCs w:val="24"/>
              </w:rPr>
              <w:t>Бурятия Республика</w:t>
            </w:r>
          </w:p>
        </w:tc>
        <w:tc>
          <w:tcPr>
            <w:tcW w:w="1667" w:type="pct"/>
          </w:tcPr>
          <w:p w:rsidR="006F38DE" w:rsidRPr="006F38DE" w:rsidRDefault="002C7354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6F38DE" w:rsidRPr="006F38DE" w:rsidRDefault="002C7354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</w:tr>
      <w:tr w:rsidR="006F38DE" w:rsidRPr="006F38DE" w:rsidTr="006F38DE">
        <w:tc>
          <w:tcPr>
            <w:tcW w:w="1667" w:type="pct"/>
          </w:tcPr>
          <w:p w:rsidR="006F38DE" w:rsidRPr="002C7354" w:rsidRDefault="002C7354" w:rsidP="002C7354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2C7354">
              <w:rPr>
                <w:rFonts w:eastAsia="Calibri" w:cs="Times New Roman"/>
                <w:sz w:val="24"/>
                <w:szCs w:val="24"/>
              </w:rPr>
              <w:t xml:space="preserve">Воронежская область </w:t>
            </w:r>
          </w:p>
        </w:tc>
        <w:tc>
          <w:tcPr>
            <w:tcW w:w="1667" w:type="pct"/>
          </w:tcPr>
          <w:p w:rsidR="006F38DE" w:rsidRPr="006F38DE" w:rsidRDefault="002C7354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6F38DE" w:rsidRPr="006F38DE" w:rsidRDefault="002C7354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</w:tr>
      <w:tr w:rsidR="006F38DE" w:rsidRPr="006F38DE" w:rsidTr="006F38DE">
        <w:tc>
          <w:tcPr>
            <w:tcW w:w="1667" w:type="pct"/>
          </w:tcPr>
          <w:p w:rsidR="006F38DE" w:rsidRPr="002C7354" w:rsidRDefault="002C7354" w:rsidP="00DB373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2C7354">
              <w:rPr>
                <w:rFonts w:eastAsia="Calibri" w:cs="Times New Roman"/>
                <w:sz w:val="24"/>
                <w:szCs w:val="24"/>
              </w:rPr>
              <w:t>Дагестан Республика</w:t>
            </w:r>
          </w:p>
        </w:tc>
        <w:tc>
          <w:tcPr>
            <w:tcW w:w="1667" w:type="pct"/>
          </w:tcPr>
          <w:p w:rsidR="006F38DE" w:rsidRPr="006F38DE" w:rsidRDefault="002C7354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6F38DE" w:rsidRPr="006F38DE" w:rsidRDefault="002C7354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</w:tr>
      <w:tr w:rsidR="002C7354" w:rsidRPr="006F38DE" w:rsidTr="006F38DE">
        <w:tc>
          <w:tcPr>
            <w:tcW w:w="1667" w:type="pct"/>
          </w:tcPr>
          <w:p w:rsidR="002C7354" w:rsidRPr="002C7354" w:rsidRDefault="002C7354" w:rsidP="002C7354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2C7354">
              <w:rPr>
                <w:rFonts w:eastAsia="Calibri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667" w:type="pct"/>
          </w:tcPr>
          <w:p w:rsidR="002C7354" w:rsidRDefault="002C7354" w:rsidP="002C735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:rsidR="002C7354" w:rsidRDefault="002C7354" w:rsidP="002C735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</w:tr>
      <w:tr w:rsidR="002C7354" w:rsidRPr="006F38DE" w:rsidTr="006F38DE">
        <w:tc>
          <w:tcPr>
            <w:tcW w:w="1667" w:type="pct"/>
          </w:tcPr>
          <w:p w:rsidR="002C7354" w:rsidRPr="002C7354" w:rsidRDefault="002C7354" w:rsidP="002C7354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2C7354">
              <w:rPr>
                <w:rFonts w:eastAsia="Calibri" w:cs="Times New Roman"/>
                <w:sz w:val="24"/>
                <w:szCs w:val="24"/>
              </w:rPr>
              <w:t>Казахстан</w:t>
            </w:r>
          </w:p>
        </w:tc>
        <w:tc>
          <w:tcPr>
            <w:tcW w:w="1667" w:type="pct"/>
          </w:tcPr>
          <w:p w:rsidR="002C7354" w:rsidRDefault="002C7354" w:rsidP="002C735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2C7354" w:rsidRDefault="002C7354" w:rsidP="002C735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</w:tr>
      <w:tr w:rsidR="002C7354" w:rsidRPr="006F38DE" w:rsidTr="006F38DE">
        <w:tc>
          <w:tcPr>
            <w:tcW w:w="1667" w:type="pct"/>
          </w:tcPr>
          <w:p w:rsidR="002C7354" w:rsidRPr="002C7354" w:rsidRDefault="002C7354" w:rsidP="002C7354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2C7354">
              <w:rPr>
                <w:rFonts w:eastAsia="Calibri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667" w:type="pct"/>
          </w:tcPr>
          <w:p w:rsidR="002C7354" w:rsidRDefault="002C7354" w:rsidP="002C735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2C7354" w:rsidRDefault="002C7354" w:rsidP="002C735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</w:tr>
      <w:tr w:rsidR="002C7354" w:rsidRPr="006F38DE" w:rsidTr="006F38DE">
        <w:tc>
          <w:tcPr>
            <w:tcW w:w="1667" w:type="pct"/>
          </w:tcPr>
          <w:p w:rsidR="002C7354" w:rsidRPr="002C7354" w:rsidRDefault="002C7354" w:rsidP="002C7354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2C7354">
              <w:rPr>
                <w:rFonts w:eastAsia="Calibri" w:cs="Times New Roman"/>
                <w:sz w:val="24"/>
                <w:szCs w:val="24"/>
              </w:rPr>
              <w:lastRenderedPageBreak/>
              <w:t>Красноярский край</w:t>
            </w:r>
          </w:p>
        </w:tc>
        <w:tc>
          <w:tcPr>
            <w:tcW w:w="1667" w:type="pct"/>
          </w:tcPr>
          <w:p w:rsidR="002C7354" w:rsidRDefault="002C7354" w:rsidP="002C735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2C7354" w:rsidRDefault="002C7354" w:rsidP="002C735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</w:tr>
      <w:tr w:rsidR="002C7354" w:rsidRPr="006F38DE" w:rsidTr="006F38DE">
        <w:tc>
          <w:tcPr>
            <w:tcW w:w="1667" w:type="pct"/>
          </w:tcPr>
          <w:p w:rsidR="002C7354" w:rsidRPr="002C7354" w:rsidRDefault="002C7354" w:rsidP="002C7354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2C7354">
              <w:rPr>
                <w:rFonts w:eastAsia="Calibri" w:cs="Times New Roman"/>
                <w:sz w:val="24"/>
                <w:szCs w:val="24"/>
              </w:rPr>
              <w:t>Крым Республика</w:t>
            </w:r>
          </w:p>
        </w:tc>
        <w:tc>
          <w:tcPr>
            <w:tcW w:w="1667" w:type="pct"/>
          </w:tcPr>
          <w:p w:rsidR="002C7354" w:rsidRDefault="002C7354" w:rsidP="002C735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2C7354" w:rsidRDefault="002C7354" w:rsidP="002C735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</w:tr>
      <w:tr w:rsidR="002C7354" w:rsidRPr="006F38DE" w:rsidTr="006F38DE">
        <w:tc>
          <w:tcPr>
            <w:tcW w:w="1667" w:type="pct"/>
          </w:tcPr>
          <w:p w:rsidR="002C7354" w:rsidRPr="002C7354" w:rsidRDefault="002C7354" w:rsidP="002C7354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2C7354">
              <w:rPr>
                <w:rFonts w:eastAsia="Calibri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667" w:type="pct"/>
          </w:tcPr>
          <w:p w:rsidR="002C7354" w:rsidRDefault="002C7354" w:rsidP="002C735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1666" w:type="pct"/>
          </w:tcPr>
          <w:p w:rsidR="002C7354" w:rsidRDefault="002C7354" w:rsidP="002C735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</w:tr>
      <w:tr w:rsidR="002C7354" w:rsidRPr="006F38DE" w:rsidTr="006F38DE">
        <w:tc>
          <w:tcPr>
            <w:tcW w:w="1667" w:type="pct"/>
          </w:tcPr>
          <w:p w:rsidR="002C7354" w:rsidRPr="002C7354" w:rsidRDefault="002C7354" w:rsidP="002C7354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2C7354">
              <w:rPr>
                <w:rFonts w:eastAsia="Calibri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667" w:type="pct"/>
          </w:tcPr>
          <w:p w:rsidR="002C7354" w:rsidRDefault="002C7354" w:rsidP="002C735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1666" w:type="pct"/>
          </w:tcPr>
          <w:p w:rsidR="002C7354" w:rsidRDefault="002C7354" w:rsidP="002C735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2C7354" w:rsidRPr="006F38DE" w:rsidTr="006F38DE">
        <w:tc>
          <w:tcPr>
            <w:tcW w:w="1667" w:type="pct"/>
          </w:tcPr>
          <w:p w:rsidR="002C7354" w:rsidRPr="002C7354" w:rsidRDefault="002C7354" w:rsidP="002C7354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2C7354">
              <w:rPr>
                <w:rFonts w:eastAsia="Calibri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667" w:type="pct"/>
          </w:tcPr>
          <w:p w:rsidR="002C7354" w:rsidRDefault="002C7354" w:rsidP="002C735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2C7354" w:rsidRDefault="002C7354" w:rsidP="002C735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</w:tr>
      <w:tr w:rsidR="002C7354" w:rsidRPr="006F38DE" w:rsidTr="006F38DE">
        <w:tc>
          <w:tcPr>
            <w:tcW w:w="1667" w:type="pct"/>
          </w:tcPr>
          <w:p w:rsidR="002C7354" w:rsidRPr="002C7354" w:rsidRDefault="002C7354" w:rsidP="002C7354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2C7354">
              <w:rPr>
                <w:rFonts w:eastAsia="Calibri" w:cs="Times New Roman"/>
                <w:sz w:val="24"/>
                <w:szCs w:val="24"/>
              </w:rPr>
              <w:t>Саха (Якутия) Республика</w:t>
            </w:r>
          </w:p>
        </w:tc>
        <w:tc>
          <w:tcPr>
            <w:tcW w:w="1667" w:type="pct"/>
          </w:tcPr>
          <w:p w:rsidR="002C7354" w:rsidRDefault="002C7354" w:rsidP="002C735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2C7354" w:rsidRDefault="002C7354" w:rsidP="002C735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2C7354" w:rsidRPr="006F38DE" w:rsidTr="006F38DE">
        <w:tc>
          <w:tcPr>
            <w:tcW w:w="1667" w:type="pct"/>
          </w:tcPr>
          <w:p w:rsidR="002C7354" w:rsidRPr="002C7354" w:rsidRDefault="002C7354" w:rsidP="002C7354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2C7354">
              <w:rPr>
                <w:rFonts w:eastAsia="Calibri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1667" w:type="pct"/>
          </w:tcPr>
          <w:p w:rsidR="002C7354" w:rsidRDefault="002C7354" w:rsidP="002C735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2C7354" w:rsidRDefault="002C7354" w:rsidP="002C735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</w:tr>
      <w:tr w:rsidR="00FE499E" w:rsidRPr="006F38DE" w:rsidTr="006F38DE">
        <w:tc>
          <w:tcPr>
            <w:tcW w:w="1667" w:type="pct"/>
          </w:tcPr>
          <w:p w:rsidR="00FE499E" w:rsidRPr="002C7354" w:rsidRDefault="00FE499E" w:rsidP="00FE499E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667" w:type="pct"/>
          </w:tcPr>
          <w:p w:rsidR="00FE499E" w:rsidRDefault="00FE499E" w:rsidP="00FE499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134</w:t>
            </w:r>
          </w:p>
        </w:tc>
        <w:tc>
          <w:tcPr>
            <w:tcW w:w="1666" w:type="pct"/>
          </w:tcPr>
          <w:p w:rsidR="00FE499E" w:rsidRDefault="00FE499E" w:rsidP="00FE499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96</w:t>
            </w:r>
          </w:p>
        </w:tc>
      </w:tr>
    </w:tbl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23CFC" w:rsidRDefault="00623CFC" w:rsidP="006F38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8DE">
        <w:rPr>
          <w:rFonts w:ascii="Times New Roman" w:eastAsia="Calibri" w:hAnsi="Times New Roman" w:cs="Times New Roman"/>
          <w:b/>
          <w:sz w:val="24"/>
          <w:szCs w:val="24"/>
        </w:rPr>
        <w:t>Число прибывших/выбывших из-за пределов России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6F38DE" w:rsidRPr="006F38DE" w:rsidTr="006F38DE">
        <w:tc>
          <w:tcPr>
            <w:tcW w:w="1667" w:type="pct"/>
          </w:tcPr>
          <w:p w:rsidR="006F38DE" w:rsidRPr="006F38DE" w:rsidRDefault="006F38DE" w:rsidP="00DB373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6F38DE" w:rsidRPr="006F38DE" w:rsidRDefault="006F38DE" w:rsidP="00DB373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6F38DE" w:rsidRPr="006F38DE" w:rsidRDefault="006F38DE" w:rsidP="00DB373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Число выбывших</w:t>
            </w:r>
          </w:p>
        </w:tc>
      </w:tr>
      <w:tr w:rsidR="006F38DE" w:rsidRPr="006F38DE" w:rsidTr="006F38DE">
        <w:tc>
          <w:tcPr>
            <w:tcW w:w="1667" w:type="pct"/>
          </w:tcPr>
          <w:p w:rsidR="006F38DE" w:rsidRPr="006F38DE" w:rsidRDefault="006F38DE" w:rsidP="00DB373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6F38DE" w:rsidRPr="006F38DE" w:rsidRDefault="00DB373C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1666" w:type="pct"/>
          </w:tcPr>
          <w:p w:rsidR="006F38DE" w:rsidRPr="006F38DE" w:rsidRDefault="002C7354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</w:tr>
      <w:tr w:rsidR="006F38DE" w:rsidRPr="006F38DE" w:rsidTr="006F38DE">
        <w:tc>
          <w:tcPr>
            <w:tcW w:w="1667" w:type="pct"/>
          </w:tcPr>
          <w:p w:rsidR="006F38DE" w:rsidRPr="002C7354" w:rsidRDefault="006F38DE" w:rsidP="00DB373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2C7354">
              <w:rPr>
                <w:rFonts w:eastAsia="Calibri" w:cs="Times New Roman"/>
                <w:sz w:val="24"/>
                <w:szCs w:val="24"/>
              </w:rPr>
              <w:t>Украина</w:t>
            </w:r>
          </w:p>
        </w:tc>
        <w:tc>
          <w:tcPr>
            <w:tcW w:w="1667" w:type="pct"/>
          </w:tcPr>
          <w:p w:rsidR="006F38DE" w:rsidRPr="006F38DE" w:rsidRDefault="002C7354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:rsidR="006F38DE" w:rsidRPr="006F38DE" w:rsidRDefault="002C7354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</w:tr>
      <w:tr w:rsidR="006F38DE" w:rsidRPr="006F38DE" w:rsidTr="006F38DE">
        <w:tc>
          <w:tcPr>
            <w:tcW w:w="1667" w:type="pct"/>
          </w:tcPr>
          <w:p w:rsidR="006F38DE" w:rsidRPr="002C7354" w:rsidRDefault="002C7354" w:rsidP="00DB373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</w:t>
            </w:r>
            <w:r w:rsidRPr="002C7354">
              <w:rPr>
                <w:rFonts w:eastAsia="Calibri" w:cs="Times New Roman"/>
                <w:sz w:val="24"/>
                <w:szCs w:val="24"/>
              </w:rPr>
              <w:t>азахстан</w:t>
            </w:r>
          </w:p>
        </w:tc>
        <w:tc>
          <w:tcPr>
            <w:tcW w:w="1667" w:type="pct"/>
          </w:tcPr>
          <w:p w:rsidR="006F38DE" w:rsidRPr="006F38DE" w:rsidRDefault="002C7354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666" w:type="pct"/>
          </w:tcPr>
          <w:p w:rsidR="006F38DE" w:rsidRPr="006F38DE" w:rsidRDefault="002C7354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</w:tr>
    </w:tbl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6F38DE" w:rsidRPr="006F38DE" w:rsidTr="006F38DE">
        <w:tc>
          <w:tcPr>
            <w:tcW w:w="8755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666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8755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8755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</w:tbl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F38DE" w:rsidRPr="006F38DE" w:rsidRDefault="006F38DE" w:rsidP="006F38DE">
      <w:pPr>
        <w:numPr>
          <w:ilvl w:val="0"/>
          <w:numId w:val="1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8DE">
        <w:rPr>
          <w:rFonts w:ascii="Times New Roman" w:eastAsia="Calibri" w:hAnsi="Times New Roman" w:cs="Times New Roman"/>
          <w:b/>
          <w:sz w:val="24"/>
          <w:szCs w:val="24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8DE">
        <w:rPr>
          <w:rFonts w:ascii="Times New Roman" w:eastAsia="Calibri" w:hAnsi="Times New Roman" w:cs="Times New Roman"/>
          <w:b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</w:tcPr>
          <w:p w:rsidR="006F38DE" w:rsidRPr="00617BA6" w:rsidRDefault="00617BA6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F38DE" w:rsidRPr="00617BA6" w:rsidRDefault="00617BA6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tabs>
                <w:tab w:val="left" w:pos="1287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tabs>
                <w:tab w:val="left" w:pos="1287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tabs>
                <w:tab w:val="left" w:pos="1287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tabs>
                <w:tab w:val="left" w:pos="1287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</w:tbl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8DE">
        <w:rPr>
          <w:rFonts w:ascii="Times New Roman" w:eastAsia="Calibri" w:hAnsi="Times New Roman" w:cs="Times New Roman"/>
          <w:b/>
          <w:sz w:val="24"/>
          <w:szCs w:val="24"/>
        </w:rPr>
        <w:t>Национально-культурные автономии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6F38DE">
              <w:rPr>
                <w:rFonts w:eastAsia="Calibri" w:cs="Times New Roman"/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F38DE" w:rsidRPr="00617BA6" w:rsidRDefault="00617BA6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</w:tbl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8DE">
        <w:rPr>
          <w:rFonts w:ascii="Times New Roman" w:eastAsia="Calibri" w:hAnsi="Times New Roman" w:cs="Times New Roman"/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F38DE" w:rsidRPr="006F38DE" w:rsidRDefault="00617BA6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F38DE" w:rsidRPr="006F38DE" w:rsidRDefault="00617BA6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6F38DE" w:rsidRPr="006F38DE" w:rsidRDefault="00617BA6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Принадлежность к районному (юртовому) и/или окружному (отдельному) казачьему обществу</w:t>
            </w:r>
          </w:p>
        </w:tc>
        <w:tc>
          <w:tcPr>
            <w:tcW w:w="5211" w:type="dxa"/>
          </w:tcPr>
          <w:p w:rsidR="006F38DE" w:rsidRPr="006F38DE" w:rsidRDefault="00617BA6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6F38DE" w:rsidRPr="006F38DE" w:rsidRDefault="00617BA6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F38DE" w:rsidRPr="006F38DE" w:rsidRDefault="00617BA6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F38DE" w:rsidRPr="006F38DE" w:rsidRDefault="00617BA6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F38DE" w:rsidRPr="006F38DE" w:rsidRDefault="00617BA6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</w:tbl>
    <w:p w:rsidR="00617BA6" w:rsidRDefault="00617BA6" w:rsidP="00617BA6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F38DE" w:rsidRPr="006F38DE" w:rsidRDefault="006F38DE" w:rsidP="006F38DE">
      <w:pPr>
        <w:numPr>
          <w:ilvl w:val="0"/>
          <w:numId w:val="1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8DE">
        <w:rPr>
          <w:rFonts w:ascii="Times New Roman" w:eastAsia="Calibri" w:hAnsi="Times New Roman" w:cs="Times New Roman"/>
          <w:b/>
          <w:sz w:val="24"/>
          <w:szCs w:val="24"/>
        </w:rPr>
        <w:t>Религиозные объединения</w:t>
      </w:r>
    </w:p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8DE">
        <w:rPr>
          <w:rFonts w:ascii="Times New Roman" w:eastAsia="Calibri" w:hAnsi="Times New Roman" w:cs="Times New Roman"/>
          <w:b/>
          <w:sz w:val="24"/>
          <w:szCs w:val="24"/>
        </w:rPr>
        <w:t>Религиозные организации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6F38DE" w:rsidRPr="006F38DE" w:rsidRDefault="00B721DC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Местная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F38DE" w:rsidRPr="006F38DE" w:rsidRDefault="00B721DC" w:rsidP="00B721D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Местная религиозная организация православный Приход храма преподобного Сергия Радонежского г. Кедровый Томской области Колпашевской Епархии Русской Православной Церкви (Московский патриархат)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F38DE" w:rsidRPr="006F38DE" w:rsidRDefault="00B721DC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Русская Православная Церковь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6F38DE" w:rsidRPr="006F38DE" w:rsidRDefault="00B721DC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77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6F38DE" w:rsidRPr="006F38DE" w:rsidRDefault="00B721DC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Ф.И.О. руководителя</w:t>
            </w:r>
            <w:r w:rsidR="00B721DC">
              <w:rPr>
                <w:rFonts w:eastAsia="Calibri" w:cs="Times New Roman"/>
                <w:sz w:val="24"/>
                <w:szCs w:val="24"/>
              </w:rPr>
              <w:t xml:space="preserve"> (Настоятель Прихода)</w:t>
            </w:r>
          </w:p>
        </w:tc>
        <w:tc>
          <w:tcPr>
            <w:tcW w:w="5211" w:type="dxa"/>
          </w:tcPr>
          <w:p w:rsidR="006F38DE" w:rsidRPr="006F38DE" w:rsidRDefault="00B721DC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Калинин Владимир Николаевич (Иеромонах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Варлаам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)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F38DE" w:rsidRPr="006F38DE" w:rsidRDefault="00ED582A" w:rsidP="00B721D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Томская область,</w:t>
            </w:r>
            <w:r w:rsidR="00B721DC">
              <w:rPr>
                <w:rFonts w:eastAsia="Calibri" w:cs="Times New Roman"/>
                <w:sz w:val="24"/>
                <w:szCs w:val="24"/>
              </w:rPr>
              <w:t xml:space="preserve"> с. Пудино, ул. Ленина, д. 29, </w:t>
            </w:r>
            <w:r>
              <w:rPr>
                <w:rFonts w:eastAsia="Calibri" w:cs="Times New Roman"/>
                <w:sz w:val="24"/>
                <w:szCs w:val="24"/>
              </w:rPr>
              <w:t>636620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F38DE" w:rsidRPr="006F38DE" w:rsidRDefault="00ED582A" w:rsidP="00B721D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Томская область,</w:t>
            </w:r>
            <w:r w:rsidR="00B721DC">
              <w:rPr>
                <w:rFonts w:eastAsia="Calibri" w:cs="Times New Roman"/>
                <w:sz w:val="24"/>
                <w:szCs w:val="24"/>
              </w:rPr>
              <w:t xml:space="preserve"> г. Кедровый, 1 </w:t>
            </w:r>
            <w:proofErr w:type="gramStart"/>
            <w:r w:rsidR="00B721DC">
              <w:rPr>
                <w:rFonts w:eastAsia="Calibri" w:cs="Times New Roman"/>
                <w:sz w:val="24"/>
                <w:szCs w:val="24"/>
              </w:rPr>
              <w:t>мкр.,</w:t>
            </w:r>
            <w:proofErr w:type="gramEnd"/>
            <w:r w:rsidR="00B721DC">
              <w:rPr>
                <w:rFonts w:eastAsia="Calibri" w:cs="Times New Roman"/>
                <w:sz w:val="24"/>
                <w:szCs w:val="24"/>
              </w:rPr>
              <w:t xml:space="preserve"> д. 60, </w:t>
            </w:r>
            <w:r>
              <w:rPr>
                <w:rFonts w:eastAsia="Calibri" w:cs="Times New Roman"/>
                <w:sz w:val="24"/>
                <w:szCs w:val="24"/>
              </w:rPr>
              <w:t>636615</w:t>
            </w:r>
          </w:p>
        </w:tc>
      </w:tr>
      <w:tr w:rsidR="00B721DC" w:rsidRPr="006F38DE" w:rsidTr="006F38DE">
        <w:tc>
          <w:tcPr>
            <w:tcW w:w="5210" w:type="dxa"/>
          </w:tcPr>
          <w:p w:rsidR="00B721DC" w:rsidRPr="006F38DE" w:rsidRDefault="00B721DC" w:rsidP="00B721DC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211" w:type="dxa"/>
          </w:tcPr>
          <w:p w:rsidR="00B721DC" w:rsidRDefault="00B721DC" w:rsidP="00B721D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Томская область, г. Кедровый, 2 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мкр.,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д. 5, кв. 23, 636615</w:t>
            </w:r>
          </w:p>
        </w:tc>
      </w:tr>
      <w:tr w:rsidR="006F38DE" w:rsidRPr="006F38DE" w:rsidTr="006F38DE">
        <w:tc>
          <w:tcPr>
            <w:tcW w:w="10421" w:type="dxa"/>
            <w:gridSpan w:val="2"/>
          </w:tcPr>
          <w:p w:rsidR="006F38DE" w:rsidRPr="006F38DE" w:rsidRDefault="006F38DE" w:rsidP="006F38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Информация о культовом сооружении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 w:rsidR="006F38DE" w:rsidRPr="006F38DE" w:rsidRDefault="00B721DC" w:rsidP="00B721D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Здание финской школы, щитовое сборное здание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6F38DE" w:rsidRPr="006F38DE" w:rsidRDefault="00ED582A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162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6F38DE" w:rsidRPr="006F38DE" w:rsidRDefault="00ED582A" w:rsidP="00ED582A">
            <w:pPr>
              <w:ind w:firstLine="35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Безвозмездное пользование</w:t>
            </w:r>
          </w:p>
        </w:tc>
      </w:tr>
    </w:tbl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F38DE" w:rsidRPr="006F38DE" w:rsidRDefault="006F38DE" w:rsidP="006F38DE">
      <w:pPr>
        <w:numPr>
          <w:ilvl w:val="0"/>
          <w:numId w:val="1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38DE">
        <w:rPr>
          <w:rFonts w:ascii="Times New Roman" w:eastAsia="Calibri" w:hAnsi="Times New Roman" w:cs="Times New Roman"/>
          <w:b/>
          <w:sz w:val="24"/>
          <w:szCs w:val="24"/>
        </w:rPr>
        <w:t>Социально-экономический потенциал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5211" w:type="dxa"/>
          </w:tcPr>
          <w:p w:rsidR="006F38DE" w:rsidRPr="006F38DE" w:rsidRDefault="00ED582A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2100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5211" w:type="dxa"/>
          </w:tcPr>
          <w:p w:rsidR="006F38DE" w:rsidRPr="006F38DE" w:rsidRDefault="00ED582A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120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7D6E47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Количество образовательных организаций</w:t>
            </w:r>
          </w:p>
        </w:tc>
        <w:tc>
          <w:tcPr>
            <w:tcW w:w="5211" w:type="dxa"/>
          </w:tcPr>
          <w:p w:rsidR="006F38DE" w:rsidRPr="006F38DE" w:rsidRDefault="00ED582A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tabs>
                <w:tab w:val="left" w:pos="1376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Количество учащих</w:t>
            </w:r>
            <w:r w:rsidR="007D6E47">
              <w:rPr>
                <w:rFonts w:eastAsia="Calibri" w:cs="Times New Roman"/>
                <w:sz w:val="24"/>
                <w:szCs w:val="24"/>
              </w:rPr>
              <w:t>ся в образовательных организациях</w:t>
            </w:r>
            <w:bookmarkStart w:id="0" w:name="_GoBack"/>
            <w:bookmarkEnd w:id="0"/>
          </w:p>
        </w:tc>
        <w:tc>
          <w:tcPr>
            <w:tcW w:w="5211" w:type="dxa"/>
          </w:tcPr>
          <w:p w:rsidR="006F38DE" w:rsidRPr="006F38DE" w:rsidRDefault="00ED582A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658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Общий объем промышленного производства (млн.руб.)</w:t>
            </w:r>
            <w:r w:rsidRPr="006F38DE">
              <w:rPr>
                <w:rFonts w:eastAsia="Calibri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211" w:type="dxa"/>
          </w:tcPr>
          <w:p w:rsidR="006F38DE" w:rsidRPr="006F38DE" w:rsidRDefault="00ED582A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Нет данных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lastRenderedPageBreak/>
              <w:t>Объем сельскохозяйственного производства (млн.руб.)</w:t>
            </w:r>
            <w:r w:rsidRPr="006F38DE">
              <w:rPr>
                <w:rFonts w:eastAsia="Calibri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211" w:type="dxa"/>
          </w:tcPr>
          <w:p w:rsidR="006F38DE" w:rsidRPr="006F38DE" w:rsidRDefault="00ED582A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 xml:space="preserve">Средний </w:t>
            </w:r>
            <w:r w:rsidR="00ED582A">
              <w:rPr>
                <w:rFonts w:eastAsia="Calibri" w:cs="Times New Roman"/>
                <w:sz w:val="24"/>
                <w:szCs w:val="24"/>
              </w:rPr>
              <w:t>размер уровня оплаты труда (</w:t>
            </w:r>
            <w:r w:rsidRPr="006F38DE">
              <w:rPr>
                <w:rFonts w:eastAsia="Calibri" w:cs="Times New Roman"/>
                <w:sz w:val="24"/>
                <w:szCs w:val="24"/>
              </w:rPr>
              <w:t>руб./мес.)</w:t>
            </w:r>
            <w:r w:rsidRPr="006F38DE">
              <w:rPr>
                <w:rFonts w:eastAsia="Calibri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211" w:type="dxa"/>
          </w:tcPr>
          <w:p w:rsidR="006F38DE" w:rsidRPr="006F38DE" w:rsidRDefault="00ED582A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41105,6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Доходы муниципального бюджета (млн. руб.)</w:t>
            </w:r>
            <w:r w:rsidRPr="006F38DE">
              <w:rPr>
                <w:rFonts w:eastAsia="Calibri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211" w:type="dxa"/>
          </w:tcPr>
          <w:p w:rsidR="006F38DE" w:rsidRPr="006F38DE" w:rsidRDefault="00ED582A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149,6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Расходы муниципального бюджета (млн. руб.)</w:t>
            </w:r>
            <w:r w:rsidRPr="006F38DE">
              <w:rPr>
                <w:rFonts w:eastAsia="Calibri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211" w:type="dxa"/>
          </w:tcPr>
          <w:p w:rsidR="006F38DE" w:rsidRPr="006F38DE" w:rsidRDefault="00ED582A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146,5</w:t>
            </w:r>
          </w:p>
        </w:tc>
      </w:tr>
    </w:tbl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en-US"/>
        </w:rPr>
      </w:pPr>
    </w:p>
    <w:p w:rsidR="006F38DE" w:rsidRPr="006F38DE" w:rsidRDefault="006F38DE" w:rsidP="006F38DE">
      <w:pPr>
        <w:numPr>
          <w:ilvl w:val="0"/>
          <w:numId w:val="1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8DE">
        <w:rPr>
          <w:rFonts w:ascii="Times New Roman" w:eastAsia="Calibri" w:hAnsi="Times New Roman" w:cs="Times New Roman"/>
          <w:b/>
          <w:sz w:val="24"/>
          <w:szCs w:val="24"/>
        </w:rPr>
        <w:t>Конфликты и профилактика</w:t>
      </w: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4787"/>
        <w:gridCol w:w="5669"/>
      </w:tblGrid>
      <w:tr w:rsidR="006F38DE" w:rsidRPr="006F38DE" w:rsidTr="00781B9C">
        <w:tc>
          <w:tcPr>
            <w:tcW w:w="4787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 руб.)</w:t>
            </w:r>
          </w:p>
        </w:tc>
        <w:tc>
          <w:tcPr>
            <w:tcW w:w="5669" w:type="dxa"/>
          </w:tcPr>
          <w:p w:rsidR="006F38DE" w:rsidRPr="006F38DE" w:rsidRDefault="00ED582A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</w:tr>
      <w:tr w:rsidR="006F38DE" w:rsidRPr="006F38DE" w:rsidTr="00781B9C">
        <w:trPr>
          <w:trHeight w:val="2546"/>
        </w:trPr>
        <w:tc>
          <w:tcPr>
            <w:tcW w:w="4787" w:type="dxa"/>
          </w:tcPr>
          <w:p w:rsidR="006F38DE" w:rsidRPr="006F38DE" w:rsidRDefault="007F0237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Проведенные мероприятия, направленные</w:t>
            </w:r>
            <w:r w:rsidR="006F38DE" w:rsidRPr="006F38DE">
              <w:rPr>
                <w:rFonts w:eastAsia="Calibri" w:cs="Times New Roman"/>
                <w:sz w:val="24"/>
                <w:szCs w:val="24"/>
              </w:rPr>
              <w:t xml:space="preserve"> на гармонизацию межнациональных отношений</w:t>
            </w:r>
          </w:p>
        </w:tc>
        <w:tc>
          <w:tcPr>
            <w:tcW w:w="5669" w:type="dxa"/>
          </w:tcPr>
          <w:p w:rsidR="006F38DE" w:rsidRDefault="007F0237" w:rsidP="00ED582A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 муниципальном учреждении «Культура» проведено пять мероприятий по противодействию терроризма и экстремизма:</w:t>
            </w:r>
          </w:p>
          <w:p w:rsidR="007F0237" w:rsidRDefault="007F0237" w:rsidP="00ED582A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 познавательный час «Доброта и милосердие спасут мир»;</w:t>
            </w:r>
          </w:p>
          <w:p w:rsidR="007F0237" w:rsidRDefault="007F0237" w:rsidP="00ED582A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 познавательно - игровая программа для детей «Я живу в России»;</w:t>
            </w:r>
          </w:p>
          <w:p w:rsidR="007F0237" w:rsidRDefault="007F0237" w:rsidP="00ED582A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 праздничный концерт ко дню народного единства «если будет Россия, значит, буду и Я»;</w:t>
            </w:r>
          </w:p>
          <w:p w:rsidR="007F0237" w:rsidRDefault="007F0237" w:rsidP="00ED582A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 книжная выставка «Защитники земли русской»;</w:t>
            </w:r>
          </w:p>
          <w:p w:rsidR="007F0237" w:rsidRDefault="007F0237" w:rsidP="00ED582A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 патрио</w:t>
            </w:r>
            <w:r w:rsidR="00445C92">
              <w:rPr>
                <w:rFonts w:eastAsia="Calibri" w:cs="Times New Roman"/>
                <w:sz w:val="20"/>
                <w:szCs w:val="20"/>
              </w:rPr>
              <w:t>т</w:t>
            </w:r>
            <w:r>
              <w:rPr>
                <w:rFonts w:eastAsia="Calibri" w:cs="Times New Roman"/>
                <w:sz w:val="20"/>
                <w:szCs w:val="20"/>
              </w:rPr>
              <w:t>ический час для детей «Дети-герои».</w:t>
            </w:r>
          </w:p>
          <w:p w:rsidR="007F0237" w:rsidRPr="006F38DE" w:rsidRDefault="007F0237" w:rsidP="00ED582A">
            <w:pPr>
              <w:ind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В образовательных учреждениях на постоянной основе проводятся беседы с учениками, уроки, </w:t>
            </w:r>
            <w:r w:rsidR="00445C92">
              <w:rPr>
                <w:rFonts w:eastAsia="Calibri" w:cs="Times New Roman"/>
                <w:sz w:val="20"/>
                <w:szCs w:val="20"/>
              </w:rPr>
              <w:t>классные часы, направленные на гар</w:t>
            </w:r>
            <w:r>
              <w:rPr>
                <w:rFonts w:eastAsia="Calibri" w:cs="Times New Roman"/>
                <w:sz w:val="20"/>
                <w:szCs w:val="20"/>
              </w:rPr>
              <w:t>монизацию межнациональных отношений. Проведен «Всероссийский урок мужества»; фестиваль «Единство непохожих».</w:t>
            </w:r>
          </w:p>
        </w:tc>
      </w:tr>
      <w:tr w:rsidR="006F38DE" w:rsidRPr="006F38DE" w:rsidTr="00781B9C">
        <w:tc>
          <w:tcPr>
            <w:tcW w:w="4787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Чис</w:t>
            </w:r>
            <w:r w:rsidR="004C0BE6">
              <w:rPr>
                <w:rFonts w:eastAsia="Calibri" w:cs="Times New Roman"/>
                <w:sz w:val="24"/>
                <w:szCs w:val="24"/>
              </w:rPr>
              <w:t>ленность участников мероприятий,</w:t>
            </w:r>
            <w:r w:rsidRPr="006F38DE">
              <w:rPr>
                <w:rFonts w:eastAsia="Calibri" w:cs="Times New Roman"/>
                <w:sz w:val="24"/>
                <w:szCs w:val="24"/>
              </w:rPr>
              <w:t xml:space="preserve"> направленных на гармонизацию межнациональных отношений</w:t>
            </w:r>
          </w:p>
        </w:tc>
        <w:tc>
          <w:tcPr>
            <w:tcW w:w="5669" w:type="dxa"/>
          </w:tcPr>
          <w:p w:rsidR="006F38DE" w:rsidRPr="006F38DE" w:rsidRDefault="007F0237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769</w:t>
            </w:r>
          </w:p>
        </w:tc>
      </w:tr>
      <w:tr w:rsidR="006F38DE" w:rsidRPr="006F38DE" w:rsidTr="00781B9C">
        <w:tc>
          <w:tcPr>
            <w:tcW w:w="4787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5669" w:type="dxa"/>
          </w:tcPr>
          <w:p w:rsidR="006F38DE" w:rsidRPr="006F38DE" w:rsidRDefault="004C0BE6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7.1</w:t>
            </w:r>
          </w:p>
        </w:tc>
      </w:tr>
      <w:tr w:rsidR="006F38DE" w:rsidRPr="006F38DE" w:rsidTr="00781B9C">
        <w:tc>
          <w:tcPr>
            <w:tcW w:w="4787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669" w:type="dxa"/>
          </w:tcPr>
          <w:p w:rsidR="004C0BE6" w:rsidRPr="004C0BE6" w:rsidRDefault="004C0BE6" w:rsidP="004C0BE6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4C0BE6">
              <w:rPr>
                <w:rFonts w:eastAsia="Calibri" w:cs="Times New Roman"/>
                <w:sz w:val="20"/>
                <w:szCs w:val="20"/>
              </w:rPr>
              <w:t>В связи с оптимизацией по подпрограмме за отчетный период проведены профилактические мероприятия без использования финансирования:</w:t>
            </w:r>
          </w:p>
          <w:p w:rsidR="004C0BE6" w:rsidRPr="004C0BE6" w:rsidRDefault="004C0BE6" w:rsidP="004C0BE6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4C0BE6">
              <w:rPr>
                <w:rFonts w:eastAsia="Calibri" w:cs="Times New Roman"/>
                <w:sz w:val="20"/>
                <w:szCs w:val="20"/>
              </w:rPr>
              <w:t xml:space="preserve">- </w:t>
            </w:r>
            <w:r>
              <w:rPr>
                <w:rFonts w:eastAsia="Calibri" w:cs="Times New Roman"/>
                <w:sz w:val="20"/>
                <w:szCs w:val="20"/>
              </w:rPr>
              <w:t>р</w:t>
            </w:r>
            <w:r w:rsidRPr="004C0BE6">
              <w:rPr>
                <w:rFonts w:eastAsia="Calibri" w:cs="Times New Roman"/>
                <w:sz w:val="20"/>
                <w:szCs w:val="20"/>
              </w:rPr>
              <w:t xml:space="preserve">азмещена информация на сайте администрации города Кедрового о развитии экстремизма, памятки по борьбе с экстремизмом, психологические рекомендации по поведению </w:t>
            </w:r>
            <w:r>
              <w:rPr>
                <w:rFonts w:eastAsia="Calibri" w:cs="Times New Roman"/>
                <w:sz w:val="20"/>
                <w:szCs w:val="20"/>
              </w:rPr>
              <w:t>в условиях опасных ситуаций;</w:t>
            </w:r>
          </w:p>
          <w:p w:rsidR="004C0BE6" w:rsidRPr="004C0BE6" w:rsidRDefault="004C0BE6" w:rsidP="004C0BE6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4C0BE6">
              <w:rPr>
                <w:rFonts w:eastAsia="Calibri" w:cs="Times New Roman"/>
                <w:sz w:val="20"/>
                <w:szCs w:val="20"/>
              </w:rPr>
              <w:t xml:space="preserve">- </w:t>
            </w:r>
            <w:r>
              <w:rPr>
                <w:rFonts w:eastAsia="Calibri" w:cs="Times New Roman"/>
                <w:sz w:val="20"/>
                <w:szCs w:val="20"/>
              </w:rPr>
              <w:t>в</w:t>
            </w:r>
            <w:r w:rsidRPr="004C0BE6">
              <w:rPr>
                <w:rFonts w:eastAsia="Calibri" w:cs="Times New Roman"/>
                <w:sz w:val="20"/>
                <w:szCs w:val="20"/>
              </w:rPr>
              <w:t xml:space="preserve"> газете «В краю кедровом» размещена статья с памяткой по антитеррору: безопасно</w:t>
            </w:r>
            <w:r>
              <w:rPr>
                <w:rFonts w:eastAsia="Calibri" w:cs="Times New Roman"/>
                <w:sz w:val="20"/>
                <w:szCs w:val="20"/>
              </w:rPr>
              <w:t>сть при террористических актах;</w:t>
            </w:r>
          </w:p>
          <w:p w:rsidR="004C0BE6" w:rsidRPr="004C0BE6" w:rsidRDefault="004C0BE6" w:rsidP="004C0BE6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4C0BE6">
              <w:rPr>
                <w:rFonts w:eastAsia="Calibri" w:cs="Times New Roman"/>
                <w:sz w:val="20"/>
                <w:szCs w:val="20"/>
              </w:rPr>
              <w:t xml:space="preserve">- </w:t>
            </w:r>
            <w:r>
              <w:rPr>
                <w:rFonts w:eastAsia="Calibri" w:cs="Times New Roman"/>
                <w:sz w:val="20"/>
                <w:szCs w:val="20"/>
              </w:rPr>
              <w:t>р</w:t>
            </w:r>
            <w:r w:rsidRPr="004C0BE6">
              <w:rPr>
                <w:rFonts w:eastAsia="Calibri" w:cs="Times New Roman"/>
                <w:sz w:val="20"/>
                <w:szCs w:val="20"/>
              </w:rPr>
              <w:t>азработана и вручена председателям и членам избирательных комиссий памятка по антитеррористической защищенности и предотвращению угроз совершения террористических актов в период подготовки и проведения выборов депутатов Государственной Думы Федерального Собрания Российской Федерации в 2016 году</w:t>
            </w:r>
            <w:r>
              <w:rPr>
                <w:rFonts w:eastAsia="Calibri" w:cs="Times New Roman"/>
                <w:sz w:val="20"/>
                <w:szCs w:val="20"/>
              </w:rPr>
              <w:t>;</w:t>
            </w:r>
          </w:p>
          <w:p w:rsidR="006F38DE" w:rsidRDefault="004C0BE6" w:rsidP="004C0BE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C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н</w:t>
            </w:r>
            <w:r w:rsidRPr="004C0BE6">
              <w:rPr>
                <w:sz w:val="20"/>
                <w:szCs w:val="20"/>
              </w:rPr>
              <w:t xml:space="preserve">ачата работа по категорированию мест с массовым пребыванием людей в соответствии с требованиями к антитеррористической защищенности мест массового пребывания людей, установленными Постановлением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(территорий)». Составлен и утвержден перечень мест МПЛ, разработано положение о Межведомственной комиссии по обследованию </w:t>
            </w:r>
            <w:r w:rsidRPr="004C0BE6">
              <w:rPr>
                <w:sz w:val="20"/>
                <w:szCs w:val="20"/>
              </w:rPr>
              <w:lastRenderedPageBreak/>
              <w:t>мест массового пребывания людей на территории муниципального образования «Город Кедровый», утвержден состав комиссии.</w:t>
            </w:r>
          </w:p>
          <w:p w:rsidR="004C0BE6" w:rsidRPr="004C0BE6" w:rsidRDefault="004C0BE6" w:rsidP="004C0BE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C0BE6">
              <w:rPr>
                <w:rFonts w:eastAsia="Times New Roman" w:cs="Times New Roman"/>
                <w:sz w:val="20"/>
                <w:szCs w:val="20"/>
                <w:lang w:eastAsia="ar-SA"/>
              </w:rPr>
              <w:t>В образовательных учреждениях по антитеррористической деятельности проведены следующие мероприятия:</w:t>
            </w:r>
          </w:p>
          <w:p w:rsidR="004C0BE6" w:rsidRPr="004C0BE6" w:rsidRDefault="004C0BE6" w:rsidP="004C0BE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1. </w:t>
            </w:r>
            <w:r w:rsidRPr="004C0BE6">
              <w:rPr>
                <w:rFonts w:eastAsia="Times New Roman" w:cs="Times New Roman"/>
                <w:sz w:val="20"/>
                <w:szCs w:val="20"/>
                <w:lang w:eastAsia="ar-SA"/>
              </w:rPr>
              <w:t>МБДОУ детский сад №1 «Родничок» г. Кедрового:</w:t>
            </w:r>
          </w:p>
          <w:p w:rsidR="004C0BE6" w:rsidRPr="004C0BE6" w:rsidRDefault="004C0BE6" w:rsidP="004C0BE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C0BE6">
              <w:rPr>
                <w:rFonts w:eastAsia="Times New Roman" w:cs="Times New Roman"/>
                <w:sz w:val="20"/>
                <w:szCs w:val="20"/>
                <w:lang w:eastAsia="ar-SA"/>
              </w:rPr>
              <w:t>- ознакомление сотрудников с «Памяткой о действиях граждан при установлении уровней террористической опасности» (30 человек);</w:t>
            </w:r>
            <w:r w:rsidRPr="004C0BE6">
              <w:rPr>
                <w:rFonts w:eastAsia="Times New Roman" w:cs="Times New Roman"/>
                <w:sz w:val="20"/>
                <w:szCs w:val="20"/>
                <w:lang w:eastAsia="ar-SA"/>
              </w:rPr>
              <w:tab/>
            </w:r>
          </w:p>
          <w:p w:rsidR="004C0BE6" w:rsidRPr="004C0BE6" w:rsidRDefault="004C0BE6" w:rsidP="004C0BE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C0BE6">
              <w:rPr>
                <w:rFonts w:eastAsia="Times New Roman" w:cs="Times New Roman"/>
                <w:sz w:val="20"/>
                <w:szCs w:val="20"/>
                <w:lang w:eastAsia="ar-SA"/>
              </w:rPr>
              <w:t>- Информирование воспитанников МБДОУ через беседы на тему «Будь осторожен с незнакомыми людьми», «Нельзя подходить и трогать бродячих животных», «Один дома» (70 человек);</w:t>
            </w:r>
          </w:p>
          <w:p w:rsidR="004C0BE6" w:rsidRDefault="004C0BE6" w:rsidP="004C0BE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C0BE6">
              <w:rPr>
                <w:rFonts w:eastAsia="Times New Roman" w:cs="Times New Roman"/>
                <w:sz w:val="20"/>
                <w:szCs w:val="20"/>
                <w:lang w:eastAsia="ar-SA"/>
              </w:rPr>
              <w:t>- размещение «П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амятки» в родительских уголках;</w:t>
            </w:r>
          </w:p>
          <w:p w:rsidR="004C0BE6" w:rsidRPr="004C0BE6" w:rsidRDefault="004C0BE6" w:rsidP="004C0BE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C0BE6">
              <w:rPr>
                <w:rFonts w:eastAsia="Times New Roman" w:cs="Times New Roman"/>
                <w:sz w:val="20"/>
                <w:szCs w:val="20"/>
                <w:lang w:eastAsia="ar-SA"/>
              </w:rPr>
              <w:t>- размещение «Памятки» на информационном стенде «Уголка безопасности»;</w:t>
            </w:r>
          </w:p>
          <w:p w:rsidR="004C0BE6" w:rsidRDefault="004C0BE6" w:rsidP="004C0BE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C0BE6">
              <w:rPr>
                <w:rFonts w:eastAsia="Times New Roman" w:cs="Times New Roman"/>
                <w:sz w:val="20"/>
                <w:szCs w:val="20"/>
                <w:lang w:eastAsia="ar-SA"/>
              </w:rPr>
              <w:t>- размещ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ение «Памятки» на сайте МБДОУ;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ab/>
            </w:r>
          </w:p>
          <w:p w:rsidR="004C0BE6" w:rsidRPr="004C0BE6" w:rsidRDefault="004C0BE6" w:rsidP="004C0BE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C0BE6">
              <w:rPr>
                <w:rFonts w:eastAsia="Times New Roman" w:cs="Times New Roman"/>
                <w:sz w:val="20"/>
                <w:szCs w:val="20"/>
                <w:lang w:eastAsia="ar-SA"/>
              </w:rPr>
              <w:t>- обучение по Программе «Комплексная безопасность МБ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ДОУ - детский сад №1 «Родничок» (30 человек). </w:t>
            </w:r>
            <w:r w:rsidRPr="004C0BE6">
              <w:rPr>
                <w:rFonts w:eastAsia="Times New Roman" w:cs="Times New Roman"/>
                <w:sz w:val="20"/>
                <w:szCs w:val="20"/>
                <w:lang w:eastAsia="ar-SA"/>
              </w:rPr>
              <w:t>По результатам обучения проведено тестирование;</w:t>
            </w:r>
          </w:p>
          <w:p w:rsidR="004C0BE6" w:rsidRPr="004C0BE6" w:rsidRDefault="004C0BE6" w:rsidP="004C0BE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C0BE6">
              <w:rPr>
                <w:rFonts w:eastAsia="Times New Roman" w:cs="Times New Roman"/>
                <w:sz w:val="20"/>
                <w:szCs w:val="20"/>
                <w:lang w:eastAsia="ar-SA"/>
              </w:rPr>
              <w:t>- составление плана мероприятий при террористической угрозе;</w:t>
            </w:r>
            <w:r w:rsidRPr="004C0BE6">
              <w:rPr>
                <w:rFonts w:eastAsia="Times New Roman" w:cs="Times New Roman"/>
                <w:sz w:val="20"/>
                <w:szCs w:val="20"/>
                <w:lang w:eastAsia="ar-SA"/>
              </w:rPr>
              <w:tab/>
            </w:r>
            <w:r w:rsidRPr="004C0BE6">
              <w:rPr>
                <w:rFonts w:eastAsia="Times New Roman" w:cs="Times New Roman"/>
                <w:sz w:val="20"/>
                <w:szCs w:val="20"/>
                <w:lang w:eastAsia="ar-SA"/>
              </w:rPr>
              <w:tab/>
            </w:r>
          </w:p>
          <w:p w:rsidR="004C0BE6" w:rsidRPr="004C0BE6" w:rsidRDefault="004C0BE6" w:rsidP="004C0BE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C0BE6">
              <w:rPr>
                <w:rFonts w:eastAsia="Times New Roman" w:cs="Times New Roman"/>
                <w:sz w:val="20"/>
                <w:szCs w:val="20"/>
                <w:lang w:eastAsia="ar-SA"/>
              </w:rPr>
              <w:t>- проведение инструктажей сотрудников по антитеррору (30 человек);</w:t>
            </w:r>
            <w:r w:rsidRPr="004C0BE6">
              <w:rPr>
                <w:rFonts w:eastAsia="Times New Roman" w:cs="Times New Roman"/>
                <w:sz w:val="20"/>
                <w:szCs w:val="20"/>
                <w:lang w:eastAsia="ar-SA"/>
              </w:rPr>
              <w:tab/>
            </w:r>
          </w:p>
          <w:p w:rsidR="004C0BE6" w:rsidRDefault="004C0BE6" w:rsidP="004C0BE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C0BE6">
              <w:rPr>
                <w:rFonts w:eastAsia="Times New Roman" w:cs="Times New Roman"/>
                <w:sz w:val="20"/>
                <w:szCs w:val="20"/>
                <w:lang w:eastAsia="ar-SA"/>
              </w:rPr>
              <w:t>- проведение инструктажей среди детей старшего дошкольного возраста в рамках недели безопасности (70 человек).</w:t>
            </w:r>
            <w:r w:rsidRPr="004C0BE6">
              <w:rPr>
                <w:rFonts w:eastAsia="Times New Roman" w:cs="Times New Roman"/>
                <w:sz w:val="20"/>
                <w:szCs w:val="20"/>
                <w:lang w:eastAsia="ar-SA"/>
              </w:rPr>
              <w:tab/>
            </w:r>
          </w:p>
          <w:p w:rsidR="004C0BE6" w:rsidRPr="004C0BE6" w:rsidRDefault="004C0BE6" w:rsidP="004C0BE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2. </w:t>
            </w:r>
            <w:r w:rsidRPr="004C0BE6">
              <w:rPr>
                <w:rFonts w:eastAsia="Times New Roman" w:cs="Times New Roman"/>
                <w:sz w:val="20"/>
                <w:szCs w:val="20"/>
                <w:lang w:eastAsia="ar-SA"/>
              </w:rPr>
              <w:t>МБОУ СОШ №1 г.</w:t>
            </w:r>
            <w:r w:rsidR="00445C9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C0BE6">
              <w:rPr>
                <w:rFonts w:eastAsia="Times New Roman" w:cs="Times New Roman"/>
                <w:sz w:val="20"/>
                <w:szCs w:val="20"/>
                <w:lang w:eastAsia="ar-SA"/>
              </w:rPr>
              <w:t>Кедрового, МАОУ Пудинская СОШ:</w:t>
            </w:r>
          </w:p>
          <w:p w:rsidR="004C0BE6" w:rsidRPr="004C0BE6" w:rsidRDefault="004C0BE6" w:rsidP="004C0BE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C0BE6">
              <w:rPr>
                <w:rFonts w:eastAsia="Times New Roman" w:cs="Times New Roman"/>
                <w:sz w:val="20"/>
                <w:szCs w:val="20"/>
                <w:lang w:eastAsia="ar-SA"/>
              </w:rPr>
              <w:t>- инструкция №3 «Правила поведения при угрозах террористических актов» доведена в виде лекции до учащихся 1-11 классов (340 человек);</w:t>
            </w:r>
          </w:p>
          <w:p w:rsidR="004C0BE6" w:rsidRPr="004C0BE6" w:rsidRDefault="004C0BE6" w:rsidP="004C0BE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C0BE6">
              <w:rPr>
                <w:rFonts w:eastAsia="Times New Roman" w:cs="Times New Roman"/>
                <w:sz w:val="20"/>
                <w:szCs w:val="20"/>
                <w:lang w:eastAsia="ar-SA"/>
              </w:rPr>
              <w:t>- прохождение инструктажа в классе. Инструктаж проведен классными руководителями согласно школьным инструкциям;</w:t>
            </w:r>
          </w:p>
          <w:p w:rsidR="004C0BE6" w:rsidRPr="004C0BE6" w:rsidRDefault="004C0BE6" w:rsidP="004C0BE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C0BE6">
              <w:rPr>
                <w:rFonts w:eastAsia="Times New Roman" w:cs="Times New Roman"/>
                <w:sz w:val="20"/>
                <w:szCs w:val="20"/>
                <w:lang w:eastAsia="ar-SA"/>
              </w:rPr>
              <w:t>- урок памяти жертв терроризма, посвященный трагическим событиям в г.</w:t>
            </w:r>
            <w:r w:rsidR="00445C9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C0BE6">
              <w:rPr>
                <w:rFonts w:eastAsia="Times New Roman" w:cs="Times New Roman"/>
                <w:sz w:val="20"/>
                <w:szCs w:val="20"/>
                <w:lang w:eastAsia="ar-SA"/>
              </w:rPr>
              <w:t>Беслане для учащихся 1-11 классов (335 уч-ся);</w:t>
            </w:r>
          </w:p>
          <w:p w:rsidR="004C0BE6" w:rsidRPr="004C0BE6" w:rsidRDefault="004C0BE6" w:rsidP="004C0BE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C0BE6">
              <w:rPr>
                <w:rFonts w:eastAsia="Times New Roman" w:cs="Times New Roman"/>
                <w:sz w:val="20"/>
                <w:szCs w:val="20"/>
                <w:lang w:eastAsia="ar-SA"/>
              </w:rPr>
              <w:t>- на классных часах рассказ о хронике событий в Беслане, о жестокости и бесчеловечности террористов, об отваге и мужестве спецназа, учителей;</w:t>
            </w:r>
          </w:p>
          <w:p w:rsidR="004C0BE6" w:rsidRPr="004C0BE6" w:rsidRDefault="004C0BE6" w:rsidP="004C0BE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C0BE6">
              <w:rPr>
                <w:rFonts w:eastAsia="Times New Roman" w:cs="Times New Roman"/>
                <w:sz w:val="20"/>
                <w:szCs w:val="20"/>
                <w:lang w:eastAsia="ar-SA"/>
              </w:rPr>
              <w:t>- месячник безопасности</w:t>
            </w:r>
            <w:r w:rsidRPr="004C0BE6">
              <w:rPr>
                <w:rFonts w:eastAsia="Times New Roman" w:cs="Times New Roman"/>
                <w:sz w:val="20"/>
                <w:szCs w:val="20"/>
                <w:lang w:eastAsia="ar-SA"/>
              </w:rPr>
              <w:tab/>
            </w:r>
            <w:r w:rsidR="00445C9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C0BE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(116 участников). В рамках месячника безопасности было проведено: интерактивная игра для 5-11 класса, классные часы для 1-4 </w:t>
            </w:r>
            <w:r w:rsidR="00445C92" w:rsidRPr="004C0BE6">
              <w:rPr>
                <w:rFonts w:eastAsia="Times New Roman" w:cs="Times New Roman"/>
                <w:sz w:val="20"/>
                <w:szCs w:val="20"/>
                <w:lang w:eastAsia="ar-SA"/>
              </w:rPr>
              <w:t>классов;</w:t>
            </w:r>
          </w:p>
          <w:p w:rsidR="004C0BE6" w:rsidRPr="004C0BE6" w:rsidRDefault="004C0BE6" w:rsidP="004C0BE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C0BE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- «День рождение детской организации МИР» - отчетный концерт для 1-11 классов (92 участника); </w:t>
            </w:r>
          </w:p>
          <w:p w:rsidR="004C0BE6" w:rsidRPr="004C0BE6" w:rsidRDefault="004C0BE6" w:rsidP="004C0BE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C0BE6">
              <w:rPr>
                <w:rFonts w:eastAsia="Times New Roman" w:cs="Times New Roman"/>
                <w:sz w:val="20"/>
                <w:szCs w:val="20"/>
                <w:lang w:eastAsia="ar-SA"/>
              </w:rPr>
              <w:t>- «Всероссийский урок мужества» в виде единых классных часов для 1-4 классов, 5-8 классов, 9-11 классов о значимости деятельности МЧС России (112 участников);</w:t>
            </w:r>
          </w:p>
          <w:p w:rsidR="004C0BE6" w:rsidRPr="004C0BE6" w:rsidRDefault="004C0BE6" w:rsidP="004C0BE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C0BE6">
              <w:rPr>
                <w:rFonts w:eastAsia="Times New Roman" w:cs="Times New Roman"/>
                <w:sz w:val="20"/>
                <w:szCs w:val="20"/>
                <w:lang w:eastAsia="ar-SA"/>
              </w:rPr>
              <w:t>- фестиваль «Единство непохожих», интерактивная игра на фестивале для учеников 4-5 классов (22 участника);</w:t>
            </w:r>
          </w:p>
          <w:p w:rsidR="004C0BE6" w:rsidRPr="004C0BE6" w:rsidRDefault="004C0BE6" w:rsidP="004C0BE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C0BE6">
              <w:rPr>
                <w:rFonts w:eastAsia="Times New Roman" w:cs="Times New Roman"/>
                <w:sz w:val="20"/>
                <w:szCs w:val="20"/>
                <w:lang w:eastAsia="ar-SA"/>
              </w:rPr>
              <w:t>- профилактическая беседа для учащихся 9-11 классов «Нравственность – основа патриотизма» (32 участника).</w:t>
            </w:r>
          </w:p>
        </w:tc>
      </w:tr>
      <w:tr w:rsidR="006F38DE" w:rsidRPr="006F38DE" w:rsidTr="00781B9C">
        <w:tc>
          <w:tcPr>
            <w:tcW w:w="4787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lastRenderedPageBreak/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669" w:type="dxa"/>
          </w:tcPr>
          <w:p w:rsidR="006F38DE" w:rsidRPr="006F38DE" w:rsidRDefault="004C0BE6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769</w:t>
            </w:r>
          </w:p>
        </w:tc>
      </w:tr>
      <w:tr w:rsidR="006F38DE" w:rsidRPr="006F38DE" w:rsidTr="00781B9C">
        <w:tc>
          <w:tcPr>
            <w:tcW w:w="4787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Количество челов</w:t>
            </w:r>
            <w:r w:rsidR="00DA2F14">
              <w:rPr>
                <w:rFonts w:eastAsia="Calibri" w:cs="Times New Roman"/>
                <w:sz w:val="24"/>
                <w:szCs w:val="24"/>
              </w:rPr>
              <w:t xml:space="preserve">ек, состоящих в </w:t>
            </w:r>
            <w:r w:rsidR="00DA2F14">
              <w:rPr>
                <w:rFonts w:cs="Times New Roman"/>
                <w:sz w:val="24"/>
                <w:szCs w:val="24"/>
              </w:rPr>
              <w:t>народной дружине</w:t>
            </w:r>
            <w:r w:rsidR="00DA2F14" w:rsidRPr="00400A6B">
              <w:rPr>
                <w:rFonts w:cs="Times New Roman"/>
                <w:sz w:val="24"/>
                <w:szCs w:val="24"/>
              </w:rPr>
              <w:t xml:space="preserve"> муниципального образования «Город Кедровый»</w:t>
            </w:r>
          </w:p>
        </w:tc>
        <w:tc>
          <w:tcPr>
            <w:tcW w:w="5669" w:type="dxa"/>
          </w:tcPr>
          <w:p w:rsidR="006F38DE" w:rsidRPr="006F38DE" w:rsidRDefault="00DA2F14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</w:tc>
      </w:tr>
    </w:tbl>
    <w:p w:rsidR="006F38DE" w:rsidRPr="00DA2F14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F38DE" w:rsidRDefault="006F38DE" w:rsidP="006F38D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779E5" w:rsidRPr="006F38DE" w:rsidRDefault="005779E5" w:rsidP="006F38D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                                          Н.А. Соловьева</w:t>
      </w:r>
    </w:p>
    <w:sectPr w:rsidR="005779E5" w:rsidRPr="006F38DE" w:rsidSect="00781B9C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8DE" w:rsidRDefault="006F38DE" w:rsidP="00C87A01">
      <w:pPr>
        <w:spacing w:after="0" w:line="240" w:lineRule="auto"/>
      </w:pPr>
      <w:r>
        <w:separator/>
      </w:r>
    </w:p>
  </w:endnote>
  <w:endnote w:type="continuationSeparator" w:id="0">
    <w:p w:rsidR="006F38DE" w:rsidRDefault="006F38DE" w:rsidP="00C8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8DE" w:rsidRDefault="006F38DE">
    <w:pPr>
      <w:pStyle w:val="a7"/>
      <w:jc w:val="right"/>
    </w:pPr>
  </w:p>
  <w:p w:rsidR="006F38DE" w:rsidRDefault="006F38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8DE" w:rsidRDefault="006F38DE" w:rsidP="00C87A01">
      <w:pPr>
        <w:spacing w:after="0" w:line="240" w:lineRule="auto"/>
      </w:pPr>
      <w:r>
        <w:separator/>
      </w:r>
    </w:p>
  </w:footnote>
  <w:footnote w:type="continuationSeparator" w:id="0">
    <w:p w:rsidR="006F38DE" w:rsidRDefault="006F38DE" w:rsidP="00C87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696E"/>
    <w:multiLevelType w:val="hybridMultilevel"/>
    <w:tmpl w:val="B3D46620"/>
    <w:lvl w:ilvl="0" w:tplc="58342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172A8"/>
    <w:multiLevelType w:val="hybridMultilevel"/>
    <w:tmpl w:val="922643A4"/>
    <w:lvl w:ilvl="0" w:tplc="3B5A40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65765"/>
    <w:multiLevelType w:val="hybridMultilevel"/>
    <w:tmpl w:val="105E3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E5D24"/>
    <w:multiLevelType w:val="hybridMultilevel"/>
    <w:tmpl w:val="EC3A0D9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F4B6A97"/>
    <w:multiLevelType w:val="hybridMultilevel"/>
    <w:tmpl w:val="CBEC9CB2"/>
    <w:lvl w:ilvl="0" w:tplc="15AA6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1B0446"/>
    <w:multiLevelType w:val="hybridMultilevel"/>
    <w:tmpl w:val="EE26BB0A"/>
    <w:lvl w:ilvl="0" w:tplc="F91C52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22117E"/>
    <w:multiLevelType w:val="hybridMultilevel"/>
    <w:tmpl w:val="6AB063B2"/>
    <w:lvl w:ilvl="0" w:tplc="298ADD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857669"/>
    <w:multiLevelType w:val="hybridMultilevel"/>
    <w:tmpl w:val="CBEC9CB2"/>
    <w:lvl w:ilvl="0" w:tplc="15AA62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947C3C"/>
    <w:multiLevelType w:val="hybridMultilevel"/>
    <w:tmpl w:val="DD606E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87E2054"/>
    <w:multiLevelType w:val="hybridMultilevel"/>
    <w:tmpl w:val="BD5060AE"/>
    <w:lvl w:ilvl="0" w:tplc="62B4EF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3349B9"/>
    <w:multiLevelType w:val="hybridMultilevel"/>
    <w:tmpl w:val="1222F8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027CF"/>
    <w:multiLevelType w:val="hybridMultilevel"/>
    <w:tmpl w:val="74EACCEA"/>
    <w:lvl w:ilvl="0" w:tplc="182A5AA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EAF2A99"/>
    <w:multiLevelType w:val="hybridMultilevel"/>
    <w:tmpl w:val="5DC60042"/>
    <w:lvl w:ilvl="0" w:tplc="7114A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C4B9A"/>
    <w:multiLevelType w:val="hybridMultilevel"/>
    <w:tmpl w:val="CBEC9CB2"/>
    <w:lvl w:ilvl="0" w:tplc="15AA62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BD3F14"/>
    <w:multiLevelType w:val="hybridMultilevel"/>
    <w:tmpl w:val="419EA5C6"/>
    <w:lvl w:ilvl="0" w:tplc="219CE0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0576F"/>
    <w:multiLevelType w:val="hybridMultilevel"/>
    <w:tmpl w:val="8728B0A2"/>
    <w:lvl w:ilvl="0" w:tplc="D79C09C0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510A4D"/>
    <w:multiLevelType w:val="hybridMultilevel"/>
    <w:tmpl w:val="B9D0CECA"/>
    <w:lvl w:ilvl="0" w:tplc="FE5A71B0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88603F0"/>
    <w:multiLevelType w:val="hybridMultilevel"/>
    <w:tmpl w:val="949C90E4"/>
    <w:lvl w:ilvl="0" w:tplc="90082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AC794E"/>
    <w:multiLevelType w:val="hybridMultilevel"/>
    <w:tmpl w:val="6556F492"/>
    <w:lvl w:ilvl="0" w:tplc="0B30AE1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D05761"/>
    <w:multiLevelType w:val="hybridMultilevel"/>
    <w:tmpl w:val="EE26BB0A"/>
    <w:lvl w:ilvl="0" w:tplc="F91C52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16"/>
  </w:num>
  <w:num w:numId="5">
    <w:abstractNumId w:val="11"/>
  </w:num>
  <w:num w:numId="6">
    <w:abstractNumId w:val="8"/>
  </w:num>
  <w:num w:numId="7">
    <w:abstractNumId w:val="15"/>
  </w:num>
  <w:num w:numId="8">
    <w:abstractNumId w:val="18"/>
  </w:num>
  <w:num w:numId="9">
    <w:abstractNumId w:val="6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  <w:num w:numId="14">
    <w:abstractNumId w:val="7"/>
  </w:num>
  <w:num w:numId="15">
    <w:abstractNumId w:val="13"/>
  </w:num>
  <w:num w:numId="16">
    <w:abstractNumId w:val="12"/>
  </w:num>
  <w:num w:numId="17">
    <w:abstractNumId w:val="10"/>
  </w:num>
  <w:num w:numId="18">
    <w:abstractNumId w:val="1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A6E"/>
    <w:rsid w:val="00030BD3"/>
    <w:rsid w:val="00031499"/>
    <w:rsid w:val="000427EE"/>
    <w:rsid w:val="00063057"/>
    <w:rsid w:val="0007690D"/>
    <w:rsid w:val="00096CE3"/>
    <w:rsid w:val="000C52F4"/>
    <w:rsid w:val="000C7BDF"/>
    <w:rsid w:val="000E38A1"/>
    <w:rsid w:val="000F7225"/>
    <w:rsid w:val="00127F36"/>
    <w:rsid w:val="00175686"/>
    <w:rsid w:val="0020753B"/>
    <w:rsid w:val="00211FBA"/>
    <w:rsid w:val="00212B6B"/>
    <w:rsid w:val="002311E5"/>
    <w:rsid w:val="002533CC"/>
    <w:rsid w:val="00260C72"/>
    <w:rsid w:val="002946A5"/>
    <w:rsid w:val="002C5D77"/>
    <w:rsid w:val="002C7354"/>
    <w:rsid w:val="00365F3C"/>
    <w:rsid w:val="003871EA"/>
    <w:rsid w:val="003C05F7"/>
    <w:rsid w:val="00445C92"/>
    <w:rsid w:val="00445F3F"/>
    <w:rsid w:val="004C0BE6"/>
    <w:rsid w:val="004E10B2"/>
    <w:rsid w:val="005169AA"/>
    <w:rsid w:val="005208C4"/>
    <w:rsid w:val="00525AF0"/>
    <w:rsid w:val="00526F3B"/>
    <w:rsid w:val="005779E5"/>
    <w:rsid w:val="005E7686"/>
    <w:rsid w:val="005F3D62"/>
    <w:rsid w:val="00617BA6"/>
    <w:rsid w:val="00623CFC"/>
    <w:rsid w:val="006A609A"/>
    <w:rsid w:val="006A732F"/>
    <w:rsid w:val="006D45FC"/>
    <w:rsid w:val="006E675F"/>
    <w:rsid w:val="006F24FE"/>
    <w:rsid w:val="006F38DE"/>
    <w:rsid w:val="00720B9D"/>
    <w:rsid w:val="00730C6F"/>
    <w:rsid w:val="0075745F"/>
    <w:rsid w:val="00781B9C"/>
    <w:rsid w:val="00795875"/>
    <w:rsid w:val="0079772B"/>
    <w:rsid w:val="007D6E47"/>
    <w:rsid w:val="007F0237"/>
    <w:rsid w:val="00801842"/>
    <w:rsid w:val="00811CD1"/>
    <w:rsid w:val="008B43D0"/>
    <w:rsid w:val="008D5C91"/>
    <w:rsid w:val="008E157D"/>
    <w:rsid w:val="00934053"/>
    <w:rsid w:val="009752E7"/>
    <w:rsid w:val="009D7229"/>
    <w:rsid w:val="00A00859"/>
    <w:rsid w:val="00A07C2C"/>
    <w:rsid w:val="00A16056"/>
    <w:rsid w:val="00A81B30"/>
    <w:rsid w:val="00AB58B7"/>
    <w:rsid w:val="00AE5D6F"/>
    <w:rsid w:val="00B07312"/>
    <w:rsid w:val="00B36DED"/>
    <w:rsid w:val="00B41E07"/>
    <w:rsid w:val="00B721DC"/>
    <w:rsid w:val="00B96870"/>
    <w:rsid w:val="00BB4CDF"/>
    <w:rsid w:val="00BB58AF"/>
    <w:rsid w:val="00BB6621"/>
    <w:rsid w:val="00BC05CB"/>
    <w:rsid w:val="00BE5067"/>
    <w:rsid w:val="00C15A6E"/>
    <w:rsid w:val="00C26C8C"/>
    <w:rsid w:val="00C40ABB"/>
    <w:rsid w:val="00C8097E"/>
    <w:rsid w:val="00C8605C"/>
    <w:rsid w:val="00C87A01"/>
    <w:rsid w:val="00CA2339"/>
    <w:rsid w:val="00D61FB5"/>
    <w:rsid w:val="00D63DAC"/>
    <w:rsid w:val="00D93044"/>
    <w:rsid w:val="00DA2F14"/>
    <w:rsid w:val="00DB3555"/>
    <w:rsid w:val="00DB373C"/>
    <w:rsid w:val="00DD1624"/>
    <w:rsid w:val="00E27730"/>
    <w:rsid w:val="00E33E7F"/>
    <w:rsid w:val="00E455A7"/>
    <w:rsid w:val="00E653DB"/>
    <w:rsid w:val="00E72FD3"/>
    <w:rsid w:val="00E808DE"/>
    <w:rsid w:val="00E9042F"/>
    <w:rsid w:val="00ED0760"/>
    <w:rsid w:val="00ED582A"/>
    <w:rsid w:val="00F2178A"/>
    <w:rsid w:val="00F55C57"/>
    <w:rsid w:val="00F65E3F"/>
    <w:rsid w:val="00FC1292"/>
    <w:rsid w:val="00F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DB6C8-2523-48F1-A2CF-03B2D4B6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A6E"/>
    <w:pPr>
      <w:ind w:left="720"/>
      <w:contextualSpacing/>
    </w:pPr>
  </w:style>
  <w:style w:type="table" w:styleId="a4">
    <w:name w:val="Table Grid"/>
    <w:basedOn w:val="a1"/>
    <w:uiPriority w:val="59"/>
    <w:rsid w:val="00C8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7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7A01"/>
  </w:style>
  <w:style w:type="paragraph" w:styleId="a7">
    <w:name w:val="footer"/>
    <w:basedOn w:val="a"/>
    <w:link w:val="a8"/>
    <w:uiPriority w:val="99"/>
    <w:unhideWhenUsed/>
    <w:rsid w:val="00C87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7A01"/>
  </w:style>
  <w:style w:type="paragraph" w:customStyle="1" w:styleId="21">
    <w:name w:val="Основной текст 21"/>
    <w:basedOn w:val="a"/>
    <w:rsid w:val="006A732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6A73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a">
    <w:name w:val="Основной текст Знак"/>
    <w:basedOn w:val="a0"/>
    <w:link w:val="a9"/>
    <w:rsid w:val="006A732F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1842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6F38DE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6F38D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5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ATO</Company>
  <LinksUpToDate>false</LinksUpToDate>
  <CharactersWithSpaces>10158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chesnokov</dc:creator>
  <cp:lastModifiedBy>Пользователь</cp:lastModifiedBy>
  <cp:revision>35</cp:revision>
  <cp:lastPrinted>2015-06-04T04:19:00Z</cp:lastPrinted>
  <dcterms:created xsi:type="dcterms:W3CDTF">2015-04-22T18:21:00Z</dcterms:created>
  <dcterms:modified xsi:type="dcterms:W3CDTF">2017-04-11T08:07:00Z</dcterms:modified>
</cp:coreProperties>
</file>