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43" w:rsidRPr="0099435F" w:rsidRDefault="000E7943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4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квартал  2016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Pr="00D97048" w:rsidRDefault="000E7943" w:rsidP="00D97048">
      <w:pPr>
        <w:jc w:val="center"/>
        <w:rPr>
          <w:rFonts w:ascii="Times New Roman" w:hAnsi="Times New Roman" w:cs="Times New Roman"/>
          <w:b/>
          <w:bCs/>
        </w:rPr>
      </w:pP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99"/>
        <w:gridCol w:w="733"/>
        <w:gridCol w:w="487"/>
        <w:gridCol w:w="3298"/>
        <w:gridCol w:w="1388"/>
        <w:gridCol w:w="1071"/>
        <w:gridCol w:w="1149"/>
        <w:gridCol w:w="1071"/>
        <w:gridCol w:w="1285"/>
        <w:gridCol w:w="1515"/>
        <w:gridCol w:w="1059"/>
        <w:gridCol w:w="1670"/>
      </w:tblGrid>
      <w:tr w:rsidR="00DA152F" w:rsidRPr="00616206" w:rsidTr="002F5C91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A152F" w:rsidRPr="00616206" w:rsidTr="002F5C91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2F5C91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2F5C91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образования на базе муниципальных дошкольных </w:t>
            </w:r>
            <w:proofErr w:type="gramStart"/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образовательных  учреждений</w:t>
            </w:r>
            <w:proofErr w:type="gramEnd"/>
          </w:p>
        </w:tc>
      </w:tr>
      <w:tr w:rsidR="00A424DF" w:rsidRPr="00616206" w:rsidTr="002F5C91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885A89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103,01%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124,20%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4DF" w:rsidRPr="00616206" w:rsidRDefault="00A424DF" w:rsidP="00A424DF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2F5C9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D84537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763358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763358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2F5C91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108,34%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2F5C9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F5C91" w:rsidRDefault="002F5C9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2F5C91" w:rsidRDefault="002F5C9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C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8354B8" w:rsidP="008354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7AE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2F5C9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105,17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A424D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149,14%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DA152F" w:rsidRPr="00616206" w:rsidTr="002F5C91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4DF" w:rsidRPr="00616206" w:rsidTr="002F5C91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537AE3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537AE3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537AE3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537AE3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537AE3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117,17%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537AE3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4DF" w:rsidRPr="00616206" w:rsidTr="002F5C91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101,01%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209,04%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Зданию МБОУ СОШ № 1 </w:t>
            </w:r>
            <w:proofErr w:type="spell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г.Кедрового</w:t>
            </w:r>
            <w:proofErr w:type="spell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требуется капитальный ремонт</w:t>
            </w:r>
          </w:p>
        </w:tc>
      </w:tr>
      <w:tr w:rsidR="00DA152F" w:rsidRPr="00616206" w:rsidTr="002F5C91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354B8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354B8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E7943"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A1BEC" w:rsidRDefault="008354B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537AE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537AE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537AE3" w:rsidRDefault="00537A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0E7943"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537AE3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52F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104,17%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4DF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7453FD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A1BEC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109,05%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4DF" w:rsidRPr="00616206" w:rsidTr="002F5C91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7453FD" w:rsidRDefault="00A424DF" w:rsidP="00A42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D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DA152F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DA152F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DA152F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108,92%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A424DF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90A44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90A44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90A44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90A44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90A44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A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189,59%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424DF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конкурсов, смотров, соревнований,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турниров  и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т.п. мероприятий, всего, 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152,59%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96,88%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690A4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690A4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690A4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690A44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Появилась возможность дистанционно участвовать в региональных мероприятиях</w:t>
            </w:r>
          </w:p>
        </w:tc>
      </w:tr>
      <w:tr w:rsidR="00DA152F" w:rsidRPr="00616206" w:rsidTr="002F5C91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135,25%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A424DF" w:rsidRPr="00616206" w:rsidTr="002F5C91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4DF" w:rsidRPr="00616206" w:rsidRDefault="00A424DF" w:rsidP="00A42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победителей и призёров конкурсов, смотров, соревнований,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турниров  и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616206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131,11%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24DF" w:rsidRPr="00904C18" w:rsidRDefault="00A424DF" w:rsidP="00A42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C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120,40%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424DF" w:rsidRPr="00616206" w:rsidRDefault="00A424DF" w:rsidP="00A424DF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100,27%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≥ 10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 от участвующих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≥ 35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A424D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9C6D8D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0E7943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</w:p>
        </w:tc>
      </w:tr>
      <w:tr w:rsidR="00DA152F" w:rsidRPr="00616206" w:rsidTr="002F5C91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101,35%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220,59%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педагогических работников муниципальных образовательных организаций дополнительного образования,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имеющих  первую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75,76%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A152F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DA152F" w:rsidRPr="00616206" w:rsidTr="002F5C91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ием, в общем количестве детей,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A152F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  <w:p w:rsidR="000E7943" w:rsidRPr="00DA152F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A152F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A152F" w:rsidRDefault="009C6D8D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A152F" w:rsidRDefault="000E7943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C6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A152F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DA15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A152F" w:rsidRDefault="00A424DF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131,05%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DA152F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52F" w:rsidRPr="00616206" w:rsidTr="002F5C91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885A89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9C6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9C6D8D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</w:t>
            </w: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9C6D8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102,81</w:t>
            </w:r>
            <w:r w:rsidR="000E7943"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DA152F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A424D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69,76%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107,91%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DA152F" w:rsidRPr="00616206" w:rsidTr="002F5C91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учреждений муниципального </w:t>
            </w:r>
            <w:proofErr w:type="gramStart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 от</w:t>
            </w:r>
            <w:proofErr w:type="gramEnd"/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числа педагогических работников муниципальных образовательных учреждений муниципального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образования, подлежащих аттестации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434424" w:rsidRDefault="000E7943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885A89" w:rsidRDefault="000E7943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DA152F" w:rsidRPr="00616206" w:rsidTr="002F5C91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8584C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35,5</w:t>
            </w:r>
          </w:p>
          <w:p w:rsidR="000E7943" w:rsidRPr="00D8584C" w:rsidRDefault="00D8584C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8584C" w:rsidRDefault="00FB2BA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D8584C" w:rsidRDefault="00FB2BA2" w:rsidP="00FB2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0E7943" w:rsidRPr="00FB2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8584C" w:rsidRDefault="000E7943" w:rsidP="00FB2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FB2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B2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8584C" w:rsidRDefault="00FB2BA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Pr="00D85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7943" w:rsidRPr="00D8584C" w:rsidRDefault="00A424DF" w:rsidP="00FB2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2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179,94%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943" w:rsidRPr="00616206" w:rsidRDefault="000E7943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</w:p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Развитие образования на базе муниципальных дошкольных </w:t>
            </w:r>
            <w:proofErr w:type="gramStart"/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образовательных  учреждений</w:t>
            </w:r>
            <w:proofErr w:type="gramEnd"/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Обеспечена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15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A152F" w:rsidRPr="00DA152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DA152F">
              <w:rPr>
                <w:rFonts w:ascii="Times New Roman" w:hAnsi="Times New Roman" w:cs="Times New Roman"/>
                <w:sz w:val="18"/>
                <w:szCs w:val="18"/>
              </w:rPr>
              <w:t xml:space="preserve"> воспитателей повысили свою квалификацию </w:t>
            </w:r>
            <w:r w:rsidR="00DA152F">
              <w:rPr>
                <w:rFonts w:ascii="Times New Roman" w:hAnsi="Times New Roman" w:cs="Times New Roman"/>
                <w:sz w:val="18"/>
                <w:szCs w:val="18"/>
              </w:rPr>
              <w:t>по сетевой программе «Инновации в образовании в условиях реализации ФГОС»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федеральных государственных образовательных стандартов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утверждение перечня требований к условиям организации дошкольного образования, соответствующим федеральным государственным 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внедрение федеральных государственных образовательных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Разработаны образовательные программы в соответствии с федеральными 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в средствах массой информации, сети Интернет информации от деятельности дошкольных образовательных учреждений муниципального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города Кедрового от 28.08.2014 №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449  «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о создании центра.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AF3480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целевых показателей по плану мероприятий ("дорожная карта") "Изменения в сфере образования в Томской </w:t>
            </w:r>
            <w:r w:rsidRPr="00AF3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AF3480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AF3480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649" w:type="pct"/>
            <w:gridSpan w:val="9"/>
          </w:tcPr>
          <w:p w:rsidR="000E7943" w:rsidRPr="00AF3480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AF3480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AF3480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AF3480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AF3480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2015-2020годы</w:t>
            </w:r>
          </w:p>
        </w:tc>
        <w:tc>
          <w:tcPr>
            <w:tcW w:w="649" w:type="pct"/>
            <w:gridSpan w:val="9"/>
          </w:tcPr>
          <w:p w:rsidR="000E7943" w:rsidRPr="00AF3480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AF3480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AF3480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348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В качестве спонсорской помощи от ООО «Газпром трансгаз Томск» получена мебель и оборудование для школьных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столовых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Учебники приобретены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педагогов соблюдается.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педагогическими работниками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предоставляемых общеобразовательными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педагогическими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работниками  заключены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а газете «В краю кедровом»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Регулярная  публикация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оценки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качества  системы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эффективности, качества и доступности образовательных услуг, предоставляемых общеобразовательными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учреждениями.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A73F58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выпускнику МАОУ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Пудинской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Долгополову И. в размере 48 370 рублей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>, показатели достигнуты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для  организации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коррекционной работы и обучения инвалидов по слуху,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:учебно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ФГОМ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введения федеральных государственных образовательных стандартов для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6-х классов и обучающихся с ограниченными возможностями здоровья и с умственной отсталостью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Приобретены учебники для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обучающихся 6-х классов и обучающихся с ограниченными возможностями здоровья и с умственной отсталостью (интеллектуальн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ыми нарушениями) 1-х классов в соответствии с требованиями ФГОС 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6-х классов и обучающихся с ограниченными возможностями здоровья и с умственной отсталостью (интеллектуальными нарушениями) 1-х 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классов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Обеспечение учебным оборудованием (в том числе для занятий робототехникой)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6407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Приобретено оборудование для занятий робототехникой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безопасных условий в муниципальных общеобразовательных 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организациях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61623">
              <w:rPr>
                <w:rFonts w:ascii="Times New Roman" w:hAnsi="Times New Roman" w:cs="Times New Roman"/>
                <w:sz w:val="18"/>
                <w:szCs w:val="18"/>
              </w:rPr>
              <w:t>Разработан локальный сметный расчет на проведение капитального ремонта наружного освещения МБОУ СОШ № 1 г. Кедрового, получено положительное заключение о достоверности сметной стоимости</w:t>
            </w:r>
            <w:r w:rsidR="00061623" w:rsidRPr="00061623">
              <w:rPr>
                <w:rFonts w:ascii="Times New Roman" w:hAnsi="Times New Roman" w:cs="Times New Roman"/>
                <w:sz w:val="18"/>
                <w:szCs w:val="18"/>
              </w:rPr>
              <w:t xml:space="preserve"> в размере 168 000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162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рублей, но не нашлось подрядчика, готового за такую сумму выполнить данный объем работы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создания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Default="000E7943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отдела образования </w:t>
            </w:r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города Кедрового от 20.09.2016 № 101 «Об утверждении Положения о муниципальной </w:t>
            </w:r>
            <w:proofErr w:type="spellStart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Pr="002818D3">
              <w:rPr>
                <w:rFonts w:ascii="Times New Roman" w:hAnsi="Times New Roman" w:cs="Times New Roman"/>
                <w:sz w:val="18"/>
                <w:szCs w:val="18"/>
              </w:rPr>
              <w:t xml:space="preserve"> площадке на базе образовательных учреждений муниципального образования «Город Кедровый»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 на сумму 38 000 руб.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12" w:type="pct"/>
            <w:gridSpan w:val="6"/>
          </w:tcPr>
          <w:p w:rsidR="000E7943" w:rsidRPr="00522D6F" w:rsidRDefault="000E7943">
            <w:r w:rsidRPr="00522D6F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70" w:type="pct"/>
            <w:gridSpan w:val="5"/>
          </w:tcPr>
          <w:p w:rsidR="000E7943" w:rsidRPr="00522D6F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D6F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0E7943" w:rsidRPr="00522D6F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D6F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6-х классов и обучающихся с ограниченными возможностями здоровья и с умственной отсталостью (интеллектуальными нарушениями) 1-х </w:t>
            </w:r>
            <w:r w:rsidRPr="00522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Софинансирование проводится в достаточном объеме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E612CA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proofErr w:type="gramEnd"/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 для занятий робототехникой в МАОУ </w:t>
            </w:r>
            <w:proofErr w:type="spellStart"/>
            <w:r w:rsidR="00E612CA">
              <w:rPr>
                <w:rFonts w:ascii="Times New Roman" w:hAnsi="Times New Roman" w:cs="Times New Roman"/>
                <w:sz w:val="18"/>
                <w:szCs w:val="18"/>
              </w:rPr>
              <w:t>Пудинской</w:t>
            </w:r>
            <w:proofErr w:type="spellEnd"/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522D6F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Pr="00522D6F" w:rsidRDefault="000E7943">
            <w:r w:rsidRPr="00522D6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522D6F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обеспечена транспортная доступность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7" w:type="pct"/>
            <w:gridSpan w:val="2"/>
          </w:tcPr>
          <w:p w:rsidR="000E7943" w:rsidRPr="00522D6F" w:rsidRDefault="000E7943">
            <w:r w:rsidRPr="00522D6F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522D6F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2D6F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содержани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 и технологий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новы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 проект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сфере дополнительного образования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проводятся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BD29AD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0E7943" w:rsidRPr="001D1E36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Предоставляются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платны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Предоставление дополнительного образования детям учреждениями, подведомственными Отделу образования (спортивная и иная направленность)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Программы реализуются в соответствии с лицензией и Аккредитацией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образовательных программ в </w:t>
            </w:r>
            <w:proofErr w:type="gramStart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D858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</w:t>
            </w:r>
            <w:proofErr w:type="gramEnd"/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населении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ED6632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DB649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>достаточно педагогов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Стимулирование работников за высокие результаты и качество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качества услуг по </w:t>
            </w:r>
            <w:r w:rsidRPr="001A5E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Работники получают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A5EF6" w:rsidRDefault="000E7943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72" w:type="pct"/>
          </w:tcPr>
          <w:p w:rsidR="000E7943" w:rsidRDefault="000E7943">
            <w:r w:rsidRPr="0098448B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5EF6">
              <w:rPr>
                <w:rFonts w:ascii="Times New Roman" w:hAnsi="Times New Roman" w:cs="Times New Roman"/>
                <w:sz w:val="18"/>
                <w:szCs w:val="18"/>
              </w:rPr>
              <w:t>создание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A5EF6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</w:t>
            </w:r>
            <w:proofErr w:type="gramStart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занятости  и</w:t>
            </w:r>
            <w:proofErr w:type="gramEnd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 w:val="restart"/>
          </w:tcPr>
          <w:p w:rsidR="000E7943" w:rsidRPr="001D1E36" w:rsidRDefault="000E7943" w:rsidP="00262D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Организован отдых</w:t>
            </w:r>
            <w:r w:rsidR="00510D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 время весенних и летних каникул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 МАОУ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Пудинской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" w:type="pct"/>
            <w:gridSpan w:val="4"/>
            <w:vMerge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форм по организации отдыха, </w:t>
            </w:r>
            <w:proofErr w:type="gramStart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занятости  и</w:t>
            </w:r>
            <w:proofErr w:type="gramEnd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оздоровления детей</w:t>
            </w:r>
          </w:p>
        </w:tc>
        <w:tc>
          <w:tcPr>
            <w:tcW w:w="498" w:type="pct"/>
            <w:gridSpan w:val="4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Трудоустроено 24 подростка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0E7943" w:rsidRDefault="000E7943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</w:t>
            </w:r>
            <w:proofErr w:type="gramStart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занятости  и</w:t>
            </w:r>
            <w:proofErr w:type="gramEnd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оздоровления учащихся  общеобразовательных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498" w:type="pct"/>
            <w:gridSpan w:val="4"/>
          </w:tcPr>
          <w:p w:rsidR="000E7943" w:rsidRPr="008D5D10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 счет родительской платы приобретены игрушки, настольные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игры, канцелярские товары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2D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 осуществление установленных </w:t>
            </w: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полномочий  Отделом</w:t>
            </w:r>
            <w:proofErr w:type="gramEnd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совершенствование  организационно</w:t>
            </w:r>
            <w:proofErr w:type="gramEnd"/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Формирования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4" w:type="pct"/>
            <w:gridSpan w:val="6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отдела образования № 44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муниципальный правовой акт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Мониторинг осуществляется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поведении детей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0E7943" w:rsidRPr="001D1E36" w:rsidRDefault="000E7943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0E7943" w:rsidRDefault="000E7943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НПА отдела образования по аттестации руководителей ОО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 конкурс «Воспитатель года»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Default="000E7943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0E7943" w:rsidRPr="0051591A" w:rsidRDefault="000E7943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51591A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открытости данных в сфере образования </w:t>
            </w:r>
          </w:p>
          <w:p w:rsidR="000E7943" w:rsidRPr="0051591A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взаимосвязи с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Регулярно разрабатываются меры по реагированию на жалобы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3F501A" w:rsidRDefault="000E7943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0E7943" w:rsidRPr="003F50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0E7943" w:rsidRPr="0051591A" w:rsidRDefault="000E7943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0E7943" w:rsidRPr="001D1E36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сборы проведены, охвачено 8 юношей</w:t>
            </w:r>
          </w:p>
        </w:tc>
        <w:tc>
          <w:tcPr>
            <w:tcW w:w="488" w:type="pct"/>
          </w:tcPr>
          <w:p w:rsidR="000E7943" w:rsidRPr="001D1E36" w:rsidRDefault="000E7943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160">
        <w:rPr>
          <w:rFonts w:ascii="Times New Roman" w:hAnsi="Times New Roman" w:cs="Times New Roman"/>
          <w:sz w:val="24"/>
          <w:szCs w:val="24"/>
        </w:rPr>
        <w:t xml:space="preserve">Отчет о финансовой оценке применения мер муниципального </w:t>
      </w:r>
      <w:proofErr w:type="gramStart"/>
      <w:r w:rsidRPr="00120160">
        <w:rPr>
          <w:rFonts w:ascii="Times New Roman" w:hAnsi="Times New Roman" w:cs="Times New Roman"/>
          <w:sz w:val="24"/>
          <w:szCs w:val="24"/>
        </w:rPr>
        <w:t>регулирования  «</w:t>
      </w:r>
      <w:proofErr w:type="gramEnd"/>
      <w:r w:rsidRPr="00120160">
        <w:rPr>
          <w:rFonts w:ascii="Times New Roman" w:hAnsi="Times New Roman" w:cs="Times New Roman"/>
          <w:sz w:val="24"/>
          <w:szCs w:val="24"/>
        </w:rPr>
        <w:t>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 xml:space="preserve">Оценка на отчетный </w:t>
            </w:r>
            <w:proofErr w:type="gramStart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 xml:space="preserve">год,   </w:t>
            </w:r>
            <w:proofErr w:type="gramEnd"/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</w:t>
      </w:r>
      <w:proofErr w:type="gramStart"/>
      <w:r w:rsidRPr="00253A52">
        <w:rPr>
          <w:rFonts w:ascii="Times New Roman" w:hAnsi="Times New Roman" w:cs="Times New Roman"/>
          <w:sz w:val="24"/>
          <w:szCs w:val="24"/>
        </w:rPr>
        <w:t>работ)  муниципальной</w:t>
      </w:r>
      <w:proofErr w:type="gramEnd"/>
      <w:r w:rsidRPr="00253A52">
        <w:rPr>
          <w:rFonts w:ascii="Times New Roman" w:hAnsi="Times New Roman" w:cs="Times New Roman"/>
          <w:sz w:val="24"/>
          <w:szCs w:val="24"/>
        </w:rPr>
        <w:t xml:space="preserve"> программы «Развитие образования, воспитание и организация отдыха детей в каникулярное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 xml:space="preserve">План </w:t>
            </w:r>
            <w:proofErr w:type="gramStart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на  отчетный</w:t>
            </w:r>
            <w:proofErr w:type="gramEnd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 xml:space="preserve">Факт </w:t>
            </w:r>
            <w:proofErr w:type="gramStart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по  состоянию</w:t>
            </w:r>
            <w:proofErr w:type="gramEnd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 xml:space="preserve">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</w:t>
            </w:r>
            <w:proofErr w:type="gramEnd"/>
            <w:r w:rsidRPr="00247902">
              <w:rPr>
                <w:rFonts w:ascii="Times New Roman" w:hAnsi="Times New Roman" w:cs="Times New Roman"/>
                <w:sz w:val="17"/>
                <w:szCs w:val="17"/>
              </w:rPr>
              <w:t xml:space="preserve">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 xml:space="preserve">Развитие образования на базе муниципальных дошкольных </w:t>
            </w:r>
            <w:proofErr w:type="gramStart"/>
            <w:r w:rsidRPr="00C46855">
              <w:rPr>
                <w:rFonts w:ascii="Times New Roman" w:hAnsi="Times New Roman" w:cs="Times New Roman"/>
                <w:b/>
                <w:bCs/>
              </w:rPr>
              <w:t>образовательных  учреждений</w:t>
            </w:r>
            <w:proofErr w:type="gramEnd"/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</w:t>
            </w:r>
            <w:proofErr w:type="gramStart"/>
            <w:r w:rsidRPr="00AD7ED4">
              <w:rPr>
                <w:rStyle w:val="10"/>
                <w:sz w:val="18"/>
                <w:szCs w:val="18"/>
              </w:rPr>
              <w:t>дошкольного  общего</w:t>
            </w:r>
            <w:proofErr w:type="gramEnd"/>
            <w:r w:rsidRPr="00AD7ED4">
              <w:rPr>
                <w:rStyle w:val="10"/>
                <w:sz w:val="18"/>
                <w:szCs w:val="18"/>
              </w:rPr>
              <w:t xml:space="preserve">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тыс. </w:t>
            </w: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08" w:type="dxa"/>
            <w:noWrap/>
            <w:vAlign w:val="center"/>
          </w:tcPr>
          <w:p w:rsidR="000E7943" w:rsidRPr="00E7644F" w:rsidRDefault="000E7943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12 247,24</w:t>
            </w:r>
          </w:p>
        </w:tc>
        <w:tc>
          <w:tcPr>
            <w:tcW w:w="1103" w:type="dxa"/>
            <w:noWrap/>
            <w:vAlign w:val="center"/>
          </w:tcPr>
          <w:p w:rsidR="000E7943" w:rsidRPr="00E7644F" w:rsidRDefault="000E7943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12 247,24</w:t>
            </w:r>
          </w:p>
        </w:tc>
        <w:tc>
          <w:tcPr>
            <w:tcW w:w="1103" w:type="dxa"/>
            <w:noWrap/>
            <w:vAlign w:val="center"/>
          </w:tcPr>
          <w:p w:rsidR="000E7943" w:rsidRPr="00E7644F" w:rsidRDefault="000E7943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12 243,32</w:t>
            </w:r>
          </w:p>
        </w:tc>
        <w:tc>
          <w:tcPr>
            <w:tcW w:w="1121" w:type="dxa"/>
            <w:noWrap/>
            <w:vAlign w:val="center"/>
          </w:tcPr>
          <w:p w:rsidR="000E7943" w:rsidRPr="00E7644F" w:rsidRDefault="000E7943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  <w:tc>
          <w:tcPr>
            <w:tcW w:w="1121" w:type="dxa"/>
            <w:noWrap/>
            <w:vAlign w:val="center"/>
          </w:tcPr>
          <w:p w:rsidR="000E7943" w:rsidRPr="00E7644F" w:rsidRDefault="000E7943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99,96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362A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62AF8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34E49" w:rsidRDefault="00134E49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E4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134E49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E49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103" w:type="dxa"/>
            <w:noWrap/>
            <w:vAlign w:val="center"/>
          </w:tcPr>
          <w:p w:rsidR="000E7943" w:rsidRPr="00134E49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E4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21" w:type="dxa"/>
            <w:noWrap/>
            <w:vAlign w:val="center"/>
          </w:tcPr>
          <w:p w:rsidR="000E7943" w:rsidRPr="00134E49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4E49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121" w:type="dxa"/>
            <w:noWrap/>
            <w:vAlign w:val="center"/>
          </w:tcPr>
          <w:p w:rsidR="000E7943" w:rsidRPr="00362A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362A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</w:t>
            </w:r>
            <w:proofErr w:type="gramStart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дошкольного  общего</w:t>
            </w:r>
            <w:proofErr w:type="gramEnd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образования; Присмотр и уход;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763358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sz w:val="20"/>
                <w:szCs w:val="20"/>
              </w:rPr>
              <w:t>55 210,96</w:t>
            </w:r>
          </w:p>
        </w:tc>
        <w:tc>
          <w:tcPr>
            <w:tcW w:w="1103" w:type="dxa"/>
            <w:noWrap/>
            <w:vAlign w:val="center"/>
          </w:tcPr>
          <w:p w:rsidR="000E7943" w:rsidRPr="00763358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sz w:val="20"/>
                <w:szCs w:val="20"/>
              </w:rPr>
              <w:t>55 210,96</w:t>
            </w:r>
          </w:p>
        </w:tc>
        <w:tc>
          <w:tcPr>
            <w:tcW w:w="1103" w:type="dxa"/>
            <w:noWrap/>
            <w:vAlign w:val="center"/>
          </w:tcPr>
          <w:p w:rsidR="000E7943" w:rsidRPr="00763358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sz w:val="20"/>
                <w:szCs w:val="20"/>
              </w:rPr>
              <w:t>54 150,84</w:t>
            </w:r>
          </w:p>
        </w:tc>
        <w:tc>
          <w:tcPr>
            <w:tcW w:w="1121" w:type="dxa"/>
            <w:noWrap/>
            <w:vAlign w:val="center"/>
          </w:tcPr>
          <w:p w:rsidR="000E7943" w:rsidRPr="00FE1A89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98,08</w:t>
            </w:r>
          </w:p>
        </w:tc>
        <w:tc>
          <w:tcPr>
            <w:tcW w:w="1121" w:type="dxa"/>
            <w:noWrap/>
            <w:vAlign w:val="center"/>
          </w:tcPr>
          <w:p w:rsidR="000E7943" w:rsidRPr="00FE1A89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98,08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</w:t>
            </w:r>
            <w:proofErr w:type="gramStart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обучающихся  по</w:t>
            </w:r>
            <w:proofErr w:type="gramEnd"/>
            <w:r w:rsidRPr="00AD7ED4">
              <w:rPr>
                <w:rFonts w:ascii="Times New Roman" w:hAnsi="Times New Roman" w:cs="Times New Roman"/>
                <w:sz w:val="18"/>
                <w:szCs w:val="18"/>
              </w:rPr>
              <w:t xml:space="preserve">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C617FF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7FF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1103" w:type="dxa"/>
            <w:noWrap/>
            <w:vAlign w:val="center"/>
          </w:tcPr>
          <w:p w:rsidR="000E7943" w:rsidRPr="00C617FF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17FF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110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1121" w:type="dxa"/>
            <w:noWrap/>
            <w:vAlign w:val="center"/>
          </w:tcPr>
          <w:p w:rsidR="000E7943" w:rsidRPr="00247902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21" w:type="dxa"/>
            <w:noWrap/>
            <w:vAlign w:val="center"/>
          </w:tcPr>
          <w:p w:rsidR="000E7943" w:rsidRPr="00247902" w:rsidRDefault="000E794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96,8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4C5A56" w:rsidRDefault="000E7943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093,09</w:t>
            </w:r>
          </w:p>
        </w:tc>
        <w:tc>
          <w:tcPr>
            <w:tcW w:w="1103" w:type="dxa"/>
            <w:noWrap/>
            <w:vAlign w:val="center"/>
          </w:tcPr>
          <w:p w:rsidR="000E7943" w:rsidRPr="004C5A56" w:rsidRDefault="000E7943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5A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093,09</w:t>
            </w:r>
          </w:p>
        </w:tc>
        <w:tc>
          <w:tcPr>
            <w:tcW w:w="1103" w:type="dxa"/>
            <w:noWrap/>
            <w:vAlign w:val="center"/>
          </w:tcPr>
          <w:p w:rsidR="000E7943" w:rsidRPr="004C5A56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4 035,99</w:t>
            </w:r>
          </w:p>
        </w:tc>
        <w:tc>
          <w:tcPr>
            <w:tcW w:w="1121" w:type="dxa"/>
            <w:noWrap/>
            <w:vAlign w:val="center"/>
          </w:tcPr>
          <w:p w:rsidR="000E7943" w:rsidRPr="004C5A56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121" w:type="dxa"/>
            <w:noWrap/>
            <w:vAlign w:val="center"/>
          </w:tcPr>
          <w:p w:rsidR="000E7943" w:rsidRPr="004C5A56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C26E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03" w:type="dxa"/>
            <w:noWrap/>
            <w:vAlign w:val="center"/>
          </w:tcPr>
          <w:p w:rsidR="000E7943" w:rsidRPr="00C26EF8" w:rsidRDefault="00C617FF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03" w:type="dxa"/>
            <w:noWrap/>
            <w:vAlign w:val="center"/>
          </w:tcPr>
          <w:p w:rsidR="000E7943" w:rsidRPr="00C26EF8" w:rsidRDefault="00C617FF" w:rsidP="004C5A56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1121" w:type="dxa"/>
            <w:noWrap/>
            <w:vAlign w:val="center"/>
          </w:tcPr>
          <w:p w:rsidR="000E7943" w:rsidRPr="00247902" w:rsidRDefault="000E7943" w:rsidP="00C26EF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6EF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21" w:type="dxa"/>
            <w:noWrap/>
            <w:vAlign w:val="center"/>
          </w:tcPr>
          <w:p w:rsidR="000E7943" w:rsidRPr="00247902" w:rsidRDefault="000E7943" w:rsidP="00C26EF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6EF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8"/>
            <w:noWrap/>
            <w:vAlign w:val="center"/>
          </w:tcPr>
          <w:p w:rsidR="000E7943" w:rsidRPr="004C5A56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AD7ED4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D4">
              <w:rPr>
                <w:rFonts w:ascii="Times New Roman" w:hAnsi="Times New Roman" w:cs="Times New Roman"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0E7943" w:rsidRPr="00AD7ED4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7ED4">
              <w:rPr>
                <w:rFonts w:ascii="Times New Roman" w:hAnsi="Times New Roman" w:cs="Times New Roman"/>
                <w:sz w:val="20"/>
                <w:szCs w:val="20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0E7943" w:rsidRPr="00EB2523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44F">
              <w:rPr>
                <w:rFonts w:ascii="Times New Roman" w:hAnsi="Times New Roman" w:cs="Times New Roman"/>
                <w:sz w:val="20"/>
                <w:szCs w:val="20"/>
              </w:rPr>
              <w:t>604,39</w:t>
            </w:r>
          </w:p>
        </w:tc>
        <w:tc>
          <w:tcPr>
            <w:tcW w:w="1121" w:type="dxa"/>
            <w:noWrap/>
            <w:vAlign w:val="center"/>
          </w:tcPr>
          <w:p w:rsidR="000E7943" w:rsidRPr="00EB2523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21" w:type="dxa"/>
            <w:noWrap/>
            <w:vAlign w:val="center"/>
          </w:tcPr>
          <w:p w:rsidR="000E7943" w:rsidRPr="00EB2523" w:rsidRDefault="000E7943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0E7943" w:rsidRPr="001D1E36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AD7ED4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AD7ED4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C26EF8" w:rsidRDefault="000E7943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03" w:type="dxa"/>
            <w:noWrap/>
            <w:vAlign w:val="center"/>
          </w:tcPr>
          <w:p w:rsidR="000E7943" w:rsidRPr="00C26EF8" w:rsidRDefault="000E7943" w:rsidP="00413245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103" w:type="dxa"/>
            <w:noWrap/>
            <w:vAlign w:val="center"/>
          </w:tcPr>
          <w:p w:rsidR="000E7943" w:rsidRPr="00C26EF8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F8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121" w:type="dxa"/>
            <w:noWrap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21" w:type="dxa"/>
            <w:noWrap/>
            <w:vAlign w:val="center"/>
          </w:tcPr>
          <w:p w:rsidR="000E7943" w:rsidRPr="0020208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 xml:space="preserve">Форма </w:t>
      </w:r>
      <w:proofErr w:type="gramStart"/>
      <w:r w:rsidRPr="00247902">
        <w:rPr>
          <w:rFonts w:ascii="Times New Roman" w:hAnsi="Times New Roman" w:cs="Times New Roman"/>
          <w:b/>
          <w:bCs/>
        </w:rPr>
        <w:t>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  <w:proofErr w:type="gramEnd"/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074"/>
        <w:gridCol w:w="1344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074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344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75 089,31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75 089,31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73 965,33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75 089,31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75 089,31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73 965,33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98,50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12 243,32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34 704,89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34 704,89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34 008,78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21 115,26</w:t>
            </w:r>
          </w:p>
        </w:tc>
        <w:tc>
          <w:tcPr>
            <w:tcW w:w="1074" w:type="dxa"/>
            <w:shd w:val="clear" w:color="auto" w:fill="FFFFFF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21 066,89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20 751,26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«ДШИ»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4 035,99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2 928,83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2 928,83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2 925,98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дошкольных </w:t>
            </w:r>
            <w:proofErr w:type="gramStart"/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образовательных  учреждений</w:t>
            </w:r>
            <w:proofErr w:type="gramEnd"/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D4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12 243,32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12 243,32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12 247,24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12 243,32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9 709,74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7 152,70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7 152,70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7 152,70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7 152,70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7 152,70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7 152,70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7 152,70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7 152,70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7 152,70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2 557,04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2 557,04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2 557,04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2 557,04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2 557,04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2 557,04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2 557,04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2 557,04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2 557,04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2 368,10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2 368,10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2 367,84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2 368,10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2 368,10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2 367,84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2 368,10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2 368,10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2  367,84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165,73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165,73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165,73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97,83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55 210,96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55 210,96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54 150,84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55 210,96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55 210,96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54 150,84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98,08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34 245,02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34 245,02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33 548,90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97,96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20 965,94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20 965,94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20 601,94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98,26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41 737,81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41 737,81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41 737,81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41 737,81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41 737,81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41 737,81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25 199,88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25 199,88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25 199,88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16 537,93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16 537,93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16 537,93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30 496,80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30 496,80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627,37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2,05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2,05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30 496,80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30 496,80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627,37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2,05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18 900,60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18 900,60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452,29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1,48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11 596,20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11 596,20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11 596,20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11 241,01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11 241,01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11 241,01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11 241,01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11 241,01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11 241,01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6 299,28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6 299,28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6 299,28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4 941,73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4 941,73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4 941,73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448,27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448,27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147,10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448,27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448,27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147,10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32,81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320,90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320,90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100,95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31,45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31,45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127,37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127,37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46,15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36,23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36,23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169,6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68,08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169,6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115,47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68,08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68,08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121,4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79,32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65,34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65,34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36,15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75,00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оплата стоимости питания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отдельных категорий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278,67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278,67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31,63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11,35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11,35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278,67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278,67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31,63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11,35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199,5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21,63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79,17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79,17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83,18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83,18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220,00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183,00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83,18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63,00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муниципальных общеобразовательных учреждений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157,0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120,0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76,43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76,43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157,0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1 391,5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1 391,5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748,35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1 391,5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1 391,5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748,35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53,78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845,90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845,90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432,22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51,09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51,09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545,6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316,13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57,94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57,94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48,67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48,37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99,38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A31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48,67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48,67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48,37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1 975,9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1 975,9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1 918,41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1 975,9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1 975,9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1 918,41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1 521,4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1 521,4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1 516,23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99,66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402,18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88,48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88,48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8 636,70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8 636,70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8 635,23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8 636,70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8 636,70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8 635,23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5 591,61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5 591,61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5590,49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3 045,09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3 045,09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3 044,74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215,00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105,16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84,12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84,12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105,16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84,12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84,12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93,00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73,82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79,38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79,38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32,00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31,34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97,93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97,93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627,38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627,38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627,38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627,38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627,38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627,38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452,30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452,30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452,30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175,08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175,08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175,08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 в рамках введения федеральных общеобразовательных стандартов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348,26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348,26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348,26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348,26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4 035,99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4 035,99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МБОУ ДО «ДШИ» </w:t>
            </w:r>
            <w:proofErr w:type="spellStart"/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4 093,09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4 035,99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МБДОУ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предоставления  дополнительного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«ДШИ»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57,41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95,68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57,41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95,68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95,68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«ДШИ»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60,00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57,41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95,68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95,68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1 397,40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1 397,40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1 342,88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1 397,40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1 397,40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1 342,88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96,09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96,09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ДО «ДШИ»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1 397,40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1 397,40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1 342,88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96,09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96,09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455,07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604,39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455,07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149,32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 в лагерях с дневным пребыванием детей, </w:t>
            </w:r>
            <w:proofErr w:type="gram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организованных  на</w:t>
            </w:r>
            <w:proofErr w:type="gramEnd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105,05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105,05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89,05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449,4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346,90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346,90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346,90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49,94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49,94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49,94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49,94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МБОУ СОШ N1 </w:t>
            </w: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г.Кедрового</w:t>
            </w:r>
            <w:proofErr w:type="spellEnd"/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19,12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30,82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2 933,63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2 933,63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2 930,78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2 933,63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2 933,63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2 930,78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2 928,83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2 928,83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2 925,98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2 854,29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2 854,29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2 857,14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2 854,29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984,70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99,76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984,70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99,76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987,06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984,70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99,76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99,76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1 869,58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1 869,58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1 870,09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1 869,58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комплексного психолого-медико-педагогического обследования детей в возрасте от 0 до 18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59,02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59,02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6,38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Отдел образования (ГРБС)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E7943" w:rsidRPr="00E57E7D" w:rsidRDefault="000E7943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МБОУ СОШ № 1 г. Кедрового</w:t>
            </w:r>
          </w:p>
        </w:tc>
        <w:tc>
          <w:tcPr>
            <w:tcW w:w="192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07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1344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4,80</w:t>
            </w:r>
          </w:p>
        </w:tc>
        <w:tc>
          <w:tcPr>
            <w:tcW w:w="747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0E7943" w:rsidRPr="00E57E7D" w:rsidRDefault="000E7943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 xml:space="preserve">расходах на реализацию муниципальной программы «Развитие образования, воспитание и организация отдыха детей в каникулярное время на 2015-2017 </w:t>
      </w:r>
      <w:proofErr w:type="gramStart"/>
      <w:r w:rsidRPr="00A45101">
        <w:rPr>
          <w:rFonts w:ascii="Times New Roman" w:hAnsi="Times New Roman" w:cs="Times New Roman"/>
          <w:sz w:val="24"/>
          <w:szCs w:val="24"/>
        </w:rPr>
        <w:t>годы»  за</w:t>
      </w:r>
      <w:proofErr w:type="gramEnd"/>
      <w:r w:rsidRPr="00A45101">
        <w:rPr>
          <w:rFonts w:ascii="Times New Roman" w:hAnsi="Times New Roman" w:cs="Times New Roman"/>
          <w:sz w:val="24"/>
          <w:szCs w:val="24"/>
        </w:rPr>
        <w:t xml:space="preserve">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Оценка расходов на отчетный год согласно </w:t>
            </w:r>
            <w:proofErr w:type="gramStart"/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 программе</w:t>
            </w:r>
            <w:proofErr w:type="gramEnd"/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48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81 323,14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80 138,48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98,54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81 323,14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80 138,48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98,54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19 953,41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19 703,52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98,75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1 906,80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1 849,70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39 383,8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38 717,13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98,31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13 845,30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13 694,98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98,91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6 233,83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6 173,15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99,03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Подпрограмма "Развитие образования на базе муниципальных дошкольных </w:t>
            </w:r>
            <w:proofErr w:type="gramStart"/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образовательных  учреждений</w:t>
            </w:r>
            <w:proofErr w:type="gramEnd"/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14 937,24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14 932,78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14 937,24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14 932,78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2 557,04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2 557,04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7 322,10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7 318,44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99,95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2 368,10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2 367,85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2 690,0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2 689,45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58 657,22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57 592,16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FB62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58 502,23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EC23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437,17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98,18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11 676,86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429,82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32 061,7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31 398,70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97,93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11 477,20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11 327,13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98,69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3 286,47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3 281,53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4 277,09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4 164,80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97,37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4 277,09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4 164,80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97,37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2 635,69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1 457,40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1 400,30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96,08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184,0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128,81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70,0 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vAlign w:val="center"/>
          </w:tcPr>
          <w:p w:rsidR="000E7943" w:rsidRPr="00E57E7D" w:rsidRDefault="000E7943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0E7943" w:rsidRPr="009A47DA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E7943" w:rsidRPr="009A47DA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677,75</w:t>
            </w:r>
          </w:p>
        </w:tc>
        <w:tc>
          <w:tcPr>
            <w:tcW w:w="1480" w:type="dxa"/>
            <w:noWrap/>
            <w:vAlign w:val="bottom"/>
          </w:tcPr>
          <w:p w:rsidR="000E7943" w:rsidRPr="009A47DA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47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677,75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677,75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677,75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154,99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73,36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2 928,83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2 925,98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99,9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E57E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2 928,83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2 925,98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2 928,83</w:t>
            </w: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2 925,98</w:t>
            </w: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99,9</w:t>
            </w: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E57E7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E57E7D" w:rsidRDefault="000E7943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E7943" w:rsidRPr="00817F23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F23C9F" w:rsidRDefault="000E7943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иные межбюджетные трансферы из бюджета субъекта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Федерации, имеющие целевое назначение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F23C9F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3C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C7123E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C7123E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E7943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C7123E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0E7943" w:rsidRPr="00413245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123E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0E7943" w:rsidRPr="00413245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proofErr w:type="gramStart"/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B4138">
        <w:rPr>
          <w:rFonts w:ascii="Times New Roman" w:hAnsi="Times New Roman" w:cs="Times New Roman"/>
          <w:sz w:val="24"/>
          <w:szCs w:val="24"/>
        </w:rPr>
        <w:t>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E7943" w:rsidRDefault="000E7943" w:rsidP="00DB4138">
      <w:pPr>
        <w:rPr>
          <w:rFonts w:ascii="Times New Roman" w:hAnsi="Times New Roman" w:cs="Times New Roman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0E7943" w:rsidRPr="001D1E36">
        <w:trPr>
          <w:trHeight w:val="20"/>
        </w:trPr>
        <w:tc>
          <w:tcPr>
            <w:tcW w:w="500" w:type="dxa"/>
            <w:noWrap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0E7943" w:rsidRPr="001D1E36" w:rsidRDefault="000E794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E7943" w:rsidRPr="001D1E36" w:rsidRDefault="000E794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7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31.03.2016</w:t>
            </w:r>
          </w:p>
        </w:tc>
        <w:tc>
          <w:tcPr>
            <w:tcW w:w="1540" w:type="dxa"/>
            <w:noWrap/>
            <w:vAlign w:val="bottom"/>
          </w:tcPr>
          <w:p w:rsidR="000E7943" w:rsidRPr="001D1E36" w:rsidRDefault="000E794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5796" w:type="dxa"/>
            <w:noWrap/>
            <w:vAlign w:val="bottom"/>
          </w:tcPr>
          <w:p w:rsidR="000E7943" w:rsidRPr="001D1E36" w:rsidRDefault="000E7943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Приведение в соответствие с решение Думы города Кедрового о бюджете на 2016 год</w:t>
            </w:r>
          </w:p>
        </w:tc>
      </w:tr>
      <w:tr w:rsidR="000E7943" w:rsidRPr="001D1E36">
        <w:trPr>
          <w:trHeight w:val="20"/>
        </w:trPr>
        <w:tc>
          <w:tcPr>
            <w:tcW w:w="500" w:type="dxa"/>
            <w:noWrap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0E7943" w:rsidRPr="001D1E36" w:rsidRDefault="00C26EF8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0E7943" w:rsidRPr="001D1E36" w:rsidRDefault="00C26EF8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28.12.2016</w:t>
            </w:r>
          </w:p>
        </w:tc>
        <w:tc>
          <w:tcPr>
            <w:tcW w:w="1540" w:type="dxa"/>
            <w:noWrap/>
            <w:vAlign w:val="bottom"/>
          </w:tcPr>
          <w:p w:rsidR="000E7943" w:rsidRPr="001D1E36" w:rsidRDefault="00C26EF8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5796" w:type="dxa"/>
            <w:noWrap/>
            <w:vAlign w:val="bottom"/>
          </w:tcPr>
          <w:p w:rsidR="000E7943" w:rsidRPr="001D1E36" w:rsidRDefault="00452FB5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B5">
              <w:rPr>
                <w:rFonts w:ascii="Times New Roman" w:hAnsi="Times New Roman" w:cs="Times New Roman"/>
              </w:rPr>
              <w:t xml:space="preserve">О внесении изменений в постановление администрации города Кедрового от </w:t>
            </w:r>
            <w:proofErr w:type="gramStart"/>
            <w:r w:rsidRPr="00452FB5">
              <w:rPr>
                <w:rFonts w:ascii="Times New Roman" w:hAnsi="Times New Roman" w:cs="Times New Roman"/>
              </w:rPr>
              <w:t>13.11.2014  №</w:t>
            </w:r>
            <w:proofErr w:type="gramEnd"/>
            <w:r w:rsidRPr="00452FB5">
              <w:rPr>
                <w:rFonts w:ascii="Times New Roman" w:hAnsi="Times New Roman" w:cs="Times New Roman"/>
              </w:rPr>
              <w:t xml:space="preserve"> 654 «Об утверждении программы «Развитие образования, воспитание и организация отдыха детей в каникулярное время на 2015-20</w:t>
            </w:r>
            <w:r w:rsidR="001F6F4E"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452FB5" w:rsidRPr="001D1E36" w:rsidTr="00616A09">
        <w:trPr>
          <w:trHeight w:val="20"/>
        </w:trPr>
        <w:tc>
          <w:tcPr>
            <w:tcW w:w="500" w:type="dxa"/>
            <w:noWrap/>
          </w:tcPr>
          <w:p w:rsidR="00452FB5" w:rsidRPr="001D1E36" w:rsidRDefault="00452FB5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452FB5" w:rsidRPr="001D1E36" w:rsidRDefault="00452FB5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452FB5" w:rsidRPr="001D1E36" w:rsidRDefault="00452FB5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452FB5" w:rsidRPr="001D1E36" w:rsidRDefault="00452FB5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452FB5" w:rsidRPr="001D1E36" w:rsidRDefault="00452FB5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FB5" w:rsidRPr="001D1E36">
        <w:trPr>
          <w:trHeight w:val="20"/>
        </w:trPr>
        <w:tc>
          <w:tcPr>
            <w:tcW w:w="500" w:type="dxa"/>
            <w:noWrap/>
          </w:tcPr>
          <w:p w:rsidR="00452FB5" w:rsidRPr="001D1E36" w:rsidRDefault="00452FB5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5120" w:type="dxa"/>
            <w:noWrap/>
          </w:tcPr>
          <w:p w:rsidR="00452FB5" w:rsidRPr="001D1E36" w:rsidRDefault="00452FB5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</w:tcPr>
          <w:p w:rsidR="00452FB5" w:rsidRPr="001D1E36" w:rsidRDefault="00452FB5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:rsidR="00452FB5" w:rsidRPr="001D1E36" w:rsidRDefault="00452FB5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452FB5" w:rsidRPr="001D1E36" w:rsidRDefault="00452FB5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E7943" w:rsidRDefault="000E7943" w:rsidP="00DB4138">
      <w:pPr>
        <w:spacing w:after="0"/>
        <w:rPr>
          <w:rFonts w:ascii="Times New Roman" w:hAnsi="Times New Roman" w:cs="Times New Roman"/>
        </w:rPr>
      </w:pPr>
    </w:p>
    <w:p w:rsidR="000E7943" w:rsidRDefault="000E7943">
      <w:r>
        <w:rPr>
          <w:rFonts w:ascii="Times New Roman" w:hAnsi="Times New Roman" w:cs="Times New Roman"/>
          <w:sz w:val="24"/>
          <w:szCs w:val="24"/>
        </w:rPr>
        <w:t>Р</w:t>
      </w:r>
      <w:r w:rsidRPr="003D3623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3D3623">
        <w:rPr>
          <w:rFonts w:ascii="Times New Roman" w:hAnsi="Times New Roman" w:cs="Times New Roman"/>
          <w:sz w:val="24"/>
          <w:szCs w:val="24"/>
        </w:rPr>
        <w:t xml:space="preserve"> отдела образования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М.А.Ильина</w:t>
      </w:r>
      <w:proofErr w:type="spellEnd"/>
    </w:p>
    <w:p w:rsidR="000E7943" w:rsidRDefault="000E7943">
      <w:pPr>
        <w:spacing w:after="0" w:line="240" w:lineRule="auto"/>
      </w:pPr>
      <w:r>
        <w:br w:type="page"/>
      </w:r>
    </w:p>
    <w:p w:rsidR="000E7943" w:rsidRDefault="000E7943" w:rsidP="00C26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C3A15">
        <w:rPr>
          <w:rFonts w:ascii="Times New Roman" w:hAnsi="Times New Roman" w:cs="Times New Roman"/>
          <w:b/>
          <w:bCs/>
          <w:sz w:val="24"/>
          <w:szCs w:val="24"/>
        </w:rPr>
        <w:t xml:space="preserve">оклад 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годовому 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отчету </w:t>
      </w:r>
      <w:r w:rsidRPr="004C3A15">
        <w:rPr>
          <w:rFonts w:ascii="Times New Roman" w:hAnsi="Times New Roman" w:cs="Times New Roman"/>
          <w:b/>
          <w:bCs/>
          <w:sz w:val="24"/>
          <w:szCs w:val="24"/>
        </w:rPr>
        <w:t>о ходе реализации муниципальной программы</w:t>
      </w:r>
    </w:p>
    <w:p w:rsidR="000E7943" w:rsidRDefault="000E7943" w:rsidP="00C26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4D67">
        <w:rPr>
          <w:rFonts w:ascii="Times New Roman" w:hAnsi="Times New Roman" w:cs="Times New Roman"/>
          <w:b/>
          <w:bCs/>
          <w:sz w:val="24"/>
          <w:szCs w:val="24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24D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24D67">
        <w:rPr>
          <w:rFonts w:ascii="Times New Roman" w:hAnsi="Times New Roman" w:cs="Times New Roman"/>
          <w:b/>
          <w:bCs/>
          <w:sz w:val="24"/>
          <w:szCs w:val="24"/>
        </w:rPr>
        <w:t>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2016 год</w:t>
      </w:r>
      <w:r w:rsidR="001563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943" w:rsidRPr="00524D67" w:rsidRDefault="000E7943" w:rsidP="00C260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которую входят следующие подпрограммы: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1.Развитие образования на базе муниципал</w:t>
      </w:r>
      <w:r w:rsidR="00904C18">
        <w:rPr>
          <w:rFonts w:ascii="Times New Roman" w:hAnsi="Times New Roman" w:cs="Times New Roman"/>
          <w:sz w:val="24"/>
          <w:szCs w:val="24"/>
        </w:rPr>
        <w:t>ьных дошкольных образовательных</w:t>
      </w:r>
      <w:r w:rsidRPr="00A424DF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 xml:space="preserve">По итогам 2016 года в рамках реализации подпрограммы «Развитие образования на базе муниципальных дошкольных </w:t>
      </w:r>
      <w:r w:rsidR="00904C18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424DF">
        <w:rPr>
          <w:rFonts w:ascii="Times New Roman" w:hAnsi="Times New Roman" w:cs="Times New Roman"/>
          <w:sz w:val="24"/>
          <w:szCs w:val="24"/>
        </w:rPr>
        <w:t xml:space="preserve">учреждений» доступность дошкольного образования для детей в возрасте 3-7 лет составила 100 %. </w:t>
      </w:r>
      <w:r w:rsidRPr="00A424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24DF"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 w:rsidRPr="00A424DF">
        <w:rPr>
          <w:rFonts w:ascii="Times New Roman" w:hAnsi="Times New Roman" w:cs="Times New Roman"/>
          <w:sz w:val="24"/>
          <w:szCs w:val="24"/>
        </w:rPr>
        <w:t>реднемесячная номинальная начисленная заработная плата работников муниципальных дошкольных образовательных учреждений составила 24 661,15 рублей в соответствии с соглашением по «дорожной карте» (100 % от планового значения по году), укомплектованность муниципальных дошкольных образовательных учреждений персоналом в соответствии со штатным расписанием –100 %.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58% за счет перехода на обучение по ФГОС обучающихся 6-х классов и обучающихся 1-х классов с ОВЗ, охват обучающихся муниципальных общеобразовательных организаций горячим питанием – 85 %, среднемесячная номинальная начисленная заработная плата педагогических работников муниципальных общеобразовательных учреждений в соответствии с соглашением –42 737,00(100 % от годового плана),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-61 %, из них учителей – 57,8 %. 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составила 82,8 %,  , количество участников конкурсов, смотров, соревнований, турниров  и т.п. мероприятий – 235 чел.,, что составляет </w:t>
      </w:r>
      <w:r w:rsidRPr="00A424DF">
        <w:rPr>
          <w:rFonts w:ascii="Times New Roman" w:hAnsi="Times New Roman" w:cs="Times New Roman"/>
          <w:color w:val="000000"/>
          <w:sz w:val="20"/>
          <w:szCs w:val="20"/>
        </w:rPr>
        <w:t>117,50%</w:t>
      </w:r>
      <w:r w:rsidRPr="00A424DF">
        <w:rPr>
          <w:rFonts w:ascii="Times New Roman" w:hAnsi="Times New Roman" w:cs="Times New Roman"/>
          <w:sz w:val="24"/>
          <w:szCs w:val="24"/>
        </w:rPr>
        <w:t xml:space="preserve"> от годового плана, количество победителей и призёров конкурсов, смотров, соревнований, турниров  и т.п. мероприятий – 118 человека на российском уровне (</w:t>
      </w:r>
      <w:r w:rsidRPr="00A424DF">
        <w:rPr>
          <w:rFonts w:ascii="Times New Roman" w:hAnsi="Times New Roman" w:cs="Times New Roman"/>
          <w:color w:val="000000"/>
          <w:sz w:val="20"/>
          <w:szCs w:val="20"/>
        </w:rPr>
        <w:t>131,11%</w:t>
      </w:r>
      <w:r w:rsidRPr="00A424DF">
        <w:rPr>
          <w:rFonts w:ascii="Times New Roman" w:hAnsi="Times New Roman" w:cs="Times New Roman"/>
          <w:sz w:val="24"/>
          <w:szCs w:val="24"/>
        </w:rPr>
        <w:t xml:space="preserve"> % от плана).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«</w:t>
      </w:r>
      <w:r w:rsidRPr="00A424D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 w:rsidRPr="00A424DF"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73%, а доля детей, охваченных организованным отдыхом и оздоровлением, - 82 %, что составляет </w:t>
      </w:r>
      <w:r w:rsidRPr="00A424DF">
        <w:rPr>
          <w:rFonts w:ascii="Times New Roman" w:hAnsi="Times New Roman" w:cs="Times New Roman"/>
          <w:color w:val="000000"/>
          <w:sz w:val="20"/>
          <w:szCs w:val="20"/>
        </w:rPr>
        <w:t>102,81</w:t>
      </w:r>
      <w:r w:rsidRPr="00A424DF">
        <w:rPr>
          <w:rFonts w:ascii="Times New Roman" w:hAnsi="Times New Roman" w:cs="Times New Roman"/>
          <w:sz w:val="24"/>
          <w:szCs w:val="24"/>
        </w:rPr>
        <w:t xml:space="preserve"> % от запланированного на год значения.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87 %,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92,8 %. При этом доля муниципальных образовательных организаций, с руководителями которых заключены эффективные контракты, составила 100 %, </w:t>
      </w:r>
      <w:proofErr w:type="gramStart"/>
      <w:r w:rsidRPr="00A424DF">
        <w:rPr>
          <w:rFonts w:ascii="Times New Roman" w:hAnsi="Times New Roman" w:cs="Times New Roman"/>
          <w:sz w:val="24"/>
          <w:szCs w:val="24"/>
        </w:rPr>
        <w:t>доля  педагогических</w:t>
      </w:r>
      <w:proofErr w:type="gramEnd"/>
      <w:r w:rsidRPr="00A424DF">
        <w:rPr>
          <w:rFonts w:ascii="Times New Roman" w:hAnsi="Times New Roman" w:cs="Times New Roman"/>
          <w:sz w:val="24"/>
          <w:szCs w:val="24"/>
        </w:rPr>
        <w:t xml:space="preserve"> работников муниципальных образовательных организаций, с которыми заключены эффективные контракты, также составила 100 %.</w:t>
      </w:r>
    </w:p>
    <w:p w:rsidR="00A424DF" w:rsidRPr="00A424DF" w:rsidRDefault="00A424DF" w:rsidP="00A42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 xml:space="preserve">По состоянию на конец 2016 года доля показателей, значения которых достигли или превысили (не более 5%) запланированные, составила </w:t>
      </w:r>
      <w:r w:rsidRPr="00A424DF">
        <w:rPr>
          <w:rFonts w:ascii="Times New Roman" w:hAnsi="Times New Roman" w:cs="Times New Roman"/>
          <w:color w:val="000000"/>
          <w:sz w:val="24"/>
          <w:szCs w:val="24"/>
        </w:rPr>
        <w:t>79,85</w:t>
      </w:r>
      <w:proofErr w:type="gramStart"/>
      <w:r w:rsidRPr="00A424DF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Pr="00A424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24DF" w:rsidRPr="00A424DF" w:rsidRDefault="00A424DF" w:rsidP="00A424DF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424DF"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</w:t>
      </w:r>
      <w:r w:rsidR="00904C18">
        <w:rPr>
          <w:rFonts w:ascii="Times New Roman" w:hAnsi="Times New Roman" w:cs="Times New Roman"/>
          <w:sz w:val="24"/>
          <w:szCs w:val="24"/>
        </w:rPr>
        <w:t xml:space="preserve"> годы» </w:t>
      </w:r>
      <w:r w:rsidRPr="00A424DF">
        <w:rPr>
          <w:rFonts w:ascii="Times New Roman" w:hAnsi="Times New Roman" w:cs="Times New Roman"/>
          <w:sz w:val="24"/>
          <w:szCs w:val="24"/>
        </w:rPr>
        <w:t xml:space="preserve">за счет всех источников </w:t>
      </w:r>
      <w:proofErr w:type="gramStart"/>
      <w:r w:rsidRPr="00A424DF">
        <w:rPr>
          <w:rFonts w:ascii="Times New Roman" w:hAnsi="Times New Roman" w:cs="Times New Roman"/>
          <w:sz w:val="24"/>
          <w:szCs w:val="24"/>
        </w:rPr>
        <w:t>финансирования  в</w:t>
      </w:r>
      <w:proofErr w:type="gramEnd"/>
      <w:r w:rsidRPr="00A424DF">
        <w:rPr>
          <w:rFonts w:ascii="Times New Roman" w:hAnsi="Times New Roman" w:cs="Times New Roman"/>
          <w:sz w:val="24"/>
          <w:szCs w:val="24"/>
        </w:rPr>
        <w:t xml:space="preserve"> 4 квартале 2016 года составили </w:t>
      </w:r>
      <w:r w:rsidRPr="00A424DF">
        <w:rPr>
          <w:rFonts w:ascii="Times New Roman" w:hAnsi="Times New Roman" w:cs="Times New Roman"/>
          <w:b/>
          <w:bCs/>
          <w:sz w:val="24"/>
          <w:szCs w:val="24"/>
        </w:rPr>
        <w:t>73 965,33</w:t>
      </w:r>
      <w:r w:rsidRPr="00A424DF">
        <w:rPr>
          <w:rFonts w:ascii="Times New Roman" w:hAnsi="Times New Roman" w:cs="Times New Roman"/>
          <w:sz w:val="24"/>
          <w:szCs w:val="24"/>
        </w:rPr>
        <w:t xml:space="preserve"> (</w:t>
      </w:r>
      <w:r w:rsidRPr="00A424DF">
        <w:rPr>
          <w:rFonts w:ascii="Times New Roman" w:hAnsi="Times New Roman" w:cs="Times New Roman"/>
          <w:b/>
          <w:bCs/>
          <w:sz w:val="24"/>
          <w:szCs w:val="24"/>
        </w:rPr>
        <w:t>98,50</w:t>
      </w:r>
      <w:r w:rsidRPr="00A424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A424DF">
        <w:rPr>
          <w:rFonts w:ascii="Times New Roman" w:hAnsi="Times New Roman" w:cs="Times New Roman"/>
          <w:sz w:val="24"/>
          <w:szCs w:val="24"/>
        </w:rPr>
        <w:t>% от годового плана).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эффективность высокая. По подпрограммам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дошкольных образовательных учреждений -  эффективность высокая;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>- Развитие образования на базе муниципальных общеобразовательных учреждений -  эффективность высокая;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>-Развитие образования на базе муниципальных образовательных учреждений дополнительного образования -  эффективность удовлетворительная;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 -  эффективность высокая;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>- Создание условий для реализации муниципальной программы -  эффективность удовлетворительная.</w:t>
      </w:r>
    </w:p>
    <w:p w:rsidR="00F86EC7" w:rsidRPr="00F86EC7" w:rsidRDefault="00F86EC7" w:rsidP="00F86EC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799" w:rsidRDefault="009E7799" w:rsidP="00F86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799" w:rsidRDefault="009E7799" w:rsidP="00F86E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7799" w:rsidRDefault="009E7799" w:rsidP="009E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99" w:rsidRDefault="009E7799" w:rsidP="009E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99" w:rsidRDefault="009E7799" w:rsidP="009E77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99" w:rsidRDefault="009E7799" w:rsidP="0034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170" w:rsidRDefault="00055170" w:rsidP="00055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799" w:rsidRPr="009E7799" w:rsidRDefault="009E7799" w:rsidP="000551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7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8. </w:t>
      </w:r>
      <w:r w:rsidRPr="009E7799">
        <w:rPr>
          <w:rFonts w:ascii="Times New Roman" w:hAnsi="Times New Roman" w:cs="Times New Roman"/>
          <w:sz w:val="24"/>
          <w:szCs w:val="24"/>
        </w:rPr>
        <w:t>Результаты оце</w:t>
      </w:r>
      <w:r>
        <w:rPr>
          <w:rFonts w:ascii="Times New Roman" w:hAnsi="Times New Roman" w:cs="Times New Roman"/>
          <w:sz w:val="24"/>
          <w:szCs w:val="24"/>
        </w:rPr>
        <w:t>нки эффективности муниципальной</w:t>
      </w:r>
      <w:r w:rsidRPr="009E7799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9E7799" w:rsidRPr="009E7799" w:rsidRDefault="009E7799" w:rsidP="009E77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9E7799" w:rsidRPr="009E7799" w:rsidTr="009E7799">
        <w:tc>
          <w:tcPr>
            <w:tcW w:w="1276" w:type="dxa"/>
            <w:gridSpan w:val="2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9E7799" w:rsidRPr="009E7799" w:rsidTr="009E7799">
        <w:tc>
          <w:tcPr>
            <w:tcW w:w="709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33DE9&quot;/&gt;&lt;wsp:rsid wsp:val=&quot;00F40068&quot;/&gt;&lt;wsp:rsid wsp:val=&quot;00F94239&quot;/&gt;&lt;wsp:rsid wsp:val=&quot;00FF5A48&quot;/&gt;&lt;/wsp:rsids&gt;&lt;/w:docPr&gt;&lt;w:body&gt;&lt;w:p wsp:rsidR=&quot;00000000&quot; wsp:rsidRDefault=&quot;00F33DE9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9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6" type="#_x0000_t75" style="width:21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B90EB1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B90EB1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7" type="#_x0000_t75" style="width:21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73385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473385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8" type="#_x0000_t75" style="width:21.6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80CD1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280CD1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 id="_x0000_i1029" type="#_x0000_t75" style="width:14.4pt;height:14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093CB2&quot;/&gt;&lt;wsp:rsid wsp:val=&quot;00093CB2&quot;/&gt;&lt;wsp:rsid wsp:val=&quot;00093DA0&quot;/&gt;&lt;wsp:rsid wsp:val=&quot;00094D43&quot;/&gt;&lt;wsp:rsid wsp:val=&quot;000A180B&quot;/&gt;&lt;wsp:rsid wsp:val=&quot;00254AA6&quot;/&gt;&lt;wsp:rsid wsp:val=&quot;00261EFE&quot;/&gt;&lt;wsp:rsid wsp:val=&quot;002C6E9A&quot;/&gt;&lt;wsp:rsid wsp:val=&quot;003277F1&quot;/&gt;&lt;wsp:rsid wsp:val=&quot;003A075A&quot;/&gt;&lt;wsp:rsid wsp:val=&quot;003E7672&quot;/&gt;&lt;wsp:rsid wsp:val=&quot;0040178C&quot;/&gt;&lt;wsp:rsid wsp:val=&quot;004B455E&quot;/&gt;&lt;wsp:rsid wsp:val=&quot;004F3F42&quot;/&gt;&lt;wsp:rsid wsp:val=&quot;006420F0&quot;/&gt;&lt;wsp:rsid wsp:val=&quot;00692135&quot;/&gt;&lt;wsp:rsid wsp:val=&quot;006E4ED9&quot;/&gt;&lt;wsp:rsid wsp:val=&quot;007441AA&quot;/&gt;&lt;wsp:rsid wsp:val=&quot;007B15DA&quot;/&gt;&lt;wsp:rsid wsp:val=&quot;007E6BD8&quot;/&gt;&lt;wsp:rsid wsp:val=&quot;00855E08&quot;/&gt;&lt;wsp:rsid wsp:val=&quot;008D72E9&quot;/&gt;&lt;wsp:rsid wsp:val=&quot;009427AD&quot;/&gt;&lt;wsp:rsid wsp:val=&quot;00993AED&quot;/&gt;&lt;wsp:rsid wsp:val=&quot;009B6DD6&quot;/&gt;&lt;wsp:rsid wsp:val=&quot;00A0039C&quot;/&gt;&lt;wsp:rsid wsp:val=&quot;00AB78F9&quot;/&gt;&lt;wsp:rsid wsp:val=&quot;00B27D57&quot;/&gt;&lt;wsp:rsid wsp:val=&quot;00B60CF2&quot;/&gt;&lt;wsp:rsid wsp:val=&quot;00C33295&quot;/&gt;&lt;wsp:rsid wsp:val=&quot;00D94A43&quot;/&gt;&lt;wsp:rsid wsp:val=&quot;00E56BA0&quot;/&gt;&lt;wsp:rsid wsp:val=&quot;00F40068&quot;/&gt;&lt;wsp:rsid wsp:val=&quot;00F94239&quot;/&gt;&lt;wsp:rsid wsp:val=&quot;00FF5A48&quot;/&gt;&lt;/wsp:rsids&gt;&lt;/w:docPr&gt;&lt;w:body&gt;&lt;w:p wsp:rsidR=&quot;00000000&quot; wsp:rsidRDefault=&quot;007441AA&quot;&gt;&lt;m:oMathPara&gt;&lt;m:oMath&gt;&lt;m:sSub&gt;&lt;m:sSubPr&gt;&lt;m:ctrlPr&gt;&lt;w:rPr&gt;&lt;w:rFonts w:ascii=&quot;Cambria Math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</w:tr>
      <w:tr w:rsidR="009E7799" w:rsidRPr="009E7799" w:rsidTr="009E7799">
        <w:tc>
          <w:tcPr>
            <w:tcW w:w="709" w:type="dxa"/>
          </w:tcPr>
          <w:p w:rsidR="009E7799" w:rsidRPr="009E7799" w:rsidRDefault="003440C2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E7799" w:rsidRPr="009E7799" w:rsidRDefault="007453FD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1676" w:type="dxa"/>
          </w:tcPr>
          <w:p w:rsidR="009E7799" w:rsidRPr="009E7799" w:rsidRDefault="007453FD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01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701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9E7799" w:rsidRPr="009E7799" w:rsidRDefault="009E779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9E7799" w:rsidRPr="009E7799" w:rsidTr="009E7799">
        <w:tc>
          <w:tcPr>
            <w:tcW w:w="709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E7799" w:rsidRPr="009E7799" w:rsidRDefault="006B4127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дошкольных образовательных учреждений</w:t>
            </w:r>
          </w:p>
        </w:tc>
        <w:tc>
          <w:tcPr>
            <w:tcW w:w="1676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E7799" w:rsidRPr="009E7799" w:rsidRDefault="009762B3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2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E7799" w:rsidRPr="009E7799" w:rsidTr="009E7799">
        <w:tc>
          <w:tcPr>
            <w:tcW w:w="709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E7799" w:rsidRPr="009E7799" w:rsidRDefault="006B4127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общеобразовательных учреждений</w:t>
            </w:r>
          </w:p>
        </w:tc>
        <w:tc>
          <w:tcPr>
            <w:tcW w:w="1676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"Город </w:t>
            </w:r>
            <w:r w:rsidRPr="00AE3D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Кедровый"</w:t>
            </w:r>
          </w:p>
        </w:tc>
        <w:tc>
          <w:tcPr>
            <w:tcW w:w="1636" w:type="dxa"/>
          </w:tcPr>
          <w:p w:rsidR="009E7799" w:rsidRPr="009E7799" w:rsidRDefault="009D6FE5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0,98</w:t>
            </w:r>
          </w:p>
        </w:tc>
        <w:tc>
          <w:tcPr>
            <w:tcW w:w="1701" w:type="dxa"/>
          </w:tcPr>
          <w:p w:rsidR="009E7799" w:rsidRPr="009E7799" w:rsidRDefault="009D6FE5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9E7799" w:rsidRPr="009E7799" w:rsidRDefault="009D6FE5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5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701" w:type="dxa"/>
          </w:tcPr>
          <w:p w:rsidR="009D6FE5" w:rsidRDefault="009D6FE5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  <w:p w:rsidR="009E7799" w:rsidRPr="009D6FE5" w:rsidRDefault="009E7799" w:rsidP="009D6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799" w:rsidRPr="009E7799" w:rsidRDefault="009D6FE5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FE5"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  <w:tr w:rsidR="009E7799" w:rsidRPr="009E7799" w:rsidTr="009E7799">
        <w:tc>
          <w:tcPr>
            <w:tcW w:w="709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E7799" w:rsidRPr="009E7799" w:rsidRDefault="006B4127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  <w:tc>
          <w:tcPr>
            <w:tcW w:w="1676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276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9E7799" w:rsidRPr="009E7799" w:rsidTr="009E7799">
        <w:tc>
          <w:tcPr>
            <w:tcW w:w="709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9E7799" w:rsidRPr="009E7799" w:rsidRDefault="006B4127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76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9E7799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9E7799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E3DA4" w:rsidRPr="009E7799" w:rsidTr="009E7799">
        <w:tc>
          <w:tcPr>
            <w:tcW w:w="709" w:type="dxa"/>
          </w:tcPr>
          <w:p w:rsidR="00AE3DA4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E3DA4" w:rsidRPr="009E7799" w:rsidRDefault="006B4127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097" w:type="dxa"/>
          </w:tcPr>
          <w:p w:rsidR="00AE3DA4" w:rsidRPr="00AE3DA4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  <w:tc>
          <w:tcPr>
            <w:tcW w:w="1676" w:type="dxa"/>
          </w:tcPr>
          <w:p w:rsidR="00AE3DA4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AE3DA4" w:rsidRPr="009E7799" w:rsidRDefault="00AE3DA4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AE3DA4" w:rsidRPr="009E7799" w:rsidRDefault="00183941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1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701" w:type="dxa"/>
          </w:tcPr>
          <w:p w:rsidR="00AE3DA4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76" w:type="dxa"/>
          </w:tcPr>
          <w:p w:rsidR="00AE3DA4" w:rsidRPr="009E7799" w:rsidRDefault="005E1F29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AE3DA4" w:rsidRPr="009E7799" w:rsidRDefault="00183941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AE3DA4" w:rsidRPr="009E7799" w:rsidRDefault="00183941" w:rsidP="009E7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941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9E7799" w:rsidRPr="009E7799" w:rsidRDefault="009E7799" w:rsidP="003440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7799" w:rsidRPr="009E7799" w:rsidSect="009E779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6EC7" w:rsidRPr="00F86EC7" w:rsidRDefault="00F86EC7" w:rsidP="00F86EC7">
      <w:pPr>
        <w:rPr>
          <w:rFonts w:ascii="Times New Roman" w:hAnsi="Times New Roman" w:cs="Times New Roman"/>
          <w:sz w:val="24"/>
          <w:szCs w:val="24"/>
        </w:rPr>
      </w:pPr>
    </w:p>
    <w:p w:rsidR="00F86EC7" w:rsidRPr="00F86EC7" w:rsidRDefault="00F86EC7" w:rsidP="00F86EC7">
      <w:pPr>
        <w:rPr>
          <w:rFonts w:ascii="Times New Roman" w:hAnsi="Times New Roman" w:cs="Times New Roman"/>
          <w:sz w:val="24"/>
          <w:szCs w:val="24"/>
        </w:rPr>
        <w:sectPr w:rsidR="00F86EC7" w:rsidRPr="00F86EC7" w:rsidSect="00904C18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  <w:r w:rsidRPr="00F86EC7">
        <w:rPr>
          <w:rFonts w:ascii="Times New Roman" w:hAnsi="Times New Roman" w:cs="Times New Roman"/>
          <w:sz w:val="24"/>
          <w:szCs w:val="24"/>
        </w:rPr>
        <w:t>Руководитель                                                                                                                                                                                                              М.А. Ильина</w:t>
      </w:r>
    </w:p>
    <w:p w:rsidR="00F86EC7" w:rsidRPr="00F86EC7" w:rsidRDefault="00F86EC7" w:rsidP="00F86EC7">
      <w:pPr>
        <w:rPr>
          <w:rFonts w:cs="Times New Roman"/>
        </w:rPr>
      </w:pPr>
    </w:p>
    <w:p w:rsidR="00F86EC7" w:rsidRPr="00F86EC7" w:rsidRDefault="00F86EC7" w:rsidP="00F86EC7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F86EC7" w:rsidRPr="00F86EC7" w:rsidRDefault="00F86EC7" w:rsidP="00F86EC7"/>
    <w:p w:rsidR="00F86EC7" w:rsidRDefault="00F86EC7" w:rsidP="00C55FFF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sectPr w:rsidR="00F86EC7" w:rsidSect="00656F97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048"/>
    <w:rsid w:val="0000381F"/>
    <w:rsid w:val="0001479B"/>
    <w:rsid w:val="00016993"/>
    <w:rsid w:val="00016D4D"/>
    <w:rsid w:val="00025C30"/>
    <w:rsid w:val="00030D5D"/>
    <w:rsid w:val="0004514B"/>
    <w:rsid w:val="000467D7"/>
    <w:rsid w:val="00052A96"/>
    <w:rsid w:val="00055170"/>
    <w:rsid w:val="00061222"/>
    <w:rsid w:val="000612D8"/>
    <w:rsid w:val="00061623"/>
    <w:rsid w:val="00061F7A"/>
    <w:rsid w:val="00063145"/>
    <w:rsid w:val="00064484"/>
    <w:rsid w:val="000764D8"/>
    <w:rsid w:val="00080069"/>
    <w:rsid w:val="000804B6"/>
    <w:rsid w:val="00080E88"/>
    <w:rsid w:val="00083BC4"/>
    <w:rsid w:val="00086F38"/>
    <w:rsid w:val="00095AF3"/>
    <w:rsid w:val="000A2BB3"/>
    <w:rsid w:val="000A5212"/>
    <w:rsid w:val="000B0067"/>
    <w:rsid w:val="000B749A"/>
    <w:rsid w:val="000C031A"/>
    <w:rsid w:val="000C1CEA"/>
    <w:rsid w:val="000D1AD3"/>
    <w:rsid w:val="000D29C3"/>
    <w:rsid w:val="000E1525"/>
    <w:rsid w:val="000E4012"/>
    <w:rsid w:val="000E4CD4"/>
    <w:rsid w:val="000E7943"/>
    <w:rsid w:val="000F1C7D"/>
    <w:rsid w:val="000F4FD7"/>
    <w:rsid w:val="000F6ECA"/>
    <w:rsid w:val="000F7693"/>
    <w:rsid w:val="001028F2"/>
    <w:rsid w:val="00104F5C"/>
    <w:rsid w:val="00106A27"/>
    <w:rsid w:val="001079F1"/>
    <w:rsid w:val="00107F14"/>
    <w:rsid w:val="001108FD"/>
    <w:rsid w:val="00112A55"/>
    <w:rsid w:val="00115667"/>
    <w:rsid w:val="00120160"/>
    <w:rsid w:val="00120DCC"/>
    <w:rsid w:val="00121F1D"/>
    <w:rsid w:val="001235BF"/>
    <w:rsid w:val="00131828"/>
    <w:rsid w:val="00134E49"/>
    <w:rsid w:val="001361DE"/>
    <w:rsid w:val="00140F0B"/>
    <w:rsid w:val="001418F0"/>
    <w:rsid w:val="0015440A"/>
    <w:rsid w:val="00156317"/>
    <w:rsid w:val="001738B2"/>
    <w:rsid w:val="001804D0"/>
    <w:rsid w:val="00182D68"/>
    <w:rsid w:val="00183941"/>
    <w:rsid w:val="001842BA"/>
    <w:rsid w:val="001845F2"/>
    <w:rsid w:val="00186E90"/>
    <w:rsid w:val="001972C0"/>
    <w:rsid w:val="00197C55"/>
    <w:rsid w:val="001A05C4"/>
    <w:rsid w:val="001A0E2C"/>
    <w:rsid w:val="001A5EF6"/>
    <w:rsid w:val="001A73D3"/>
    <w:rsid w:val="001A7CA2"/>
    <w:rsid w:val="001B0763"/>
    <w:rsid w:val="001B221C"/>
    <w:rsid w:val="001B3AFF"/>
    <w:rsid w:val="001B4EBA"/>
    <w:rsid w:val="001C18EF"/>
    <w:rsid w:val="001C37DC"/>
    <w:rsid w:val="001D0A2D"/>
    <w:rsid w:val="001D1E36"/>
    <w:rsid w:val="001D3A47"/>
    <w:rsid w:val="001D4FA1"/>
    <w:rsid w:val="001D6BCD"/>
    <w:rsid w:val="001F046C"/>
    <w:rsid w:val="001F2907"/>
    <w:rsid w:val="001F495B"/>
    <w:rsid w:val="001F6F4E"/>
    <w:rsid w:val="00202085"/>
    <w:rsid w:val="0020232B"/>
    <w:rsid w:val="0020445D"/>
    <w:rsid w:val="0021062D"/>
    <w:rsid w:val="00211205"/>
    <w:rsid w:val="00211963"/>
    <w:rsid w:val="00212A5A"/>
    <w:rsid w:val="00226C9E"/>
    <w:rsid w:val="00232D65"/>
    <w:rsid w:val="002368E8"/>
    <w:rsid w:val="00236BC5"/>
    <w:rsid w:val="00240F72"/>
    <w:rsid w:val="00243883"/>
    <w:rsid w:val="002466DD"/>
    <w:rsid w:val="00247902"/>
    <w:rsid w:val="00250E17"/>
    <w:rsid w:val="002517C3"/>
    <w:rsid w:val="00251F17"/>
    <w:rsid w:val="002535A6"/>
    <w:rsid w:val="00253A52"/>
    <w:rsid w:val="00261B14"/>
    <w:rsid w:val="002622E7"/>
    <w:rsid w:val="00262D9A"/>
    <w:rsid w:val="00262DF7"/>
    <w:rsid w:val="002663F4"/>
    <w:rsid w:val="0026716A"/>
    <w:rsid w:val="00267C78"/>
    <w:rsid w:val="00276526"/>
    <w:rsid w:val="002818D3"/>
    <w:rsid w:val="00287817"/>
    <w:rsid w:val="0029116B"/>
    <w:rsid w:val="00293BF2"/>
    <w:rsid w:val="00294C52"/>
    <w:rsid w:val="00295504"/>
    <w:rsid w:val="00295C06"/>
    <w:rsid w:val="002A0C22"/>
    <w:rsid w:val="002A12AF"/>
    <w:rsid w:val="002A3E08"/>
    <w:rsid w:val="002A47DB"/>
    <w:rsid w:val="002B52AC"/>
    <w:rsid w:val="002B71EC"/>
    <w:rsid w:val="002B7345"/>
    <w:rsid w:val="002E145E"/>
    <w:rsid w:val="002E1AA1"/>
    <w:rsid w:val="002E24DB"/>
    <w:rsid w:val="002E31C1"/>
    <w:rsid w:val="002E410B"/>
    <w:rsid w:val="002E6C76"/>
    <w:rsid w:val="002E6FDB"/>
    <w:rsid w:val="002F0029"/>
    <w:rsid w:val="002F4879"/>
    <w:rsid w:val="002F5C91"/>
    <w:rsid w:val="002F652D"/>
    <w:rsid w:val="002F7B77"/>
    <w:rsid w:val="00303577"/>
    <w:rsid w:val="00307DD3"/>
    <w:rsid w:val="003137B9"/>
    <w:rsid w:val="003162C5"/>
    <w:rsid w:val="00323A53"/>
    <w:rsid w:val="00325133"/>
    <w:rsid w:val="00326B43"/>
    <w:rsid w:val="00342D27"/>
    <w:rsid w:val="003440C2"/>
    <w:rsid w:val="00345B55"/>
    <w:rsid w:val="00351766"/>
    <w:rsid w:val="00356C13"/>
    <w:rsid w:val="00362AF8"/>
    <w:rsid w:val="003726DA"/>
    <w:rsid w:val="00383A3F"/>
    <w:rsid w:val="0039282E"/>
    <w:rsid w:val="003A1A29"/>
    <w:rsid w:val="003A2E1B"/>
    <w:rsid w:val="003A3A8B"/>
    <w:rsid w:val="003B2715"/>
    <w:rsid w:val="003B3517"/>
    <w:rsid w:val="003B3A7F"/>
    <w:rsid w:val="003B5D3E"/>
    <w:rsid w:val="003B7561"/>
    <w:rsid w:val="003C020C"/>
    <w:rsid w:val="003C2E69"/>
    <w:rsid w:val="003C63F5"/>
    <w:rsid w:val="003D1D97"/>
    <w:rsid w:val="003D3623"/>
    <w:rsid w:val="003D4FBD"/>
    <w:rsid w:val="003E2731"/>
    <w:rsid w:val="003E5361"/>
    <w:rsid w:val="003E5EFD"/>
    <w:rsid w:val="003E7D08"/>
    <w:rsid w:val="003E7EA4"/>
    <w:rsid w:val="003F49D2"/>
    <w:rsid w:val="003F501A"/>
    <w:rsid w:val="004006A2"/>
    <w:rsid w:val="00405584"/>
    <w:rsid w:val="00413245"/>
    <w:rsid w:val="00413293"/>
    <w:rsid w:val="00424307"/>
    <w:rsid w:val="00426DE2"/>
    <w:rsid w:val="00431BA1"/>
    <w:rsid w:val="00433772"/>
    <w:rsid w:val="00434424"/>
    <w:rsid w:val="004374F6"/>
    <w:rsid w:val="00450731"/>
    <w:rsid w:val="00452FB5"/>
    <w:rsid w:val="00463148"/>
    <w:rsid w:val="004701DF"/>
    <w:rsid w:val="0047022E"/>
    <w:rsid w:val="00474582"/>
    <w:rsid w:val="004814FA"/>
    <w:rsid w:val="004910B6"/>
    <w:rsid w:val="004A3CAD"/>
    <w:rsid w:val="004A5EE1"/>
    <w:rsid w:val="004A73FD"/>
    <w:rsid w:val="004B7681"/>
    <w:rsid w:val="004C3A15"/>
    <w:rsid w:val="004C5A56"/>
    <w:rsid w:val="004D6E36"/>
    <w:rsid w:val="004E4555"/>
    <w:rsid w:val="004E601F"/>
    <w:rsid w:val="004F02E4"/>
    <w:rsid w:val="00504162"/>
    <w:rsid w:val="00506281"/>
    <w:rsid w:val="00510D14"/>
    <w:rsid w:val="00513AAA"/>
    <w:rsid w:val="00514D9C"/>
    <w:rsid w:val="0051591A"/>
    <w:rsid w:val="00515D02"/>
    <w:rsid w:val="0052287A"/>
    <w:rsid w:val="00522D6F"/>
    <w:rsid w:val="00523D82"/>
    <w:rsid w:val="00524D67"/>
    <w:rsid w:val="00526966"/>
    <w:rsid w:val="00533BD7"/>
    <w:rsid w:val="005341D3"/>
    <w:rsid w:val="00537AE3"/>
    <w:rsid w:val="00544540"/>
    <w:rsid w:val="00550487"/>
    <w:rsid w:val="00551320"/>
    <w:rsid w:val="00554C91"/>
    <w:rsid w:val="00555D58"/>
    <w:rsid w:val="0055608A"/>
    <w:rsid w:val="00556EC9"/>
    <w:rsid w:val="005605E9"/>
    <w:rsid w:val="0056351D"/>
    <w:rsid w:val="005744BB"/>
    <w:rsid w:val="00591EB9"/>
    <w:rsid w:val="00596278"/>
    <w:rsid w:val="005A3B5B"/>
    <w:rsid w:val="005A62A6"/>
    <w:rsid w:val="005C6F0C"/>
    <w:rsid w:val="005D4860"/>
    <w:rsid w:val="005D4C0D"/>
    <w:rsid w:val="005D6660"/>
    <w:rsid w:val="005E1F29"/>
    <w:rsid w:val="005E4319"/>
    <w:rsid w:val="005E7D38"/>
    <w:rsid w:val="00604D81"/>
    <w:rsid w:val="00613100"/>
    <w:rsid w:val="00615A46"/>
    <w:rsid w:val="00616206"/>
    <w:rsid w:val="00616A09"/>
    <w:rsid w:val="0062408B"/>
    <w:rsid w:val="00627BC1"/>
    <w:rsid w:val="006337E8"/>
    <w:rsid w:val="0064076F"/>
    <w:rsid w:val="00643AAC"/>
    <w:rsid w:val="0065342D"/>
    <w:rsid w:val="00655A16"/>
    <w:rsid w:val="00656997"/>
    <w:rsid w:val="00656C98"/>
    <w:rsid w:val="00656F97"/>
    <w:rsid w:val="006623AC"/>
    <w:rsid w:val="00670653"/>
    <w:rsid w:val="00671EC1"/>
    <w:rsid w:val="0067288E"/>
    <w:rsid w:val="0067363E"/>
    <w:rsid w:val="00674403"/>
    <w:rsid w:val="00674687"/>
    <w:rsid w:val="00674967"/>
    <w:rsid w:val="00677649"/>
    <w:rsid w:val="006802BD"/>
    <w:rsid w:val="0068083F"/>
    <w:rsid w:val="00686D9D"/>
    <w:rsid w:val="00690A44"/>
    <w:rsid w:val="006914A7"/>
    <w:rsid w:val="00693BF9"/>
    <w:rsid w:val="00693C3A"/>
    <w:rsid w:val="006958CA"/>
    <w:rsid w:val="00697E05"/>
    <w:rsid w:val="006A1A06"/>
    <w:rsid w:val="006A1BEC"/>
    <w:rsid w:val="006A362B"/>
    <w:rsid w:val="006A52D3"/>
    <w:rsid w:val="006A7448"/>
    <w:rsid w:val="006B4127"/>
    <w:rsid w:val="006B55AF"/>
    <w:rsid w:val="006C65BA"/>
    <w:rsid w:val="006C6814"/>
    <w:rsid w:val="006E04B0"/>
    <w:rsid w:val="006E2860"/>
    <w:rsid w:val="006E3AE3"/>
    <w:rsid w:val="006E4318"/>
    <w:rsid w:val="006E4ED9"/>
    <w:rsid w:val="006F6A2B"/>
    <w:rsid w:val="00704153"/>
    <w:rsid w:val="0071264D"/>
    <w:rsid w:val="00720FA3"/>
    <w:rsid w:val="007212C3"/>
    <w:rsid w:val="00723E36"/>
    <w:rsid w:val="00724725"/>
    <w:rsid w:val="007300AE"/>
    <w:rsid w:val="00732041"/>
    <w:rsid w:val="00735FC9"/>
    <w:rsid w:val="007407BF"/>
    <w:rsid w:val="00744DD6"/>
    <w:rsid w:val="007453FD"/>
    <w:rsid w:val="00745CF8"/>
    <w:rsid w:val="00751EC0"/>
    <w:rsid w:val="0075357E"/>
    <w:rsid w:val="00763358"/>
    <w:rsid w:val="00766D67"/>
    <w:rsid w:val="00767103"/>
    <w:rsid w:val="00772B0A"/>
    <w:rsid w:val="00782D5D"/>
    <w:rsid w:val="007831D2"/>
    <w:rsid w:val="007901B6"/>
    <w:rsid w:val="00797070"/>
    <w:rsid w:val="007A101A"/>
    <w:rsid w:val="007B0B5E"/>
    <w:rsid w:val="007B3E8F"/>
    <w:rsid w:val="007B54C5"/>
    <w:rsid w:val="007B5FEC"/>
    <w:rsid w:val="007B7EEA"/>
    <w:rsid w:val="007C599A"/>
    <w:rsid w:val="007C5E00"/>
    <w:rsid w:val="007D0EC3"/>
    <w:rsid w:val="007D4F20"/>
    <w:rsid w:val="007D4FC1"/>
    <w:rsid w:val="007D50B3"/>
    <w:rsid w:val="007D52B9"/>
    <w:rsid w:val="007D5DB0"/>
    <w:rsid w:val="007E37B7"/>
    <w:rsid w:val="007E5A64"/>
    <w:rsid w:val="007E6E3A"/>
    <w:rsid w:val="007F0798"/>
    <w:rsid w:val="007F5B3F"/>
    <w:rsid w:val="0080771D"/>
    <w:rsid w:val="00810175"/>
    <w:rsid w:val="008137A6"/>
    <w:rsid w:val="00813892"/>
    <w:rsid w:val="0081545D"/>
    <w:rsid w:val="008165D2"/>
    <w:rsid w:val="00817536"/>
    <w:rsid w:val="00817F23"/>
    <w:rsid w:val="0082308C"/>
    <w:rsid w:val="008258DF"/>
    <w:rsid w:val="0082640B"/>
    <w:rsid w:val="008270E4"/>
    <w:rsid w:val="00834AE6"/>
    <w:rsid w:val="008354B8"/>
    <w:rsid w:val="00841A26"/>
    <w:rsid w:val="0084401D"/>
    <w:rsid w:val="0084511F"/>
    <w:rsid w:val="00851706"/>
    <w:rsid w:val="00855519"/>
    <w:rsid w:val="0085773F"/>
    <w:rsid w:val="00870578"/>
    <w:rsid w:val="00872C17"/>
    <w:rsid w:val="008776CD"/>
    <w:rsid w:val="00885A89"/>
    <w:rsid w:val="00885B61"/>
    <w:rsid w:val="00887F44"/>
    <w:rsid w:val="00890C8D"/>
    <w:rsid w:val="008945CE"/>
    <w:rsid w:val="00894D2F"/>
    <w:rsid w:val="008955A0"/>
    <w:rsid w:val="008A2A7D"/>
    <w:rsid w:val="008A7644"/>
    <w:rsid w:val="008B141A"/>
    <w:rsid w:val="008B4858"/>
    <w:rsid w:val="008C06CF"/>
    <w:rsid w:val="008C1C14"/>
    <w:rsid w:val="008C1C2E"/>
    <w:rsid w:val="008C6316"/>
    <w:rsid w:val="008C6443"/>
    <w:rsid w:val="008D488A"/>
    <w:rsid w:val="008D49AB"/>
    <w:rsid w:val="008D59F7"/>
    <w:rsid w:val="008D5D10"/>
    <w:rsid w:val="008E280A"/>
    <w:rsid w:val="008E4E1B"/>
    <w:rsid w:val="008E5224"/>
    <w:rsid w:val="008E5D7E"/>
    <w:rsid w:val="008E783C"/>
    <w:rsid w:val="008F1AA0"/>
    <w:rsid w:val="008F1B96"/>
    <w:rsid w:val="008F32EA"/>
    <w:rsid w:val="008F643E"/>
    <w:rsid w:val="00902131"/>
    <w:rsid w:val="00903B7B"/>
    <w:rsid w:val="00904C18"/>
    <w:rsid w:val="00910DA2"/>
    <w:rsid w:val="00915FB1"/>
    <w:rsid w:val="00916C5A"/>
    <w:rsid w:val="009250FA"/>
    <w:rsid w:val="009257C1"/>
    <w:rsid w:val="009258C2"/>
    <w:rsid w:val="00926800"/>
    <w:rsid w:val="009323D6"/>
    <w:rsid w:val="009358BC"/>
    <w:rsid w:val="009434B9"/>
    <w:rsid w:val="00953660"/>
    <w:rsid w:val="00954EFC"/>
    <w:rsid w:val="0096244C"/>
    <w:rsid w:val="009651FA"/>
    <w:rsid w:val="00967A5D"/>
    <w:rsid w:val="009711E5"/>
    <w:rsid w:val="009762B3"/>
    <w:rsid w:val="0098448B"/>
    <w:rsid w:val="00985A04"/>
    <w:rsid w:val="0099435F"/>
    <w:rsid w:val="009950E6"/>
    <w:rsid w:val="009A0392"/>
    <w:rsid w:val="009A1CE8"/>
    <w:rsid w:val="009A47DA"/>
    <w:rsid w:val="009B19CA"/>
    <w:rsid w:val="009B3E51"/>
    <w:rsid w:val="009C0382"/>
    <w:rsid w:val="009C6D8D"/>
    <w:rsid w:val="009C7C21"/>
    <w:rsid w:val="009D01ED"/>
    <w:rsid w:val="009D6562"/>
    <w:rsid w:val="009D6FE5"/>
    <w:rsid w:val="009E005F"/>
    <w:rsid w:val="009E4345"/>
    <w:rsid w:val="009E66B8"/>
    <w:rsid w:val="009E7799"/>
    <w:rsid w:val="009F0E83"/>
    <w:rsid w:val="009F13E9"/>
    <w:rsid w:val="009F3617"/>
    <w:rsid w:val="00A0321C"/>
    <w:rsid w:val="00A03651"/>
    <w:rsid w:val="00A03C11"/>
    <w:rsid w:val="00A114A9"/>
    <w:rsid w:val="00A11A7B"/>
    <w:rsid w:val="00A1437E"/>
    <w:rsid w:val="00A2381D"/>
    <w:rsid w:val="00A2780E"/>
    <w:rsid w:val="00A30EAA"/>
    <w:rsid w:val="00A31DC1"/>
    <w:rsid w:val="00A34D58"/>
    <w:rsid w:val="00A4235A"/>
    <w:rsid w:val="00A424DF"/>
    <w:rsid w:val="00A44763"/>
    <w:rsid w:val="00A448F2"/>
    <w:rsid w:val="00A45101"/>
    <w:rsid w:val="00A657B4"/>
    <w:rsid w:val="00A702B0"/>
    <w:rsid w:val="00A73C9B"/>
    <w:rsid w:val="00A73F58"/>
    <w:rsid w:val="00A8105D"/>
    <w:rsid w:val="00A83854"/>
    <w:rsid w:val="00A83872"/>
    <w:rsid w:val="00AA3F79"/>
    <w:rsid w:val="00AA6124"/>
    <w:rsid w:val="00AA67B4"/>
    <w:rsid w:val="00AB105A"/>
    <w:rsid w:val="00AB20AE"/>
    <w:rsid w:val="00AB31ED"/>
    <w:rsid w:val="00AC24BF"/>
    <w:rsid w:val="00AC35AB"/>
    <w:rsid w:val="00AC3861"/>
    <w:rsid w:val="00AC4201"/>
    <w:rsid w:val="00AC76DA"/>
    <w:rsid w:val="00AD282F"/>
    <w:rsid w:val="00AD4C2F"/>
    <w:rsid w:val="00AD5F1C"/>
    <w:rsid w:val="00AD67A1"/>
    <w:rsid w:val="00AD7B8C"/>
    <w:rsid w:val="00AD7ED4"/>
    <w:rsid w:val="00AE1EEE"/>
    <w:rsid w:val="00AE307F"/>
    <w:rsid w:val="00AE3DA4"/>
    <w:rsid w:val="00AE6C9E"/>
    <w:rsid w:val="00AF2244"/>
    <w:rsid w:val="00AF3480"/>
    <w:rsid w:val="00AF3631"/>
    <w:rsid w:val="00AF7A38"/>
    <w:rsid w:val="00B1606E"/>
    <w:rsid w:val="00B26AD9"/>
    <w:rsid w:val="00B32F44"/>
    <w:rsid w:val="00B44DDC"/>
    <w:rsid w:val="00B45A69"/>
    <w:rsid w:val="00B46022"/>
    <w:rsid w:val="00B469E1"/>
    <w:rsid w:val="00B471DD"/>
    <w:rsid w:val="00B5163D"/>
    <w:rsid w:val="00B56E0E"/>
    <w:rsid w:val="00B60901"/>
    <w:rsid w:val="00B640DF"/>
    <w:rsid w:val="00B66B14"/>
    <w:rsid w:val="00B70E5E"/>
    <w:rsid w:val="00B73331"/>
    <w:rsid w:val="00B83255"/>
    <w:rsid w:val="00B845FE"/>
    <w:rsid w:val="00B92AE2"/>
    <w:rsid w:val="00B95299"/>
    <w:rsid w:val="00BA438D"/>
    <w:rsid w:val="00BB1553"/>
    <w:rsid w:val="00BB21AE"/>
    <w:rsid w:val="00BC0EFA"/>
    <w:rsid w:val="00BC2EB5"/>
    <w:rsid w:val="00BC39F3"/>
    <w:rsid w:val="00BC57B6"/>
    <w:rsid w:val="00BC6992"/>
    <w:rsid w:val="00BD0D00"/>
    <w:rsid w:val="00BD29AD"/>
    <w:rsid w:val="00BE260C"/>
    <w:rsid w:val="00BE391A"/>
    <w:rsid w:val="00BE4A45"/>
    <w:rsid w:val="00BE53B3"/>
    <w:rsid w:val="00BE6282"/>
    <w:rsid w:val="00BE6E8C"/>
    <w:rsid w:val="00BF6A28"/>
    <w:rsid w:val="00BF732D"/>
    <w:rsid w:val="00BF76D8"/>
    <w:rsid w:val="00C00213"/>
    <w:rsid w:val="00C00D1F"/>
    <w:rsid w:val="00C05B21"/>
    <w:rsid w:val="00C05BFC"/>
    <w:rsid w:val="00C07618"/>
    <w:rsid w:val="00C10FB2"/>
    <w:rsid w:val="00C15EF0"/>
    <w:rsid w:val="00C1632F"/>
    <w:rsid w:val="00C211BF"/>
    <w:rsid w:val="00C260BD"/>
    <w:rsid w:val="00C26EF8"/>
    <w:rsid w:val="00C36345"/>
    <w:rsid w:val="00C37CE7"/>
    <w:rsid w:val="00C40ECD"/>
    <w:rsid w:val="00C4169B"/>
    <w:rsid w:val="00C432C4"/>
    <w:rsid w:val="00C46855"/>
    <w:rsid w:val="00C53B97"/>
    <w:rsid w:val="00C555CF"/>
    <w:rsid w:val="00C55FFF"/>
    <w:rsid w:val="00C60615"/>
    <w:rsid w:val="00C608F7"/>
    <w:rsid w:val="00C617FF"/>
    <w:rsid w:val="00C678BE"/>
    <w:rsid w:val="00C7123E"/>
    <w:rsid w:val="00C74794"/>
    <w:rsid w:val="00C76A7A"/>
    <w:rsid w:val="00C8004B"/>
    <w:rsid w:val="00C80CE1"/>
    <w:rsid w:val="00C83784"/>
    <w:rsid w:val="00C84241"/>
    <w:rsid w:val="00C9040D"/>
    <w:rsid w:val="00C9341A"/>
    <w:rsid w:val="00C9395C"/>
    <w:rsid w:val="00C9546B"/>
    <w:rsid w:val="00CA0FC4"/>
    <w:rsid w:val="00CA1691"/>
    <w:rsid w:val="00CA1758"/>
    <w:rsid w:val="00CB08C2"/>
    <w:rsid w:val="00CB28DA"/>
    <w:rsid w:val="00CB5A04"/>
    <w:rsid w:val="00CB74EA"/>
    <w:rsid w:val="00CC3571"/>
    <w:rsid w:val="00CD4675"/>
    <w:rsid w:val="00CD70EE"/>
    <w:rsid w:val="00D000FB"/>
    <w:rsid w:val="00D02DCA"/>
    <w:rsid w:val="00D05212"/>
    <w:rsid w:val="00D07D33"/>
    <w:rsid w:val="00D11FF7"/>
    <w:rsid w:val="00D148D5"/>
    <w:rsid w:val="00D14C38"/>
    <w:rsid w:val="00D15181"/>
    <w:rsid w:val="00D1705B"/>
    <w:rsid w:val="00D17E63"/>
    <w:rsid w:val="00D205C1"/>
    <w:rsid w:val="00D231D8"/>
    <w:rsid w:val="00D235F1"/>
    <w:rsid w:val="00D30624"/>
    <w:rsid w:val="00D31637"/>
    <w:rsid w:val="00D318E2"/>
    <w:rsid w:val="00D40095"/>
    <w:rsid w:val="00D40664"/>
    <w:rsid w:val="00D512BC"/>
    <w:rsid w:val="00D51F16"/>
    <w:rsid w:val="00D52676"/>
    <w:rsid w:val="00D55830"/>
    <w:rsid w:val="00D5744F"/>
    <w:rsid w:val="00D60376"/>
    <w:rsid w:val="00D613AB"/>
    <w:rsid w:val="00D66EBA"/>
    <w:rsid w:val="00D71873"/>
    <w:rsid w:val="00D72F52"/>
    <w:rsid w:val="00D75FFC"/>
    <w:rsid w:val="00D77E4F"/>
    <w:rsid w:val="00D83D6F"/>
    <w:rsid w:val="00D84537"/>
    <w:rsid w:val="00D8584C"/>
    <w:rsid w:val="00D87B10"/>
    <w:rsid w:val="00D927EE"/>
    <w:rsid w:val="00D964B8"/>
    <w:rsid w:val="00D97048"/>
    <w:rsid w:val="00DA152F"/>
    <w:rsid w:val="00DA3F36"/>
    <w:rsid w:val="00DA652A"/>
    <w:rsid w:val="00DA7F4F"/>
    <w:rsid w:val="00DB2881"/>
    <w:rsid w:val="00DB4138"/>
    <w:rsid w:val="00DB649A"/>
    <w:rsid w:val="00DC399C"/>
    <w:rsid w:val="00DC66BB"/>
    <w:rsid w:val="00DD0FFD"/>
    <w:rsid w:val="00DF29BB"/>
    <w:rsid w:val="00E03334"/>
    <w:rsid w:val="00E03622"/>
    <w:rsid w:val="00E04120"/>
    <w:rsid w:val="00E0734C"/>
    <w:rsid w:val="00E104BA"/>
    <w:rsid w:val="00E11F34"/>
    <w:rsid w:val="00E14656"/>
    <w:rsid w:val="00E16087"/>
    <w:rsid w:val="00E17DF0"/>
    <w:rsid w:val="00E20724"/>
    <w:rsid w:val="00E23D44"/>
    <w:rsid w:val="00E2447D"/>
    <w:rsid w:val="00E278CB"/>
    <w:rsid w:val="00E31B7D"/>
    <w:rsid w:val="00E36183"/>
    <w:rsid w:val="00E367B1"/>
    <w:rsid w:val="00E44652"/>
    <w:rsid w:val="00E44AF2"/>
    <w:rsid w:val="00E57E7D"/>
    <w:rsid w:val="00E612CA"/>
    <w:rsid w:val="00E62327"/>
    <w:rsid w:val="00E6686A"/>
    <w:rsid w:val="00E6726C"/>
    <w:rsid w:val="00E67351"/>
    <w:rsid w:val="00E700AD"/>
    <w:rsid w:val="00E70C5A"/>
    <w:rsid w:val="00E75728"/>
    <w:rsid w:val="00E7644F"/>
    <w:rsid w:val="00E80FFE"/>
    <w:rsid w:val="00E95573"/>
    <w:rsid w:val="00EA1FDB"/>
    <w:rsid w:val="00EA3438"/>
    <w:rsid w:val="00EA63E5"/>
    <w:rsid w:val="00EB0110"/>
    <w:rsid w:val="00EB2523"/>
    <w:rsid w:val="00EB7D16"/>
    <w:rsid w:val="00EC1DA5"/>
    <w:rsid w:val="00EC2374"/>
    <w:rsid w:val="00EC2471"/>
    <w:rsid w:val="00EC64EC"/>
    <w:rsid w:val="00ED0DB5"/>
    <w:rsid w:val="00ED0E6E"/>
    <w:rsid w:val="00ED151D"/>
    <w:rsid w:val="00ED6632"/>
    <w:rsid w:val="00ED75F3"/>
    <w:rsid w:val="00EE1E78"/>
    <w:rsid w:val="00EE2BF9"/>
    <w:rsid w:val="00EE31DA"/>
    <w:rsid w:val="00EE3FD6"/>
    <w:rsid w:val="00EE5CF1"/>
    <w:rsid w:val="00EE7B0B"/>
    <w:rsid w:val="00F03696"/>
    <w:rsid w:val="00F03903"/>
    <w:rsid w:val="00F0621E"/>
    <w:rsid w:val="00F15506"/>
    <w:rsid w:val="00F15663"/>
    <w:rsid w:val="00F2078A"/>
    <w:rsid w:val="00F20B94"/>
    <w:rsid w:val="00F2163E"/>
    <w:rsid w:val="00F23C9F"/>
    <w:rsid w:val="00F44479"/>
    <w:rsid w:val="00F47FC9"/>
    <w:rsid w:val="00F541A8"/>
    <w:rsid w:val="00F55765"/>
    <w:rsid w:val="00F600B5"/>
    <w:rsid w:val="00F63A61"/>
    <w:rsid w:val="00F71E51"/>
    <w:rsid w:val="00F74834"/>
    <w:rsid w:val="00F77264"/>
    <w:rsid w:val="00F80136"/>
    <w:rsid w:val="00F8058D"/>
    <w:rsid w:val="00F86EC7"/>
    <w:rsid w:val="00FA0B09"/>
    <w:rsid w:val="00FA3069"/>
    <w:rsid w:val="00FA3E01"/>
    <w:rsid w:val="00FA5DA9"/>
    <w:rsid w:val="00FB15BF"/>
    <w:rsid w:val="00FB26E5"/>
    <w:rsid w:val="00FB2BA2"/>
    <w:rsid w:val="00FB2FFE"/>
    <w:rsid w:val="00FB360B"/>
    <w:rsid w:val="00FB62BC"/>
    <w:rsid w:val="00FB77EE"/>
    <w:rsid w:val="00FB7BD5"/>
    <w:rsid w:val="00FC243E"/>
    <w:rsid w:val="00FC4401"/>
    <w:rsid w:val="00FC4F48"/>
    <w:rsid w:val="00FC7D3B"/>
    <w:rsid w:val="00FD17AF"/>
    <w:rsid w:val="00FD3A6F"/>
    <w:rsid w:val="00FD3B08"/>
    <w:rsid w:val="00FD7EA4"/>
    <w:rsid w:val="00FE1A89"/>
    <w:rsid w:val="00FE49D6"/>
    <w:rsid w:val="00FE70EA"/>
    <w:rsid w:val="00FE7838"/>
    <w:rsid w:val="00FF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410D6E8A-ECC3-48FC-9F4C-6B0C0205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0" w:unhideWhenUsed="1" w:qFormat="1"/>
    <w:lsdException w:name="heading 4" w:qFormat="1"/>
    <w:lsdException w:name="heading 5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61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CA0FC4"/>
  </w:style>
  <w:style w:type="numbering" w:customStyle="1" w:styleId="24">
    <w:name w:val="Нет списка2"/>
    <w:next w:val="a2"/>
    <w:uiPriority w:val="99"/>
    <w:semiHidden/>
    <w:unhideWhenUsed/>
    <w:rsid w:val="00F86EC7"/>
  </w:style>
  <w:style w:type="table" w:customStyle="1" w:styleId="13">
    <w:name w:val="Сетка таблицы1"/>
    <w:basedOn w:val="a1"/>
    <w:next w:val="a5"/>
    <w:uiPriority w:val="99"/>
    <w:rsid w:val="00F86EC7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F86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BB1E4-83BE-44B9-9B91-7EDD1CF1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46</Pages>
  <Words>12235</Words>
  <Characters>69742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50</cp:revision>
  <cp:lastPrinted>2017-03-16T05:08:00Z</cp:lastPrinted>
  <dcterms:created xsi:type="dcterms:W3CDTF">2017-03-07T02:43:00Z</dcterms:created>
  <dcterms:modified xsi:type="dcterms:W3CDTF">2017-07-25T02:26:00Z</dcterms:modified>
</cp:coreProperties>
</file>