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E0" w:rsidRPr="00A85758" w:rsidRDefault="006558E0" w:rsidP="00B4133D">
      <w:pPr>
        <w:jc w:val="center"/>
        <w:rPr>
          <w:b/>
          <w:kern w:val="32"/>
        </w:rPr>
      </w:pPr>
      <w:r>
        <w:rPr>
          <w:b/>
          <w:lang w:eastAsia="ru-RU"/>
        </w:rPr>
        <w:t xml:space="preserve">Отчет о реализации муниципальной программы 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>
        <w:rPr>
          <w:b/>
          <w:kern w:val="32"/>
        </w:rPr>
        <w:t xml:space="preserve">за </w:t>
      </w:r>
      <w:r w:rsidR="0060780A">
        <w:rPr>
          <w:b/>
          <w:kern w:val="32"/>
        </w:rPr>
        <w:t>4</w:t>
      </w:r>
      <w:r>
        <w:rPr>
          <w:b/>
          <w:kern w:val="32"/>
        </w:rPr>
        <w:t xml:space="preserve"> квартал</w:t>
      </w:r>
    </w:p>
    <w:p w:rsidR="00B4133D" w:rsidRPr="009253D4" w:rsidRDefault="00B4133D" w:rsidP="00B4133D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B4133D" w:rsidRPr="009253D4" w:rsidRDefault="00B4133D" w:rsidP="00B4133D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 xml:space="preserve">на </w:t>
      </w:r>
      <w:proofErr w:type="gramStart"/>
      <w:r w:rsidRPr="009253D4">
        <w:rPr>
          <w:sz w:val="16"/>
          <w:szCs w:val="16"/>
        </w:rPr>
        <w:t>территории  муниципального</w:t>
      </w:r>
      <w:proofErr w:type="gramEnd"/>
      <w:r w:rsidRPr="009253D4">
        <w:rPr>
          <w:sz w:val="16"/>
          <w:szCs w:val="16"/>
        </w:rPr>
        <w:t xml:space="preserve"> образования «Город Кедровый»</w:t>
      </w:r>
    </w:p>
    <w:p w:rsidR="006558E0" w:rsidRPr="006E4ED9" w:rsidRDefault="006558E0" w:rsidP="006558E0">
      <w:pPr>
        <w:rPr>
          <w:lang w:eastAsia="ru-RU"/>
        </w:rPr>
      </w:pPr>
    </w:p>
    <w:p w:rsidR="006558E0" w:rsidRPr="006E4ED9" w:rsidRDefault="006558E0" w:rsidP="006558E0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4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6558E0" w:rsidRPr="006E4ED9" w:rsidRDefault="006558E0" w:rsidP="006558E0">
      <w:pPr>
        <w:rPr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6558E0" w:rsidRPr="00A0039C" w:rsidTr="002516E3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84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6558E0" w:rsidRPr="00A0039C" w:rsidTr="002516E3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2516E3">
        <w:trPr>
          <w:trHeight w:val="20"/>
        </w:trPr>
        <w:tc>
          <w:tcPr>
            <w:tcW w:w="70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2516E3">
        <w:trPr>
          <w:trHeight w:val="20"/>
        </w:trPr>
        <w:tc>
          <w:tcPr>
            <w:tcW w:w="70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6558E0" w:rsidRPr="00574B18" w:rsidRDefault="006558E0" w:rsidP="002516E3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2516E3">
        <w:trPr>
          <w:trHeight w:val="20"/>
        </w:trPr>
        <w:tc>
          <w:tcPr>
            <w:tcW w:w="70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8661F3" w:rsidRDefault="006558E0" w:rsidP="002516E3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28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558E0" w:rsidRPr="00037250" w:rsidRDefault="00297B0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40" w:type="dxa"/>
            <w:noWrap/>
            <w:vAlign w:val="center"/>
          </w:tcPr>
          <w:p w:rsidR="006558E0" w:rsidRPr="00037250" w:rsidRDefault="006558E0" w:rsidP="00297B0D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  <w:r w:rsidR="00297B0D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6558E0" w:rsidRPr="000453AC" w:rsidRDefault="00CC6794" w:rsidP="0095394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6558E0" w:rsidRPr="006E4ED9" w:rsidRDefault="00C5025A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C5025A" w:rsidRPr="00A0039C" w:rsidTr="002516E3">
        <w:trPr>
          <w:trHeight w:val="20"/>
        </w:trPr>
        <w:tc>
          <w:tcPr>
            <w:tcW w:w="702" w:type="dxa"/>
            <w:vMerge/>
            <w:vAlign w:val="center"/>
          </w:tcPr>
          <w:p w:rsidR="00C5025A" w:rsidRPr="006E4ED9" w:rsidRDefault="00C5025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5025A" w:rsidRPr="006E4ED9" w:rsidRDefault="00C5025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5025A" w:rsidRPr="008661F3" w:rsidRDefault="00C5025A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84" w:type="dxa"/>
          </w:tcPr>
          <w:p w:rsidR="00C5025A" w:rsidRPr="00037250" w:rsidRDefault="00C5025A" w:rsidP="002516E3">
            <w:pPr>
              <w:snapToGrid w:val="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Доля населения занимающегося физической культурой и спортом</w:t>
            </w:r>
          </w:p>
        </w:tc>
        <w:tc>
          <w:tcPr>
            <w:tcW w:w="1000" w:type="dxa"/>
            <w:noWrap/>
          </w:tcPr>
          <w:p w:rsidR="00C5025A" w:rsidRPr="00037250" w:rsidRDefault="00C5025A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C5025A" w:rsidRPr="00037250" w:rsidRDefault="00C5025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C5025A" w:rsidRPr="00037250" w:rsidRDefault="00C5025A" w:rsidP="00251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noWrap/>
            <w:vAlign w:val="center"/>
          </w:tcPr>
          <w:p w:rsidR="00C5025A" w:rsidRPr="003F2435" w:rsidRDefault="00CC6794" w:rsidP="0095394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40" w:type="dxa"/>
            <w:noWrap/>
            <w:vAlign w:val="center"/>
          </w:tcPr>
          <w:p w:rsidR="00C5025A" w:rsidRPr="006E4ED9" w:rsidRDefault="00C5025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C5025A" w:rsidRPr="006E4ED9" w:rsidRDefault="00C5025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C5025A" w:rsidRPr="006E4ED9" w:rsidRDefault="00C5025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C5025A" w:rsidRDefault="00CC6794" w:rsidP="00F06C40">
            <w:r>
              <w:rPr>
                <w:color w:val="000000"/>
                <w:sz w:val="16"/>
                <w:szCs w:val="16"/>
                <w:lang w:eastAsia="ru-RU"/>
              </w:rPr>
              <w:t xml:space="preserve">Завышен плановый показатель </w:t>
            </w:r>
            <w:r w:rsidR="00F06C40">
              <w:rPr>
                <w:color w:val="000000"/>
                <w:sz w:val="16"/>
                <w:szCs w:val="16"/>
                <w:lang w:eastAsia="ru-RU"/>
              </w:rPr>
              <w:t xml:space="preserve">в </w:t>
            </w:r>
            <w:r>
              <w:rPr>
                <w:color w:val="000000"/>
                <w:sz w:val="16"/>
                <w:szCs w:val="16"/>
                <w:lang w:eastAsia="ru-RU"/>
              </w:rPr>
              <w:t>связи с некорректной методикой расчетов</w:t>
            </w:r>
            <w:r w:rsidR="00F06C40">
              <w:rPr>
                <w:color w:val="000000"/>
                <w:sz w:val="16"/>
                <w:szCs w:val="16"/>
                <w:lang w:eastAsia="ru-RU"/>
              </w:rPr>
              <w:t xml:space="preserve"> численности систематически занимающихся.</w:t>
            </w:r>
          </w:p>
        </w:tc>
      </w:tr>
      <w:tr w:rsidR="00C5025A" w:rsidRPr="00A0039C" w:rsidTr="002516E3">
        <w:trPr>
          <w:trHeight w:val="20"/>
        </w:trPr>
        <w:tc>
          <w:tcPr>
            <w:tcW w:w="702" w:type="dxa"/>
            <w:vMerge/>
            <w:vAlign w:val="center"/>
          </w:tcPr>
          <w:p w:rsidR="00C5025A" w:rsidRPr="006E4ED9" w:rsidRDefault="00C5025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C5025A" w:rsidRPr="006E4ED9" w:rsidRDefault="00C5025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5025A" w:rsidRPr="008661F3" w:rsidRDefault="00C5025A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661F3">
              <w:rPr>
                <w:sz w:val="16"/>
                <w:szCs w:val="16"/>
              </w:rPr>
              <w:t>.</w:t>
            </w:r>
          </w:p>
        </w:tc>
        <w:tc>
          <w:tcPr>
            <w:tcW w:w="2284" w:type="dxa"/>
          </w:tcPr>
          <w:p w:rsidR="00C5025A" w:rsidRPr="00037250" w:rsidRDefault="00C5025A" w:rsidP="002516E3">
            <w:pPr>
              <w:snapToGrid w:val="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Численность систематически занимающихся в спортивных секциях по месту жительства</w:t>
            </w:r>
          </w:p>
        </w:tc>
        <w:tc>
          <w:tcPr>
            <w:tcW w:w="1000" w:type="dxa"/>
            <w:noWrap/>
          </w:tcPr>
          <w:p w:rsidR="00C5025A" w:rsidRPr="00037250" w:rsidRDefault="00C5025A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чел.</w:t>
            </w:r>
          </w:p>
          <w:p w:rsidR="00C5025A" w:rsidRPr="00037250" w:rsidRDefault="00C5025A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C5025A" w:rsidRPr="00037250" w:rsidRDefault="00C5025A" w:rsidP="00251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noWrap/>
            <w:vAlign w:val="center"/>
          </w:tcPr>
          <w:p w:rsidR="00C5025A" w:rsidRPr="00037250" w:rsidRDefault="00C5025A" w:rsidP="00297B0D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C5025A" w:rsidRPr="000453AC" w:rsidRDefault="00E36D87" w:rsidP="00CC679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C6794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C5025A" w:rsidRPr="006E4ED9" w:rsidRDefault="00C5025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C5025A" w:rsidRPr="006E4ED9" w:rsidRDefault="00C5025A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C5025A" w:rsidRPr="006E4ED9" w:rsidRDefault="00C5025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C5025A" w:rsidRDefault="002516E3">
            <w:r>
              <w:rPr>
                <w:color w:val="000000"/>
                <w:sz w:val="16"/>
                <w:szCs w:val="16"/>
                <w:lang w:eastAsia="ru-RU"/>
              </w:rPr>
              <w:t>Введены новые спортивные секции, на работу приняты квалифицированные</w:t>
            </w:r>
            <w:r w:rsidR="00E36D87">
              <w:rPr>
                <w:color w:val="000000"/>
                <w:sz w:val="16"/>
                <w:szCs w:val="16"/>
                <w:lang w:eastAsia="ru-RU"/>
              </w:rPr>
              <w:t xml:space="preserve"> инструкторы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по спорту</w:t>
            </w:r>
          </w:p>
        </w:tc>
      </w:tr>
      <w:tr w:rsidR="00297B0D" w:rsidRPr="00A0039C" w:rsidTr="002516E3">
        <w:trPr>
          <w:trHeight w:val="20"/>
        </w:trPr>
        <w:tc>
          <w:tcPr>
            <w:tcW w:w="702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97B0D" w:rsidRPr="008661F3" w:rsidRDefault="00297B0D" w:rsidP="00251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:rsidR="00297B0D" w:rsidRPr="00037250" w:rsidRDefault="00297B0D" w:rsidP="002516E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</w:tcPr>
          <w:p w:rsidR="00297B0D" w:rsidRPr="00037250" w:rsidRDefault="00297B0D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297B0D" w:rsidRPr="00037250" w:rsidRDefault="00297B0D" w:rsidP="002516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037250" w:rsidRDefault="00297B0D" w:rsidP="002516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0453AC" w:rsidRDefault="00297B0D" w:rsidP="002516E3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297B0D" w:rsidRDefault="00297B0D" w:rsidP="002516E3"/>
        </w:tc>
      </w:tr>
    </w:tbl>
    <w:p w:rsidR="00B4133D" w:rsidRDefault="00B4133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6558E0" w:rsidRDefault="006558E0" w:rsidP="006558E0">
      <w:r w:rsidRPr="00A85758">
        <w:rPr>
          <w:b/>
        </w:rPr>
        <w:lastRenderedPageBreak/>
        <w:t>Форма 2.</w:t>
      </w:r>
      <w:r w:rsidRPr="00A85758">
        <w:t xml:space="preserve">  Отчет о выполнение основных мероприятий муниципальной программы </w:t>
      </w:r>
    </w:p>
    <w:p w:rsidR="006558E0" w:rsidRPr="00A85758" w:rsidRDefault="006558E0" w:rsidP="006558E0"/>
    <w:tbl>
      <w:tblPr>
        <w:tblW w:w="144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68"/>
        <w:gridCol w:w="566"/>
        <w:gridCol w:w="476"/>
        <w:gridCol w:w="3136"/>
        <w:gridCol w:w="1540"/>
        <w:gridCol w:w="1228"/>
        <w:gridCol w:w="1134"/>
        <w:gridCol w:w="2127"/>
        <w:gridCol w:w="1891"/>
        <w:gridCol w:w="1320"/>
      </w:tblGrid>
      <w:tr w:rsidR="006558E0" w:rsidRPr="00AD0F84" w:rsidTr="002516E3">
        <w:trPr>
          <w:trHeight w:val="20"/>
        </w:trPr>
        <w:tc>
          <w:tcPr>
            <w:tcW w:w="2049" w:type="dxa"/>
            <w:gridSpan w:val="4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228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34" w:type="dxa"/>
            <w:vMerge w:val="restart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127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1891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566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6558E0" w:rsidRPr="00037250" w:rsidRDefault="006558E0" w:rsidP="002516E3">
            <w:pPr>
              <w:tabs>
                <w:tab w:val="left" w:pos="34"/>
              </w:tabs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rStyle w:val="FontStyle45"/>
                <w:b/>
                <w:sz w:val="20"/>
                <w:szCs w:val="20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</w:tcPr>
          <w:p w:rsidR="006558E0" w:rsidRPr="00037250" w:rsidRDefault="006558E0" w:rsidP="002516E3">
            <w:pPr>
              <w:pStyle w:val="a3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Обеспечение деятельности главного специалиста по молодежной политике физической культуре и спорту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Качественное исполнение работ</w:t>
            </w:r>
          </w:p>
        </w:tc>
        <w:tc>
          <w:tcPr>
            <w:tcW w:w="1891" w:type="dxa"/>
          </w:tcPr>
          <w:p w:rsidR="006558E0" w:rsidRPr="00AD0F84" w:rsidRDefault="00800548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 кв. использован льготный проезд</w:t>
            </w:r>
            <w:r w:rsidR="00F06C40">
              <w:rPr>
                <w:sz w:val="16"/>
                <w:szCs w:val="16"/>
              </w:rPr>
              <w:t>, пройден медицинский осмотр в 4 кв.</w:t>
            </w:r>
          </w:p>
        </w:tc>
        <w:tc>
          <w:tcPr>
            <w:tcW w:w="1320" w:type="dxa"/>
          </w:tcPr>
          <w:p w:rsidR="006558E0" w:rsidRPr="00AD0F84" w:rsidRDefault="006558E0" w:rsidP="00E36D87">
            <w:pPr>
              <w:jc w:val="center"/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noWrap/>
          </w:tcPr>
          <w:p w:rsidR="006558E0" w:rsidRPr="00037250" w:rsidRDefault="006558E0" w:rsidP="002516E3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037250">
              <w:rPr>
                <w:sz w:val="20"/>
                <w:szCs w:val="20"/>
              </w:rPr>
              <w:t>инструкторов  по</w:t>
            </w:r>
            <w:proofErr w:type="gramEnd"/>
            <w:r w:rsidRPr="00037250">
              <w:rPr>
                <w:sz w:val="20"/>
                <w:szCs w:val="20"/>
              </w:rPr>
              <w:t xml:space="preserve"> физической культуре и спорту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6558E0" w:rsidRPr="00AD0F84" w:rsidRDefault="00C5025A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обеспечение деятельности.</w:t>
            </w:r>
          </w:p>
        </w:tc>
        <w:tc>
          <w:tcPr>
            <w:tcW w:w="1320" w:type="dxa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664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 xml:space="preserve">Обеспечение возможности для занятия населения физической культурой и спортом 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6558E0" w:rsidRPr="00AD0F84" w:rsidRDefault="00E36D87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произведен скос травы, ремонт хоккейных коробок</w:t>
            </w:r>
            <w:r w:rsidR="00F06C40">
              <w:rPr>
                <w:sz w:val="16"/>
                <w:szCs w:val="16"/>
              </w:rPr>
              <w:t>, заливка хоккейных коробок, чистка снега на спорт. объектов</w:t>
            </w:r>
          </w:p>
        </w:tc>
        <w:tc>
          <w:tcPr>
            <w:tcW w:w="1320" w:type="dxa"/>
          </w:tcPr>
          <w:p w:rsidR="006558E0" w:rsidRPr="00AD0F84" w:rsidRDefault="006558E0" w:rsidP="00E36D87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 xml:space="preserve">Организация и проведение муниципальных официальных физкультурных и спортивных мероприятий, в том числе в образовательных учреждениях, а </w:t>
            </w:r>
            <w:proofErr w:type="gramStart"/>
            <w:r w:rsidRPr="00037250">
              <w:rPr>
                <w:rStyle w:val="FontStyle45"/>
                <w:sz w:val="20"/>
                <w:szCs w:val="20"/>
              </w:rPr>
              <w:t>так же</w:t>
            </w:r>
            <w:proofErr w:type="gramEnd"/>
            <w:r w:rsidRPr="00037250">
              <w:rPr>
                <w:rStyle w:val="FontStyle45"/>
                <w:sz w:val="20"/>
                <w:szCs w:val="20"/>
              </w:rPr>
              <w:t xml:space="preserve"> организация физкультурно-спортивной работы по месту жительства граждан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Увеличение качества проведения </w:t>
            </w:r>
            <w:r w:rsidRPr="00037250">
              <w:rPr>
                <w:rStyle w:val="FontStyle45"/>
                <w:sz w:val="20"/>
                <w:szCs w:val="20"/>
              </w:rPr>
              <w:t>официальных физкультурных и спортивных мероприят</w:t>
            </w:r>
            <w:r w:rsidRPr="00037250">
              <w:rPr>
                <w:sz w:val="20"/>
                <w:szCs w:val="20"/>
              </w:rPr>
              <w:t xml:space="preserve">ий </w:t>
            </w:r>
          </w:p>
        </w:tc>
        <w:tc>
          <w:tcPr>
            <w:tcW w:w="1891" w:type="dxa"/>
          </w:tcPr>
          <w:p w:rsidR="006558E0" w:rsidRPr="00AD0F84" w:rsidRDefault="00800548" w:rsidP="00F06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конец </w:t>
            </w:r>
            <w:r w:rsidR="00F06C4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кв. всего п</w:t>
            </w:r>
            <w:r w:rsidR="00193D8B">
              <w:rPr>
                <w:sz w:val="16"/>
                <w:szCs w:val="16"/>
              </w:rPr>
              <w:t>роведено</w:t>
            </w:r>
            <w:r w:rsidR="00F06C40">
              <w:rPr>
                <w:sz w:val="16"/>
                <w:szCs w:val="16"/>
              </w:rPr>
              <w:t xml:space="preserve">35 </w:t>
            </w:r>
            <w:r w:rsidR="00C5025A">
              <w:rPr>
                <w:sz w:val="16"/>
                <w:szCs w:val="16"/>
              </w:rPr>
              <w:t>спортивных массовых мероприятий,</w:t>
            </w:r>
            <w:r w:rsidR="00F06C40">
              <w:rPr>
                <w:sz w:val="16"/>
                <w:szCs w:val="16"/>
              </w:rPr>
              <w:t xml:space="preserve"> 1375 </w:t>
            </w:r>
            <w:r w:rsidR="00C5025A">
              <w:rPr>
                <w:sz w:val="16"/>
                <w:szCs w:val="16"/>
              </w:rPr>
              <w:t xml:space="preserve">чел. </w:t>
            </w:r>
            <w:r w:rsidR="00F06C40">
              <w:rPr>
                <w:sz w:val="16"/>
                <w:szCs w:val="16"/>
              </w:rPr>
              <w:t>п</w:t>
            </w:r>
            <w:r w:rsidR="00C5025A">
              <w:rPr>
                <w:sz w:val="16"/>
                <w:szCs w:val="16"/>
              </w:rPr>
              <w:t>риняли участие</w:t>
            </w:r>
          </w:p>
        </w:tc>
        <w:tc>
          <w:tcPr>
            <w:tcW w:w="1320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5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Участие спортивных сборных команд в областных, зональных, региональных соревнованиях на территории Томской области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Увеличение качества подготовки спортивных сборных команд</w:t>
            </w:r>
          </w:p>
        </w:tc>
        <w:tc>
          <w:tcPr>
            <w:tcW w:w="1891" w:type="dxa"/>
          </w:tcPr>
          <w:p w:rsidR="00800548" w:rsidRPr="00AD0F84" w:rsidRDefault="00800548" w:rsidP="00193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3 кв. сборная г. Кедрового приняла участие </w:t>
            </w:r>
            <w:proofErr w:type="spellStart"/>
            <w:r>
              <w:rPr>
                <w:sz w:val="16"/>
                <w:szCs w:val="16"/>
              </w:rPr>
              <w:t>вобластных</w:t>
            </w:r>
            <w:proofErr w:type="spellEnd"/>
            <w:r>
              <w:rPr>
                <w:sz w:val="16"/>
                <w:szCs w:val="16"/>
              </w:rPr>
              <w:t xml:space="preserve"> летних играх с. </w:t>
            </w:r>
            <w:proofErr w:type="spellStart"/>
            <w:r>
              <w:rPr>
                <w:sz w:val="16"/>
                <w:szCs w:val="16"/>
              </w:rPr>
              <w:t>Бакчар</w:t>
            </w:r>
            <w:proofErr w:type="spellEnd"/>
            <w:r>
              <w:rPr>
                <w:sz w:val="16"/>
                <w:szCs w:val="16"/>
              </w:rPr>
              <w:t xml:space="preserve"> (август)</w:t>
            </w:r>
          </w:p>
        </w:tc>
        <w:tc>
          <w:tcPr>
            <w:tcW w:w="1320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6558E0" w:rsidRPr="00037250" w:rsidRDefault="006558E0" w:rsidP="002516E3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02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</w:tcPr>
          <w:p w:rsidR="006558E0" w:rsidRPr="00037250" w:rsidRDefault="006558E0" w:rsidP="002516E3">
            <w:pPr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Содержание и благоустройство </w:t>
            </w:r>
            <w:r w:rsidRPr="00037250">
              <w:rPr>
                <w:sz w:val="20"/>
                <w:szCs w:val="20"/>
              </w:rPr>
              <w:lastRenderedPageBreak/>
              <w:t xml:space="preserve">спортивных сооружений и объектов 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  <w:highlight w:val="yellow"/>
              </w:rPr>
            </w:pPr>
            <w:r w:rsidRPr="00037250">
              <w:rPr>
                <w:sz w:val="20"/>
                <w:szCs w:val="20"/>
              </w:rPr>
              <w:lastRenderedPageBreak/>
              <w:t xml:space="preserve">МУ </w:t>
            </w:r>
            <w:r w:rsidRPr="00037250">
              <w:rPr>
                <w:sz w:val="20"/>
                <w:szCs w:val="20"/>
              </w:rPr>
              <w:lastRenderedPageBreak/>
              <w:t>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  <w:highlight w:val="yellow"/>
              </w:rPr>
            </w:pPr>
            <w:r w:rsidRPr="00037250">
              <w:rPr>
                <w:sz w:val="20"/>
                <w:szCs w:val="20"/>
              </w:rPr>
              <w:lastRenderedPageBreak/>
              <w:t>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Безлопастные и </w:t>
            </w:r>
            <w:r w:rsidRPr="00037250">
              <w:rPr>
                <w:sz w:val="20"/>
                <w:szCs w:val="20"/>
              </w:rPr>
              <w:lastRenderedPageBreak/>
              <w:t>комфортные условия для занятия физической культурой и спортом</w:t>
            </w:r>
          </w:p>
        </w:tc>
        <w:tc>
          <w:tcPr>
            <w:tcW w:w="1891" w:type="dxa"/>
          </w:tcPr>
          <w:p w:rsidR="006558E0" w:rsidRPr="00AD0F84" w:rsidRDefault="00F06C40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Работы по договорам на содержание, </w:t>
            </w:r>
            <w:r>
              <w:rPr>
                <w:sz w:val="16"/>
                <w:szCs w:val="16"/>
              </w:rPr>
              <w:lastRenderedPageBreak/>
              <w:t>благоустройство выполнены в срок.</w:t>
            </w:r>
          </w:p>
        </w:tc>
        <w:tc>
          <w:tcPr>
            <w:tcW w:w="1320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6558E0" w:rsidRPr="00037250" w:rsidRDefault="006558E0" w:rsidP="002516E3">
            <w:pPr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Информационно-</w:t>
            </w:r>
            <w:proofErr w:type="gramStart"/>
            <w:r w:rsidRPr="00037250">
              <w:rPr>
                <w:b/>
                <w:sz w:val="20"/>
                <w:szCs w:val="20"/>
              </w:rPr>
              <w:t>просветительская  деятельность</w:t>
            </w:r>
            <w:proofErr w:type="gramEnd"/>
            <w:r w:rsidRPr="00037250">
              <w:rPr>
                <w:b/>
                <w:sz w:val="20"/>
                <w:szCs w:val="20"/>
              </w:rPr>
              <w:t xml:space="preserve">, работа с населением муниципального образования. 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03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 xml:space="preserve">Организация выпуска и приобретение рекламных плакатов, буклетов, брошюр, </w:t>
            </w:r>
            <w:proofErr w:type="gramStart"/>
            <w:r w:rsidRPr="00037250">
              <w:rPr>
                <w:sz w:val="20"/>
                <w:szCs w:val="20"/>
              </w:rPr>
              <w:t>баннеров  о</w:t>
            </w:r>
            <w:proofErr w:type="gramEnd"/>
            <w:r w:rsidRPr="00037250">
              <w:rPr>
                <w:sz w:val="20"/>
                <w:szCs w:val="20"/>
              </w:rPr>
              <w:t xml:space="preserve"> ЗОЖ.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891" w:type="dxa"/>
          </w:tcPr>
          <w:p w:rsidR="006558E0" w:rsidRPr="00AD0F84" w:rsidRDefault="00193D8B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информационных стендов, ежемесячная публикация информация в газете, официальном сайте</w:t>
            </w:r>
            <w:r w:rsidR="00BA0BBD"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6558E0" w:rsidRPr="00037250" w:rsidRDefault="006558E0" w:rsidP="002516E3">
            <w:pPr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спорта.</w:t>
            </w:r>
          </w:p>
          <w:p w:rsidR="006558E0" w:rsidRPr="00037250" w:rsidRDefault="006558E0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2015-2017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Улучшение материально-технической базы</w:t>
            </w:r>
          </w:p>
        </w:tc>
        <w:tc>
          <w:tcPr>
            <w:tcW w:w="1891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BA0BBD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BA0BBD" w:rsidRPr="00037250" w:rsidRDefault="00BA0BBD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A0BBD" w:rsidRPr="00037250" w:rsidRDefault="00BA0BBD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540" w:type="dxa"/>
            <w:noWrap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BA0BBD" w:rsidRPr="002E34F8" w:rsidRDefault="00BA0BBD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BA0BBD" w:rsidRPr="00AD0F84" w:rsidRDefault="00800548" w:rsidP="00F06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Мячи баскетбольные, кнопка для отжимания, лестница тренировочная, скакалки, футбольные мячи, сетка для волейбола</w:t>
            </w:r>
            <w:r w:rsidR="00F06C40"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</w:tcPr>
          <w:p w:rsidR="00BA0BBD" w:rsidRDefault="00BA0BBD">
            <w:r w:rsidRPr="002B09A4">
              <w:rPr>
                <w:sz w:val="16"/>
                <w:szCs w:val="16"/>
              </w:rPr>
              <w:t>.</w:t>
            </w:r>
          </w:p>
        </w:tc>
      </w:tr>
      <w:tr w:rsidR="00BA0BBD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BA0BBD" w:rsidRPr="00037250" w:rsidRDefault="00BA0BBD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A0BBD" w:rsidRPr="00037250" w:rsidRDefault="00BA0BBD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540" w:type="dxa"/>
            <w:noWrap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BA0BBD" w:rsidRPr="002E34F8" w:rsidRDefault="00BA0BBD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BA0BBD" w:rsidRPr="00AD0F84" w:rsidRDefault="00800548" w:rsidP="002516E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Приобретена :</w:t>
            </w:r>
            <w:proofErr w:type="gramEnd"/>
            <w:r>
              <w:rPr>
                <w:sz w:val="16"/>
                <w:szCs w:val="16"/>
              </w:rPr>
              <w:t xml:space="preserve"> скамья, гриф для штанги, диски обрезиненные, гири с хромированными ручками</w:t>
            </w:r>
          </w:p>
        </w:tc>
        <w:tc>
          <w:tcPr>
            <w:tcW w:w="1320" w:type="dxa"/>
          </w:tcPr>
          <w:p w:rsidR="00BA0BBD" w:rsidRDefault="00BA0BBD"/>
        </w:tc>
      </w:tr>
      <w:tr w:rsidR="00BA0BBD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BA0BBD" w:rsidRPr="00037250" w:rsidRDefault="00BA0BBD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A0BBD" w:rsidRPr="00037250" w:rsidRDefault="00BA0BBD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540" w:type="dxa"/>
            <w:noWrap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BA0BBD" w:rsidRPr="002E34F8" w:rsidRDefault="00BA0BBD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BA0BBD" w:rsidRDefault="001554D2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Приобретено 8 комплектов баскетбольной формы, 13 комплектов футбольной формы</w:t>
            </w:r>
          </w:p>
          <w:p w:rsidR="00800548" w:rsidRPr="00AD0F84" w:rsidRDefault="00800548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парадных спортивных костюмов</w:t>
            </w:r>
            <w:r w:rsidR="00F06C40"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</w:tcPr>
          <w:p w:rsidR="00BA0BBD" w:rsidRDefault="00BA0BBD"/>
        </w:tc>
      </w:tr>
      <w:tr w:rsidR="00BA0BBD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BA0BBD" w:rsidRPr="00037250" w:rsidRDefault="00BA0BBD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BA0BBD" w:rsidRDefault="00BA0BBD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  <w:p w:rsidR="00BA0BBD" w:rsidRDefault="00BA0BBD" w:rsidP="00952221">
            <w:pPr>
              <w:rPr>
                <w:sz w:val="20"/>
                <w:szCs w:val="20"/>
              </w:rPr>
            </w:pPr>
          </w:p>
          <w:p w:rsidR="00BA0BBD" w:rsidRPr="00952221" w:rsidRDefault="00BA0BBD" w:rsidP="00952221">
            <w:pPr>
              <w:rPr>
                <w:sz w:val="20"/>
                <w:szCs w:val="20"/>
              </w:rPr>
            </w:pPr>
          </w:p>
          <w:p w:rsidR="00BA0BBD" w:rsidRDefault="00BA0BBD" w:rsidP="00952221">
            <w:pPr>
              <w:rPr>
                <w:sz w:val="20"/>
                <w:szCs w:val="20"/>
              </w:rPr>
            </w:pPr>
          </w:p>
          <w:p w:rsidR="00BA0BBD" w:rsidRPr="00952221" w:rsidRDefault="00BA0BBD" w:rsidP="0095222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noWrap/>
            <w:vAlign w:val="center"/>
          </w:tcPr>
          <w:p w:rsidR="00BA0BBD" w:rsidRPr="00037250" w:rsidRDefault="00BA0BBD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1540" w:type="dxa"/>
            <w:noWrap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bottom"/>
          </w:tcPr>
          <w:p w:rsidR="00BA0BBD" w:rsidRPr="00037250" w:rsidRDefault="00BA0BBD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BA0BBD" w:rsidRPr="002E34F8" w:rsidRDefault="00BA0BBD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BA0BBD" w:rsidRPr="00AD0F84" w:rsidRDefault="003A0089" w:rsidP="00F06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Приобретены хозяйственные,</w:t>
            </w:r>
            <w:r w:rsidR="001554D2">
              <w:rPr>
                <w:sz w:val="16"/>
                <w:szCs w:val="16"/>
              </w:rPr>
              <w:t xml:space="preserve"> канцелярские товары, </w:t>
            </w:r>
            <w:r w:rsidR="00705927">
              <w:rPr>
                <w:sz w:val="16"/>
                <w:szCs w:val="16"/>
              </w:rPr>
              <w:t xml:space="preserve">леска </w:t>
            </w:r>
            <w:proofErr w:type="spellStart"/>
            <w:r w:rsidR="00705927">
              <w:rPr>
                <w:sz w:val="16"/>
                <w:szCs w:val="16"/>
              </w:rPr>
              <w:t>тримерная</w:t>
            </w:r>
            <w:proofErr w:type="spellEnd"/>
            <w:r w:rsidR="00705927">
              <w:rPr>
                <w:sz w:val="16"/>
                <w:szCs w:val="16"/>
              </w:rPr>
              <w:t xml:space="preserve">, </w:t>
            </w:r>
            <w:proofErr w:type="gramStart"/>
            <w:r w:rsidR="00705927">
              <w:rPr>
                <w:sz w:val="16"/>
                <w:szCs w:val="16"/>
              </w:rPr>
              <w:t>головка  на</w:t>
            </w:r>
            <w:proofErr w:type="gramEnd"/>
            <w:r w:rsidR="00705927">
              <w:rPr>
                <w:sz w:val="16"/>
                <w:szCs w:val="16"/>
              </w:rPr>
              <w:t xml:space="preserve"> </w:t>
            </w:r>
            <w:proofErr w:type="spellStart"/>
            <w:r w:rsidR="00705927">
              <w:rPr>
                <w:sz w:val="16"/>
                <w:szCs w:val="16"/>
              </w:rPr>
              <w:t>моток</w:t>
            </w:r>
            <w:r w:rsidR="00F06C40">
              <w:rPr>
                <w:sz w:val="16"/>
                <w:szCs w:val="16"/>
              </w:rPr>
              <w:t>о</w:t>
            </w:r>
            <w:r w:rsidR="00735684">
              <w:rPr>
                <w:sz w:val="16"/>
                <w:szCs w:val="16"/>
              </w:rPr>
              <w:t>с</w:t>
            </w:r>
            <w:r w:rsidR="00705927">
              <w:rPr>
                <w:sz w:val="16"/>
                <w:szCs w:val="16"/>
              </w:rPr>
              <w:t>у</w:t>
            </w:r>
            <w:proofErr w:type="spellEnd"/>
            <w:r w:rsidR="00F06C40">
              <w:rPr>
                <w:sz w:val="16"/>
                <w:szCs w:val="16"/>
              </w:rPr>
              <w:t>, лопаты снеговые.</w:t>
            </w:r>
          </w:p>
        </w:tc>
        <w:tc>
          <w:tcPr>
            <w:tcW w:w="1320" w:type="dxa"/>
          </w:tcPr>
          <w:p w:rsidR="00BA0BBD" w:rsidRPr="00AD0F84" w:rsidRDefault="00BA0BBD" w:rsidP="002516E3">
            <w:pPr>
              <w:rPr>
                <w:sz w:val="16"/>
                <w:szCs w:val="16"/>
              </w:rPr>
            </w:pPr>
          </w:p>
        </w:tc>
      </w:tr>
    </w:tbl>
    <w:p w:rsidR="00297B0D" w:rsidRDefault="00297B0D" w:rsidP="006558E0">
      <w:pPr>
        <w:jc w:val="both"/>
        <w:rPr>
          <w:b/>
        </w:rPr>
      </w:pPr>
    </w:p>
    <w:p w:rsidR="00297B0D" w:rsidRDefault="00297B0D" w:rsidP="006558E0">
      <w:pPr>
        <w:jc w:val="both"/>
        <w:rPr>
          <w:b/>
        </w:rPr>
      </w:pPr>
    </w:p>
    <w:p w:rsidR="00297B0D" w:rsidRDefault="00297B0D" w:rsidP="006558E0">
      <w:pPr>
        <w:jc w:val="both"/>
        <w:rPr>
          <w:b/>
        </w:rPr>
      </w:pPr>
    </w:p>
    <w:p w:rsidR="006558E0" w:rsidRPr="00590788" w:rsidRDefault="006558E0" w:rsidP="006558E0">
      <w:pPr>
        <w:jc w:val="both"/>
      </w:pPr>
      <w:r w:rsidRPr="00590788">
        <w:rPr>
          <w:b/>
        </w:rPr>
        <w:t>Форма 3.</w:t>
      </w:r>
      <w:r w:rsidRPr="00590788">
        <w:t xml:space="preserve"> Финансовая оценка применения мер муниципального регулирования </w:t>
      </w:r>
    </w:p>
    <w:p w:rsidR="006558E0" w:rsidRPr="00590788" w:rsidRDefault="006558E0" w:rsidP="006558E0">
      <w:pPr>
        <w:jc w:val="both"/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4"/>
        <w:gridCol w:w="899"/>
        <w:gridCol w:w="2673"/>
        <w:gridCol w:w="105"/>
        <w:gridCol w:w="1755"/>
        <w:gridCol w:w="1866"/>
        <w:gridCol w:w="1867"/>
        <w:gridCol w:w="1867"/>
        <w:gridCol w:w="3398"/>
      </w:tblGrid>
      <w:tr w:rsidR="006558E0" w:rsidRPr="00037250" w:rsidTr="002516E3">
        <w:trPr>
          <w:trHeight w:val="20"/>
        </w:trPr>
        <w:tc>
          <w:tcPr>
            <w:tcW w:w="1793" w:type="dxa"/>
            <w:gridSpan w:val="2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5600" w:type="dxa"/>
            <w:gridSpan w:val="3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3398" w:type="dxa"/>
            <w:vMerge w:val="restart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Краткое обоснование необходимости применения меры</w:t>
            </w: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МП</w:t>
            </w:r>
          </w:p>
        </w:tc>
        <w:tc>
          <w:tcPr>
            <w:tcW w:w="899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Пп</w:t>
            </w:r>
          </w:p>
        </w:tc>
        <w:tc>
          <w:tcPr>
            <w:tcW w:w="2673" w:type="dxa"/>
            <w:vMerge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398" w:type="dxa"/>
            <w:vMerge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13531" w:type="dxa"/>
            <w:gridSpan w:val="7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Ра</w:t>
            </w:r>
            <w:r w:rsidRPr="00037250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755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339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:rsidR="006558E0" w:rsidRPr="00590788" w:rsidRDefault="006558E0" w:rsidP="006558E0">
      <w:pPr>
        <w:pStyle w:val="ConsPlusTitle"/>
        <w:widowControl/>
        <w:jc w:val="both"/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735684" w:rsidRDefault="00735684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E9665F" w:rsidRPr="0043244C" w:rsidRDefault="00E9665F" w:rsidP="0043244C">
      <w:pPr>
        <w:jc w:val="center"/>
        <w:rPr>
          <w:lang w:eastAsia="ru-RU"/>
        </w:rPr>
      </w:pPr>
      <w:r w:rsidRPr="0043244C">
        <w:rPr>
          <w:b/>
          <w:lang w:eastAsia="ru-RU"/>
        </w:rPr>
        <w:t>Форма 5.</w:t>
      </w:r>
      <w:hyperlink r:id="rId5" w:history="1">
        <w:r w:rsidRPr="0043244C">
          <w:rPr>
            <w:lang w:eastAsia="ru-RU"/>
          </w:rPr>
          <w:t>Отчет</w:t>
        </w:r>
      </w:hyperlink>
      <w:r w:rsidRPr="0043244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E9665F" w:rsidRPr="006E4ED9" w:rsidRDefault="00E9665F" w:rsidP="00E9665F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1134"/>
        <w:gridCol w:w="1276"/>
        <w:gridCol w:w="1418"/>
      </w:tblGrid>
      <w:tr w:rsidR="00297B0D" w:rsidRPr="00A0039C" w:rsidTr="00297B0D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685" w:type="dxa"/>
            <w:gridSpan w:val="3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694" w:type="dxa"/>
            <w:gridSpan w:val="2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97B0D" w:rsidRPr="00A0039C" w:rsidTr="00297B0D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276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97B0D" w:rsidRPr="00A0039C" w:rsidTr="00297B0D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5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97B0D" w:rsidRPr="00A0039C" w:rsidTr="00297B0D">
        <w:trPr>
          <w:trHeight w:val="259"/>
        </w:trPr>
        <w:tc>
          <w:tcPr>
            <w:tcW w:w="470" w:type="dxa"/>
            <w:vMerge w:val="restart"/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297B0D" w:rsidRPr="005921AA" w:rsidRDefault="00297B0D" w:rsidP="002516E3">
            <w:pPr>
              <w:rPr>
                <w:b/>
                <w:kern w:val="32"/>
                <w:sz w:val="16"/>
                <w:szCs w:val="16"/>
              </w:rPr>
            </w:pPr>
            <w:r w:rsidRPr="005921AA">
              <w:rPr>
                <w:b/>
                <w:kern w:val="32"/>
                <w:sz w:val="16"/>
                <w:szCs w:val="16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2015-2017 годы</w:t>
            </w:r>
          </w:p>
          <w:p w:rsidR="00297B0D" w:rsidRPr="005921AA" w:rsidRDefault="00297B0D" w:rsidP="002516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7B0D" w:rsidRPr="005921AA" w:rsidRDefault="00297B0D" w:rsidP="002516E3">
            <w:pPr>
              <w:rPr>
                <w:b/>
                <w:bCs/>
                <w:sz w:val="16"/>
                <w:szCs w:val="16"/>
              </w:rPr>
            </w:pPr>
            <w:r w:rsidRPr="005921A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297B0D" w:rsidRPr="00446C98" w:rsidRDefault="005F2A21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1794,39</w:t>
            </w:r>
          </w:p>
        </w:tc>
        <w:tc>
          <w:tcPr>
            <w:tcW w:w="1275" w:type="dxa"/>
            <w:noWrap/>
            <w:vAlign w:val="bottom"/>
          </w:tcPr>
          <w:p w:rsidR="00297B0D" w:rsidRPr="00446C98" w:rsidRDefault="005F2A21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1794,39</w:t>
            </w:r>
          </w:p>
        </w:tc>
        <w:tc>
          <w:tcPr>
            <w:tcW w:w="1134" w:type="dxa"/>
            <w:noWrap/>
            <w:vAlign w:val="bottom"/>
          </w:tcPr>
          <w:p w:rsidR="00297B0D" w:rsidRPr="00446C98" w:rsidRDefault="005F2A21" w:rsidP="00B47D54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1789,8</w:t>
            </w:r>
            <w:r w:rsidR="00A1563C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297B0D" w:rsidRPr="00BA7BD3" w:rsidRDefault="005F2A2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418" w:type="dxa"/>
            <w:noWrap/>
            <w:vAlign w:val="bottom"/>
          </w:tcPr>
          <w:p w:rsidR="00297B0D" w:rsidRPr="00BA7BD3" w:rsidRDefault="005F2A2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5F2A21" w:rsidRPr="00A0039C" w:rsidTr="00297B0D">
        <w:trPr>
          <w:trHeight w:val="259"/>
        </w:trPr>
        <w:tc>
          <w:tcPr>
            <w:tcW w:w="470" w:type="dxa"/>
            <w:vMerge/>
            <w:noWrap/>
            <w:vAlign w:val="center"/>
          </w:tcPr>
          <w:p w:rsidR="005F2A21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5F2A21" w:rsidRPr="005921AA" w:rsidRDefault="005F2A21" w:rsidP="002516E3">
            <w:pPr>
              <w:rPr>
                <w:b/>
                <w:kern w:val="3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F2A21" w:rsidRPr="005921AA" w:rsidRDefault="005F2A21" w:rsidP="002516E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образования</w:t>
            </w:r>
          </w:p>
        </w:tc>
        <w:tc>
          <w:tcPr>
            <w:tcW w:w="1276" w:type="dxa"/>
            <w:noWrap/>
            <w:vAlign w:val="bottom"/>
          </w:tcPr>
          <w:p w:rsidR="005F2A21" w:rsidRDefault="005F2A21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26,26</w:t>
            </w:r>
          </w:p>
        </w:tc>
        <w:tc>
          <w:tcPr>
            <w:tcW w:w="1275" w:type="dxa"/>
            <w:noWrap/>
            <w:vAlign w:val="bottom"/>
          </w:tcPr>
          <w:p w:rsidR="005F2A21" w:rsidRDefault="005F2A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26,26</w:t>
            </w:r>
          </w:p>
        </w:tc>
        <w:tc>
          <w:tcPr>
            <w:tcW w:w="1134" w:type="dxa"/>
            <w:noWrap/>
            <w:vAlign w:val="bottom"/>
          </w:tcPr>
          <w:p w:rsidR="005F2A21" w:rsidRDefault="005F2A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26,26</w:t>
            </w:r>
          </w:p>
        </w:tc>
        <w:tc>
          <w:tcPr>
            <w:tcW w:w="1276" w:type="dxa"/>
            <w:noWrap/>
            <w:vAlign w:val="bottom"/>
          </w:tcPr>
          <w:p w:rsidR="005F2A21" w:rsidRDefault="005F2A2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noWrap/>
            <w:vAlign w:val="bottom"/>
          </w:tcPr>
          <w:p w:rsidR="005F2A21" w:rsidRDefault="005F2A2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2A21" w:rsidRPr="00A0039C" w:rsidTr="00297B0D">
        <w:trPr>
          <w:trHeight w:val="259"/>
        </w:trPr>
        <w:tc>
          <w:tcPr>
            <w:tcW w:w="470" w:type="dxa"/>
            <w:vMerge/>
            <w:noWrap/>
            <w:vAlign w:val="center"/>
          </w:tcPr>
          <w:p w:rsidR="005F2A21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5F2A21" w:rsidRPr="005921AA" w:rsidRDefault="005F2A21" w:rsidP="002516E3">
            <w:pPr>
              <w:rPr>
                <w:b/>
                <w:kern w:val="3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F2A21" w:rsidRPr="005921AA" w:rsidRDefault="005F2A21" w:rsidP="002516E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города Кедрового </w:t>
            </w:r>
          </w:p>
        </w:tc>
        <w:tc>
          <w:tcPr>
            <w:tcW w:w="1276" w:type="dxa"/>
            <w:noWrap/>
            <w:vAlign w:val="bottom"/>
          </w:tcPr>
          <w:p w:rsidR="005F2A21" w:rsidRDefault="005F2A21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11,17</w:t>
            </w:r>
          </w:p>
        </w:tc>
        <w:tc>
          <w:tcPr>
            <w:tcW w:w="1275" w:type="dxa"/>
            <w:noWrap/>
            <w:vAlign w:val="bottom"/>
          </w:tcPr>
          <w:p w:rsidR="005F2A21" w:rsidRDefault="005F2A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11,17</w:t>
            </w:r>
          </w:p>
        </w:tc>
        <w:tc>
          <w:tcPr>
            <w:tcW w:w="1134" w:type="dxa"/>
            <w:noWrap/>
            <w:vAlign w:val="bottom"/>
          </w:tcPr>
          <w:p w:rsidR="005F2A21" w:rsidRDefault="005F2A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11,17</w:t>
            </w:r>
          </w:p>
        </w:tc>
        <w:tc>
          <w:tcPr>
            <w:tcW w:w="1276" w:type="dxa"/>
            <w:noWrap/>
            <w:vAlign w:val="bottom"/>
          </w:tcPr>
          <w:p w:rsidR="005F2A21" w:rsidRDefault="005F2A2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noWrap/>
            <w:vAlign w:val="bottom"/>
          </w:tcPr>
          <w:p w:rsidR="005F2A21" w:rsidRDefault="005F2A2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2A21" w:rsidRPr="00A0039C" w:rsidTr="00D74A45">
        <w:trPr>
          <w:trHeight w:val="469"/>
        </w:trPr>
        <w:tc>
          <w:tcPr>
            <w:tcW w:w="470" w:type="dxa"/>
            <w:vMerge/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5F2A21" w:rsidRPr="005921AA" w:rsidRDefault="005F2A21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F2A21" w:rsidRPr="005921AA" w:rsidRDefault="005F2A21" w:rsidP="002516E3">
            <w:pPr>
              <w:spacing w:before="40" w:after="4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5F2A21" w:rsidRPr="00446C98" w:rsidRDefault="005F2A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1 756,96</w:t>
            </w:r>
          </w:p>
        </w:tc>
        <w:tc>
          <w:tcPr>
            <w:tcW w:w="1275" w:type="dxa"/>
            <w:noWrap/>
            <w:vAlign w:val="bottom"/>
          </w:tcPr>
          <w:p w:rsidR="005F2A21" w:rsidRPr="00446C98" w:rsidRDefault="005F2A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1 756,96</w:t>
            </w:r>
          </w:p>
        </w:tc>
        <w:tc>
          <w:tcPr>
            <w:tcW w:w="1134" w:type="dxa"/>
            <w:noWrap/>
            <w:vAlign w:val="bottom"/>
          </w:tcPr>
          <w:p w:rsidR="005F2A21" w:rsidRPr="00446C98" w:rsidRDefault="005F2A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1 752,37</w:t>
            </w:r>
          </w:p>
        </w:tc>
        <w:tc>
          <w:tcPr>
            <w:tcW w:w="1276" w:type="dxa"/>
            <w:noWrap/>
            <w:vAlign w:val="bottom"/>
          </w:tcPr>
          <w:p w:rsidR="005F2A21" w:rsidRPr="00BA7BD3" w:rsidRDefault="005F2A21" w:rsidP="00B60D2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418" w:type="dxa"/>
            <w:noWrap/>
            <w:vAlign w:val="bottom"/>
          </w:tcPr>
          <w:p w:rsidR="005F2A21" w:rsidRPr="00BA7BD3" w:rsidRDefault="005F2A21" w:rsidP="00B60D2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297B0D" w:rsidRPr="00A0039C" w:rsidTr="00297B0D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97B0D" w:rsidRPr="00573E3B" w:rsidRDefault="00297B0D" w:rsidP="002516E3">
            <w:pPr>
              <w:jc w:val="center"/>
              <w:rPr>
                <w:b/>
                <w:sz w:val="16"/>
                <w:szCs w:val="16"/>
              </w:rPr>
            </w:pPr>
            <w:r w:rsidRPr="00573E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B0D" w:rsidRPr="003209BE" w:rsidRDefault="00297B0D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B0D" w:rsidRPr="003209BE" w:rsidRDefault="00297B0D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97B0D" w:rsidRPr="003209BE" w:rsidRDefault="00297B0D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vAlign w:val="center"/>
          </w:tcPr>
          <w:p w:rsidR="00297B0D" w:rsidRPr="007A7741" w:rsidRDefault="00297B0D" w:rsidP="00E9665F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Подпрограмма «Развитие физической культуры, спорта и формирования здорового образа 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ru-RU"/>
              </w:rPr>
              <w:t>жизни »</w:t>
            </w:r>
            <w:proofErr w:type="gramEnd"/>
          </w:p>
        </w:tc>
        <w:tc>
          <w:tcPr>
            <w:tcW w:w="1985" w:type="dxa"/>
            <w:vAlign w:val="center"/>
          </w:tcPr>
          <w:p w:rsidR="00297B0D" w:rsidRPr="007A7741" w:rsidRDefault="00297B0D" w:rsidP="002516E3">
            <w:pPr>
              <w:rPr>
                <w:b/>
                <w:sz w:val="16"/>
                <w:szCs w:val="16"/>
              </w:rPr>
            </w:pPr>
            <w:r w:rsidRPr="007A77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297B0D" w:rsidRPr="00606833" w:rsidRDefault="00394937" w:rsidP="00E9665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1 381,38</w:t>
            </w:r>
          </w:p>
        </w:tc>
        <w:tc>
          <w:tcPr>
            <w:tcW w:w="1275" w:type="dxa"/>
            <w:noWrap/>
            <w:vAlign w:val="bottom"/>
          </w:tcPr>
          <w:p w:rsidR="00297B0D" w:rsidRPr="00606833" w:rsidRDefault="00394937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1 381,38</w:t>
            </w:r>
          </w:p>
        </w:tc>
        <w:tc>
          <w:tcPr>
            <w:tcW w:w="1134" w:type="dxa"/>
            <w:noWrap/>
            <w:vAlign w:val="bottom"/>
          </w:tcPr>
          <w:p w:rsidR="00297B0D" w:rsidRPr="00606833" w:rsidRDefault="00394937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1 377,45</w:t>
            </w:r>
          </w:p>
        </w:tc>
        <w:tc>
          <w:tcPr>
            <w:tcW w:w="1276" w:type="dxa"/>
            <w:noWrap/>
            <w:vAlign w:val="bottom"/>
          </w:tcPr>
          <w:p w:rsidR="00297B0D" w:rsidRPr="00025606" w:rsidRDefault="00394937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418" w:type="dxa"/>
            <w:noWrap/>
            <w:vAlign w:val="bottom"/>
          </w:tcPr>
          <w:p w:rsidR="00297B0D" w:rsidRPr="00025606" w:rsidRDefault="00394937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297B0D" w:rsidRPr="00A0039C" w:rsidTr="006C36EE">
        <w:trPr>
          <w:trHeight w:val="256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7A7741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297B0D" w:rsidRPr="007A7741" w:rsidRDefault="00297B0D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97B0D" w:rsidRPr="007A7741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297B0D" w:rsidRPr="007A7741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97B0D" w:rsidRPr="00A0039C" w:rsidTr="00A95F01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297B0D" w:rsidRDefault="00A95F01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B0D" w:rsidRDefault="00297B0D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главного специалиста по молодежной политике, физической культуре и</w:t>
            </w:r>
          </w:p>
          <w:p w:rsidR="00297B0D" w:rsidRPr="00573E3B" w:rsidRDefault="00297B0D" w:rsidP="00E9665F">
            <w:pPr>
              <w:rPr>
                <w:color w:val="000000"/>
                <w:sz w:val="16"/>
                <w:szCs w:val="16"/>
                <w:lang w:eastAsia="ru-RU"/>
              </w:rPr>
            </w:pPr>
            <w:r w:rsidRPr="00573E3B">
              <w:rPr>
                <w:sz w:val="16"/>
                <w:szCs w:val="16"/>
              </w:rPr>
              <w:t>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B0D" w:rsidRDefault="00297B0D" w:rsidP="002516E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60780A" w:rsidP="00A806A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725,42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297B0D" w:rsidRPr="006E4ED9" w:rsidRDefault="0060780A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725,42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297B0D" w:rsidRDefault="0060780A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724,22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394937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297B0D" w:rsidRDefault="00394937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297B0D" w:rsidRPr="00A0039C" w:rsidTr="00A95F01">
        <w:trPr>
          <w:trHeight w:val="559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297B0D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B0D" w:rsidRDefault="00297B0D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условий для развития физической </w:t>
            </w:r>
            <w:proofErr w:type="gramStart"/>
            <w:r>
              <w:rPr>
                <w:sz w:val="16"/>
                <w:szCs w:val="16"/>
              </w:rPr>
              <w:t>культуры  и</w:t>
            </w:r>
            <w:proofErr w:type="gramEnd"/>
            <w:r>
              <w:rPr>
                <w:sz w:val="16"/>
                <w:szCs w:val="16"/>
              </w:rPr>
              <w:t xml:space="preserve">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B0D" w:rsidRDefault="00297B0D" w:rsidP="002516E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A806A1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355,60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297B0D" w:rsidRDefault="0060780A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355,6</w:t>
            </w:r>
            <w:r w:rsidR="0039493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297B0D" w:rsidRDefault="0060780A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355,6</w:t>
            </w:r>
            <w:r w:rsidR="0039493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394937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297B0D" w:rsidRDefault="00394937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97B0D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297B0D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297B0D" w:rsidRPr="005A199F" w:rsidRDefault="00297B0D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985" w:type="dxa"/>
            <w:vAlign w:val="center"/>
          </w:tcPr>
          <w:p w:rsidR="00297B0D" w:rsidRPr="00250BD4" w:rsidRDefault="00297B0D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297B0D" w:rsidRPr="006E4ED9" w:rsidRDefault="0060780A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214,49</w:t>
            </w:r>
          </w:p>
        </w:tc>
        <w:tc>
          <w:tcPr>
            <w:tcW w:w="1275" w:type="dxa"/>
            <w:noWrap/>
            <w:vAlign w:val="bottom"/>
          </w:tcPr>
          <w:p w:rsidR="00297B0D" w:rsidRPr="006E4ED9" w:rsidRDefault="0060780A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214,49</w:t>
            </w:r>
          </w:p>
        </w:tc>
        <w:tc>
          <w:tcPr>
            <w:tcW w:w="1134" w:type="dxa"/>
            <w:noWrap/>
            <w:vAlign w:val="bottom"/>
          </w:tcPr>
          <w:p w:rsidR="00297B0D" w:rsidRPr="006E4ED9" w:rsidRDefault="0060780A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214,44</w:t>
            </w:r>
          </w:p>
        </w:tc>
        <w:tc>
          <w:tcPr>
            <w:tcW w:w="1276" w:type="dxa"/>
            <w:noWrap/>
            <w:vAlign w:val="bottom"/>
          </w:tcPr>
          <w:p w:rsidR="00297B0D" w:rsidRPr="006E4ED9" w:rsidRDefault="00394937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noWrap/>
            <w:vAlign w:val="bottom"/>
          </w:tcPr>
          <w:p w:rsidR="00297B0D" w:rsidRPr="006E4ED9" w:rsidRDefault="00394937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86D18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186D18" w:rsidRDefault="00186D18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86D18" w:rsidRPr="003209BE" w:rsidRDefault="00186D18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86D18" w:rsidRPr="003209BE" w:rsidRDefault="00186D18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186D18" w:rsidRDefault="00186D18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186D18" w:rsidRPr="003209BE" w:rsidRDefault="00186D18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186D18" w:rsidRDefault="00186D18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</w:t>
            </w:r>
            <w:r w:rsidR="00D74A45">
              <w:rPr>
                <w:color w:val="000000"/>
                <w:sz w:val="16"/>
                <w:szCs w:val="16"/>
                <w:lang w:eastAsia="ru-RU"/>
              </w:rPr>
              <w:t>униципального образования «Город Томск», муниципального образования «Городской округ- закрытое административно-территориальное образование «Томский район»</w:t>
            </w:r>
          </w:p>
        </w:tc>
        <w:tc>
          <w:tcPr>
            <w:tcW w:w="1985" w:type="dxa"/>
            <w:vAlign w:val="center"/>
          </w:tcPr>
          <w:p w:rsidR="00186D18" w:rsidRDefault="00D74A45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186D18" w:rsidRDefault="00560762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85,87</w:t>
            </w:r>
          </w:p>
        </w:tc>
        <w:tc>
          <w:tcPr>
            <w:tcW w:w="1275" w:type="dxa"/>
            <w:noWrap/>
            <w:vAlign w:val="bottom"/>
          </w:tcPr>
          <w:p w:rsidR="00186D18" w:rsidRDefault="00560762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85,87</w:t>
            </w:r>
          </w:p>
        </w:tc>
        <w:tc>
          <w:tcPr>
            <w:tcW w:w="1134" w:type="dxa"/>
            <w:noWrap/>
            <w:vAlign w:val="bottom"/>
          </w:tcPr>
          <w:p w:rsidR="00186D18" w:rsidRDefault="0060780A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83,19</w:t>
            </w:r>
          </w:p>
        </w:tc>
        <w:tc>
          <w:tcPr>
            <w:tcW w:w="1276" w:type="dxa"/>
            <w:noWrap/>
            <w:vAlign w:val="bottom"/>
          </w:tcPr>
          <w:p w:rsidR="00186D18" w:rsidRPr="006E4ED9" w:rsidRDefault="0060780A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1418" w:type="dxa"/>
            <w:noWrap/>
            <w:vAlign w:val="bottom"/>
          </w:tcPr>
          <w:p w:rsidR="00186D18" w:rsidRPr="006E4ED9" w:rsidRDefault="0060780A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96,9</w:t>
            </w:r>
          </w:p>
        </w:tc>
      </w:tr>
      <w:tr w:rsidR="00D74A45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D74A45" w:rsidRDefault="00D74A45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D74A45" w:rsidRDefault="00D74A45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D74A45" w:rsidRDefault="00D74A4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D74A45" w:rsidRDefault="00D74A4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D74A45" w:rsidRPr="003209BE" w:rsidRDefault="00D74A4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D74A45" w:rsidRDefault="00D74A45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команд муниципального образования «Город Томск», муниципального образования «Городской округ- закрытое административно-территориальное образование «Томский район»</w:t>
            </w:r>
          </w:p>
        </w:tc>
        <w:tc>
          <w:tcPr>
            <w:tcW w:w="1985" w:type="dxa"/>
            <w:vAlign w:val="center"/>
          </w:tcPr>
          <w:p w:rsidR="00D74A45" w:rsidRDefault="00D74A45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D74A45" w:rsidRDefault="0060780A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D74A45" w:rsidRDefault="0060780A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D74A45" w:rsidRDefault="00A806A1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D74A45" w:rsidRPr="006E4ED9" w:rsidRDefault="00B47D5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D74A45" w:rsidRPr="006E4ED9" w:rsidRDefault="00B47D5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60762" w:rsidRPr="003209BE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560762" w:rsidRPr="003209BE" w:rsidRDefault="00560762" w:rsidP="00A95F01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560762" w:rsidRPr="003209BE" w:rsidRDefault="00560762" w:rsidP="002516E3">
            <w:pPr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Содержание и текущий ремонт объектов физической культуры и спорта для оказания услуг населению»</w:t>
            </w:r>
          </w:p>
        </w:tc>
        <w:tc>
          <w:tcPr>
            <w:tcW w:w="1985" w:type="dxa"/>
            <w:vAlign w:val="center"/>
          </w:tcPr>
          <w:p w:rsidR="00560762" w:rsidRPr="003209BE" w:rsidRDefault="00560762" w:rsidP="00111187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560762" w:rsidRPr="00560762" w:rsidRDefault="0060780A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203,79</w:t>
            </w:r>
          </w:p>
        </w:tc>
        <w:tc>
          <w:tcPr>
            <w:tcW w:w="1275" w:type="dxa"/>
            <w:noWrap/>
            <w:vAlign w:val="bottom"/>
          </w:tcPr>
          <w:p w:rsidR="00560762" w:rsidRPr="00560762" w:rsidRDefault="0060780A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203,79</w:t>
            </w:r>
          </w:p>
        </w:tc>
        <w:tc>
          <w:tcPr>
            <w:tcW w:w="1134" w:type="dxa"/>
            <w:noWrap/>
            <w:vAlign w:val="bottom"/>
          </w:tcPr>
          <w:p w:rsidR="00560762" w:rsidRPr="00560762" w:rsidRDefault="0060780A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203,13</w:t>
            </w:r>
          </w:p>
        </w:tc>
        <w:tc>
          <w:tcPr>
            <w:tcW w:w="1276" w:type="dxa"/>
            <w:noWrap/>
            <w:vAlign w:val="bottom"/>
          </w:tcPr>
          <w:p w:rsidR="00560762" w:rsidRPr="003209BE" w:rsidRDefault="0060780A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418" w:type="dxa"/>
            <w:noWrap/>
            <w:vAlign w:val="bottom"/>
          </w:tcPr>
          <w:p w:rsidR="00560762" w:rsidRPr="003209BE" w:rsidRDefault="0060780A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A95F01" w:rsidRPr="003209BE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A95F01" w:rsidRPr="00A95F01" w:rsidRDefault="00A95F01" w:rsidP="002516E3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95F01" w:rsidRPr="00A95F01" w:rsidRDefault="00A95F01" w:rsidP="002516E3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95F01" w:rsidRPr="00A95F01" w:rsidRDefault="00A95F01" w:rsidP="002516E3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02</w:t>
            </w:r>
          </w:p>
        </w:tc>
        <w:tc>
          <w:tcPr>
            <w:tcW w:w="387" w:type="dxa"/>
            <w:vAlign w:val="center"/>
          </w:tcPr>
          <w:p w:rsidR="00A95F01" w:rsidRPr="00A95F01" w:rsidRDefault="00A95F01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A95F01" w:rsidRPr="00A95F01" w:rsidRDefault="00186D18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35" w:type="dxa"/>
          </w:tcPr>
          <w:p w:rsidR="00A95F01" w:rsidRPr="00A95F01" w:rsidRDefault="00A95F01" w:rsidP="002516E3">
            <w:pPr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Содержание и текущий ремонт объектов физической культуры и спорта для оказания услуг населению»</w:t>
            </w:r>
          </w:p>
        </w:tc>
        <w:tc>
          <w:tcPr>
            <w:tcW w:w="1985" w:type="dxa"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60780A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203,79</w:t>
            </w:r>
          </w:p>
        </w:tc>
        <w:tc>
          <w:tcPr>
            <w:tcW w:w="1275" w:type="dxa"/>
            <w:noWrap/>
            <w:vAlign w:val="bottom"/>
          </w:tcPr>
          <w:p w:rsidR="00A95F01" w:rsidRPr="00186D18" w:rsidRDefault="0060780A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203,79</w:t>
            </w:r>
          </w:p>
        </w:tc>
        <w:tc>
          <w:tcPr>
            <w:tcW w:w="1134" w:type="dxa"/>
            <w:noWrap/>
            <w:vAlign w:val="bottom"/>
          </w:tcPr>
          <w:p w:rsidR="00A95F01" w:rsidRPr="00186D18" w:rsidRDefault="0060780A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203,13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60780A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418" w:type="dxa"/>
            <w:noWrap/>
            <w:vAlign w:val="bottom"/>
          </w:tcPr>
          <w:p w:rsidR="00A95F01" w:rsidRPr="00186D18" w:rsidRDefault="0060780A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560762" w:rsidRPr="003209BE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560762" w:rsidRPr="003209BE" w:rsidRDefault="00560762" w:rsidP="006F13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387" w:type="dxa"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560762" w:rsidRPr="003209BE" w:rsidRDefault="00560762" w:rsidP="002516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560762" w:rsidRPr="003209BE" w:rsidRDefault="00560762" w:rsidP="00111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560762" w:rsidRPr="00560762" w:rsidRDefault="001D1CD5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171,79</w:t>
            </w:r>
          </w:p>
        </w:tc>
        <w:tc>
          <w:tcPr>
            <w:tcW w:w="1275" w:type="dxa"/>
            <w:noWrap/>
            <w:vAlign w:val="bottom"/>
          </w:tcPr>
          <w:p w:rsidR="00560762" w:rsidRPr="00560762" w:rsidRDefault="00560762" w:rsidP="001D1CD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60762">
              <w:rPr>
                <w:b/>
                <w:color w:val="000000"/>
                <w:sz w:val="18"/>
                <w:szCs w:val="18"/>
                <w:lang w:eastAsia="ru-RU"/>
              </w:rPr>
              <w:t>172,</w:t>
            </w:r>
            <w:r w:rsidR="001D1CD5">
              <w:rPr>
                <w:b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 w:rsidR="00560762" w:rsidRPr="00560762" w:rsidRDefault="00560762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560762">
              <w:rPr>
                <w:b/>
                <w:color w:val="000000"/>
                <w:sz w:val="18"/>
                <w:szCs w:val="18"/>
                <w:lang w:eastAsia="ru-RU"/>
              </w:rPr>
              <w:t>171,79</w:t>
            </w:r>
          </w:p>
        </w:tc>
        <w:tc>
          <w:tcPr>
            <w:tcW w:w="1276" w:type="dxa"/>
            <w:noWrap/>
            <w:vAlign w:val="bottom"/>
          </w:tcPr>
          <w:p w:rsidR="00560762" w:rsidRPr="003209BE" w:rsidRDefault="0060780A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noWrap/>
            <w:vAlign w:val="bottom"/>
          </w:tcPr>
          <w:p w:rsidR="00560762" w:rsidRPr="003209BE" w:rsidRDefault="0060780A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95F01" w:rsidRPr="00186D18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04</w:t>
            </w:r>
          </w:p>
        </w:tc>
        <w:tc>
          <w:tcPr>
            <w:tcW w:w="387" w:type="dxa"/>
            <w:vAlign w:val="center"/>
          </w:tcPr>
          <w:p w:rsidR="00A95F01" w:rsidRPr="00186D18" w:rsidRDefault="00186D18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A95F01" w:rsidRPr="00186D18" w:rsidRDefault="00186D18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535" w:type="dxa"/>
          </w:tcPr>
          <w:p w:rsidR="00A95F01" w:rsidRPr="00186D18" w:rsidRDefault="00A95F01" w:rsidP="002516E3">
            <w:pPr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60780A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171,79</w:t>
            </w:r>
          </w:p>
        </w:tc>
        <w:tc>
          <w:tcPr>
            <w:tcW w:w="1275" w:type="dxa"/>
            <w:noWrap/>
            <w:vAlign w:val="bottom"/>
          </w:tcPr>
          <w:p w:rsidR="00A95F01" w:rsidRPr="00186D18" w:rsidRDefault="0060780A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171,79</w:t>
            </w:r>
          </w:p>
        </w:tc>
        <w:tc>
          <w:tcPr>
            <w:tcW w:w="1134" w:type="dxa"/>
            <w:noWrap/>
            <w:vAlign w:val="bottom"/>
          </w:tcPr>
          <w:p w:rsidR="00A95F01" w:rsidRPr="00186D18" w:rsidRDefault="00560762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171,79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60780A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noWrap/>
            <w:vAlign w:val="bottom"/>
          </w:tcPr>
          <w:p w:rsidR="00A95F01" w:rsidRPr="00186D18" w:rsidRDefault="0060780A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E9665F" w:rsidRPr="00186D18" w:rsidRDefault="00E9665F" w:rsidP="00E9665F">
      <w:pPr>
        <w:rPr>
          <w:lang w:eastAsia="ru-RU"/>
        </w:rPr>
      </w:pPr>
    </w:p>
    <w:p w:rsidR="00E9665F" w:rsidRPr="006E4ED9" w:rsidRDefault="00E9665F" w:rsidP="00E9665F">
      <w:pPr>
        <w:rPr>
          <w:lang w:eastAsia="ru-RU"/>
        </w:rPr>
      </w:pPr>
    </w:p>
    <w:p w:rsidR="00B1574F" w:rsidRPr="006E4ED9" w:rsidRDefault="00E9665F" w:rsidP="00B1574F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="00B1574F" w:rsidRPr="006E4ED9">
        <w:rPr>
          <w:b/>
          <w:lang w:eastAsia="ru-RU"/>
        </w:rPr>
        <w:lastRenderedPageBreak/>
        <w:t xml:space="preserve">Форма </w:t>
      </w:r>
      <w:r w:rsidR="00B1574F">
        <w:rPr>
          <w:b/>
          <w:lang w:eastAsia="ru-RU"/>
        </w:rPr>
        <w:t>6</w:t>
      </w:r>
      <w:r w:rsidR="00B1574F" w:rsidRPr="006E4ED9">
        <w:rPr>
          <w:b/>
          <w:lang w:eastAsia="ru-RU"/>
        </w:rPr>
        <w:t>.</w:t>
      </w:r>
      <w:hyperlink r:id="rId6" w:history="1">
        <w:r w:rsidR="00B1574F" w:rsidRPr="006E4ED9">
          <w:rPr>
            <w:lang w:eastAsia="ru-RU"/>
          </w:rPr>
          <w:t>Отчет</w:t>
        </w:r>
      </w:hyperlink>
      <w:r w:rsidR="00B1574F"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B1574F" w:rsidRPr="00A0039C" w:rsidTr="002516E3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</w:t>
            </w:r>
            <w:proofErr w:type="gramEnd"/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1574F" w:rsidRPr="00A0039C" w:rsidTr="002516E3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D16EB" w:rsidRPr="006E4ED9" w:rsidRDefault="004D16EB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4D16EB" w:rsidRPr="006E4ED9" w:rsidRDefault="004D16EB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4D16EB" w:rsidRPr="00BC7091" w:rsidRDefault="004D16EB" w:rsidP="002516E3">
            <w:pPr>
              <w:rPr>
                <w:b/>
                <w:kern w:val="32"/>
                <w:sz w:val="20"/>
                <w:szCs w:val="20"/>
              </w:rPr>
            </w:pPr>
            <w:r>
              <w:rPr>
                <w:b/>
                <w:kern w:val="32"/>
                <w:sz w:val="20"/>
                <w:szCs w:val="20"/>
              </w:rPr>
              <w:t xml:space="preserve">Развитие физической </w:t>
            </w:r>
            <w:proofErr w:type="spellStart"/>
            <w:proofErr w:type="gramStart"/>
            <w:r>
              <w:rPr>
                <w:b/>
                <w:kern w:val="32"/>
                <w:sz w:val="20"/>
                <w:szCs w:val="20"/>
              </w:rPr>
              <w:t>культуры,спорта</w:t>
            </w:r>
            <w:proofErr w:type="spellEnd"/>
            <w:proofErr w:type="gramEnd"/>
            <w:r>
              <w:rPr>
                <w:b/>
                <w:kern w:val="32"/>
                <w:sz w:val="20"/>
                <w:szCs w:val="20"/>
              </w:rPr>
              <w:t xml:space="preserve"> и формирования здорового образа жизни населения на территории муниципального образования «Город Кедровый» на 2015-2017 годы.</w:t>
            </w:r>
          </w:p>
          <w:p w:rsidR="004D16EB" w:rsidRPr="00BC7091" w:rsidRDefault="004D16EB" w:rsidP="002516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4D16EB" w:rsidRPr="00771196" w:rsidRDefault="004D16EB" w:rsidP="00A46C82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1794,39</w:t>
            </w:r>
          </w:p>
        </w:tc>
        <w:tc>
          <w:tcPr>
            <w:tcW w:w="1480" w:type="dxa"/>
            <w:noWrap/>
            <w:vAlign w:val="bottom"/>
          </w:tcPr>
          <w:p w:rsidR="004D16EB" w:rsidRPr="00771196" w:rsidRDefault="004D16EB" w:rsidP="00A46C82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1789,80</w:t>
            </w:r>
          </w:p>
        </w:tc>
        <w:tc>
          <w:tcPr>
            <w:tcW w:w="1540" w:type="dxa"/>
            <w:noWrap/>
            <w:vAlign w:val="bottom"/>
          </w:tcPr>
          <w:p w:rsidR="004D16EB" w:rsidRPr="007224DB" w:rsidRDefault="004D16EB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4D16EB" w:rsidRPr="006E4ED9" w:rsidRDefault="004D16EB" w:rsidP="00A46C8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D16EB" w:rsidRPr="006E4ED9" w:rsidRDefault="004D16EB" w:rsidP="00A46C8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D16EB" w:rsidRPr="006E4ED9" w:rsidRDefault="004D16EB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4D16EB" w:rsidRPr="006E4ED9" w:rsidRDefault="004D16EB" w:rsidP="00A46C8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D16EB" w:rsidRPr="006E4ED9" w:rsidRDefault="004D16EB" w:rsidP="00A46C8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D16EB" w:rsidRPr="006E4ED9" w:rsidRDefault="004D16EB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4D16EB" w:rsidRPr="006E4ED9" w:rsidRDefault="004D16EB" w:rsidP="00A46C8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1319,79</w:t>
            </w:r>
          </w:p>
        </w:tc>
        <w:tc>
          <w:tcPr>
            <w:tcW w:w="1480" w:type="dxa"/>
            <w:noWrap/>
            <w:vAlign w:val="bottom"/>
          </w:tcPr>
          <w:p w:rsidR="004D16EB" w:rsidRPr="006E4ED9" w:rsidRDefault="004D16EB" w:rsidP="00A46C8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1317,88</w:t>
            </w:r>
          </w:p>
        </w:tc>
        <w:tc>
          <w:tcPr>
            <w:tcW w:w="1540" w:type="dxa"/>
            <w:noWrap/>
            <w:vAlign w:val="bottom"/>
          </w:tcPr>
          <w:p w:rsidR="004D16EB" w:rsidRPr="006E4ED9" w:rsidRDefault="004D16EB" w:rsidP="003C6B9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4D16EB" w:rsidRPr="006E4ED9" w:rsidRDefault="004D16EB" w:rsidP="00A46C8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474,60</w:t>
            </w:r>
          </w:p>
        </w:tc>
        <w:tc>
          <w:tcPr>
            <w:tcW w:w="1480" w:type="dxa"/>
            <w:noWrap/>
            <w:vAlign w:val="bottom"/>
          </w:tcPr>
          <w:p w:rsidR="004D16EB" w:rsidRPr="006E4ED9" w:rsidRDefault="004D16EB" w:rsidP="00A46C8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471,92</w:t>
            </w:r>
          </w:p>
        </w:tc>
        <w:tc>
          <w:tcPr>
            <w:tcW w:w="1540" w:type="dxa"/>
            <w:noWrap/>
            <w:vAlign w:val="bottom"/>
          </w:tcPr>
          <w:p w:rsidR="004D16EB" w:rsidRPr="006E4ED9" w:rsidRDefault="004D16EB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r w:rsidR="000532AA" w:rsidRPr="006E4ED9">
              <w:rPr>
                <w:sz w:val="18"/>
                <w:szCs w:val="18"/>
                <w:lang w:eastAsia="ru-RU"/>
              </w:rPr>
              <w:t>трансферты</w:t>
            </w:r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516E3" w:rsidRDefault="002516E3" w:rsidP="00E9665F"/>
    <w:p w:rsidR="006C4CFF" w:rsidRDefault="006C4CFF" w:rsidP="00E9665F"/>
    <w:p w:rsidR="006C4CFF" w:rsidRDefault="006C4CFF" w:rsidP="00E9665F"/>
    <w:p w:rsidR="006C4CFF" w:rsidRPr="00AC6B3E" w:rsidRDefault="006C4CFF" w:rsidP="006C4CFF">
      <w:pPr>
        <w:jc w:val="center"/>
        <w:rPr>
          <w:b/>
        </w:rPr>
      </w:pPr>
      <w:r w:rsidRPr="00AC6B3E">
        <w:rPr>
          <w:b/>
        </w:rPr>
        <w:t>Доклад к годовому отчету о ходе реализации муниципальной программы</w:t>
      </w:r>
    </w:p>
    <w:p w:rsidR="006C4CFF" w:rsidRPr="00AC6B3E" w:rsidRDefault="006C4CFF" w:rsidP="006C4CFF">
      <w:pPr>
        <w:jc w:val="center"/>
        <w:rPr>
          <w:b/>
        </w:rPr>
      </w:pPr>
      <w:r w:rsidRPr="00AC6B3E">
        <w:rPr>
          <w:b/>
        </w:rPr>
        <w:t xml:space="preserve">«Развитие физической культуры, спорта и формирования здорового образа жизни населения на территории </w:t>
      </w:r>
    </w:p>
    <w:p w:rsidR="006C4CFF" w:rsidRPr="00AC6B3E" w:rsidRDefault="006C4CFF" w:rsidP="006C4CFF">
      <w:pPr>
        <w:jc w:val="center"/>
        <w:rPr>
          <w:b/>
        </w:rPr>
      </w:pPr>
      <w:r w:rsidRPr="00AC6B3E">
        <w:rPr>
          <w:b/>
        </w:rPr>
        <w:t>муниципального образования «Горо</w:t>
      </w:r>
      <w:r w:rsidR="00B60D2E">
        <w:rPr>
          <w:b/>
        </w:rPr>
        <w:t>д Кедровый» на 2015-2020</w:t>
      </w:r>
      <w:r w:rsidR="00611353">
        <w:rPr>
          <w:b/>
        </w:rPr>
        <w:t xml:space="preserve"> годы» </w:t>
      </w:r>
      <w:r w:rsidRPr="00AC6B3E">
        <w:rPr>
          <w:b/>
        </w:rPr>
        <w:t>за 201</w:t>
      </w:r>
      <w:r>
        <w:rPr>
          <w:b/>
        </w:rPr>
        <w:t>6</w:t>
      </w:r>
      <w:r w:rsidRPr="00AC6B3E">
        <w:rPr>
          <w:b/>
        </w:rPr>
        <w:t xml:space="preserve"> год</w:t>
      </w:r>
    </w:p>
    <w:p w:rsidR="006C4CFF" w:rsidRPr="00AC6B3E" w:rsidRDefault="006C4CFF" w:rsidP="006C4CFF">
      <w:pPr>
        <w:jc w:val="center"/>
        <w:rPr>
          <w:b/>
        </w:rPr>
      </w:pPr>
    </w:p>
    <w:p w:rsidR="006C4CFF" w:rsidRPr="00CF208C" w:rsidRDefault="006C4CFF" w:rsidP="006C4CFF">
      <w:pPr>
        <w:ind w:firstLine="550"/>
      </w:pPr>
      <w:r w:rsidRPr="00CF208C">
        <w:t xml:space="preserve">По итогам </w:t>
      </w:r>
      <w:r w:rsidR="00B60D2E" w:rsidRPr="00CF208C">
        <w:t>2016</w:t>
      </w:r>
      <w:r w:rsidRPr="00CF208C">
        <w:t xml:space="preserve"> года в рамках реализации программы проведено 35 спортивных мероприятий, в которых приняли участие </w:t>
      </w:r>
      <w:r w:rsidR="00B60D2E" w:rsidRPr="00CF208C">
        <w:t>1 </w:t>
      </w:r>
      <w:proofErr w:type="gramStart"/>
      <w:r w:rsidR="00B60D2E" w:rsidRPr="00CF208C">
        <w:t>375</w:t>
      </w:r>
      <w:r w:rsidR="00B60D2E" w:rsidRPr="00CF208C">
        <w:rPr>
          <w:sz w:val="28"/>
        </w:rPr>
        <w:t xml:space="preserve"> </w:t>
      </w:r>
      <w:r w:rsidRPr="00CF208C">
        <w:t xml:space="preserve"> чел.</w:t>
      </w:r>
      <w:proofErr w:type="gramEnd"/>
      <w:r w:rsidRPr="00CF208C">
        <w:t xml:space="preserve"> Команды муниципального образования принимали участие:</w:t>
      </w:r>
    </w:p>
    <w:p w:rsidR="006C4CFF" w:rsidRPr="00CF208C" w:rsidRDefault="006C4CFF" w:rsidP="006C4CFF">
      <w:pPr>
        <w:ind w:firstLine="550"/>
      </w:pPr>
      <w:r w:rsidRPr="00CF208C">
        <w:t xml:space="preserve">-  в областных зимних соревнованиях с. </w:t>
      </w:r>
      <w:r w:rsidR="00B60D2E" w:rsidRPr="00CF208C">
        <w:t>Мельниково</w:t>
      </w:r>
      <w:r w:rsidRPr="00CF208C">
        <w:t>;</w:t>
      </w:r>
    </w:p>
    <w:p w:rsidR="006C4CFF" w:rsidRPr="00CF208C" w:rsidRDefault="006C4CFF" w:rsidP="006C4CFF">
      <w:pPr>
        <w:ind w:firstLine="550"/>
      </w:pPr>
      <w:r w:rsidRPr="00CF208C">
        <w:t xml:space="preserve">-  зональных соревнованиях по волейболу с. </w:t>
      </w:r>
      <w:r w:rsidR="00B60D2E" w:rsidRPr="00CF208C">
        <w:t>Подгорное</w:t>
      </w:r>
      <w:r w:rsidRPr="00CF208C">
        <w:t xml:space="preserve"> (женская сборная - 3 место</w:t>
      </w:r>
      <w:r w:rsidR="00B60D2E" w:rsidRPr="00CF208C">
        <w:t>, мужская сборная – 5 место</w:t>
      </w:r>
      <w:r w:rsidRPr="00CF208C">
        <w:t>);</w:t>
      </w:r>
    </w:p>
    <w:p w:rsidR="006C4CFF" w:rsidRPr="00CF208C" w:rsidRDefault="006C4CFF" w:rsidP="006C4CFF">
      <w:pPr>
        <w:ind w:firstLine="550"/>
      </w:pPr>
      <w:r w:rsidRPr="00CF208C">
        <w:t xml:space="preserve">-  </w:t>
      </w:r>
      <w:r w:rsidR="00B60D2E" w:rsidRPr="00CF208C">
        <w:t xml:space="preserve">зональных соревнованиях по баскетболу </w:t>
      </w:r>
      <w:r w:rsidRPr="00CF208C">
        <w:t xml:space="preserve">с. </w:t>
      </w:r>
      <w:proofErr w:type="gramStart"/>
      <w:r w:rsidR="00B60D2E" w:rsidRPr="00CF208C">
        <w:t>Кривошеино  (</w:t>
      </w:r>
      <w:proofErr w:type="gramEnd"/>
      <w:r w:rsidR="00B60D2E" w:rsidRPr="00CF208C">
        <w:t>женская сборная - 5</w:t>
      </w:r>
      <w:r w:rsidRPr="00CF208C">
        <w:t xml:space="preserve"> место);</w:t>
      </w:r>
    </w:p>
    <w:p w:rsidR="006C4CFF" w:rsidRPr="00CF208C" w:rsidRDefault="006C4CFF" w:rsidP="006C4CFF">
      <w:pPr>
        <w:ind w:firstLine="550"/>
      </w:pPr>
      <w:r w:rsidRPr="00CF208C">
        <w:t xml:space="preserve">-  областные летние игры с. </w:t>
      </w:r>
      <w:proofErr w:type="spellStart"/>
      <w:r w:rsidR="00B60D2E" w:rsidRPr="00CF208C">
        <w:t>Бакчар</w:t>
      </w:r>
      <w:proofErr w:type="spellEnd"/>
      <w:r w:rsidRPr="00CF208C">
        <w:t>,</w:t>
      </w:r>
    </w:p>
    <w:p w:rsidR="006C4CFF" w:rsidRPr="00CF208C" w:rsidRDefault="006C4CFF" w:rsidP="006C4CFF">
      <w:pPr>
        <w:ind w:firstLine="550"/>
      </w:pPr>
      <w:r w:rsidRPr="00CF208C">
        <w:t>- межрайонный ежегодный турнир по волейболу с. Подгорное «Север</w:t>
      </w:r>
      <w:r w:rsidR="00B60D2E" w:rsidRPr="00CF208C">
        <w:t>ная звезда» (женская сборная - 2</w:t>
      </w:r>
      <w:r w:rsidRPr="00CF208C">
        <w:t xml:space="preserve"> место</w:t>
      </w:r>
      <w:r w:rsidR="00B60D2E" w:rsidRPr="00CF208C">
        <w:t>, мужская 5</w:t>
      </w:r>
      <w:r w:rsidRPr="00CF208C">
        <w:t>).</w:t>
      </w:r>
    </w:p>
    <w:p w:rsidR="006C4CFF" w:rsidRPr="00CF208C" w:rsidRDefault="006C4CFF" w:rsidP="006C4CFF">
      <w:pPr>
        <w:ind w:firstLine="550"/>
        <w:jc w:val="both"/>
      </w:pPr>
      <w:r w:rsidRPr="00CF208C">
        <w:lastRenderedPageBreak/>
        <w:t xml:space="preserve">Приобретен спортивный инвентарь для занятии физкультурой и спортом населения муниципального </w:t>
      </w:r>
      <w:proofErr w:type="gramStart"/>
      <w:r w:rsidRPr="00CF208C">
        <w:t xml:space="preserve">образования:  </w:t>
      </w:r>
      <w:r w:rsidR="00CF208C" w:rsidRPr="00CF208C">
        <w:t>10</w:t>
      </w:r>
      <w:proofErr w:type="gramEnd"/>
      <w:r w:rsidR="00CF208C" w:rsidRPr="00CF208C">
        <w:t xml:space="preserve"> футбольных мячей, лежак-</w:t>
      </w:r>
      <w:r w:rsidR="00B60D2E" w:rsidRPr="00CF208C">
        <w:t>скамья</w:t>
      </w:r>
      <w:r w:rsidR="00CF208C" w:rsidRPr="00CF208C">
        <w:t xml:space="preserve"> со стойками, штанга олимпийская</w:t>
      </w:r>
      <w:r w:rsidR="00CF208C">
        <w:t xml:space="preserve"> с дисками</w:t>
      </w:r>
      <w:r w:rsidR="00CF208C" w:rsidRPr="00CF208C">
        <w:t>, пара гантелей разборных</w:t>
      </w:r>
      <w:r w:rsidR="00CF208C">
        <w:t xml:space="preserve"> по 30 кг., форму футбольную, форм баскетбольную, форму парадную</w:t>
      </w:r>
      <w:r w:rsidR="00B60D2E" w:rsidRPr="00CF208C">
        <w:t xml:space="preserve"> </w:t>
      </w:r>
    </w:p>
    <w:p w:rsidR="006C4CFF" w:rsidRPr="00CF208C" w:rsidRDefault="006C4CFF" w:rsidP="006C4CFF">
      <w:pPr>
        <w:ind w:firstLine="550"/>
        <w:jc w:val="both"/>
      </w:pPr>
      <w:r w:rsidRPr="00CF208C">
        <w:t xml:space="preserve">Произведены работы по содержанию спортивных сооружений: покраска </w:t>
      </w:r>
      <w:r w:rsidR="00CF208C" w:rsidRPr="00CF208C">
        <w:t xml:space="preserve">и ремонт </w:t>
      </w:r>
      <w:r w:rsidRPr="00CF208C">
        <w:t>хоккейной коробки,</w:t>
      </w:r>
      <w:r w:rsidR="00CF208C" w:rsidRPr="00CF208C">
        <w:t xml:space="preserve"> скос травы на футбольном поле.</w:t>
      </w:r>
      <w:r w:rsidRPr="00CF208C">
        <w:t xml:space="preserve"> Доля населения занимающегося физической культурой и спортом увеличилась на </w:t>
      </w:r>
      <w:r w:rsidR="00CF208C" w:rsidRPr="00CF208C">
        <w:t>3,3</w:t>
      </w:r>
      <w:r w:rsidRPr="00CF208C">
        <w:t>%</w:t>
      </w:r>
    </w:p>
    <w:p w:rsidR="006C4CFF" w:rsidRPr="00AC6B3E" w:rsidRDefault="006C4CFF" w:rsidP="006C4CFF">
      <w:pPr>
        <w:tabs>
          <w:tab w:val="left" w:pos="3420"/>
        </w:tabs>
        <w:ind w:firstLine="539"/>
        <w:jc w:val="both"/>
      </w:pPr>
      <w:r w:rsidRPr="00756A96">
        <w:t xml:space="preserve">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- эффективность </w:t>
      </w:r>
      <w:r w:rsidR="00401A53">
        <w:t>высокая</w:t>
      </w:r>
      <w:r w:rsidRPr="00756A96">
        <w:t>.</w:t>
      </w:r>
    </w:p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270E7B" w:rsidRDefault="00270E7B" w:rsidP="00E9665F"/>
    <w:p w:rsidR="006C4CFF" w:rsidRDefault="006C4CFF" w:rsidP="00E9665F"/>
    <w:p w:rsidR="006C4CFF" w:rsidRDefault="006C4CFF" w:rsidP="00E9665F"/>
    <w:p w:rsidR="00082080" w:rsidRPr="00082080" w:rsidRDefault="00082080" w:rsidP="00082080">
      <w:r w:rsidRPr="00082080">
        <w:rPr>
          <w:b/>
        </w:rPr>
        <w:lastRenderedPageBreak/>
        <w:t xml:space="preserve">Форма 8. </w:t>
      </w:r>
      <w:r w:rsidRPr="00082080">
        <w:t>Результаты оцен</w:t>
      </w:r>
      <w:r w:rsidR="00270E7B">
        <w:t xml:space="preserve">ки эффективности муниципальной </w:t>
      </w:r>
      <w:r w:rsidRPr="00082080">
        <w:t xml:space="preserve">программы </w:t>
      </w:r>
    </w:p>
    <w:p w:rsidR="00082080" w:rsidRPr="00082080" w:rsidRDefault="00082080" w:rsidP="00082080"/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082080" w:rsidRPr="00082080" w:rsidTr="009270E3">
        <w:tc>
          <w:tcPr>
            <w:tcW w:w="1276" w:type="dxa"/>
            <w:gridSpan w:val="2"/>
            <w:vAlign w:val="center"/>
          </w:tcPr>
          <w:p w:rsidR="00082080" w:rsidRPr="00082080" w:rsidRDefault="00082080" w:rsidP="00082080">
            <w:r w:rsidRPr="00082080"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082080" w:rsidRPr="00082080" w:rsidRDefault="00082080" w:rsidP="00082080">
            <w:r w:rsidRPr="00082080"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082080" w:rsidRPr="00082080" w:rsidRDefault="00082080" w:rsidP="00082080">
            <w:r w:rsidRPr="00082080"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082080" w:rsidRPr="00082080" w:rsidRDefault="00082080" w:rsidP="00082080">
            <w:r w:rsidRPr="00082080"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082080" w:rsidRPr="00082080" w:rsidRDefault="00082080" w:rsidP="00082080">
            <w:r w:rsidRPr="00082080"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082080" w:rsidRPr="00082080" w:rsidRDefault="00082080" w:rsidP="00082080">
            <w:r w:rsidRPr="00082080"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082080" w:rsidRPr="00082080" w:rsidRDefault="00082080" w:rsidP="00082080">
            <w:r w:rsidRPr="00082080"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082080" w:rsidRPr="00082080" w:rsidRDefault="00082080" w:rsidP="00082080">
            <w:r w:rsidRPr="00082080"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082080" w:rsidRPr="00082080" w:rsidRDefault="00082080" w:rsidP="00082080">
            <w:r w:rsidRPr="00082080"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082080" w:rsidRPr="00082080" w:rsidTr="009270E3">
        <w:tc>
          <w:tcPr>
            <w:tcW w:w="709" w:type="dxa"/>
            <w:vAlign w:val="center"/>
          </w:tcPr>
          <w:p w:rsidR="00082080" w:rsidRPr="00082080" w:rsidRDefault="00082080" w:rsidP="00082080">
            <w:r w:rsidRPr="00082080">
              <w:t>МП</w:t>
            </w:r>
          </w:p>
        </w:tc>
        <w:tc>
          <w:tcPr>
            <w:tcW w:w="567" w:type="dxa"/>
            <w:vAlign w:val="center"/>
          </w:tcPr>
          <w:p w:rsidR="00082080" w:rsidRPr="00082080" w:rsidRDefault="00082080" w:rsidP="00082080">
            <w:r w:rsidRPr="00082080">
              <w:t>Пп</w:t>
            </w:r>
          </w:p>
        </w:tc>
        <w:tc>
          <w:tcPr>
            <w:tcW w:w="2097" w:type="dxa"/>
            <w:vMerge/>
            <w:vAlign w:val="center"/>
          </w:tcPr>
          <w:p w:rsidR="00082080" w:rsidRPr="00082080" w:rsidRDefault="00082080" w:rsidP="00082080"/>
        </w:tc>
        <w:tc>
          <w:tcPr>
            <w:tcW w:w="1676" w:type="dxa"/>
            <w:vMerge/>
            <w:vAlign w:val="center"/>
          </w:tcPr>
          <w:p w:rsidR="00082080" w:rsidRPr="00082080" w:rsidRDefault="00082080" w:rsidP="00082080"/>
        </w:tc>
        <w:tc>
          <w:tcPr>
            <w:tcW w:w="1820" w:type="dxa"/>
            <w:vMerge/>
            <w:vAlign w:val="center"/>
          </w:tcPr>
          <w:p w:rsidR="00082080" w:rsidRPr="00082080" w:rsidRDefault="00082080" w:rsidP="00082080"/>
        </w:tc>
        <w:tc>
          <w:tcPr>
            <w:tcW w:w="1636" w:type="dxa"/>
            <w:vAlign w:val="center"/>
          </w:tcPr>
          <w:p w:rsidR="00082080" w:rsidRPr="00082080" w:rsidRDefault="005A31EF" w:rsidP="0008208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082080" w:rsidRPr="00082080" w:rsidRDefault="005A31EF" w:rsidP="0008208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082080" w:rsidRPr="00082080" w:rsidRDefault="005A31EF" w:rsidP="0008208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082080" w:rsidRPr="00082080" w:rsidRDefault="005A31EF" w:rsidP="0008208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082080" w:rsidRPr="00082080" w:rsidRDefault="005A31EF" w:rsidP="0008208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БС</m:t>
                    </m:r>
                  </m:sub>
                </m:sSub>
              </m:oMath>
            </m:oMathPara>
          </w:p>
        </w:tc>
      </w:tr>
      <w:tr w:rsidR="00082080" w:rsidRPr="00082080" w:rsidTr="009270E3">
        <w:tc>
          <w:tcPr>
            <w:tcW w:w="709" w:type="dxa"/>
          </w:tcPr>
          <w:p w:rsidR="00082080" w:rsidRPr="00082080" w:rsidRDefault="00082080" w:rsidP="00082080">
            <w:r>
              <w:t>02</w:t>
            </w:r>
          </w:p>
        </w:tc>
        <w:tc>
          <w:tcPr>
            <w:tcW w:w="567" w:type="dxa"/>
          </w:tcPr>
          <w:p w:rsidR="00082080" w:rsidRPr="00082080" w:rsidRDefault="00CE3297" w:rsidP="00082080">
            <w:r>
              <w:t>00</w:t>
            </w:r>
          </w:p>
        </w:tc>
        <w:tc>
          <w:tcPr>
            <w:tcW w:w="2097" w:type="dxa"/>
          </w:tcPr>
          <w:p w:rsidR="00082080" w:rsidRPr="00082080" w:rsidRDefault="00082080" w:rsidP="00082080">
            <w:r w:rsidRPr="00082080">
              <w:t>Развитие физической культуры,</w:t>
            </w:r>
            <w:r>
              <w:t xml:space="preserve"> </w:t>
            </w:r>
            <w:r w:rsidRPr="00082080">
              <w:t>спорта и формирования здорового образа жизни населения на территории муниципального образования «Город Кедровый» на 2015-2017 годы.</w:t>
            </w:r>
          </w:p>
        </w:tc>
        <w:tc>
          <w:tcPr>
            <w:tcW w:w="1676" w:type="dxa"/>
          </w:tcPr>
          <w:p w:rsidR="00082080" w:rsidRPr="00082080" w:rsidRDefault="00270E7B" w:rsidP="00082080">
            <w:pPr>
              <w:rPr>
                <w:highlight w:val="yellow"/>
              </w:rPr>
            </w:pPr>
            <w:r w:rsidRPr="00270E7B">
              <w:t>Заместитель мэра по социальной политике и управлению делами муниципального образования "Город Кедровый"</w:t>
            </w:r>
          </w:p>
        </w:tc>
        <w:tc>
          <w:tcPr>
            <w:tcW w:w="1820" w:type="dxa"/>
          </w:tcPr>
          <w:p w:rsidR="00082080" w:rsidRPr="00082080" w:rsidRDefault="00270E7B" w:rsidP="00082080">
            <w:pPr>
              <w:rPr>
                <w:highlight w:val="yellow"/>
              </w:rPr>
            </w:pPr>
            <w:r w:rsidRPr="00270E7B">
              <w:t>Муниципальное учреждение "Культура" (МУ "Культура")</w:t>
            </w:r>
          </w:p>
        </w:tc>
        <w:tc>
          <w:tcPr>
            <w:tcW w:w="1636" w:type="dxa"/>
          </w:tcPr>
          <w:p w:rsidR="00082080" w:rsidRPr="00082080" w:rsidRDefault="00082080" w:rsidP="00082080">
            <w:pPr>
              <w:jc w:val="center"/>
            </w:pPr>
            <w:r w:rsidRPr="00082080">
              <w:t>0,9</w:t>
            </w:r>
          </w:p>
        </w:tc>
        <w:tc>
          <w:tcPr>
            <w:tcW w:w="1701" w:type="dxa"/>
          </w:tcPr>
          <w:p w:rsidR="00082080" w:rsidRPr="00082080" w:rsidRDefault="00082080" w:rsidP="00082080">
            <w:pPr>
              <w:jc w:val="center"/>
            </w:pPr>
            <w:r w:rsidRPr="00082080">
              <w:t>0,90</w:t>
            </w:r>
          </w:p>
        </w:tc>
        <w:tc>
          <w:tcPr>
            <w:tcW w:w="1276" w:type="dxa"/>
          </w:tcPr>
          <w:p w:rsidR="00082080" w:rsidRPr="00082080" w:rsidRDefault="00082080" w:rsidP="00082080">
            <w:pPr>
              <w:jc w:val="center"/>
            </w:pPr>
            <w:r w:rsidRPr="00082080">
              <w:t>1,0</w:t>
            </w:r>
          </w:p>
        </w:tc>
        <w:tc>
          <w:tcPr>
            <w:tcW w:w="1701" w:type="dxa"/>
          </w:tcPr>
          <w:p w:rsidR="00082080" w:rsidRPr="00082080" w:rsidRDefault="00082080" w:rsidP="00082080">
            <w:pPr>
              <w:jc w:val="center"/>
            </w:pPr>
            <w:r w:rsidRPr="00082080">
              <w:t>1,0</w:t>
            </w:r>
          </w:p>
        </w:tc>
        <w:tc>
          <w:tcPr>
            <w:tcW w:w="1559" w:type="dxa"/>
          </w:tcPr>
          <w:p w:rsidR="00082080" w:rsidRPr="00082080" w:rsidRDefault="00082080" w:rsidP="00082080">
            <w:pPr>
              <w:jc w:val="center"/>
            </w:pPr>
            <w:r w:rsidRPr="00082080">
              <w:t>1,0</w:t>
            </w:r>
          </w:p>
        </w:tc>
      </w:tr>
    </w:tbl>
    <w:p w:rsidR="006C4CFF" w:rsidRDefault="006C4CFF" w:rsidP="00E9665F">
      <w:bookmarkStart w:id="0" w:name="_GoBack"/>
      <w:bookmarkEnd w:id="0"/>
    </w:p>
    <w:sectPr w:rsidR="006C4CFF" w:rsidSect="0095222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65F"/>
    <w:rsid w:val="00025606"/>
    <w:rsid w:val="000532AA"/>
    <w:rsid w:val="00073FB4"/>
    <w:rsid w:val="00082080"/>
    <w:rsid w:val="000A36B5"/>
    <w:rsid w:val="00111187"/>
    <w:rsid w:val="00122303"/>
    <w:rsid w:val="001554D2"/>
    <w:rsid w:val="00186D18"/>
    <w:rsid w:val="00193D8B"/>
    <w:rsid w:val="001D1CD5"/>
    <w:rsid w:val="002516E3"/>
    <w:rsid w:val="00270E7B"/>
    <w:rsid w:val="00275009"/>
    <w:rsid w:val="00292B53"/>
    <w:rsid w:val="00297B0D"/>
    <w:rsid w:val="003209BE"/>
    <w:rsid w:val="003850C1"/>
    <w:rsid w:val="00394937"/>
    <w:rsid w:val="003A0089"/>
    <w:rsid w:val="003A68BB"/>
    <w:rsid w:val="003C6B9D"/>
    <w:rsid w:val="003D189B"/>
    <w:rsid w:val="00401A53"/>
    <w:rsid w:val="0041707F"/>
    <w:rsid w:val="0043244C"/>
    <w:rsid w:val="00434405"/>
    <w:rsid w:val="00464135"/>
    <w:rsid w:val="004D16EB"/>
    <w:rsid w:val="004D4E6C"/>
    <w:rsid w:val="004D5F4F"/>
    <w:rsid w:val="00502758"/>
    <w:rsid w:val="00541F0B"/>
    <w:rsid w:val="00560762"/>
    <w:rsid w:val="00573E3B"/>
    <w:rsid w:val="005921AA"/>
    <w:rsid w:val="005A31EF"/>
    <w:rsid w:val="005F2A21"/>
    <w:rsid w:val="0060780A"/>
    <w:rsid w:val="00611353"/>
    <w:rsid w:val="0064409F"/>
    <w:rsid w:val="00651867"/>
    <w:rsid w:val="00653B85"/>
    <w:rsid w:val="006558E0"/>
    <w:rsid w:val="006651DC"/>
    <w:rsid w:val="006C36EE"/>
    <w:rsid w:val="006C4CFF"/>
    <w:rsid w:val="006F13BF"/>
    <w:rsid w:val="007034D4"/>
    <w:rsid w:val="00704DB7"/>
    <w:rsid w:val="00705927"/>
    <w:rsid w:val="00715BC5"/>
    <w:rsid w:val="007224DB"/>
    <w:rsid w:val="00735684"/>
    <w:rsid w:val="0077387D"/>
    <w:rsid w:val="00800548"/>
    <w:rsid w:val="00800B93"/>
    <w:rsid w:val="0081351B"/>
    <w:rsid w:val="00836F69"/>
    <w:rsid w:val="0089369E"/>
    <w:rsid w:val="008977A9"/>
    <w:rsid w:val="008D4BA3"/>
    <w:rsid w:val="008F089A"/>
    <w:rsid w:val="00912869"/>
    <w:rsid w:val="0093130D"/>
    <w:rsid w:val="00952221"/>
    <w:rsid w:val="0095394D"/>
    <w:rsid w:val="009C0D66"/>
    <w:rsid w:val="009F73A6"/>
    <w:rsid w:val="00A1563C"/>
    <w:rsid w:val="00A76715"/>
    <w:rsid w:val="00A806A1"/>
    <w:rsid w:val="00A95F01"/>
    <w:rsid w:val="00AF3D4C"/>
    <w:rsid w:val="00B1574F"/>
    <w:rsid w:val="00B4133D"/>
    <w:rsid w:val="00B47D54"/>
    <w:rsid w:val="00B60D2E"/>
    <w:rsid w:val="00BA0BBD"/>
    <w:rsid w:val="00BD2509"/>
    <w:rsid w:val="00C47A88"/>
    <w:rsid w:val="00C5025A"/>
    <w:rsid w:val="00C82235"/>
    <w:rsid w:val="00CB234C"/>
    <w:rsid w:val="00CC6794"/>
    <w:rsid w:val="00CE3297"/>
    <w:rsid w:val="00CF208C"/>
    <w:rsid w:val="00CF5E03"/>
    <w:rsid w:val="00D21269"/>
    <w:rsid w:val="00D27986"/>
    <w:rsid w:val="00D74A45"/>
    <w:rsid w:val="00DF3729"/>
    <w:rsid w:val="00E36D87"/>
    <w:rsid w:val="00E57BBC"/>
    <w:rsid w:val="00E94379"/>
    <w:rsid w:val="00E9665F"/>
    <w:rsid w:val="00ED334D"/>
    <w:rsid w:val="00F06C40"/>
    <w:rsid w:val="00F076F1"/>
    <w:rsid w:val="00F75BFD"/>
    <w:rsid w:val="00FA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43CC-182C-4A63-B44E-4437B5D2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35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1351B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rsid w:val="0081351B"/>
    <w:rPr>
      <w:rFonts w:cs="Calibri"/>
    </w:rPr>
  </w:style>
  <w:style w:type="character" w:customStyle="1" w:styleId="FontStyle45">
    <w:name w:val="Font Style45"/>
    <w:rsid w:val="0081351B"/>
    <w:rPr>
      <w:rFonts w:ascii="Times New Roman" w:hAnsi="Times New Roman"/>
      <w:sz w:val="22"/>
    </w:rPr>
  </w:style>
  <w:style w:type="paragraph" w:customStyle="1" w:styleId="ConsPlusTitle">
    <w:name w:val="ConsPlusTitle"/>
    <w:rsid w:val="0081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5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</cp:lastModifiedBy>
  <cp:revision>8</cp:revision>
  <cp:lastPrinted>2017-01-31T09:47:00Z</cp:lastPrinted>
  <dcterms:created xsi:type="dcterms:W3CDTF">2017-03-23T04:53:00Z</dcterms:created>
  <dcterms:modified xsi:type="dcterms:W3CDTF">2017-07-24T08:59:00Z</dcterms:modified>
</cp:coreProperties>
</file>