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E0" w:rsidRPr="00A85758" w:rsidRDefault="006558E0" w:rsidP="00B4133D">
      <w:pPr>
        <w:jc w:val="center"/>
        <w:rPr>
          <w:b/>
          <w:kern w:val="32"/>
        </w:rPr>
      </w:pPr>
      <w:r>
        <w:rPr>
          <w:b/>
          <w:lang w:eastAsia="ru-RU"/>
        </w:rPr>
        <w:t xml:space="preserve">Отчет о реализации муниципальной программы 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>
        <w:rPr>
          <w:b/>
          <w:kern w:val="32"/>
        </w:rPr>
        <w:t>за</w:t>
      </w:r>
      <w:r w:rsidR="00D867D3">
        <w:rPr>
          <w:b/>
          <w:kern w:val="32"/>
        </w:rPr>
        <w:t xml:space="preserve"> 3</w:t>
      </w:r>
      <w:r>
        <w:rPr>
          <w:b/>
          <w:kern w:val="32"/>
        </w:rPr>
        <w:t xml:space="preserve"> квартал</w:t>
      </w:r>
      <w:r w:rsidR="00CC6C38">
        <w:rPr>
          <w:b/>
          <w:kern w:val="32"/>
        </w:rPr>
        <w:t xml:space="preserve"> 2017 года</w:t>
      </w:r>
    </w:p>
    <w:p w:rsidR="00B4133D" w:rsidRPr="009253D4" w:rsidRDefault="00B4133D" w:rsidP="00B4133D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B4133D" w:rsidRPr="009253D4" w:rsidRDefault="00B4133D" w:rsidP="00B4133D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6558E0" w:rsidRPr="006E4ED9" w:rsidRDefault="006558E0" w:rsidP="006558E0">
      <w:pPr>
        <w:rPr>
          <w:lang w:eastAsia="ru-RU"/>
        </w:rPr>
      </w:pPr>
    </w:p>
    <w:p w:rsidR="006558E0" w:rsidRPr="006E4ED9" w:rsidRDefault="006558E0" w:rsidP="006558E0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6558E0" w:rsidRPr="006E4ED9" w:rsidRDefault="006558E0" w:rsidP="006558E0">
      <w:pPr>
        <w:rPr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6558E0" w:rsidRPr="00A0039C" w:rsidTr="002516E3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6558E0" w:rsidRPr="00A0039C" w:rsidTr="002516E3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6558E0" w:rsidRPr="00574B18" w:rsidRDefault="006558E0" w:rsidP="002516E3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8661F3" w:rsidRDefault="006558E0" w:rsidP="002516E3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558E0" w:rsidRPr="00037250" w:rsidRDefault="00CC6C38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6558E0" w:rsidRPr="00037250" w:rsidRDefault="00CC6C38" w:rsidP="00297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6558E0" w:rsidRPr="000453AC" w:rsidRDefault="00D867D3" w:rsidP="00E27EB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6558E0" w:rsidRPr="00EA6F9B" w:rsidRDefault="006558E0" w:rsidP="00EA6F9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558E0" w:rsidRPr="00EA6F9B" w:rsidRDefault="006558E0" w:rsidP="00EA6F9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558E0" w:rsidRPr="00EA6F9B" w:rsidRDefault="006558E0" w:rsidP="00EA6F9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6558E0" w:rsidRPr="006E4ED9" w:rsidRDefault="00C5025A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216A6A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216A6A" w:rsidRPr="006E4ED9" w:rsidRDefault="00216A6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16A6A" w:rsidRPr="006E4ED9" w:rsidRDefault="00216A6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16A6A" w:rsidRPr="008661F3" w:rsidRDefault="00216A6A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</w:tcPr>
          <w:p w:rsidR="00216A6A" w:rsidRPr="00037250" w:rsidRDefault="00216A6A" w:rsidP="00274E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физкультурно-оздоровительн</w:t>
            </w:r>
            <w:r w:rsidR="00274E50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1000" w:type="dxa"/>
            <w:noWrap/>
          </w:tcPr>
          <w:p w:rsidR="00216A6A" w:rsidRPr="00037250" w:rsidRDefault="00216A6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40" w:type="dxa"/>
            <w:noWrap/>
            <w:vAlign w:val="center"/>
          </w:tcPr>
          <w:p w:rsidR="00216A6A" w:rsidRPr="00037250" w:rsidRDefault="00216A6A" w:rsidP="00251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40" w:type="dxa"/>
            <w:noWrap/>
            <w:vAlign w:val="center"/>
          </w:tcPr>
          <w:p w:rsidR="00216A6A" w:rsidRPr="003F2435" w:rsidRDefault="00D867D3" w:rsidP="00E27EB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240" w:type="dxa"/>
            <w:noWrap/>
            <w:vAlign w:val="center"/>
          </w:tcPr>
          <w:p w:rsidR="00216A6A" w:rsidRPr="00EA6F9B" w:rsidRDefault="00216A6A" w:rsidP="00EA6F9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16A6A" w:rsidRPr="00EA6F9B" w:rsidRDefault="00216A6A" w:rsidP="00EA6F9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16A6A" w:rsidRPr="00EA6F9B" w:rsidRDefault="00216A6A" w:rsidP="00EA6F9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noWrap/>
          </w:tcPr>
          <w:p w:rsidR="00216A6A" w:rsidRDefault="00216A6A">
            <w:r w:rsidRPr="00B9137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216A6A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216A6A" w:rsidRPr="006E4ED9" w:rsidRDefault="00216A6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16A6A" w:rsidRPr="006E4ED9" w:rsidRDefault="00216A6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16A6A" w:rsidRPr="008661F3" w:rsidRDefault="00216A6A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661F3">
              <w:rPr>
                <w:sz w:val="16"/>
                <w:szCs w:val="16"/>
              </w:rPr>
              <w:t>.</w:t>
            </w:r>
          </w:p>
        </w:tc>
        <w:tc>
          <w:tcPr>
            <w:tcW w:w="2284" w:type="dxa"/>
          </w:tcPr>
          <w:p w:rsidR="00216A6A" w:rsidRPr="00037250" w:rsidRDefault="00216A6A" w:rsidP="002516E3">
            <w:pPr>
              <w:snapToGrid w:val="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Численность систематически занимающихся в спортивных секциях по месту жительства</w:t>
            </w:r>
          </w:p>
        </w:tc>
        <w:tc>
          <w:tcPr>
            <w:tcW w:w="1000" w:type="dxa"/>
            <w:noWrap/>
          </w:tcPr>
          <w:p w:rsidR="00216A6A" w:rsidRPr="00037250" w:rsidRDefault="00216A6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чел.</w:t>
            </w:r>
          </w:p>
          <w:p w:rsidR="00216A6A" w:rsidRPr="00037250" w:rsidRDefault="00216A6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216A6A" w:rsidRPr="00037250" w:rsidRDefault="00216A6A" w:rsidP="00251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40" w:type="dxa"/>
            <w:noWrap/>
            <w:vAlign w:val="center"/>
          </w:tcPr>
          <w:p w:rsidR="00216A6A" w:rsidRPr="00037250" w:rsidRDefault="00EA6F9B" w:rsidP="00297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40" w:type="dxa"/>
            <w:noWrap/>
            <w:vAlign w:val="center"/>
          </w:tcPr>
          <w:p w:rsidR="00216A6A" w:rsidRPr="000453AC" w:rsidRDefault="00D867D3" w:rsidP="00FB505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40" w:type="dxa"/>
            <w:noWrap/>
            <w:vAlign w:val="center"/>
          </w:tcPr>
          <w:p w:rsidR="00216A6A" w:rsidRPr="00EA6F9B" w:rsidRDefault="00216A6A" w:rsidP="00EA6F9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16A6A" w:rsidRPr="00EA6F9B" w:rsidRDefault="00216A6A" w:rsidP="00EA6F9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16A6A" w:rsidRPr="00EA6F9B" w:rsidRDefault="00216A6A" w:rsidP="00EA6F9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noWrap/>
          </w:tcPr>
          <w:p w:rsidR="00216A6A" w:rsidRDefault="00216A6A">
            <w:r w:rsidRPr="00B9137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297B0D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97B0D" w:rsidRPr="008661F3" w:rsidRDefault="00297B0D" w:rsidP="00251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297B0D" w:rsidRPr="00037250" w:rsidRDefault="00297B0D" w:rsidP="002516E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</w:tcPr>
          <w:p w:rsidR="00297B0D" w:rsidRPr="00037250" w:rsidRDefault="00297B0D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297B0D" w:rsidRPr="00037250" w:rsidRDefault="00297B0D" w:rsidP="00251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37250" w:rsidRDefault="00297B0D" w:rsidP="00251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453AC" w:rsidRDefault="00297B0D" w:rsidP="002516E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297B0D" w:rsidRDefault="00297B0D" w:rsidP="002516E3"/>
        </w:tc>
      </w:tr>
    </w:tbl>
    <w:p w:rsidR="00B4133D" w:rsidRDefault="00B4133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6558E0" w:rsidRDefault="006558E0" w:rsidP="006558E0">
      <w:r w:rsidRPr="00A85758">
        <w:rPr>
          <w:b/>
        </w:rPr>
        <w:t>Форма 2.</w:t>
      </w:r>
      <w:r w:rsidRPr="00A85758">
        <w:t xml:space="preserve">  Отчет о выполнение основных мероприятий муниципальной программы </w:t>
      </w:r>
    </w:p>
    <w:p w:rsidR="006558E0" w:rsidRPr="00A85758" w:rsidRDefault="006558E0" w:rsidP="006558E0"/>
    <w:tbl>
      <w:tblPr>
        <w:tblW w:w="144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228"/>
        <w:gridCol w:w="1134"/>
        <w:gridCol w:w="2127"/>
        <w:gridCol w:w="1891"/>
        <w:gridCol w:w="1320"/>
      </w:tblGrid>
      <w:tr w:rsidR="006558E0" w:rsidRPr="00AD0F84" w:rsidTr="002516E3">
        <w:trPr>
          <w:trHeight w:val="20"/>
        </w:trPr>
        <w:tc>
          <w:tcPr>
            <w:tcW w:w="2049" w:type="dxa"/>
            <w:gridSpan w:val="4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28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127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891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tabs>
                <w:tab w:val="left" w:pos="34"/>
              </w:tabs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rStyle w:val="FontStyle45"/>
                <w:b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540" w:type="dxa"/>
            <w:noWrap/>
            <w:vAlign w:val="bottom"/>
          </w:tcPr>
          <w:p w:rsidR="00EA6F9B" w:rsidRPr="00AC71B5" w:rsidRDefault="006558E0" w:rsidP="00EA6F9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</w:t>
            </w:r>
            <w:r w:rsidR="00EA6F9B" w:rsidRPr="00AC71B5">
              <w:rPr>
                <w:b/>
                <w:sz w:val="20"/>
                <w:szCs w:val="20"/>
              </w:rPr>
              <w:t>МУ «Культура»</w:t>
            </w:r>
          </w:p>
          <w:p w:rsidR="00EA6F9B" w:rsidRPr="00AC71B5" w:rsidRDefault="00EA6F9B" w:rsidP="00EA6F9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C71B5">
              <w:rPr>
                <w:b/>
                <w:sz w:val="20"/>
                <w:szCs w:val="20"/>
              </w:rPr>
              <w:t>Администрация города Кедрового</w:t>
            </w:r>
          </w:p>
          <w:p w:rsidR="006558E0" w:rsidRPr="00037250" w:rsidRDefault="00EA6F9B" w:rsidP="00EA6F9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C71B5">
              <w:rPr>
                <w:b/>
                <w:sz w:val="20"/>
                <w:szCs w:val="20"/>
              </w:rPr>
              <w:t>Отдел образования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</w:t>
            </w:r>
            <w:r w:rsidR="00216A6A">
              <w:rPr>
                <w:sz w:val="20"/>
                <w:szCs w:val="20"/>
              </w:rPr>
              <w:t>020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</w:tr>
      <w:tr w:rsidR="00FB5050" w:rsidRPr="00AD0F84" w:rsidTr="00FB5050">
        <w:trPr>
          <w:trHeight w:val="20"/>
        </w:trPr>
        <w:tc>
          <w:tcPr>
            <w:tcW w:w="539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FB5050" w:rsidRPr="00005D38" w:rsidRDefault="00FB5050" w:rsidP="00FB50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05D38">
              <w:rPr>
                <w:sz w:val="20"/>
                <w:szCs w:val="20"/>
              </w:rPr>
              <w:t>Обеспечение деятельности специалистов в сфере физической культур</w:t>
            </w:r>
            <w:r>
              <w:rPr>
                <w:sz w:val="20"/>
                <w:szCs w:val="20"/>
              </w:rPr>
              <w:t>ы</w:t>
            </w:r>
            <w:r w:rsidRPr="00005D38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40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FB5050" w:rsidRPr="00037250" w:rsidRDefault="00FB5050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Качественное исполнение работ</w:t>
            </w:r>
          </w:p>
        </w:tc>
        <w:tc>
          <w:tcPr>
            <w:tcW w:w="1891" w:type="dxa"/>
          </w:tcPr>
          <w:p w:rsidR="00FB5050" w:rsidRPr="00AD0F84" w:rsidRDefault="00FD2491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обеспечение деятельности.</w:t>
            </w:r>
          </w:p>
        </w:tc>
        <w:tc>
          <w:tcPr>
            <w:tcW w:w="1320" w:type="dxa"/>
          </w:tcPr>
          <w:p w:rsidR="00FB5050" w:rsidRPr="00AD0F84" w:rsidRDefault="00FB5050" w:rsidP="00E36D87">
            <w:pPr>
              <w:jc w:val="center"/>
              <w:rPr>
                <w:sz w:val="16"/>
                <w:szCs w:val="16"/>
              </w:rPr>
            </w:pPr>
          </w:p>
        </w:tc>
      </w:tr>
      <w:tr w:rsidR="00FB5050" w:rsidRPr="00AD0F84" w:rsidTr="00FB5050">
        <w:trPr>
          <w:trHeight w:val="20"/>
        </w:trPr>
        <w:tc>
          <w:tcPr>
            <w:tcW w:w="539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FB5050" w:rsidRPr="00037250" w:rsidRDefault="00FB5050" w:rsidP="00FB50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40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FB5050" w:rsidRPr="00037250" w:rsidRDefault="00FB5050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FB5050" w:rsidRPr="00AD0F84" w:rsidRDefault="00FB505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обеспечение деятельности.</w:t>
            </w:r>
          </w:p>
        </w:tc>
        <w:tc>
          <w:tcPr>
            <w:tcW w:w="1320" w:type="dxa"/>
          </w:tcPr>
          <w:p w:rsidR="00FB5050" w:rsidRPr="00AD0F84" w:rsidRDefault="00FB5050" w:rsidP="002516E3">
            <w:pPr>
              <w:jc w:val="center"/>
              <w:rPr>
                <w:sz w:val="16"/>
                <w:szCs w:val="16"/>
              </w:rPr>
            </w:pPr>
          </w:p>
        </w:tc>
      </w:tr>
      <w:tr w:rsidR="00FB5050" w:rsidRPr="00AD0F84" w:rsidTr="002516E3">
        <w:trPr>
          <w:trHeight w:val="664"/>
        </w:trPr>
        <w:tc>
          <w:tcPr>
            <w:tcW w:w="539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</w:tcPr>
          <w:p w:rsidR="00FB5050" w:rsidRPr="00037250" w:rsidRDefault="00FB5050" w:rsidP="00FB5050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540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FB5050" w:rsidRPr="00037250" w:rsidRDefault="00FB5050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FB5050" w:rsidRPr="00AD0F84" w:rsidRDefault="00FD2491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Чистка снега на хоккейных коробках, работа пунктов проката спортивного инвентаря</w:t>
            </w:r>
            <w:r w:rsidR="00274E50">
              <w:rPr>
                <w:sz w:val="16"/>
                <w:szCs w:val="16"/>
              </w:rPr>
              <w:t>, скос травы</w:t>
            </w:r>
            <w:r w:rsidR="00D121DA">
              <w:rPr>
                <w:sz w:val="16"/>
                <w:szCs w:val="16"/>
              </w:rPr>
              <w:t>, организованно 25 спортивных мероприятий</w:t>
            </w:r>
          </w:p>
        </w:tc>
        <w:tc>
          <w:tcPr>
            <w:tcW w:w="1320" w:type="dxa"/>
          </w:tcPr>
          <w:p w:rsidR="00FB5050" w:rsidRPr="00AD0F84" w:rsidRDefault="00FB5050" w:rsidP="00E36D87">
            <w:pPr>
              <w:rPr>
                <w:sz w:val="16"/>
                <w:szCs w:val="16"/>
              </w:rPr>
            </w:pPr>
          </w:p>
        </w:tc>
      </w:tr>
      <w:tr w:rsidR="00FD2491" w:rsidRPr="00AD0F84" w:rsidTr="00FD2491">
        <w:trPr>
          <w:trHeight w:val="20"/>
        </w:trPr>
        <w:tc>
          <w:tcPr>
            <w:tcW w:w="539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</w:tcPr>
          <w:p w:rsidR="00FD2491" w:rsidRPr="006D6390" w:rsidRDefault="00FD2491" w:rsidP="00FB5050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6D6390">
              <w:rPr>
                <w:rStyle w:val="FontStyle45"/>
                <w:sz w:val="20"/>
                <w:szCs w:val="20"/>
              </w:rPr>
              <w:t xml:space="preserve">Обеспечение </w:t>
            </w:r>
            <w:r w:rsidRPr="006D6390">
              <w:rPr>
                <w:sz w:val="20"/>
                <w:szCs w:val="20"/>
              </w:rPr>
              <w:t xml:space="preserve"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</w:t>
            </w:r>
            <w:r w:rsidRPr="006D6390">
              <w:rPr>
                <w:sz w:val="20"/>
                <w:szCs w:val="20"/>
              </w:rPr>
              <w:lastRenderedPageBreak/>
              <w:t>муниципального образования «Городской окру</w:t>
            </w:r>
            <w:proofErr w:type="gramStart"/>
            <w:r w:rsidRPr="006D6390">
              <w:rPr>
                <w:sz w:val="20"/>
                <w:szCs w:val="20"/>
              </w:rPr>
              <w:t>г-</w:t>
            </w:r>
            <w:proofErr w:type="gramEnd"/>
            <w:r w:rsidRPr="006D6390">
              <w:rPr>
                <w:sz w:val="20"/>
                <w:szCs w:val="20"/>
              </w:rPr>
              <w:t xml:space="preserve"> закрытое административно – территориальное образование </w:t>
            </w:r>
            <w:proofErr w:type="spellStart"/>
            <w:r w:rsidRPr="006D6390">
              <w:rPr>
                <w:sz w:val="20"/>
                <w:szCs w:val="20"/>
              </w:rPr>
              <w:t>Северск</w:t>
            </w:r>
            <w:proofErr w:type="spellEnd"/>
            <w:r w:rsidRPr="006D6390">
              <w:rPr>
                <w:sz w:val="20"/>
                <w:szCs w:val="20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540" w:type="dxa"/>
            <w:noWrap/>
            <w:vAlign w:val="bottom"/>
          </w:tcPr>
          <w:p w:rsidR="00FD2491" w:rsidRPr="00037250" w:rsidRDefault="00FD2491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FD2491" w:rsidRPr="00037250" w:rsidRDefault="00FD2491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FD2491" w:rsidRPr="00037250" w:rsidRDefault="00FD2491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center"/>
          </w:tcPr>
          <w:p w:rsidR="00FD2491" w:rsidRDefault="00FD2491" w:rsidP="00FD249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rStyle w:val="FontStyle45"/>
                <w:sz w:val="20"/>
                <w:szCs w:val="20"/>
              </w:rPr>
              <w:t xml:space="preserve">Участие спортивных сборных команд города Кедрового в официальных региональных спортивных, физкультурных мероприятиях, проводимых на </w:t>
            </w:r>
            <w:r>
              <w:rPr>
                <w:rStyle w:val="FontStyle45"/>
                <w:sz w:val="20"/>
                <w:szCs w:val="20"/>
              </w:rPr>
              <w:lastRenderedPageBreak/>
              <w:t>территории Томской области</w:t>
            </w:r>
          </w:p>
        </w:tc>
        <w:tc>
          <w:tcPr>
            <w:tcW w:w="1891" w:type="dxa"/>
          </w:tcPr>
          <w:p w:rsidR="00FD2491" w:rsidRPr="00AD0F84" w:rsidRDefault="00FD2491" w:rsidP="00274E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Спортивная сборная приняла участие в зональных соревнования по зимнему футболу в с. Белый Яр, в областных сельских спортивных играх «Снежные узоры» в г. Асино</w:t>
            </w:r>
            <w:r w:rsidR="00274E50">
              <w:rPr>
                <w:sz w:val="16"/>
                <w:szCs w:val="16"/>
              </w:rPr>
              <w:t>, территориальные соревнования по волейболу.</w:t>
            </w:r>
            <w:r w:rsidR="00D121DA">
              <w:rPr>
                <w:sz w:val="16"/>
                <w:szCs w:val="16"/>
              </w:rPr>
              <w:t xml:space="preserve">, областных </w:t>
            </w:r>
            <w:r w:rsidR="00D121DA">
              <w:rPr>
                <w:sz w:val="16"/>
                <w:szCs w:val="16"/>
              </w:rPr>
              <w:lastRenderedPageBreak/>
              <w:t>сельских летних спортивных играх « Стадион для всех» в г. Колпашево</w:t>
            </w:r>
            <w:proofErr w:type="gramEnd"/>
          </w:p>
        </w:tc>
        <w:tc>
          <w:tcPr>
            <w:tcW w:w="1320" w:type="dxa"/>
          </w:tcPr>
          <w:p w:rsidR="00FD2491" w:rsidRPr="00AD0F84" w:rsidRDefault="00FD2491" w:rsidP="002516E3">
            <w:pPr>
              <w:rPr>
                <w:sz w:val="16"/>
                <w:szCs w:val="16"/>
              </w:rPr>
            </w:pPr>
          </w:p>
        </w:tc>
      </w:tr>
      <w:tr w:rsidR="00FD2491" w:rsidRPr="00AD0F84" w:rsidTr="00FD2491">
        <w:trPr>
          <w:trHeight w:val="20"/>
        </w:trPr>
        <w:tc>
          <w:tcPr>
            <w:tcW w:w="539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8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noWrap/>
            <w:vAlign w:val="center"/>
          </w:tcPr>
          <w:p w:rsidR="00FD2491" w:rsidRPr="00037250" w:rsidRDefault="00FD2491" w:rsidP="00FB5050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540" w:type="dxa"/>
            <w:noWrap/>
            <w:vAlign w:val="bottom"/>
          </w:tcPr>
          <w:p w:rsidR="00FD2491" w:rsidRPr="00037250" w:rsidRDefault="00FD2491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8" w:type="dxa"/>
            <w:noWrap/>
            <w:vAlign w:val="bottom"/>
          </w:tcPr>
          <w:p w:rsidR="00FD2491" w:rsidRPr="00037250" w:rsidRDefault="00FD2491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D2491" w:rsidRPr="00037250" w:rsidRDefault="00FD2491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center"/>
          </w:tcPr>
          <w:p w:rsidR="00FD2491" w:rsidRPr="00037250" w:rsidRDefault="00FD2491" w:rsidP="00FD249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891" w:type="dxa"/>
          </w:tcPr>
          <w:p w:rsidR="00FD2491" w:rsidRPr="00AD0F84" w:rsidRDefault="00FD2491" w:rsidP="00193D8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FD2491" w:rsidRPr="00AD0F84" w:rsidRDefault="00FD2491" w:rsidP="002516E3">
            <w:pPr>
              <w:rPr>
                <w:sz w:val="16"/>
                <w:szCs w:val="16"/>
              </w:rPr>
            </w:pPr>
          </w:p>
        </w:tc>
      </w:tr>
      <w:tr w:rsidR="00FD2491" w:rsidRPr="00AD0F84" w:rsidTr="00FD2491">
        <w:trPr>
          <w:trHeight w:val="20"/>
        </w:trPr>
        <w:tc>
          <w:tcPr>
            <w:tcW w:w="539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D2491" w:rsidRPr="00037250" w:rsidRDefault="00FD2491" w:rsidP="00FB50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6" w:type="dxa"/>
            <w:noWrap/>
            <w:vAlign w:val="center"/>
          </w:tcPr>
          <w:p w:rsidR="00FD2491" w:rsidRPr="00037250" w:rsidRDefault="00FD2491" w:rsidP="00FB5050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>
              <w:rPr>
                <w:rStyle w:val="FontStyle45"/>
                <w:sz w:val="20"/>
                <w:szCs w:val="20"/>
              </w:rPr>
              <w:t xml:space="preserve">Обеспечение участия спортивных сборных </w:t>
            </w:r>
            <w:r w:rsidRPr="00037250">
              <w:rPr>
                <w:rStyle w:val="FontStyle45"/>
                <w:sz w:val="20"/>
                <w:szCs w:val="20"/>
              </w:rPr>
              <w:t>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540" w:type="dxa"/>
            <w:noWrap/>
            <w:vAlign w:val="bottom"/>
          </w:tcPr>
          <w:p w:rsidR="00FD2491" w:rsidRPr="00037250" w:rsidRDefault="00FD2491" w:rsidP="00FB50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FD2491" w:rsidRPr="00037250" w:rsidRDefault="00FD2491" w:rsidP="00FB50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D2491" w:rsidRPr="00037250" w:rsidRDefault="00FD2491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center"/>
          </w:tcPr>
          <w:p w:rsidR="00FD2491" w:rsidRPr="00037250" w:rsidRDefault="00FD2491" w:rsidP="00FD2491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>
              <w:rPr>
                <w:rStyle w:val="FontStyle45"/>
                <w:sz w:val="20"/>
                <w:szCs w:val="20"/>
              </w:rPr>
              <w:t xml:space="preserve">Участие спортивных сборных </w:t>
            </w:r>
            <w:r w:rsidRPr="00037250">
              <w:rPr>
                <w:rStyle w:val="FontStyle45"/>
                <w:sz w:val="20"/>
                <w:szCs w:val="20"/>
              </w:rPr>
              <w:t>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891" w:type="dxa"/>
          </w:tcPr>
          <w:p w:rsidR="00FD2491" w:rsidRDefault="00FD2491" w:rsidP="0019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сборные команды женщин, мужчин приняли участие в территориальных соревнованиях по волейболу «Северная звезда» в 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одгорное Женская сборная</w:t>
            </w:r>
            <w:r w:rsidR="00274E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 место</w:t>
            </w:r>
          </w:p>
        </w:tc>
        <w:tc>
          <w:tcPr>
            <w:tcW w:w="1320" w:type="dxa"/>
          </w:tcPr>
          <w:p w:rsidR="00FD2491" w:rsidRPr="00AD0F84" w:rsidRDefault="00FD2491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216A6A" w:rsidRPr="00037250" w:rsidRDefault="00216A6A" w:rsidP="002516E3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bottom"/>
          </w:tcPr>
          <w:p w:rsidR="00216A6A" w:rsidRPr="00037250" w:rsidRDefault="0074161C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Безлопастные и комфортные условия для занятия физической культурой и спортом</w:t>
            </w:r>
          </w:p>
        </w:tc>
        <w:tc>
          <w:tcPr>
            <w:tcW w:w="1891" w:type="dxa"/>
          </w:tcPr>
          <w:p w:rsidR="00216A6A" w:rsidRPr="00AD0F84" w:rsidRDefault="00D121DA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Выполнены работы по </w:t>
            </w:r>
            <w:proofErr w:type="spellStart"/>
            <w:r>
              <w:rPr>
                <w:sz w:val="16"/>
                <w:szCs w:val="16"/>
              </w:rPr>
              <w:t>опрессовке</w:t>
            </w:r>
            <w:proofErr w:type="spellEnd"/>
            <w:r>
              <w:rPr>
                <w:sz w:val="16"/>
                <w:szCs w:val="16"/>
              </w:rPr>
              <w:t xml:space="preserve"> системы отопления</w:t>
            </w:r>
          </w:p>
        </w:tc>
        <w:tc>
          <w:tcPr>
            <w:tcW w:w="1320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216A6A" w:rsidRPr="00037250" w:rsidRDefault="00216A6A" w:rsidP="002516E3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 xml:space="preserve">Информационно-просветительская  деятельность, работа с населением муниципального образования. 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bottom"/>
          </w:tcPr>
          <w:p w:rsidR="00216A6A" w:rsidRPr="00037250" w:rsidRDefault="0074161C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и приобретение рекламных плакатов, буклетов, брошюр, баннеров, статей о пропаганде ЗОЖ</w:t>
            </w:r>
          </w:p>
        </w:tc>
        <w:tc>
          <w:tcPr>
            <w:tcW w:w="1891" w:type="dxa"/>
          </w:tcPr>
          <w:p w:rsidR="00216A6A" w:rsidRPr="00AD0F84" w:rsidRDefault="006B3AF0" w:rsidP="00D1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газете «В краю Кедровом» опубликовано </w:t>
            </w:r>
            <w:r w:rsidR="00B33D89">
              <w:rPr>
                <w:sz w:val="16"/>
                <w:szCs w:val="16"/>
              </w:rPr>
              <w:t>1</w:t>
            </w:r>
            <w:r w:rsidR="00D121D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статей пропаганды ЗОЖ, центром тестирования ГТО Томской области передан баннер 3*6 м  о популяризации нормативов ГТО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месту жительства</w:t>
            </w:r>
            <w:r w:rsidR="00274E50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320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BA4C5C">
        <w:trPr>
          <w:trHeight w:val="716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037250" w:rsidRDefault="00216A6A" w:rsidP="002516E3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216A6A" w:rsidRPr="00037250" w:rsidRDefault="00216A6A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1891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74161C" w:rsidRDefault="00216A6A" w:rsidP="002516E3">
            <w:pPr>
              <w:spacing w:before="40" w:after="40"/>
              <w:jc w:val="both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</w:tcPr>
          <w:p w:rsidR="00216A6A" w:rsidRPr="002E34F8" w:rsidRDefault="00216A6A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216A6A" w:rsidRPr="00AD0F84" w:rsidRDefault="006B3AF0" w:rsidP="00D1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для мячей, секундомеры, утяжеленные обручи, гантели обрезиненные 2,3 кг, м</w:t>
            </w:r>
            <w:r w:rsidR="00B33D8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чи баскетбольные</w:t>
            </w:r>
            <w:r w:rsidR="00D121DA">
              <w:rPr>
                <w:sz w:val="16"/>
                <w:szCs w:val="16"/>
              </w:rPr>
              <w:t>, футбольные, гранаты для метания</w:t>
            </w:r>
            <w:proofErr w:type="gramStart"/>
            <w:r w:rsidR="00D121DA">
              <w:rPr>
                <w:sz w:val="16"/>
                <w:szCs w:val="16"/>
              </w:rPr>
              <w:t>,.</w:t>
            </w:r>
            <w:proofErr w:type="gramEnd"/>
          </w:p>
        </w:tc>
        <w:tc>
          <w:tcPr>
            <w:tcW w:w="1320" w:type="dxa"/>
          </w:tcPr>
          <w:p w:rsidR="00216A6A" w:rsidRDefault="00216A6A">
            <w:r w:rsidRPr="002B09A4">
              <w:rPr>
                <w:sz w:val="16"/>
                <w:szCs w:val="16"/>
              </w:rPr>
              <w:t>.</w:t>
            </w:r>
          </w:p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74161C" w:rsidRDefault="00216A6A" w:rsidP="002516E3">
            <w:pPr>
              <w:spacing w:before="40" w:after="40"/>
              <w:jc w:val="both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</w:tcPr>
          <w:p w:rsidR="00216A6A" w:rsidRPr="002E34F8" w:rsidRDefault="00216A6A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216A6A" w:rsidRPr="00AD0F84" w:rsidRDefault="006B3AF0" w:rsidP="00D12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Гантели наборные 30 </w:t>
            </w:r>
            <w:proofErr w:type="spellStart"/>
            <w:r>
              <w:rPr>
                <w:sz w:val="16"/>
                <w:szCs w:val="16"/>
              </w:rPr>
              <w:t>гк</w:t>
            </w:r>
            <w:proofErr w:type="spellEnd"/>
            <w:r>
              <w:rPr>
                <w:sz w:val="16"/>
                <w:szCs w:val="16"/>
              </w:rPr>
              <w:t>, гири 16 кг</w:t>
            </w:r>
            <w:r w:rsidR="00D121DA">
              <w:rPr>
                <w:sz w:val="16"/>
                <w:szCs w:val="16"/>
              </w:rPr>
              <w:t>, штанга олимпийская</w:t>
            </w:r>
          </w:p>
        </w:tc>
        <w:tc>
          <w:tcPr>
            <w:tcW w:w="1320" w:type="dxa"/>
          </w:tcPr>
          <w:p w:rsidR="00216A6A" w:rsidRDefault="00216A6A"/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74161C" w:rsidRDefault="00216A6A" w:rsidP="002516E3">
            <w:pPr>
              <w:spacing w:before="40" w:after="40"/>
              <w:jc w:val="both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</w:tcPr>
          <w:p w:rsidR="00216A6A" w:rsidRPr="002E34F8" w:rsidRDefault="00216A6A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216A6A" w:rsidRPr="00AD0F84" w:rsidRDefault="00B33D89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спортивной волейбольной формы </w:t>
            </w:r>
          </w:p>
        </w:tc>
        <w:tc>
          <w:tcPr>
            <w:tcW w:w="1320" w:type="dxa"/>
          </w:tcPr>
          <w:p w:rsidR="00216A6A" w:rsidRDefault="00216A6A"/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74161C" w:rsidRDefault="0074161C" w:rsidP="002516E3">
            <w:pPr>
              <w:jc w:val="center"/>
              <w:rPr>
                <w:sz w:val="20"/>
                <w:szCs w:val="20"/>
              </w:rPr>
            </w:pPr>
          </w:p>
          <w:p w:rsidR="00216A6A" w:rsidRDefault="00216A6A" w:rsidP="0074161C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  <w:p w:rsidR="00216A6A" w:rsidRDefault="00216A6A" w:rsidP="00952221">
            <w:pPr>
              <w:rPr>
                <w:sz w:val="20"/>
                <w:szCs w:val="20"/>
              </w:rPr>
            </w:pPr>
          </w:p>
          <w:p w:rsidR="00216A6A" w:rsidRPr="00952221" w:rsidRDefault="00216A6A" w:rsidP="00952221">
            <w:pPr>
              <w:rPr>
                <w:sz w:val="20"/>
                <w:szCs w:val="20"/>
              </w:rPr>
            </w:pPr>
          </w:p>
          <w:p w:rsidR="00216A6A" w:rsidRDefault="00216A6A" w:rsidP="00952221">
            <w:pPr>
              <w:rPr>
                <w:sz w:val="20"/>
                <w:szCs w:val="20"/>
              </w:rPr>
            </w:pPr>
          </w:p>
          <w:p w:rsidR="00216A6A" w:rsidRPr="00952221" w:rsidRDefault="00216A6A" w:rsidP="0095222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74161C" w:rsidRDefault="00216A6A" w:rsidP="002516E3">
            <w:pPr>
              <w:spacing w:before="40" w:after="40"/>
              <w:jc w:val="both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</w:tcPr>
          <w:p w:rsidR="00216A6A" w:rsidRPr="002E34F8" w:rsidRDefault="00216A6A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216A6A" w:rsidRPr="00AD0F84" w:rsidRDefault="00115C23" w:rsidP="00F06C4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Приобретены канцелярские, хозяйственные товары (бумага, клей, парашек, белизна, лопаты снеговые, бумага туалетная, аптечки медицинские,)</w:t>
            </w:r>
            <w:r w:rsidR="00D121DA">
              <w:rPr>
                <w:sz w:val="16"/>
                <w:szCs w:val="16"/>
              </w:rPr>
              <w:t>, краска, лампочки</w:t>
            </w:r>
            <w:proofErr w:type="gramEnd"/>
          </w:p>
        </w:tc>
        <w:tc>
          <w:tcPr>
            <w:tcW w:w="1320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74161C" w:rsidRPr="00AD0F84" w:rsidTr="0074161C">
        <w:trPr>
          <w:trHeight w:val="20"/>
        </w:trPr>
        <w:tc>
          <w:tcPr>
            <w:tcW w:w="539" w:type="dxa"/>
            <w:noWrap/>
            <w:vAlign w:val="center"/>
          </w:tcPr>
          <w:p w:rsidR="0074161C" w:rsidRPr="005860CE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74161C" w:rsidRPr="005860CE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74161C" w:rsidRPr="005860CE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6" w:type="dxa"/>
            <w:noWrap/>
            <w:vAlign w:val="center"/>
          </w:tcPr>
          <w:p w:rsidR="0074161C" w:rsidRPr="005860CE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74161C" w:rsidRPr="005860CE" w:rsidRDefault="0074161C" w:rsidP="0074161C">
            <w:pPr>
              <w:spacing w:before="40" w:after="40"/>
              <w:jc w:val="both"/>
              <w:rPr>
                <w:rStyle w:val="FontStyle45"/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Строительство</w:t>
            </w:r>
            <w:r>
              <w:rPr>
                <w:b/>
                <w:sz w:val="20"/>
                <w:szCs w:val="20"/>
              </w:rPr>
              <w:t xml:space="preserve"> и реконструкция спортивных сооружений</w:t>
            </w:r>
            <w:r w:rsidRPr="005860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74161C" w:rsidRPr="0074161C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center"/>
          </w:tcPr>
          <w:p w:rsidR="0074161C" w:rsidRPr="0074161C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74161C" w:rsidRPr="0074161C" w:rsidRDefault="0074161C" w:rsidP="0074161C">
            <w:pPr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</w:tcPr>
          <w:p w:rsidR="0074161C" w:rsidRPr="002E34F8" w:rsidRDefault="0074161C" w:rsidP="002516E3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74161C" w:rsidRDefault="0074161C" w:rsidP="00F06C4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74161C" w:rsidRPr="00AD0F84" w:rsidRDefault="0074161C" w:rsidP="002516E3">
            <w:pPr>
              <w:rPr>
                <w:sz w:val="16"/>
                <w:szCs w:val="16"/>
              </w:rPr>
            </w:pPr>
          </w:p>
        </w:tc>
      </w:tr>
      <w:tr w:rsidR="0074161C" w:rsidRPr="00AD0F84" w:rsidTr="0074161C">
        <w:trPr>
          <w:trHeight w:val="20"/>
        </w:trPr>
        <w:tc>
          <w:tcPr>
            <w:tcW w:w="539" w:type="dxa"/>
            <w:noWrap/>
            <w:vAlign w:val="center"/>
          </w:tcPr>
          <w:p w:rsidR="0074161C" w:rsidRPr="00CC35C6" w:rsidRDefault="0074161C" w:rsidP="0074161C">
            <w:pPr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74161C" w:rsidRPr="00CC35C6" w:rsidRDefault="0074161C" w:rsidP="0074161C">
            <w:pPr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CC35C6">
              <w:rPr>
                <w:sz w:val="20"/>
                <w:szCs w:val="20"/>
              </w:rPr>
              <w:t>.К</w:t>
            </w:r>
            <w:proofErr w:type="gramEnd"/>
            <w:r w:rsidRPr="00CC35C6">
              <w:rPr>
                <w:sz w:val="20"/>
                <w:szCs w:val="20"/>
              </w:rPr>
              <w:t>едровый, с.Пудино, ул.Горького, 8»</w:t>
            </w:r>
          </w:p>
        </w:tc>
        <w:tc>
          <w:tcPr>
            <w:tcW w:w="1540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74161C" w:rsidRPr="00CC35C6" w:rsidRDefault="0074161C" w:rsidP="0074161C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noWrap/>
            <w:vAlign w:val="center"/>
          </w:tcPr>
          <w:p w:rsidR="0074161C" w:rsidRPr="00CC35C6" w:rsidRDefault="0074161C" w:rsidP="0074161C">
            <w:pPr>
              <w:jc w:val="both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CC35C6">
              <w:rPr>
                <w:sz w:val="20"/>
                <w:szCs w:val="20"/>
              </w:rPr>
              <w:t>.К</w:t>
            </w:r>
            <w:proofErr w:type="gramEnd"/>
            <w:r w:rsidRPr="00CC35C6">
              <w:rPr>
                <w:sz w:val="20"/>
                <w:szCs w:val="20"/>
              </w:rPr>
              <w:t>едровый, с.Пудино, ул.Горького, 8»</w:t>
            </w:r>
          </w:p>
        </w:tc>
        <w:tc>
          <w:tcPr>
            <w:tcW w:w="1891" w:type="dxa"/>
            <w:vAlign w:val="center"/>
          </w:tcPr>
          <w:p w:rsidR="0074161C" w:rsidRPr="00CC35C6" w:rsidRDefault="00115C23" w:rsidP="00115C23">
            <w:pPr>
              <w:jc w:val="both"/>
              <w:rPr>
                <w:sz w:val="20"/>
                <w:szCs w:val="20"/>
              </w:rPr>
            </w:pPr>
            <w:r w:rsidRPr="00115C23">
              <w:rPr>
                <w:sz w:val="16"/>
                <w:szCs w:val="16"/>
              </w:rPr>
              <w:t>Строительство запланировано на 2018г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0" w:type="dxa"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4161C" w:rsidRPr="00AD0F84" w:rsidTr="0074161C">
        <w:trPr>
          <w:trHeight w:val="20"/>
        </w:trPr>
        <w:tc>
          <w:tcPr>
            <w:tcW w:w="539" w:type="dxa"/>
            <w:noWrap/>
            <w:vAlign w:val="center"/>
          </w:tcPr>
          <w:p w:rsidR="0074161C" w:rsidRPr="00B803B9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74161C" w:rsidRPr="00B803B9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74161C" w:rsidRPr="00B803B9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76" w:type="dxa"/>
            <w:noWrap/>
            <w:vAlign w:val="center"/>
          </w:tcPr>
          <w:p w:rsidR="0074161C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74161C" w:rsidRPr="00844169" w:rsidRDefault="0074161C" w:rsidP="0074161C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44169">
              <w:rPr>
                <w:b/>
                <w:sz w:val="20"/>
                <w:szCs w:val="20"/>
              </w:rPr>
              <w:t xml:space="preserve">Обеспечение деятельности Центра тестирования по выполнению видов испытаний, </w:t>
            </w:r>
            <w:r w:rsidRPr="00844169">
              <w:rPr>
                <w:b/>
                <w:sz w:val="20"/>
                <w:szCs w:val="20"/>
              </w:rPr>
              <w:lastRenderedPageBreak/>
              <w:t>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540" w:type="dxa"/>
            <w:noWrap/>
            <w:vAlign w:val="center"/>
          </w:tcPr>
          <w:p w:rsidR="0074161C" w:rsidRPr="00844169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44169">
              <w:rPr>
                <w:b/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228" w:type="dxa"/>
            <w:noWrap/>
            <w:vAlign w:val="center"/>
          </w:tcPr>
          <w:p w:rsidR="0074161C" w:rsidRPr="00844169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44169">
              <w:rPr>
                <w:sz w:val="20"/>
                <w:szCs w:val="20"/>
              </w:rPr>
              <w:t>2016-2020</w:t>
            </w:r>
          </w:p>
        </w:tc>
        <w:tc>
          <w:tcPr>
            <w:tcW w:w="1134" w:type="dxa"/>
            <w:vAlign w:val="center"/>
          </w:tcPr>
          <w:p w:rsidR="0074161C" w:rsidRPr="00B803B9" w:rsidRDefault="0074161C" w:rsidP="0074161C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noWrap/>
            <w:vAlign w:val="center"/>
          </w:tcPr>
          <w:p w:rsidR="0074161C" w:rsidRPr="00B803B9" w:rsidRDefault="0074161C" w:rsidP="0074161C">
            <w:pPr>
              <w:jc w:val="both"/>
              <w:rPr>
                <w:b/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Обеспечение деятельности Центра тестирования ГТО</w:t>
            </w:r>
          </w:p>
        </w:tc>
        <w:tc>
          <w:tcPr>
            <w:tcW w:w="1891" w:type="dxa"/>
            <w:vAlign w:val="center"/>
          </w:tcPr>
          <w:p w:rsidR="0074161C" w:rsidRPr="00CC35C6" w:rsidRDefault="006B3AF0" w:rsidP="00B33D89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центром те</w:t>
            </w:r>
            <w:r w:rsidR="00B33D89">
              <w:rPr>
                <w:sz w:val="16"/>
                <w:szCs w:val="16"/>
              </w:rPr>
              <w:t xml:space="preserve">стирования ГТО Томской области размещен </w:t>
            </w:r>
            <w:r>
              <w:rPr>
                <w:sz w:val="16"/>
                <w:szCs w:val="16"/>
              </w:rPr>
              <w:t xml:space="preserve">баннер 3*6 м  о популяризации </w:t>
            </w:r>
            <w:r>
              <w:rPr>
                <w:sz w:val="16"/>
                <w:szCs w:val="16"/>
              </w:rPr>
              <w:lastRenderedPageBreak/>
              <w:t xml:space="preserve">нормативов ГТО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месту жительства</w:t>
            </w:r>
          </w:p>
        </w:tc>
        <w:tc>
          <w:tcPr>
            <w:tcW w:w="1320" w:type="dxa"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6558E0" w:rsidRPr="00590788" w:rsidRDefault="006558E0" w:rsidP="006558E0">
      <w:pPr>
        <w:jc w:val="both"/>
      </w:pPr>
      <w:r w:rsidRPr="00590788">
        <w:rPr>
          <w:b/>
        </w:rPr>
        <w:t>Форма 3.</w:t>
      </w:r>
      <w:r w:rsidRPr="00590788">
        <w:t xml:space="preserve"> Финансовая оценка применения мер муниципального регулирования </w:t>
      </w:r>
    </w:p>
    <w:p w:rsidR="006558E0" w:rsidRPr="00590788" w:rsidRDefault="006558E0" w:rsidP="006558E0">
      <w:pPr>
        <w:jc w:val="both"/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94"/>
        <w:gridCol w:w="899"/>
        <w:gridCol w:w="2673"/>
        <w:gridCol w:w="105"/>
        <w:gridCol w:w="1755"/>
        <w:gridCol w:w="1866"/>
        <w:gridCol w:w="1867"/>
        <w:gridCol w:w="1867"/>
        <w:gridCol w:w="3398"/>
      </w:tblGrid>
      <w:tr w:rsidR="006558E0" w:rsidRPr="00037250" w:rsidTr="002516E3">
        <w:trPr>
          <w:trHeight w:val="20"/>
        </w:trPr>
        <w:tc>
          <w:tcPr>
            <w:tcW w:w="1793" w:type="dxa"/>
            <w:gridSpan w:val="2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5600" w:type="dxa"/>
            <w:gridSpan w:val="3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3398" w:type="dxa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МП</w:t>
            </w:r>
          </w:p>
        </w:tc>
        <w:tc>
          <w:tcPr>
            <w:tcW w:w="899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Пп</w:t>
            </w:r>
          </w:p>
        </w:tc>
        <w:tc>
          <w:tcPr>
            <w:tcW w:w="2673" w:type="dxa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398" w:type="dxa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13531" w:type="dxa"/>
            <w:gridSpan w:val="7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Ра</w:t>
            </w:r>
            <w:r w:rsidRPr="00037250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755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339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:rsidR="006558E0" w:rsidRPr="00590788" w:rsidRDefault="006558E0" w:rsidP="006558E0">
      <w:pPr>
        <w:pStyle w:val="ConsPlusTitle"/>
        <w:widowControl/>
        <w:jc w:val="both"/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AB3F16" w:rsidRDefault="00AB3F16" w:rsidP="0043244C">
      <w:pPr>
        <w:jc w:val="center"/>
        <w:rPr>
          <w:b/>
          <w:lang w:eastAsia="ru-RU"/>
        </w:rPr>
      </w:pPr>
    </w:p>
    <w:p w:rsidR="00E9665F" w:rsidRPr="0043244C" w:rsidRDefault="00E9665F" w:rsidP="0043244C">
      <w:pPr>
        <w:jc w:val="center"/>
        <w:rPr>
          <w:lang w:eastAsia="ru-RU"/>
        </w:rPr>
      </w:pPr>
      <w:r w:rsidRPr="0043244C">
        <w:rPr>
          <w:b/>
          <w:lang w:eastAsia="ru-RU"/>
        </w:rPr>
        <w:lastRenderedPageBreak/>
        <w:t>Форма 5.</w:t>
      </w:r>
      <w:hyperlink r:id="rId5" w:history="1">
        <w:r w:rsidRPr="0043244C">
          <w:rPr>
            <w:lang w:eastAsia="ru-RU"/>
          </w:rPr>
          <w:t>Отчет</w:t>
        </w:r>
      </w:hyperlink>
      <w:r w:rsidRPr="0043244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E9665F" w:rsidRPr="006E4ED9" w:rsidRDefault="00E9665F" w:rsidP="00E9665F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 w:rsidR="00297B0D" w:rsidRPr="00A0039C" w:rsidTr="005822A0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97B0D" w:rsidRPr="00A0039C" w:rsidTr="005822A0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97B0D" w:rsidRPr="00A0039C" w:rsidTr="005822A0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5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5822A0">
        <w:trPr>
          <w:trHeight w:val="60"/>
        </w:trPr>
        <w:tc>
          <w:tcPr>
            <w:tcW w:w="470" w:type="dxa"/>
            <w:vMerge w:val="restart"/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297B0D" w:rsidRPr="005921AA" w:rsidRDefault="00297B0D" w:rsidP="002516E3">
            <w:pPr>
              <w:rPr>
                <w:b/>
                <w:kern w:val="32"/>
                <w:sz w:val="16"/>
                <w:szCs w:val="16"/>
              </w:rPr>
            </w:pPr>
            <w:r w:rsidRPr="005921AA">
              <w:rPr>
                <w:b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</w:t>
            </w:r>
            <w:r w:rsidR="000B65BC">
              <w:rPr>
                <w:b/>
                <w:kern w:val="32"/>
                <w:sz w:val="16"/>
                <w:szCs w:val="16"/>
              </w:rPr>
              <w:t>20</w:t>
            </w:r>
            <w:r w:rsidRPr="005921AA">
              <w:rPr>
                <w:b/>
                <w:kern w:val="32"/>
                <w:sz w:val="16"/>
                <w:szCs w:val="16"/>
              </w:rPr>
              <w:t xml:space="preserve"> годы</w:t>
            </w:r>
          </w:p>
          <w:p w:rsidR="00297B0D" w:rsidRPr="005921AA" w:rsidRDefault="00297B0D" w:rsidP="002516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7B0D" w:rsidRPr="005921AA" w:rsidRDefault="00297B0D" w:rsidP="002516E3">
            <w:pPr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297B0D" w:rsidRPr="00446C98" w:rsidRDefault="00F6575E" w:rsidP="00EA6F9B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3 062,</w:t>
            </w:r>
            <w:r w:rsidR="00EA6F9B">
              <w:rPr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noWrap/>
            <w:vAlign w:val="bottom"/>
          </w:tcPr>
          <w:p w:rsidR="00297B0D" w:rsidRPr="00446C98" w:rsidRDefault="00AB3F16" w:rsidP="001A621B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2803,56</w:t>
            </w:r>
          </w:p>
        </w:tc>
        <w:tc>
          <w:tcPr>
            <w:tcW w:w="993" w:type="dxa"/>
            <w:noWrap/>
            <w:vAlign w:val="bottom"/>
          </w:tcPr>
          <w:p w:rsidR="00297B0D" w:rsidRPr="00446C98" w:rsidRDefault="004B4344" w:rsidP="00F657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1464,23</w:t>
            </w:r>
          </w:p>
        </w:tc>
        <w:tc>
          <w:tcPr>
            <w:tcW w:w="1417" w:type="dxa"/>
            <w:noWrap/>
            <w:vAlign w:val="bottom"/>
          </w:tcPr>
          <w:p w:rsidR="00297B0D" w:rsidRPr="00BA7BD3" w:rsidRDefault="00F6575E" w:rsidP="001A621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418" w:type="dxa"/>
            <w:noWrap/>
            <w:vAlign w:val="bottom"/>
          </w:tcPr>
          <w:p w:rsidR="00297B0D" w:rsidRPr="00BA7BD3" w:rsidRDefault="000418A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52,1</w:t>
            </w:r>
          </w:p>
        </w:tc>
      </w:tr>
      <w:tr w:rsidR="005F2A21" w:rsidRPr="00A0039C" w:rsidTr="005822A0">
        <w:trPr>
          <w:trHeight w:val="259"/>
        </w:trPr>
        <w:tc>
          <w:tcPr>
            <w:tcW w:w="470" w:type="dxa"/>
            <w:vMerge/>
            <w:noWrap/>
            <w:vAlign w:val="center"/>
          </w:tcPr>
          <w:p w:rsidR="005F2A21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5F2A21" w:rsidRPr="005921AA" w:rsidRDefault="005F2A21" w:rsidP="002516E3">
            <w:pPr>
              <w:rPr>
                <w:b/>
                <w:kern w:val="3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F2A21" w:rsidRPr="005921AA" w:rsidRDefault="005F2A21" w:rsidP="002516E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образования</w:t>
            </w:r>
          </w:p>
        </w:tc>
        <w:tc>
          <w:tcPr>
            <w:tcW w:w="1276" w:type="dxa"/>
            <w:noWrap/>
            <w:vAlign w:val="bottom"/>
          </w:tcPr>
          <w:p w:rsidR="005F2A21" w:rsidRDefault="005F2A21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5F2A21" w:rsidRDefault="005F2A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5F2A21" w:rsidRDefault="005F2A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5F2A21" w:rsidRDefault="005F2A2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5F2A21" w:rsidRDefault="005F2A2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F2A21" w:rsidRPr="00A0039C" w:rsidTr="005822A0">
        <w:trPr>
          <w:trHeight w:val="259"/>
        </w:trPr>
        <w:tc>
          <w:tcPr>
            <w:tcW w:w="470" w:type="dxa"/>
            <w:vMerge/>
            <w:noWrap/>
            <w:vAlign w:val="center"/>
          </w:tcPr>
          <w:p w:rsidR="005F2A21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5F2A21" w:rsidRPr="005921AA" w:rsidRDefault="005F2A21" w:rsidP="002516E3">
            <w:pPr>
              <w:rPr>
                <w:b/>
                <w:kern w:val="3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F2A21" w:rsidRPr="005921AA" w:rsidRDefault="005F2A21" w:rsidP="002516E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города Кедрового </w:t>
            </w:r>
          </w:p>
        </w:tc>
        <w:tc>
          <w:tcPr>
            <w:tcW w:w="1276" w:type="dxa"/>
            <w:noWrap/>
            <w:vAlign w:val="bottom"/>
          </w:tcPr>
          <w:p w:rsidR="005F2A21" w:rsidRDefault="00F6575E" w:rsidP="00B729D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17,15</w:t>
            </w:r>
          </w:p>
        </w:tc>
        <w:tc>
          <w:tcPr>
            <w:tcW w:w="1275" w:type="dxa"/>
            <w:noWrap/>
            <w:vAlign w:val="bottom"/>
          </w:tcPr>
          <w:p w:rsidR="005F2A21" w:rsidRDefault="00AB3F16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22,75</w:t>
            </w:r>
          </w:p>
        </w:tc>
        <w:tc>
          <w:tcPr>
            <w:tcW w:w="993" w:type="dxa"/>
            <w:noWrap/>
            <w:vAlign w:val="bottom"/>
          </w:tcPr>
          <w:p w:rsidR="00F6575E" w:rsidRDefault="004B4344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22,75</w:t>
            </w:r>
          </w:p>
        </w:tc>
        <w:tc>
          <w:tcPr>
            <w:tcW w:w="1417" w:type="dxa"/>
            <w:noWrap/>
            <w:vAlign w:val="bottom"/>
          </w:tcPr>
          <w:p w:rsidR="005F2A21" w:rsidRDefault="00F6575E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bottom"/>
          </w:tcPr>
          <w:p w:rsidR="005F2A21" w:rsidRDefault="000418A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2A21" w:rsidRPr="00A0039C" w:rsidTr="005822A0">
        <w:trPr>
          <w:trHeight w:val="469"/>
        </w:trPr>
        <w:tc>
          <w:tcPr>
            <w:tcW w:w="470" w:type="dxa"/>
            <w:vMerge/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5F2A21" w:rsidRPr="005921AA" w:rsidRDefault="005F2A21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F2A21" w:rsidRPr="005921AA" w:rsidRDefault="005F2A21" w:rsidP="002516E3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F2A21" w:rsidRPr="00446C98" w:rsidRDefault="00F6575E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3 045,35</w:t>
            </w:r>
          </w:p>
        </w:tc>
        <w:tc>
          <w:tcPr>
            <w:tcW w:w="1275" w:type="dxa"/>
            <w:noWrap/>
            <w:vAlign w:val="bottom"/>
          </w:tcPr>
          <w:p w:rsidR="005F2A21" w:rsidRPr="00446C98" w:rsidRDefault="00F6575E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2 782,81</w:t>
            </w:r>
          </w:p>
        </w:tc>
        <w:tc>
          <w:tcPr>
            <w:tcW w:w="993" w:type="dxa"/>
            <w:noWrap/>
            <w:vAlign w:val="bottom"/>
          </w:tcPr>
          <w:p w:rsidR="005F2A21" w:rsidRPr="00446C98" w:rsidRDefault="00F6575E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1 441,47</w:t>
            </w:r>
          </w:p>
        </w:tc>
        <w:tc>
          <w:tcPr>
            <w:tcW w:w="1417" w:type="dxa"/>
            <w:noWrap/>
            <w:vAlign w:val="bottom"/>
          </w:tcPr>
          <w:p w:rsidR="005F2A21" w:rsidRPr="00BA7BD3" w:rsidRDefault="00F6575E" w:rsidP="00B60D2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418" w:type="dxa"/>
            <w:noWrap/>
            <w:vAlign w:val="bottom"/>
          </w:tcPr>
          <w:p w:rsidR="005F2A21" w:rsidRPr="00BA7BD3" w:rsidRDefault="000418A4" w:rsidP="00B60D2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51,8</w:t>
            </w:r>
          </w:p>
        </w:tc>
      </w:tr>
      <w:tr w:rsidR="004B4344" w:rsidRPr="00A0039C" w:rsidTr="005822A0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B4344" w:rsidRPr="00AB3F16" w:rsidRDefault="004B4344" w:rsidP="002516E3">
            <w:pPr>
              <w:jc w:val="center"/>
              <w:rPr>
                <w:b/>
                <w:sz w:val="16"/>
                <w:szCs w:val="16"/>
              </w:rPr>
            </w:pPr>
            <w:r w:rsidRPr="00AB3F1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4344" w:rsidRPr="00AB3F16" w:rsidRDefault="004B4344" w:rsidP="002516E3">
            <w:pPr>
              <w:jc w:val="center"/>
              <w:rPr>
                <w:b/>
                <w:sz w:val="16"/>
                <w:szCs w:val="16"/>
              </w:rPr>
            </w:pPr>
            <w:r w:rsidRPr="00AB3F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4344" w:rsidRPr="00AB3F16" w:rsidRDefault="004B4344" w:rsidP="002516E3">
            <w:pPr>
              <w:jc w:val="center"/>
              <w:rPr>
                <w:b/>
                <w:sz w:val="16"/>
                <w:szCs w:val="16"/>
              </w:rPr>
            </w:pPr>
            <w:r w:rsidRPr="00AB3F1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44" w:rsidRPr="00AB3F16" w:rsidRDefault="004B4344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B4344" w:rsidRPr="003209BE" w:rsidRDefault="004B4344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4B4344" w:rsidRPr="007A7741" w:rsidRDefault="004B4344" w:rsidP="00E9665F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4B4344" w:rsidRPr="007A7741" w:rsidRDefault="004B4344" w:rsidP="002516E3">
            <w:pPr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4B4344" w:rsidRPr="00446C98" w:rsidRDefault="004B4344" w:rsidP="00F10AF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3 045,35</w:t>
            </w:r>
          </w:p>
        </w:tc>
        <w:tc>
          <w:tcPr>
            <w:tcW w:w="1275" w:type="dxa"/>
            <w:noWrap/>
            <w:vAlign w:val="bottom"/>
          </w:tcPr>
          <w:p w:rsidR="004B4344" w:rsidRPr="00446C98" w:rsidRDefault="004B4344" w:rsidP="00F10AF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1098,6</w:t>
            </w:r>
          </w:p>
        </w:tc>
        <w:tc>
          <w:tcPr>
            <w:tcW w:w="993" w:type="dxa"/>
            <w:noWrap/>
            <w:vAlign w:val="bottom"/>
          </w:tcPr>
          <w:p w:rsidR="004B4344" w:rsidRPr="00446C98" w:rsidRDefault="004B4344" w:rsidP="00F10AF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813,32</w:t>
            </w:r>
          </w:p>
        </w:tc>
        <w:tc>
          <w:tcPr>
            <w:tcW w:w="1417" w:type="dxa"/>
            <w:noWrap/>
            <w:vAlign w:val="bottom"/>
          </w:tcPr>
          <w:p w:rsidR="004B4344" w:rsidRPr="00025606" w:rsidRDefault="006D6CB3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418" w:type="dxa"/>
            <w:noWrap/>
            <w:vAlign w:val="bottom"/>
          </w:tcPr>
          <w:p w:rsidR="004B4344" w:rsidRPr="00025606" w:rsidRDefault="006D6CB3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74,0</w:t>
            </w:r>
          </w:p>
        </w:tc>
      </w:tr>
      <w:tr w:rsidR="004B4344" w:rsidRPr="00A0039C" w:rsidTr="00BF4F4E">
        <w:trPr>
          <w:trHeight w:val="262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4B4344" w:rsidRPr="00AB3F16" w:rsidRDefault="004B4344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44" w:rsidRPr="00AB3F16" w:rsidRDefault="004B4344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44" w:rsidRPr="00AB3F16" w:rsidRDefault="004B4344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44" w:rsidRPr="00AB3F16" w:rsidRDefault="004B4344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B4344" w:rsidRPr="003209BE" w:rsidRDefault="004B4344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4B4344" w:rsidRPr="007A7741" w:rsidRDefault="004B4344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B4344" w:rsidRPr="007A7741" w:rsidRDefault="004B4344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4B4344" w:rsidRPr="007A7741" w:rsidRDefault="004B4344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1223,98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4B4344" w:rsidRPr="006E4ED9" w:rsidRDefault="004B4344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1075,85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</w:tcPr>
          <w:p w:rsidR="004B4344" w:rsidRPr="006E4ED9" w:rsidRDefault="004B4344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790,57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4B4344" w:rsidRPr="006E4ED9" w:rsidRDefault="006D6CB3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4B4344" w:rsidRPr="006E4ED9" w:rsidRDefault="006D6CB3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4B4344" w:rsidRPr="00A0039C" w:rsidTr="004B4344">
        <w:trPr>
          <w:trHeight w:val="401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4344" w:rsidRPr="00AB3F16" w:rsidRDefault="004B4344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44" w:rsidRPr="00AB3F16" w:rsidRDefault="004B4344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44" w:rsidRPr="00AB3F16" w:rsidRDefault="004B4344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44" w:rsidRPr="00AB3F16" w:rsidRDefault="004B4344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344" w:rsidRPr="003209BE" w:rsidRDefault="004B4344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4B4344" w:rsidRPr="007A7741" w:rsidRDefault="004B4344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B4344" w:rsidRDefault="004B4344" w:rsidP="00AB3F1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4B4344" w:rsidRPr="007A7741" w:rsidRDefault="004B4344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4B4344" w:rsidRPr="006E4ED9" w:rsidRDefault="004B4344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22,75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</w:tcPr>
          <w:p w:rsidR="004B4344" w:rsidRPr="006E4ED9" w:rsidRDefault="004B4344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22,75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4B4344" w:rsidRPr="006E4ED9" w:rsidRDefault="006D6CB3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4B4344" w:rsidRPr="006E4ED9" w:rsidRDefault="006D6CB3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97B0D" w:rsidRPr="00A0039C" w:rsidTr="005822A0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297B0D" w:rsidRPr="00AB3F16" w:rsidRDefault="00A95F0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297B0D" w:rsidRPr="00AB3F16" w:rsidRDefault="00A95F0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297B0D" w:rsidRPr="00AB3F16" w:rsidRDefault="00A95F01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297B0D" w:rsidRPr="00AB3F16" w:rsidRDefault="00A95F01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B0D" w:rsidRDefault="00297B0D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главного специалиста по молодежной политике, физической культуре и</w:t>
            </w:r>
          </w:p>
          <w:p w:rsidR="00297B0D" w:rsidRPr="00573E3B" w:rsidRDefault="00297B0D" w:rsidP="00E9665F">
            <w:pPr>
              <w:rPr>
                <w:color w:val="000000"/>
                <w:sz w:val="16"/>
                <w:szCs w:val="16"/>
                <w:lang w:eastAsia="ru-RU"/>
              </w:rPr>
            </w:pPr>
            <w:r w:rsidRPr="00573E3B">
              <w:rPr>
                <w:sz w:val="16"/>
                <w:szCs w:val="16"/>
              </w:rPr>
              <w:t>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5822A0" w:rsidP="00A806A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686,24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97B0D" w:rsidRPr="006E4ED9" w:rsidRDefault="005822A0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574,25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</w:tcPr>
          <w:p w:rsidR="00297B0D" w:rsidRDefault="005822A0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390,54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297B0D" w:rsidRDefault="00F6575E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97B0D" w:rsidRDefault="000418A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68,0</w:t>
            </w:r>
          </w:p>
        </w:tc>
      </w:tr>
      <w:tr w:rsidR="00297B0D" w:rsidRPr="00A0039C" w:rsidTr="005822A0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297B0D" w:rsidRPr="00AB3F16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297B0D" w:rsidRPr="00AB3F16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297B0D" w:rsidRPr="00AB3F16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297B0D" w:rsidRPr="00AB3F16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B0D" w:rsidRDefault="00297B0D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условий для развития физической культуры 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5822A0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97B0D" w:rsidRDefault="005822A0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308,45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</w:tcPr>
          <w:p w:rsidR="00297B0D" w:rsidRDefault="005822A0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235,29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297B0D" w:rsidRDefault="00F6575E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97B0D" w:rsidRDefault="000418A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76,3</w:t>
            </w:r>
          </w:p>
        </w:tc>
      </w:tr>
      <w:tr w:rsidR="00297B0D" w:rsidRPr="00A0039C" w:rsidTr="005822A0">
        <w:trPr>
          <w:trHeight w:val="259"/>
        </w:trPr>
        <w:tc>
          <w:tcPr>
            <w:tcW w:w="470" w:type="dxa"/>
            <w:noWrap/>
            <w:vAlign w:val="center"/>
          </w:tcPr>
          <w:p w:rsidR="00297B0D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297B0D" w:rsidRPr="005A199F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vAlign w:val="center"/>
          </w:tcPr>
          <w:p w:rsidR="00297B0D" w:rsidRPr="00250BD4" w:rsidRDefault="00297B0D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297B0D" w:rsidRPr="006E4ED9" w:rsidRDefault="005822A0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106,04</w:t>
            </w:r>
          </w:p>
        </w:tc>
        <w:tc>
          <w:tcPr>
            <w:tcW w:w="1275" w:type="dxa"/>
            <w:noWrap/>
            <w:vAlign w:val="bottom"/>
          </w:tcPr>
          <w:p w:rsidR="00297B0D" w:rsidRPr="006E4ED9" w:rsidRDefault="005822A0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92,89</w:t>
            </w:r>
          </w:p>
        </w:tc>
        <w:tc>
          <w:tcPr>
            <w:tcW w:w="993" w:type="dxa"/>
            <w:noWrap/>
            <w:vAlign w:val="bottom"/>
          </w:tcPr>
          <w:p w:rsidR="00297B0D" w:rsidRPr="006E4ED9" w:rsidRDefault="005822A0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86,62</w:t>
            </w:r>
          </w:p>
        </w:tc>
        <w:tc>
          <w:tcPr>
            <w:tcW w:w="1417" w:type="dxa"/>
            <w:noWrap/>
            <w:vAlign w:val="bottom"/>
          </w:tcPr>
          <w:p w:rsidR="00297B0D" w:rsidRPr="006E4ED9" w:rsidRDefault="00F6575E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1418" w:type="dxa"/>
            <w:noWrap/>
            <w:vAlign w:val="bottom"/>
          </w:tcPr>
          <w:p w:rsidR="00297B0D" w:rsidRPr="006E4ED9" w:rsidRDefault="000418A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93,3</w:t>
            </w:r>
          </w:p>
        </w:tc>
      </w:tr>
      <w:tr w:rsidR="00AB3F16" w:rsidRPr="00A0039C" w:rsidTr="00AB3F16">
        <w:trPr>
          <w:trHeight w:val="1364"/>
        </w:trPr>
        <w:tc>
          <w:tcPr>
            <w:tcW w:w="470" w:type="dxa"/>
            <w:vMerge w:val="restart"/>
            <w:noWrap/>
            <w:vAlign w:val="center"/>
          </w:tcPr>
          <w:p w:rsidR="00AB3F16" w:rsidRPr="00AB3F16" w:rsidRDefault="00AB3F16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AB3F16" w:rsidRPr="00AB3F16" w:rsidRDefault="00AB3F16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AB3F16" w:rsidRPr="00AB3F16" w:rsidRDefault="00AB3F16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vAlign w:val="center"/>
          </w:tcPr>
          <w:p w:rsidR="00AB3F16" w:rsidRPr="00AB3F16" w:rsidRDefault="00AB3F16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AB3F16" w:rsidRPr="003209BE" w:rsidRDefault="00AB3F16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AB3F16" w:rsidRDefault="00AB3F16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округ- закрытое административно-территориальное образование «Томский район»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3F16" w:rsidRDefault="00AB3F16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B3F16" w:rsidRPr="00FA06B6" w:rsidRDefault="00AB3F16" w:rsidP="00B729DE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62,85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B3F16" w:rsidRPr="00FA06B6" w:rsidRDefault="00AB3F16" w:rsidP="00B729DE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62,85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</w:tcPr>
          <w:p w:rsidR="00AB3F16" w:rsidRPr="00FA06B6" w:rsidRDefault="00AB3F16" w:rsidP="002516E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57,72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AB3F16" w:rsidRPr="006E4ED9" w:rsidRDefault="00AB3F16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B3F16" w:rsidRPr="006E4ED9" w:rsidRDefault="00AB3F16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AB3F16" w:rsidRPr="00A0039C" w:rsidTr="00AB3F16">
        <w:trPr>
          <w:trHeight w:val="359"/>
        </w:trPr>
        <w:tc>
          <w:tcPr>
            <w:tcW w:w="470" w:type="dxa"/>
            <w:vMerge/>
            <w:noWrap/>
            <w:vAlign w:val="center"/>
          </w:tcPr>
          <w:p w:rsidR="00AB3F16" w:rsidRPr="00AB3F16" w:rsidRDefault="00AB3F16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AB3F16" w:rsidRPr="00AB3F16" w:rsidRDefault="00AB3F16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AB3F16" w:rsidRPr="00AB3F16" w:rsidRDefault="00AB3F16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AB3F16" w:rsidRPr="00AB3F16" w:rsidRDefault="00AB3F16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B3F16" w:rsidRPr="003209BE" w:rsidRDefault="00AB3F16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AB3F16" w:rsidRDefault="00AB3F16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B3F16" w:rsidRDefault="00AB3F16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B3F16" w:rsidRDefault="00AB3F16" w:rsidP="00B729DE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B3F16" w:rsidRDefault="00AB3F16" w:rsidP="00B729DE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17,15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</w:tcPr>
          <w:p w:rsidR="00AB3F16" w:rsidRDefault="00AB3F16" w:rsidP="002516E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17,15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AB3F16" w:rsidRDefault="006D6CB3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B3F16" w:rsidRDefault="006D6CB3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B3F16" w:rsidRPr="00A0039C" w:rsidTr="00AB3F16">
        <w:trPr>
          <w:trHeight w:val="275"/>
        </w:trPr>
        <w:tc>
          <w:tcPr>
            <w:tcW w:w="470" w:type="dxa"/>
            <w:vMerge w:val="restart"/>
            <w:noWrap/>
            <w:vAlign w:val="center"/>
          </w:tcPr>
          <w:p w:rsidR="00AB3F16" w:rsidRPr="00AB3F16" w:rsidRDefault="00AB3F16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AB3F16" w:rsidRPr="00AB3F16" w:rsidRDefault="00AB3F16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AB3F16" w:rsidRPr="00AB3F16" w:rsidRDefault="00AB3F16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vAlign w:val="center"/>
          </w:tcPr>
          <w:p w:rsidR="00AB3F16" w:rsidRPr="00AB3F16" w:rsidRDefault="00AB3F16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AB3F16" w:rsidRPr="003209BE" w:rsidRDefault="00AB3F16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AB3F16" w:rsidRDefault="00AB3F16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Участие спортивных сборных команд в областных, зональных, региональных соревнованиях на территории Томской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3F16" w:rsidRDefault="00AB3F16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B3F16" w:rsidRDefault="00AB3F16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B3F16" w:rsidRDefault="00AB3F16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</w:tcPr>
          <w:p w:rsidR="00AB3F16" w:rsidRDefault="00AB3F16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AB3F16" w:rsidRPr="006E4ED9" w:rsidRDefault="00AB3F16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B3F16" w:rsidRPr="006E4ED9" w:rsidRDefault="00AB3F16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AB3F16" w:rsidRPr="00A0039C" w:rsidTr="00AB3F16">
        <w:trPr>
          <w:trHeight w:val="163"/>
        </w:trPr>
        <w:tc>
          <w:tcPr>
            <w:tcW w:w="470" w:type="dxa"/>
            <w:vMerge/>
            <w:noWrap/>
            <w:vAlign w:val="center"/>
          </w:tcPr>
          <w:p w:rsidR="00AB3F16" w:rsidRDefault="00AB3F16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AB3F16" w:rsidRDefault="00AB3F16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AB3F16" w:rsidRDefault="00AB3F16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AB3F16" w:rsidRDefault="00AB3F16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B3F16" w:rsidRPr="003209BE" w:rsidRDefault="00AB3F16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AB3F16" w:rsidRDefault="00AB3F16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B3F16" w:rsidRDefault="00AB3F16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B3F16" w:rsidRDefault="00AB3F16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B3F16" w:rsidRDefault="00AB3F16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</w:tcPr>
          <w:p w:rsidR="00AB3F16" w:rsidRDefault="00AB3F16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AB3F16" w:rsidRDefault="006D6CB3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B3F16" w:rsidRDefault="006D6CB3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B5585" w:rsidRPr="00A0039C" w:rsidTr="005822A0">
        <w:trPr>
          <w:trHeight w:val="259"/>
        </w:trPr>
        <w:tc>
          <w:tcPr>
            <w:tcW w:w="470" w:type="dxa"/>
            <w:noWrap/>
            <w:vAlign w:val="center"/>
          </w:tcPr>
          <w:p w:rsidR="00AB5585" w:rsidRPr="00AB3F16" w:rsidRDefault="00AB5585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27" w:type="dxa"/>
            <w:noWrap/>
            <w:vAlign w:val="center"/>
          </w:tcPr>
          <w:p w:rsidR="00AB5585" w:rsidRPr="00AB3F16" w:rsidRDefault="00AB5585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B5585" w:rsidRPr="00AB3F16" w:rsidRDefault="00AB5585" w:rsidP="00B22B6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</w:t>
            </w:r>
            <w:r w:rsidR="00B22B63" w:rsidRPr="00AB3F16"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AB5585" w:rsidRPr="00AB3F16" w:rsidRDefault="00AB5585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AB5585" w:rsidRPr="003209BE" w:rsidRDefault="00AB558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AB5585" w:rsidRDefault="00AB5585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Обеспечение участия спортивных сборных команд города Кедрового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областных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, зональных, региональных соревнований на территории Томской области</w:t>
            </w:r>
          </w:p>
        </w:tc>
        <w:tc>
          <w:tcPr>
            <w:tcW w:w="1985" w:type="dxa"/>
            <w:vAlign w:val="center"/>
          </w:tcPr>
          <w:p w:rsidR="00AB5585" w:rsidRDefault="00AB5585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 Культура»</w:t>
            </w:r>
          </w:p>
        </w:tc>
        <w:tc>
          <w:tcPr>
            <w:tcW w:w="1276" w:type="dxa"/>
            <w:noWrap/>
            <w:vAlign w:val="bottom"/>
          </w:tcPr>
          <w:p w:rsidR="00AB5585" w:rsidRDefault="00AB5585" w:rsidP="00AB558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275" w:type="dxa"/>
            <w:noWrap/>
            <w:vAlign w:val="bottom"/>
          </w:tcPr>
          <w:p w:rsidR="00AB5585" w:rsidRDefault="00AB5585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993" w:type="dxa"/>
            <w:noWrap/>
            <w:vAlign w:val="bottom"/>
          </w:tcPr>
          <w:p w:rsidR="00AB5585" w:rsidRDefault="005822A0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18,30</w:t>
            </w:r>
          </w:p>
        </w:tc>
        <w:tc>
          <w:tcPr>
            <w:tcW w:w="1417" w:type="dxa"/>
            <w:noWrap/>
            <w:vAlign w:val="bottom"/>
          </w:tcPr>
          <w:p w:rsidR="00AB5585" w:rsidRPr="006E4ED9" w:rsidRDefault="00F6575E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418" w:type="dxa"/>
            <w:noWrap/>
            <w:vAlign w:val="bottom"/>
          </w:tcPr>
          <w:p w:rsidR="00AB5585" w:rsidRPr="006E4ED9" w:rsidRDefault="000418A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83,2</w:t>
            </w:r>
          </w:p>
        </w:tc>
      </w:tr>
      <w:tr w:rsidR="00560762" w:rsidRPr="003209BE" w:rsidTr="005822A0">
        <w:trPr>
          <w:trHeight w:val="259"/>
        </w:trPr>
        <w:tc>
          <w:tcPr>
            <w:tcW w:w="470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560762" w:rsidRPr="003209BE" w:rsidRDefault="00560762" w:rsidP="00A95F01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560762" w:rsidRPr="003209BE" w:rsidRDefault="00560762" w:rsidP="002516E3">
            <w:pPr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Содержание и текущий ремонт объектов физической культуры и спорта для оказания услуг населению»</w:t>
            </w:r>
          </w:p>
        </w:tc>
        <w:tc>
          <w:tcPr>
            <w:tcW w:w="1985" w:type="dxa"/>
            <w:vAlign w:val="center"/>
          </w:tcPr>
          <w:p w:rsidR="00560762" w:rsidRPr="003209BE" w:rsidRDefault="00560762" w:rsidP="00111187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60762" w:rsidRPr="00560762" w:rsidRDefault="00B729DE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159,58</w:t>
            </w:r>
          </w:p>
        </w:tc>
        <w:tc>
          <w:tcPr>
            <w:tcW w:w="1275" w:type="dxa"/>
            <w:noWrap/>
            <w:vAlign w:val="bottom"/>
          </w:tcPr>
          <w:p w:rsidR="00560762" w:rsidRPr="00560762" w:rsidRDefault="00F6575E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145,42</w:t>
            </w:r>
          </w:p>
        </w:tc>
        <w:tc>
          <w:tcPr>
            <w:tcW w:w="993" w:type="dxa"/>
            <w:noWrap/>
            <w:vAlign w:val="bottom"/>
          </w:tcPr>
          <w:p w:rsidR="00560762" w:rsidRPr="00560762" w:rsidRDefault="00F6575E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121,74</w:t>
            </w:r>
          </w:p>
        </w:tc>
        <w:tc>
          <w:tcPr>
            <w:tcW w:w="1417" w:type="dxa"/>
            <w:noWrap/>
            <w:vAlign w:val="bottom"/>
          </w:tcPr>
          <w:p w:rsidR="00560762" w:rsidRPr="003209BE" w:rsidRDefault="00F6575E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418" w:type="dxa"/>
            <w:noWrap/>
            <w:vAlign w:val="bottom"/>
          </w:tcPr>
          <w:p w:rsidR="00560762" w:rsidRPr="003209BE" w:rsidRDefault="000418A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83,7</w:t>
            </w:r>
          </w:p>
        </w:tc>
      </w:tr>
      <w:tr w:rsidR="00560762" w:rsidRPr="003209BE" w:rsidTr="005822A0">
        <w:trPr>
          <w:trHeight w:val="259"/>
        </w:trPr>
        <w:tc>
          <w:tcPr>
            <w:tcW w:w="470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560762" w:rsidRPr="003209BE" w:rsidRDefault="00560762" w:rsidP="006F13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560762" w:rsidRPr="003209BE" w:rsidRDefault="00560762" w:rsidP="002516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560762" w:rsidRPr="003209BE" w:rsidRDefault="00560762" w:rsidP="00111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60762" w:rsidRPr="00560762" w:rsidRDefault="00B729DE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170,43</w:t>
            </w:r>
          </w:p>
        </w:tc>
        <w:tc>
          <w:tcPr>
            <w:tcW w:w="1275" w:type="dxa"/>
            <w:noWrap/>
            <w:vAlign w:val="bottom"/>
          </w:tcPr>
          <w:p w:rsidR="00560762" w:rsidRPr="00560762" w:rsidRDefault="00F10AFF" w:rsidP="001D1CD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170,43</w:t>
            </w:r>
          </w:p>
        </w:tc>
        <w:tc>
          <w:tcPr>
            <w:tcW w:w="993" w:type="dxa"/>
            <w:noWrap/>
            <w:vAlign w:val="bottom"/>
          </w:tcPr>
          <w:p w:rsidR="00560762" w:rsidRPr="00560762" w:rsidRDefault="00F6575E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142,04</w:t>
            </w:r>
          </w:p>
        </w:tc>
        <w:tc>
          <w:tcPr>
            <w:tcW w:w="1417" w:type="dxa"/>
            <w:noWrap/>
            <w:vAlign w:val="bottom"/>
          </w:tcPr>
          <w:p w:rsidR="00560762" w:rsidRPr="003209BE" w:rsidRDefault="00F6575E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418" w:type="dxa"/>
            <w:noWrap/>
            <w:vAlign w:val="bottom"/>
          </w:tcPr>
          <w:p w:rsidR="00560762" w:rsidRPr="003209BE" w:rsidRDefault="000418A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5822A0" w:rsidRPr="00186D18" w:rsidTr="005822A0">
        <w:trPr>
          <w:trHeight w:val="259"/>
        </w:trPr>
        <w:tc>
          <w:tcPr>
            <w:tcW w:w="470" w:type="dxa"/>
            <w:noWrap/>
            <w:vAlign w:val="center"/>
          </w:tcPr>
          <w:p w:rsidR="005822A0" w:rsidRPr="005822A0" w:rsidRDefault="005822A0" w:rsidP="002516E3">
            <w:pPr>
              <w:jc w:val="center"/>
              <w:rPr>
                <w:b/>
                <w:sz w:val="16"/>
                <w:szCs w:val="16"/>
              </w:rPr>
            </w:pPr>
            <w:r w:rsidRPr="005822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5822A0" w:rsidRPr="005822A0" w:rsidRDefault="005822A0" w:rsidP="002516E3">
            <w:pPr>
              <w:jc w:val="center"/>
              <w:rPr>
                <w:b/>
                <w:sz w:val="16"/>
                <w:szCs w:val="16"/>
              </w:rPr>
            </w:pPr>
            <w:r w:rsidRPr="005822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5822A0" w:rsidRPr="005822A0" w:rsidRDefault="005822A0" w:rsidP="002516E3">
            <w:pPr>
              <w:jc w:val="center"/>
              <w:rPr>
                <w:b/>
                <w:sz w:val="16"/>
                <w:szCs w:val="16"/>
              </w:rPr>
            </w:pPr>
            <w:r w:rsidRPr="005822A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5822A0" w:rsidRPr="005822A0" w:rsidRDefault="005822A0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5822A0" w:rsidRPr="005822A0" w:rsidRDefault="005822A0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5822A0" w:rsidRPr="005822A0" w:rsidRDefault="005822A0" w:rsidP="002516E3">
            <w:pPr>
              <w:rPr>
                <w:b/>
                <w:sz w:val="16"/>
                <w:szCs w:val="16"/>
              </w:rPr>
            </w:pPr>
            <w:r w:rsidRPr="005822A0">
              <w:rPr>
                <w:b/>
                <w:sz w:val="16"/>
                <w:szCs w:val="16"/>
              </w:rPr>
              <w:t xml:space="preserve">Строительство хоккейной коробки на территории г. </w:t>
            </w:r>
            <w:proofErr w:type="gramStart"/>
            <w:r w:rsidRPr="005822A0">
              <w:rPr>
                <w:b/>
                <w:sz w:val="16"/>
                <w:szCs w:val="16"/>
              </w:rPr>
              <w:t>Кедрового</w:t>
            </w:r>
            <w:proofErr w:type="gramEnd"/>
          </w:p>
        </w:tc>
        <w:tc>
          <w:tcPr>
            <w:tcW w:w="1985" w:type="dxa"/>
            <w:vAlign w:val="center"/>
          </w:tcPr>
          <w:p w:rsidR="005822A0" w:rsidRPr="003209BE" w:rsidRDefault="005822A0" w:rsidP="00F10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822A0" w:rsidRPr="005822A0" w:rsidRDefault="005822A0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1 391,11</w:t>
            </w:r>
          </w:p>
        </w:tc>
        <w:tc>
          <w:tcPr>
            <w:tcW w:w="1275" w:type="dxa"/>
            <w:noWrap/>
            <w:vAlign w:val="bottom"/>
          </w:tcPr>
          <w:p w:rsidR="005822A0" w:rsidRPr="005822A0" w:rsidRDefault="005822A0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1 391,11</w:t>
            </w:r>
          </w:p>
        </w:tc>
        <w:tc>
          <w:tcPr>
            <w:tcW w:w="993" w:type="dxa"/>
            <w:noWrap/>
            <w:vAlign w:val="bottom"/>
          </w:tcPr>
          <w:p w:rsidR="005822A0" w:rsidRPr="005822A0" w:rsidRDefault="005822A0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387,12</w:t>
            </w:r>
          </w:p>
        </w:tc>
        <w:tc>
          <w:tcPr>
            <w:tcW w:w="1417" w:type="dxa"/>
            <w:noWrap/>
            <w:vAlign w:val="bottom"/>
          </w:tcPr>
          <w:p w:rsidR="005822A0" w:rsidRPr="005822A0" w:rsidRDefault="00F6575E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418" w:type="dxa"/>
            <w:noWrap/>
            <w:vAlign w:val="bottom"/>
          </w:tcPr>
          <w:p w:rsidR="005822A0" w:rsidRPr="005822A0" w:rsidRDefault="000418A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27,8</w:t>
            </w:r>
          </w:p>
        </w:tc>
      </w:tr>
      <w:tr w:rsidR="00AB3F16" w:rsidRPr="00186D18" w:rsidTr="005822A0">
        <w:trPr>
          <w:trHeight w:val="259"/>
        </w:trPr>
        <w:tc>
          <w:tcPr>
            <w:tcW w:w="470" w:type="dxa"/>
            <w:noWrap/>
            <w:vAlign w:val="center"/>
          </w:tcPr>
          <w:p w:rsidR="00AB3F16" w:rsidRPr="00AB3F16" w:rsidRDefault="00AB3F16" w:rsidP="002516E3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B3F16" w:rsidRPr="00AB3F16" w:rsidRDefault="00AB3F16" w:rsidP="002516E3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B3F16" w:rsidRPr="00AB3F16" w:rsidRDefault="00AB3F16" w:rsidP="002516E3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AB3F16" w:rsidRPr="00AB3F16" w:rsidRDefault="00AB3F16" w:rsidP="002516E3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AB3F16" w:rsidRPr="00AB3F16" w:rsidRDefault="00AB3F16" w:rsidP="002516E3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AB3F16" w:rsidRPr="00AB3F16" w:rsidRDefault="00AB3F16" w:rsidP="00AB3F16">
            <w:pPr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 xml:space="preserve">Строительство хоккейной коробки на территории г. </w:t>
            </w:r>
            <w:proofErr w:type="gramStart"/>
            <w:r w:rsidRPr="00AB3F16">
              <w:rPr>
                <w:sz w:val="16"/>
                <w:szCs w:val="16"/>
              </w:rPr>
              <w:t>Кедрового</w:t>
            </w:r>
            <w:proofErr w:type="gramEnd"/>
          </w:p>
        </w:tc>
        <w:tc>
          <w:tcPr>
            <w:tcW w:w="1985" w:type="dxa"/>
            <w:vAlign w:val="center"/>
          </w:tcPr>
          <w:p w:rsidR="00AB3F16" w:rsidRPr="00AB3F16" w:rsidRDefault="00AB3F16" w:rsidP="00AB3F16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AB3F16" w:rsidRPr="00AB3F16" w:rsidRDefault="00AB3F16" w:rsidP="00AB3F1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AB3F16" w:rsidRPr="00AB3F16" w:rsidRDefault="00AB3F16" w:rsidP="00AB3F1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 w:rsidR="00AB3F16" w:rsidRPr="00AB3F16" w:rsidRDefault="00AB3F16" w:rsidP="00AB3F1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noWrap/>
            <w:vAlign w:val="bottom"/>
          </w:tcPr>
          <w:p w:rsidR="00AB3F16" w:rsidRPr="00AB3F16" w:rsidRDefault="00AB3F16" w:rsidP="00AB3F1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B3F16" w:rsidRPr="00AB3F16" w:rsidRDefault="00AB3F16" w:rsidP="00AB3F1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3F16" w:rsidRPr="00186D18" w:rsidTr="005822A0">
        <w:trPr>
          <w:trHeight w:val="259"/>
        </w:trPr>
        <w:tc>
          <w:tcPr>
            <w:tcW w:w="470" w:type="dxa"/>
            <w:noWrap/>
            <w:vAlign w:val="center"/>
          </w:tcPr>
          <w:p w:rsidR="00AB3F16" w:rsidRPr="00AB3F16" w:rsidRDefault="00AB3F16" w:rsidP="002516E3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B3F16" w:rsidRPr="00AB3F16" w:rsidRDefault="00AB3F16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B3F16" w:rsidRPr="00AB3F16" w:rsidRDefault="00AB3F16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AB3F16" w:rsidRPr="00AB3F16" w:rsidRDefault="00AB3F16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AB3F16" w:rsidRPr="00AB3F16" w:rsidRDefault="00AB3F16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35" w:type="dxa"/>
          </w:tcPr>
          <w:p w:rsidR="00AB3F16" w:rsidRPr="00AB3F16" w:rsidRDefault="00AB3F16" w:rsidP="00AB3F16">
            <w:pPr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 xml:space="preserve">Строительство хоккейной коробки на территории г. </w:t>
            </w:r>
            <w:proofErr w:type="gramStart"/>
            <w:r w:rsidRPr="00AB3F16">
              <w:rPr>
                <w:sz w:val="16"/>
                <w:szCs w:val="16"/>
              </w:rPr>
              <w:t>Кедрового</w:t>
            </w:r>
            <w:proofErr w:type="gramEnd"/>
          </w:p>
        </w:tc>
        <w:tc>
          <w:tcPr>
            <w:tcW w:w="1985" w:type="dxa"/>
            <w:vAlign w:val="center"/>
          </w:tcPr>
          <w:p w:rsidR="00AB3F16" w:rsidRPr="00AB3F16" w:rsidRDefault="00AB3F16" w:rsidP="00AB3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AB3F16" w:rsidRPr="00AB3F16" w:rsidRDefault="004B4344" w:rsidP="00AB3F1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1391,11</w:t>
            </w:r>
          </w:p>
        </w:tc>
        <w:tc>
          <w:tcPr>
            <w:tcW w:w="1275" w:type="dxa"/>
            <w:noWrap/>
            <w:vAlign w:val="bottom"/>
          </w:tcPr>
          <w:p w:rsidR="00AB3F16" w:rsidRPr="00AB3F16" w:rsidRDefault="004B4344" w:rsidP="00AB3F1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1391,11</w:t>
            </w:r>
          </w:p>
        </w:tc>
        <w:tc>
          <w:tcPr>
            <w:tcW w:w="993" w:type="dxa"/>
            <w:noWrap/>
            <w:vAlign w:val="bottom"/>
          </w:tcPr>
          <w:p w:rsidR="00AB3F16" w:rsidRPr="00AB3F16" w:rsidRDefault="004B4344" w:rsidP="00AB3F1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387,12</w:t>
            </w:r>
          </w:p>
        </w:tc>
        <w:tc>
          <w:tcPr>
            <w:tcW w:w="1417" w:type="dxa"/>
            <w:noWrap/>
            <w:vAlign w:val="bottom"/>
          </w:tcPr>
          <w:p w:rsidR="00AB3F16" w:rsidRPr="00AB3F16" w:rsidRDefault="004B4344" w:rsidP="00AB3F1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418" w:type="dxa"/>
            <w:noWrap/>
            <w:vAlign w:val="bottom"/>
          </w:tcPr>
          <w:p w:rsidR="00AB3F16" w:rsidRPr="00AB3F16" w:rsidRDefault="004B4344" w:rsidP="00AB3F1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27,8</w:t>
            </w:r>
          </w:p>
        </w:tc>
      </w:tr>
    </w:tbl>
    <w:p w:rsidR="00E9665F" w:rsidRPr="00186D18" w:rsidRDefault="00E9665F" w:rsidP="00E9665F">
      <w:pPr>
        <w:rPr>
          <w:lang w:eastAsia="ru-RU"/>
        </w:rPr>
      </w:pPr>
    </w:p>
    <w:p w:rsidR="00E9665F" w:rsidRPr="006E4ED9" w:rsidRDefault="00E9665F" w:rsidP="00E9665F">
      <w:pPr>
        <w:rPr>
          <w:lang w:eastAsia="ru-RU"/>
        </w:rPr>
      </w:pPr>
    </w:p>
    <w:p w:rsidR="00B1574F" w:rsidRPr="006E4ED9" w:rsidRDefault="00E9665F" w:rsidP="00B1574F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B1574F" w:rsidRPr="006E4ED9">
        <w:rPr>
          <w:b/>
          <w:lang w:eastAsia="ru-RU"/>
        </w:rPr>
        <w:lastRenderedPageBreak/>
        <w:t xml:space="preserve">Форма </w:t>
      </w:r>
      <w:r w:rsidR="00B1574F">
        <w:rPr>
          <w:b/>
          <w:lang w:eastAsia="ru-RU"/>
        </w:rPr>
        <w:t>6</w:t>
      </w:r>
      <w:r w:rsidR="00B1574F" w:rsidRPr="006E4ED9">
        <w:rPr>
          <w:b/>
          <w:lang w:eastAsia="ru-RU"/>
        </w:rPr>
        <w:t>.</w:t>
      </w:r>
      <w:hyperlink r:id="rId6" w:history="1">
        <w:r w:rsidR="00B1574F" w:rsidRPr="006E4ED9">
          <w:rPr>
            <w:lang w:eastAsia="ru-RU"/>
          </w:rPr>
          <w:t>Отчет</w:t>
        </w:r>
      </w:hyperlink>
      <w:r w:rsidR="00B1574F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1574F" w:rsidRPr="00A0039C" w:rsidTr="002516E3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1574F" w:rsidRPr="00A0039C" w:rsidTr="002516E3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D16EB" w:rsidRPr="006E4ED9" w:rsidRDefault="004D16EB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4D16EB" w:rsidRPr="006E4ED9" w:rsidRDefault="004D16EB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4D16EB" w:rsidRPr="00BC7091" w:rsidRDefault="004D16EB" w:rsidP="002516E3">
            <w:pPr>
              <w:rPr>
                <w:b/>
                <w:kern w:val="32"/>
                <w:sz w:val="20"/>
                <w:szCs w:val="20"/>
              </w:rPr>
            </w:pPr>
            <w:r>
              <w:rPr>
                <w:b/>
                <w:kern w:val="32"/>
                <w:sz w:val="20"/>
                <w:szCs w:val="20"/>
              </w:rPr>
              <w:t>Развитие физической культуры</w:t>
            </w:r>
            <w:proofErr w:type="gramStart"/>
            <w:r>
              <w:rPr>
                <w:b/>
                <w:kern w:val="32"/>
                <w:sz w:val="20"/>
                <w:szCs w:val="20"/>
              </w:rPr>
              <w:t>,с</w:t>
            </w:r>
            <w:proofErr w:type="gramEnd"/>
            <w:r>
              <w:rPr>
                <w:b/>
                <w:kern w:val="32"/>
                <w:sz w:val="20"/>
                <w:szCs w:val="20"/>
              </w:rPr>
              <w:t>порта и формирования здорового образа жизни населения на территории муниципального образования «Город Кедровый» на 2015-20</w:t>
            </w:r>
            <w:r w:rsidR="000B65BC">
              <w:rPr>
                <w:b/>
                <w:kern w:val="32"/>
                <w:sz w:val="20"/>
                <w:szCs w:val="20"/>
              </w:rPr>
              <w:t>20</w:t>
            </w:r>
            <w:r>
              <w:rPr>
                <w:b/>
                <w:kern w:val="32"/>
                <w:sz w:val="20"/>
                <w:szCs w:val="20"/>
              </w:rPr>
              <w:t>годы.</w:t>
            </w:r>
          </w:p>
          <w:p w:rsidR="004D16EB" w:rsidRPr="00BC7091" w:rsidRDefault="004D16EB" w:rsidP="002516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4D16EB" w:rsidRPr="00771196" w:rsidRDefault="000418A4" w:rsidP="00CC6C38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3062,50</w:t>
            </w:r>
          </w:p>
        </w:tc>
        <w:tc>
          <w:tcPr>
            <w:tcW w:w="1480" w:type="dxa"/>
            <w:noWrap/>
            <w:vAlign w:val="bottom"/>
          </w:tcPr>
          <w:p w:rsidR="004D16EB" w:rsidRPr="00771196" w:rsidRDefault="004B4344" w:rsidP="00CC6C38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1 464,23</w:t>
            </w:r>
          </w:p>
        </w:tc>
        <w:tc>
          <w:tcPr>
            <w:tcW w:w="1540" w:type="dxa"/>
            <w:noWrap/>
            <w:vAlign w:val="bottom"/>
          </w:tcPr>
          <w:p w:rsidR="004D16EB" w:rsidRPr="007224DB" w:rsidRDefault="000418A4" w:rsidP="004B43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47,</w:t>
            </w:r>
            <w:r w:rsidR="004B4344"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4D16E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D16EB" w:rsidRPr="006E4ED9" w:rsidRDefault="004D16E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D16EB" w:rsidRPr="006E4ED9" w:rsidRDefault="004D16EB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4D16E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D16EB" w:rsidRPr="006E4ED9" w:rsidRDefault="004D16E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D16EB" w:rsidRPr="006E4ED9" w:rsidRDefault="004D16EB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20225F">
        <w:trPr>
          <w:trHeight w:val="597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0418A4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2550,80</w:t>
            </w:r>
          </w:p>
        </w:tc>
        <w:tc>
          <w:tcPr>
            <w:tcW w:w="1480" w:type="dxa"/>
            <w:noWrap/>
            <w:vAlign w:val="bottom"/>
          </w:tcPr>
          <w:p w:rsidR="004D16EB" w:rsidRPr="006E4ED9" w:rsidRDefault="004B4344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1154,06</w:t>
            </w:r>
          </w:p>
        </w:tc>
        <w:tc>
          <w:tcPr>
            <w:tcW w:w="1540" w:type="dxa"/>
            <w:noWrap/>
            <w:vAlign w:val="bottom"/>
          </w:tcPr>
          <w:p w:rsidR="004D16EB" w:rsidRPr="006E4ED9" w:rsidRDefault="004B4344" w:rsidP="000418A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45,2</w:t>
            </w: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0418A4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511,70</w:t>
            </w:r>
          </w:p>
        </w:tc>
        <w:tc>
          <w:tcPr>
            <w:tcW w:w="1480" w:type="dxa"/>
            <w:noWrap/>
            <w:vAlign w:val="bottom"/>
          </w:tcPr>
          <w:p w:rsidR="004D16EB" w:rsidRPr="006E4ED9" w:rsidRDefault="004B4344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310,17</w:t>
            </w:r>
          </w:p>
        </w:tc>
        <w:tc>
          <w:tcPr>
            <w:tcW w:w="1540" w:type="dxa"/>
            <w:noWrap/>
            <w:vAlign w:val="bottom"/>
          </w:tcPr>
          <w:p w:rsidR="004D16EB" w:rsidRPr="006E4ED9" w:rsidRDefault="004B434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60,6</w:t>
            </w: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r w:rsidR="000532AA" w:rsidRPr="006E4ED9">
              <w:rPr>
                <w:sz w:val="18"/>
                <w:szCs w:val="18"/>
                <w:lang w:eastAsia="ru-RU"/>
              </w:rPr>
              <w:t>трансферты</w:t>
            </w:r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516E3" w:rsidRDefault="002516E3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FE7FB9" w:rsidRPr="006E4ED9" w:rsidRDefault="00FE7FB9" w:rsidP="00FE7FB9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E7FB9" w:rsidRPr="006E4ED9" w:rsidRDefault="00FE7FB9" w:rsidP="00FE7FB9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FE7FB9" w:rsidRPr="00A0039C" w:rsidTr="00AB3F16">
        <w:trPr>
          <w:trHeight w:val="20"/>
        </w:trPr>
        <w:tc>
          <w:tcPr>
            <w:tcW w:w="500" w:type="dxa"/>
            <w:vAlign w:val="center"/>
          </w:tcPr>
          <w:p w:rsidR="00FE7FB9" w:rsidRPr="006E4ED9" w:rsidRDefault="00FE7FB9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FE7FB9" w:rsidRPr="006E4ED9" w:rsidRDefault="00FE7FB9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E7FB9" w:rsidRPr="006E4ED9" w:rsidRDefault="00FE7FB9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E7FB9" w:rsidRPr="006E4ED9" w:rsidRDefault="00FE7FB9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FE7FB9" w:rsidRPr="006E4ED9" w:rsidRDefault="00FE7FB9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E7FB9" w:rsidRPr="00A0039C" w:rsidTr="00AB3F16">
        <w:trPr>
          <w:trHeight w:val="20"/>
        </w:trPr>
        <w:tc>
          <w:tcPr>
            <w:tcW w:w="500" w:type="dxa"/>
            <w:noWrap/>
          </w:tcPr>
          <w:p w:rsidR="00FE7FB9" w:rsidRPr="006E4ED9" w:rsidRDefault="00FE7FB9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FE7FB9" w:rsidRPr="006E4ED9" w:rsidRDefault="004513D7" w:rsidP="004513D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 города Кедрового</w:t>
            </w:r>
          </w:p>
        </w:tc>
        <w:tc>
          <w:tcPr>
            <w:tcW w:w="1660" w:type="dxa"/>
            <w:noWrap/>
            <w:vAlign w:val="bottom"/>
          </w:tcPr>
          <w:p w:rsidR="00FE7FB9" w:rsidRPr="006E4ED9" w:rsidRDefault="000B65BC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14.10.2014</w:t>
            </w:r>
          </w:p>
        </w:tc>
        <w:tc>
          <w:tcPr>
            <w:tcW w:w="1540" w:type="dxa"/>
            <w:noWrap/>
            <w:vAlign w:val="bottom"/>
          </w:tcPr>
          <w:p w:rsidR="00FE7FB9" w:rsidRPr="006E4ED9" w:rsidRDefault="000B65BC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796" w:type="dxa"/>
            <w:noWrap/>
            <w:vAlign w:val="bottom"/>
          </w:tcPr>
          <w:p w:rsidR="00FE7FB9" w:rsidRPr="006E4ED9" w:rsidRDefault="000B65BC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Утверждение МЦП</w:t>
            </w:r>
          </w:p>
        </w:tc>
      </w:tr>
      <w:tr w:rsidR="000B65BC" w:rsidRPr="00A0039C" w:rsidTr="00AB3F16">
        <w:trPr>
          <w:trHeight w:val="20"/>
        </w:trPr>
        <w:tc>
          <w:tcPr>
            <w:tcW w:w="500" w:type="dxa"/>
            <w:noWrap/>
          </w:tcPr>
          <w:p w:rsidR="000B65BC" w:rsidRPr="006E4ED9" w:rsidRDefault="000B65BC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</w:tcPr>
          <w:p w:rsidR="000B65BC" w:rsidRDefault="000B65BC">
            <w:r w:rsidRPr="005730FE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 города Кедрового</w:t>
            </w:r>
          </w:p>
        </w:tc>
        <w:tc>
          <w:tcPr>
            <w:tcW w:w="1660" w:type="dxa"/>
            <w:noWrap/>
            <w:vAlign w:val="bottom"/>
          </w:tcPr>
          <w:p w:rsidR="000B65BC" w:rsidRDefault="000B65BC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1540" w:type="dxa"/>
            <w:noWrap/>
            <w:vAlign w:val="bottom"/>
          </w:tcPr>
          <w:p w:rsidR="000B65BC" w:rsidRDefault="000B65BC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96" w:type="dxa"/>
            <w:noWrap/>
            <w:vAlign w:val="bottom"/>
          </w:tcPr>
          <w:p w:rsidR="000B65BC" w:rsidRDefault="000B65BC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 внесение изменений в МЦП</w:t>
            </w:r>
          </w:p>
        </w:tc>
      </w:tr>
      <w:tr w:rsidR="000B65BC" w:rsidRPr="00A0039C" w:rsidTr="00AB3F16">
        <w:trPr>
          <w:trHeight w:val="20"/>
        </w:trPr>
        <w:tc>
          <w:tcPr>
            <w:tcW w:w="500" w:type="dxa"/>
            <w:noWrap/>
          </w:tcPr>
          <w:p w:rsidR="000B65BC" w:rsidRDefault="000B65BC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</w:tcPr>
          <w:p w:rsidR="000B65BC" w:rsidRDefault="000B65BC">
            <w:r w:rsidRPr="005730FE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 города Кедрового</w:t>
            </w:r>
          </w:p>
        </w:tc>
        <w:tc>
          <w:tcPr>
            <w:tcW w:w="1660" w:type="dxa"/>
            <w:noWrap/>
            <w:vAlign w:val="bottom"/>
          </w:tcPr>
          <w:p w:rsidR="000B65BC" w:rsidRDefault="000B65BC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26.12.2016</w:t>
            </w:r>
          </w:p>
        </w:tc>
        <w:tc>
          <w:tcPr>
            <w:tcW w:w="1540" w:type="dxa"/>
            <w:noWrap/>
            <w:vAlign w:val="bottom"/>
          </w:tcPr>
          <w:p w:rsidR="000B65BC" w:rsidRDefault="000B65BC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5796" w:type="dxa"/>
            <w:noWrap/>
            <w:vAlign w:val="bottom"/>
          </w:tcPr>
          <w:p w:rsidR="000B65BC" w:rsidRDefault="000B65BC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 внесение изменений в МЦП</w:t>
            </w:r>
          </w:p>
        </w:tc>
      </w:tr>
      <w:tr w:rsidR="000B65BC" w:rsidRPr="00A0039C" w:rsidTr="00AB3F16">
        <w:trPr>
          <w:trHeight w:val="20"/>
        </w:trPr>
        <w:tc>
          <w:tcPr>
            <w:tcW w:w="500" w:type="dxa"/>
            <w:noWrap/>
          </w:tcPr>
          <w:p w:rsidR="000B65BC" w:rsidRDefault="000B65BC" w:rsidP="00AB3F1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</w:tcPr>
          <w:p w:rsidR="000B65BC" w:rsidRDefault="000B65BC">
            <w:r w:rsidRPr="005730FE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 города Кедрового</w:t>
            </w:r>
          </w:p>
        </w:tc>
        <w:tc>
          <w:tcPr>
            <w:tcW w:w="1660" w:type="dxa"/>
            <w:noWrap/>
            <w:vAlign w:val="bottom"/>
          </w:tcPr>
          <w:p w:rsidR="000B65BC" w:rsidRDefault="000B65BC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1540" w:type="dxa"/>
            <w:noWrap/>
            <w:vAlign w:val="bottom"/>
          </w:tcPr>
          <w:p w:rsidR="000B65BC" w:rsidRDefault="000B65BC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6" w:type="dxa"/>
            <w:noWrap/>
            <w:vAlign w:val="bottom"/>
          </w:tcPr>
          <w:p w:rsidR="000B65BC" w:rsidRDefault="000B65BC" w:rsidP="00AB3F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 внесение изменений в МЦП</w:t>
            </w:r>
          </w:p>
        </w:tc>
      </w:tr>
    </w:tbl>
    <w:p w:rsidR="00FE7FB9" w:rsidRPr="00D31D39" w:rsidRDefault="00FE7FB9" w:rsidP="00FE7FB9">
      <w:pPr>
        <w:ind w:firstLine="708"/>
      </w:pPr>
    </w:p>
    <w:p w:rsidR="006C4CFF" w:rsidRDefault="006C4CFF" w:rsidP="00E9665F"/>
    <w:p w:rsidR="006C4CFF" w:rsidRDefault="006C4CFF" w:rsidP="00E9665F"/>
    <w:p w:rsidR="006C4CFF" w:rsidRDefault="006C4CFF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E9665F"/>
    <w:p w:rsidR="000B65BC" w:rsidRDefault="000B65BC" w:rsidP="000B65BC">
      <w:pPr>
        <w:jc w:val="center"/>
      </w:pPr>
      <w:r>
        <w:lastRenderedPageBreak/>
        <w:t xml:space="preserve">Аналитическая записка </w:t>
      </w:r>
    </w:p>
    <w:p w:rsidR="00D63AA5" w:rsidRDefault="00D63AA5" w:rsidP="000B65BC">
      <w:pPr>
        <w:jc w:val="center"/>
      </w:pPr>
    </w:p>
    <w:p w:rsidR="000B65BC" w:rsidRDefault="000B65BC" w:rsidP="00BC0EF4">
      <w:pPr>
        <w:ind w:firstLine="708"/>
      </w:pPr>
      <w:r>
        <w:t xml:space="preserve">С 2015 года на территории муниципального образования «Город Кедровый» действует муниципальная программа </w:t>
      </w:r>
      <w:r w:rsidRPr="0076753B">
        <w:t>«</w:t>
      </w:r>
      <w:r w:rsidR="0076753B" w:rsidRPr="0076753B">
        <w:rPr>
          <w:b/>
          <w:kern w:val="32"/>
        </w:rPr>
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2015-2020 годы</w:t>
      </w:r>
      <w:r>
        <w:t xml:space="preserve">, в </w:t>
      </w:r>
      <w:proofErr w:type="gramStart"/>
      <w:r>
        <w:t>которую</w:t>
      </w:r>
      <w:proofErr w:type="gramEnd"/>
      <w:r>
        <w:t xml:space="preserve"> входят следующие </w:t>
      </w:r>
      <w:r w:rsidR="00BC0EF4">
        <w:t>основные мероприятия</w:t>
      </w:r>
      <w:r>
        <w:t>:</w:t>
      </w:r>
    </w:p>
    <w:p w:rsidR="006C4CFF" w:rsidRDefault="00BC0EF4" w:rsidP="00E9665F">
      <w:r>
        <w:t>-о</w:t>
      </w:r>
      <w:r w:rsidRPr="00BC0EF4">
        <w:t>сновное мероприятие "Развитие физической культуры и спорта, пропаганда здорового образа жизни"</w:t>
      </w:r>
      <w:r>
        <w:t>;</w:t>
      </w:r>
    </w:p>
    <w:p w:rsidR="00BC0EF4" w:rsidRDefault="00BC0EF4" w:rsidP="00E9665F">
      <w:r>
        <w:t>-</w:t>
      </w:r>
      <w:r w:rsidRPr="00BC0EF4">
        <w:t xml:space="preserve"> </w:t>
      </w:r>
      <w:r>
        <w:t>о</w:t>
      </w:r>
      <w:r w:rsidRPr="00BC0EF4">
        <w:t>сновное мероприятие "Содержание и текущий ремонт объектов физической культуры и спорта для оказания услуг населению"</w:t>
      </w:r>
      <w:r>
        <w:t>;</w:t>
      </w:r>
    </w:p>
    <w:p w:rsidR="006C4CFF" w:rsidRDefault="00BC0EF4" w:rsidP="00E9665F">
      <w:r>
        <w:t>-о</w:t>
      </w:r>
      <w:r w:rsidRPr="00BC0EF4">
        <w:t>сновное мероприятие  "Развитие материально-технической базы физической культуры и спорта"</w:t>
      </w:r>
      <w:r>
        <w:t>;</w:t>
      </w:r>
    </w:p>
    <w:p w:rsidR="006C4CFF" w:rsidRPr="00BC0EF4" w:rsidRDefault="00BC0EF4" w:rsidP="00E9665F">
      <w:r>
        <w:t>- основное мероприятие «</w:t>
      </w:r>
      <w:r w:rsidRPr="00BC0EF4">
        <w:t xml:space="preserve">Строительство хоккейной коробки на территории г. </w:t>
      </w:r>
      <w:proofErr w:type="gramStart"/>
      <w:r w:rsidRPr="00BC0EF4">
        <w:t>Кедрового</w:t>
      </w:r>
      <w:proofErr w:type="gramEnd"/>
      <w:r>
        <w:t>».</w:t>
      </w:r>
    </w:p>
    <w:p w:rsidR="00D7662B" w:rsidRPr="00D7662B" w:rsidRDefault="00D7662B" w:rsidP="00D7662B">
      <w:pPr>
        <w:ind w:firstLine="708"/>
        <w:rPr>
          <w:color w:val="000000"/>
          <w:lang w:eastAsia="ru-RU"/>
        </w:rPr>
      </w:pPr>
      <w:r w:rsidRPr="00590788">
        <w:t>За последние годы в муниципальном образовании «Город Кедровый» произошли позитивные изменения в развитии физической культуры и спорта. Этому способствовало привлечение активной части населения</w:t>
      </w:r>
      <w:r>
        <w:t>, занимающегося спортом и показывающего</w:t>
      </w:r>
      <w:r w:rsidRPr="00590788">
        <w:t xml:space="preserve"> положительные результаты</w:t>
      </w:r>
      <w:r>
        <w:t>,</w:t>
      </w:r>
      <w:r w:rsidRPr="00590788">
        <w:t xml:space="preserve"> к участию в Областных соревнованиях</w:t>
      </w:r>
      <w:r>
        <w:t xml:space="preserve">. В 3 квартале  сборная горда Кедрового приняла участие в </w:t>
      </w:r>
      <w:r w:rsidRPr="00D7662B">
        <w:rPr>
          <w:color w:val="000000"/>
          <w:lang w:eastAsia="ru-RU"/>
        </w:rPr>
        <w:t>областны</w:t>
      </w:r>
      <w:r>
        <w:rPr>
          <w:color w:val="000000"/>
          <w:lang w:eastAsia="ru-RU"/>
        </w:rPr>
        <w:t>х</w:t>
      </w:r>
      <w:r w:rsidRPr="00D7662B">
        <w:rPr>
          <w:color w:val="000000"/>
          <w:lang w:eastAsia="ru-RU"/>
        </w:rPr>
        <w:t xml:space="preserve"> сельски</w:t>
      </w:r>
      <w:r>
        <w:rPr>
          <w:color w:val="000000"/>
          <w:lang w:eastAsia="ru-RU"/>
        </w:rPr>
        <w:t>х</w:t>
      </w:r>
      <w:r w:rsidRPr="00D7662B">
        <w:rPr>
          <w:color w:val="000000"/>
          <w:lang w:eastAsia="ru-RU"/>
        </w:rPr>
        <w:t xml:space="preserve"> летни</w:t>
      </w:r>
      <w:r>
        <w:rPr>
          <w:color w:val="000000"/>
          <w:lang w:eastAsia="ru-RU"/>
        </w:rPr>
        <w:t>х</w:t>
      </w:r>
      <w:r w:rsidRPr="00D7662B">
        <w:rPr>
          <w:color w:val="000000"/>
          <w:lang w:eastAsia="ru-RU"/>
        </w:rPr>
        <w:t xml:space="preserve"> спортивны</w:t>
      </w:r>
      <w:r>
        <w:rPr>
          <w:color w:val="000000"/>
          <w:lang w:eastAsia="ru-RU"/>
        </w:rPr>
        <w:t>х</w:t>
      </w:r>
      <w:r w:rsidRPr="00D7662B">
        <w:rPr>
          <w:color w:val="000000"/>
          <w:lang w:eastAsia="ru-RU"/>
        </w:rPr>
        <w:t xml:space="preserve"> игр</w:t>
      </w:r>
      <w:r>
        <w:rPr>
          <w:color w:val="000000"/>
          <w:lang w:eastAsia="ru-RU"/>
        </w:rPr>
        <w:t xml:space="preserve">ах </w:t>
      </w:r>
      <w:r w:rsidRPr="00D7662B">
        <w:rPr>
          <w:color w:val="000000"/>
          <w:lang w:eastAsia="ru-RU"/>
        </w:rPr>
        <w:t xml:space="preserve"> "Стадион для всех"</w:t>
      </w:r>
      <w:r w:rsidRPr="00D7662B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D7662B">
        <w:rPr>
          <w:color w:val="000000"/>
        </w:rPr>
        <w:t xml:space="preserve">по виду спорта </w:t>
      </w:r>
      <w:r>
        <w:rPr>
          <w:color w:val="000000"/>
        </w:rPr>
        <w:t>«</w:t>
      </w:r>
      <w:r w:rsidRPr="00D7662B">
        <w:rPr>
          <w:color w:val="000000"/>
          <w:lang w:eastAsia="ru-RU"/>
        </w:rPr>
        <w:t>Легкая атлетика</w:t>
      </w:r>
      <w:r>
        <w:rPr>
          <w:color w:val="000000"/>
          <w:lang w:eastAsia="ru-RU"/>
        </w:rPr>
        <w:t>»</w:t>
      </w:r>
      <w:r w:rsidR="00FF7ABB">
        <w:rPr>
          <w:color w:val="000000"/>
          <w:lang w:eastAsia="ru-RU"/>
        </w:rPr>
        <w:t xml:space="preserve"> в 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Колпашевском</w:t>
      </w:r>
      <w:proofErr w:type="spellEnd"/>
      <w:r>
        <w:rPr>
          <w:color w:val="000000"/>
          <w:lang w:eastAsia="ru-RU"/>
        </w:rPr>
        <w:t xml:space="preserve"> районе.</w:t>
      </w:r>
    </w:p>
    <w:p w:rsidR="00D7662B" w:rsidRDefault="00D7662B" w:rsidP="00D7662B">
      <w:pPr>
        <w:ind w:firstLine="360"/>
        <w:jc w:val="both"/>
        <w:rPr>
          <w:color w:val="000000"/>
        </w:rPr>
      </w:pPr>
      <w:r>
        <w:rPr>
          <w:color w:val="000000"/>
          <w:lang w:eastAsia="ru-RU"/>
        </w:rPr>
        <w:tab/>
        <w:t xml:space="preserve">Также по основному мероприятию </w:t>
      </w:r>
      <w:r>
        <w:t>«</w:t>
      </w:r>
      <w:r w:rsidRPr="00BC0EF4">
        <w:t>Строительство хоккейной коробки на территории г. Кедрового</w:t>
      </w:r>
      <w:r w:rsidR="00D63AA5">
        <w:t xml:space="preserve"> идет активное строительство </w:t>
      </w:r>
      <w:r>
        <w:rPr>
          <w:color w:val="000000"/>
        </w:rPr>
        <w:t xml:space="preserve"> </w:t>
      </w:r>
      <w:r w:rsidR="00D63AA5">
        <w:rPr>
          <w:color w:val="000000"/>
        </w:rPr>
        <w:t xml:space="preserve">хоккейной коробки для учащихся МБОУ </w:t>
      </w:r>
      <w:proofErr w:type="gramStart"/>
      <w:r w:rsidR="00D63AA5">
        <w:rPr>
          <w:color w:val="000000"/>
        </w:rPr>
        <w:t>СОШ</w:t>
      </w:r>
      <w:proofErr w:type="gramEnd"/>
      <w:r w:rsidR="00D63AA5">
        <w:rPr>
          <w:color w:val="000000"/>
        </w:rPr>
        <w:t xml:space="preserve"> </w:t>
      </w:r>
      <w:r>
        <w:rPr>
          <w:color w:val="000000"/>
        </w:rPr>
        <w:t xml:space="preserve">так как </w:t>
      </w:r>
      <w:r w:rsidR="00D63AA5">
        <w:rPr>
          <w:color w:val="000000"/>
        </w:rPr>
        <w:t xml:space="preserve">она </w:t>
      </w:r>
      <w:r>
        <w:rPr>
          <w:color w:val="000000"/>
        </w:rPr>
        <w:t>будет расположен в 80 м от школы, что позволит проводить занятия во время учебного процесса.</w:t>
      </w:r>
    </w:p>
    <w:p w:rsidR="00D7662B" w:rsidRPr="00D7662B" w:rsidRDefault="00D7662B" w:rsidP="00D7662B">
      <w:pPr>
        <w:rPr>
          <w:color w:val="000000"/>
          <w:lang w:eastAsia="ru-RU"/>
        </w:rPr>
      </w:pPr>
    </w:p>
    <w:p w:rsidR="006C4CFF" w:rsidRPr="00BC0EF4" w:rsidRDefault="006C4CFF" w:rsidP="00D7662B">
      <w:pPr>
        <w:ind w:firstLine="708"/>
      </w:pPr>
    </w:p>
    <w:p w:rsidR="006C4CFF" w:rsidRDefault="006C4CFF" w:rsidP="00E9665F"/>
    <w:sectPr w:rsidR="006C4CFF" w:rsidSect="0095222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65F"/>
    <w:rsid w:val="00025606"/>
    <w:rsid w:val="000418A4"/>
    <w:rsid w:val="000532AA"/>
    <w:rsid w:val="00073A45"/>
    <w:rsid w:val="00073FB4"/>
    <w:rsid w:val="000A36B5"/>
    <w:rsid w:val="000B65BC"/>
    <w:rsid w:val="000D2205"/>
    <w:rsid w:val="0010487D"/>
    <w:rsid w:val="00111187"/>
    <w:rsid w:val="00115C23"/>
    <w:rsid w:val="00122303"/>
    <w:rsid w:val="001554D2"/>
    <w:rsid w:val="00186D18"/>
    <w:rsid w:val="00193D8B"/>
    <w:rsid w:val="001A621B"/>
    <w:rsid w:val="001D1CD5"/>
    <w:rsid w:val="0020225F"/>
    <w:rsid w:val="00216A6A"/>
    <w:rsid w:val="002516E3"/>
    <w:rsid w:val="00274E50"/>
    <w:rsid w:val="00274FC2"/>
    <w:rsid w:val="00275009"/>
    <w:rsid w:val="00292B53"/>
    <w:rsid w:val="00297B0D"/>
    <w:rsid w:val="002D29AC"/>
    <w:rsid w:val="003209BE"/>
    <w:rsid w:val="003850C1"/>
    <w:rsid w:val="00394937"/>
    <w:rsid w:val="00396465"/>
    <w:rsid w:val="003A0089"/>
    <w:rsid w:val="003A68BB"/>
    <w:rsid w:val="003C6B9D"/>
    <w:rsid w:val="003D189B"/>
    <w:rsid w:val="0041707F"/>
    <w:rsid w:val="0043244C"/>
    <w:rsid w:val="00434405"/>
    <w:rsid w:val="004513D7"/>
    <w:rsid w:val="00464135"/>
    <w:rsid w:val="0047487F"/>
    <w:rsid w:val="004B4344"/>
    <w:rsid w:val="004D16EB"/>
    <w:rsid w:val="004D4E6C"/>
    <w:rsid w:val="004D5F4F"/>
    <w:rsid w:val="00502758"/>
    <w:rsid w:val="00541F0B"/>
    <w:rsid w:val="00554B78"/>
    <w:rsid w:val="00556317"/>
    <w:rsid w:val="00560762"/>
    <w:rsid w:val="00573E3B"/>
    <w:rsid w:val="005822A0"/>
    <w:rsid w:val="005876F8"/>
    <w:rsid w:val="005921AA"/>
    <w:rsid w:val="005E3A83"/>
    <w:rsid w:val="005F2A21"/>
    <w:rsid w:val="0060780A"/>
    <w:rsid w:val="00611353"/>
    <w:rsid w:val="0064409F"/>
    <w:rsid w:val="00651867"/>
    <w:rsid w:val="00653B85"/>
    <w:rsid w:val="006558E0"/>
    <w:rsid w:val="006651DC"/>
    <w:rsid w:val="006B2F44"/>
    <w:rsid w:val="006B3AF0"/>
    <w:rsid w:val="006C36EE"/>
    <w:rsid w:val="006C4CFF"/>
    <w:rsid w:val="006D6CB3"/>
    <w:rsid w:val="006F13BF"/>
    <w:rsid w:val="007034D4"/>
    <w:rsid w:val="00704DB7"/>
    <w:rsid w:val="00705927"/>
    <w:rsid w:val="00715BC5"/>
    <w:rsid w:val="007224DB"/>
    <w:rsid w:val="00735684"/>
    <w:rsid w:val="0074161C"/>
    <w:rsid w:val="0076753B"/>
    <w:rsid w:val="0077387D"/>
    <w:rsid w:val="00800548"/>
    <w:rsid w:val="00800B93"/>
    <w:rsid w:val="00807286"/>
    <w:rsid w:val="0081351B"/>
    <w:rsid w:val="00836F69"/>
    <w:rsid w:val="00875104"/>
    <w:rsid w:val="0089369E"/>
    <w:rsid w:val="008977A9"/>
    <w:rsid w:val="008D4BA3"/>
    <w:rsid w:val="008F089A"/>
    <w:rsid w:val="00912869"/>
    <w:rsid w:val="0093130D"/>
    <w:rsid w:val="00952221"/>
    <w:rsid w:val="0095240C"/>
    <w:rsid w:val="0095394D"/>
    <w:rsid w:val="0098298D"/>
    <w:rsid w:val="009C0D66"/>
    <w:rsid w:val="009F29B2"/>
    <w:rsid w:val="009F73A6"/>
    <w:rsid w:val="00A1563C"/>
    <w:rsid w:val="00A176D4"/>
    <w:rsid w:val="00A33131"/>
    <w:rsid w:val="00A76715"/>
    <w:rsid w:val="00A806A1"/>
    <w:rsid w:val="00A95F01"/>
    <w:rsid w:val="00AB3F16"/>
    <w:rsid w:val="00AB5585"/>
    <w:rsid w:val="00AF3D4C"/>
    <w:rsid w:val="00B1574F"/>
    <w:rsid w:val="00B22B63"/>
    <w:rsid w:val="00B33D89"/>
    <w:rsid w:val="00B4133D"/>
    <w:rsid w:val="00B47D54"/>
    <w:rsid w:val="00B60D2E"/>
    <w:rsid w:val="00B729DE"/>
    <w:rsid w:val="00BA0BBD"/>
    <w:rsid w:val="00BA4C5C"/>
    <w:rsid w:val="00BC0EF4"/>
    <w:rsid w:val="00BD2509"/>
    <w:rsid w:val="00BE1D21"/>
    <w:rsid w:val="00C47A88"/>
    <w:rsid w:val="00C5025A"/>
    <w:rsid w:val="00C82235"/>
    <w:rsid w:val="00CB234C"/>
    <w:rsid w:val="00CC6794"/>
    <w:rsid w:val="00CC6C38"/>
    <w:rsid w:val="00CF208C"/>
    <w:rsid w:val="00CF5E03"/>
    <w:rsid w:val="00D121DA"/>
    <w:rsid w:val="00D21269"/>
    <w:rsid w:val="00D27986"/>
    <w:rsid w:val="00D63AA5"/>
    <w:rsid w:val="00D74A45"/>
    <w:rsid w:val="00D7662B"/>
    <w:rsid w:val="00D867D3"/>
    <w:rsid w:val="00DD7A23"/>
    <w:rsid w:val="00DF3729"/>
    <w:rsid w:val="00DF392F"/>
    <w:rsid w:val="00E27EBB"/>
    <w:rsid w:val="00E36D87"/>
    <w:rsid w:val="00E57BBC"/>
    <w:rsid w:val="00E824CD"/>
    <w:rsid w:val="00E94379"/>
    <w:rsid w:val="00E9665F"/>
    <w:rsid w:val="00EA6F9B"/>
    <w:rsid w:val="00ED334D"/>
    <w:rsid w:val="00ED77C7"/>
    <w:rsid w:val="00F06C40"/>
    <w:rsid w:val="00F076F1"/>
    <w:rsid w:val="00F10AFF"/>
    <w:rsid w:val="00F6575E"/>
    <w:rsid w:val="00F75BFD"/>
    <w:rsid w:val="00FA06B6"/>
    <w:rsid w:val="00FA22C7"/>
    <w:rsid w:val="00FB5050"/>
    <w:rsid w:val="00FD2491"/>
    <w:rsid w:val="00FE7FB9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5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1351B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81351B"/>
    <w:rPr>
      <w:rFonts w:cs="Calibri"/>
    </w:rPr>
  </w:style>
  <w:style w:type="character" w:customStyle="1" w:styleId="FontStyle45">
    <w:name w:val="Font Style45"/>
    <w:rsid w:val="0081351B"/>
    <w:rPr>
      <w:rFonts w:ascii="Times New Roman" w:hAnsi="Times New Roman"/>
      <w:sz w:val="22"/>
    </w:rPr>
  </w:style>
  <w:style w:type="paragraph" w:customStyle="1" w:styleId="ConsPlusTitle">
    <w:name w:val="ConsPlusTitle"/>
    <w:rsid w:val="0081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hyperlink" Target="consultantplus://offline/ref=81C534AC1618B38338B7138DDEB14344F59B417381706259B468524054C32ECBB30FCA5546109B5D4A4FB36DK7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29</cp:revision>
  <cp:lastPrinted>2017-11-23T06:44:00Z</cp:lastPrinted>
  <dcterms:created xsi:type="dcterms:W3CDTF">2017-03-23T04:53:00Z</dcterms:created>
  <dcterms:modified xsi:type="dcterms:W3CDTF">2017-12-04T04:07:00Z</dcterms:modified>
</cp:coreProperties>
</file>