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A7C91" w:rsidRDefault="008A7C91" w:rsidP="00A67E1E">
      <w:pPr>
        <w:jc w:val="center"/>
        <w:rPr>
          <w:b/>
          <w:lang w:eastAsia="ru-RU"/>
        </w:rPr>
      </w:pPr>
    </w:p>
    <w:p w:rsidR="00C0522C" w:rsidRDefault="00C0522C" w:rsidP="00A67E1E">
      <w:pPr>
        <w:jc w:val="center"/>
        <w:rPr>
          <w:b/>
          <w:lang w:eastAsia="ru-RU"/>
        </w:rPr>
      </w:pPr>
      <w:r>
        <w:rPr>
          <w:b/>
          <w:lang w:eastAsia="ru-RU"/>
        </w:rPr>
        <w:t xml:space="preserve">Отчет за </w:t>
      </w:r>
      <w:r w:rsidR="00E6534F">
        <w:rPr>
          <w:b/>
          <w:lang w:eastAsia="ru-RU"/>
        </w:rPr>
        <w:t xml:space="preserve">2 </w:t>
      </w:r>
      <w:r>
        <w:rPr>
          <w:b/>
          <w:lang w:eastAsia="ru-RU"/>
        </w:rPr>
        <w:t>квартал 201</w:t>
      </w:r>
      <w:r w:rsidR="00C97C0C">
        <w:rPr>
          <w:b/>
          <w:lang w:eastAsia="ru-RU"/>
        </w:rPr>
        <w:t>7</w:t>
      </w:r>
      <w:r>
        <w:rPr>
          <w:b/>
          <w:lang w:eastAsia="ru-RU"/>
        </w:rPr>
        <w:t xml:space="preserve"> год</w:t>
      </w:r>
    </w:p>
    <w:p w:rsidR="004247A3" w:rsidRDefault="004C7B87" w:rsidP="00A67E1E">
      <w:pPr>
        <w:jc w:val="center"/>
        <w:rPr>
          <w:lang w:eastAsia="ru-RU"/>
        </w:rPr>
      </w:pPr>
      <w:r w:rsidRPr="00192D47">
        <w:rPr>
          <w:b/>
          <w:lang w:eastAsia="ru-RU"/>
        </w:rPr>
        <w:t xml:space="preserve">Форма 1. </w:t>
      </w:r>
      <w:hyperlink r:id="rId6" w:history="1">
        <w:r w:rsidRPr="00192D47">
          <w:rPr>
            <w:lang w:eastAsia="ru-RU"/>
          </w:rPr>
          <w:t>Отчет</w:t>
        </w:r>
      </w:hyperlink>
      <w:r w:rsidRPr="00192D47">
        <w:rPr>
          <w:lang w:eastAsia="ru-RU"/>
        </w:rPr>
        <w:t xml:space="preserve"> о достигнутых значениях целевых показателей (индикаторов) муниципальной программы</w:t>
      </w:r>
    </w:p>
    <w:p w:rsidR="00954D97" w:rsidRPr="004247A3" w:rsidRDefault="00954D97" w:rsidP="00A67E1E">
      <w:pPr>
        <w:jc w:val="center"/>
        <w:rPr>
          <w:b/>
          <w:lang w:eastAsia="ru-RU"/>
        </w:rPr>
      </w:pPr>
    </w:p>
    <w:tbl>
      <w:tblPr>
        <w:tblW w:w="15041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710"/>
        <w:gridCol w:w="1000"/>
        <w:gridCol w:w="1411"/>
        <w:gridCol w:w="1240"/>
        <w:gridCol w:w="1240"/>
        <w:gridCol w:w="1240"/>
        <w:gridCol w:w="1255"/>
        <w:gridCol w:w="1240"/>
        <w:gridCol w:w="2005"/>
      </w:tblGrid>
      <w:tr w:rsidR="00107162" w:rsidRPr="00A0039C" w:rsidTr="00DB0274">
        <w:trPr>
          <w:trHeight w:val="20"/>
          <w:jc w:val="center"/>
        </w:trPr>
        <w:tc>
          <w:tcPr>
            <w:tcW w:w="1268" w:type="dxa"/>
            <w:gridSpan w:val="2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71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005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107162" w:rsidRPr="00A0039C" w:rsidTr="00DB0274">
        <w:trPr>
          <w:trHeight w:val="264"/>
          <w:jc w:val="center"/>
        </w:trPr>
        <w:tc>
          <w:tcPr>
            <w:tcW w:w="1268" w:type="dxa"/>
            <w:gridSpan w:val="2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07162" w:rsidRPr="00A0039C" w:rsidTr="00DB0274">
        <w:trPr>
          <w:trHeight w:val="20"/>
          <w:jc w:val="center"/>
        </w:trPr>
        <w:tc>
          <w:tcPr>
            <w:tcW w:w="702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07162" w:rsidRPr="00A0039C" w:rsidTr="00DB0274">
        <w:trPr>
          <w:trHeight w:val="20"/>
          <w:jc w:val="center"/>
        </w:trPr>
        <w:tc>
          <w:tcPr>
            <w:tcW w:w="702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1" w:type="dxa"/>
            <w:gridSpan w:val="9"/>
            <w:noWrap/>
            <w:vAlign w:val="center"/>
          </w:tcPr>
          <w:p w:rsidR="00107162" w:rsidRPr="006E4ED9" w:rsidRDefault="00107162" w:rsidP="002544DE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Муниципальное хозяйство муниципального образования «Город Кедровый» на 2015-20</w:t>
            </w:r>
            <w:r w:rsidR="002544DE">
              <w:rPr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годы</w:t>
            </w:r>
            <w:r w:rsidRPr="006E4ED9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07162" w:rsidRPr="00A0039C" w:rsidTr="00DB0274">
        <w:trPr>
          <w:trHeight w:val="20"/>
          <w:jc w:val="center"/>
        </w:trPr>
        <w:tc>
          <w:tcPr>
            <w:tcW w:w="702" w:type="dxa"/>
            <w:vMerge w:val="restart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1" w:type="dxa"/>
            <w:gridSpan w:val="9"/>
            <w:noWrap/>
            <w:vAlign w:val="center"/>
          </w:tcPr>
          <w:p w:rsidR="00107162" w:rsidRPr="006E4ED9" w:rsidRDefault="006E6422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Содержание и развитие жилищного хозяйства</w:t>
            </w:r>
          </w:p>
        </w:tc>
      </w:tr>
      <w:tr w:rsidR="008972D3" w:rsidRPr="00A0039C" w:rsidTr="00DB0274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8972D3" w:rsidRPr="006E4ED9" w:rsidRDefault="008972D3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8972D3" w:rsidRPr="006E4ED9" w:rsidRDefault="008972D3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8972D3" w:rsidRPr="006E4ED9" w:rsidRDefault="008972D3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  <w:vAlign w:val="center"/>
          </w:tcPr>
          <w:p w:rsidR="008972D3" w:rsidRPr="008972D3" w:rsidRDefault="008972D3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8972D3">
              <w:rPr>
                <w:color w:val="000000"/>
                <w:sz w:val="16"/>
                <w:szCs w:val="16"/>
              </w:rPr>
              <w:t>Обеспеченность жильем 1 жителя, м</w:t>
            </w:r>
            <w:r w:rsidRPr="008972D3">
              <w:rPr>
                <w:color w:val="000000"/>
                <w:sz w:val="16"/>
                <w:szCs w:val="16"/>
                <w:vertAlign w:val="superscript"/>
              </w:rPr>
              <w:t xml:space="preserve">2 </w:t>
            </w:r>
            <w:r w:rsidRPr="008972D3">
              <w:rPr>
                <w:color w:val="000000"/>
                <w:sz w:val="16"/>
                <w:szCs w:val="16"/>
              </w:rPr>
              <w:t>(или у</w:t>
            </w:r>
            <w:r w:rsidRPr="008972D3">
              <w:rPr>
                <w:sz w:val="16"/>
                <w:szCs w:val="16"/>
              </w:rPr>
              <w:t>ровень обеспеченности жильем населения, кв.м. на человека (на конец года)</w:t>
            </w:r>
          </w:p>
        </w:tc>
        <w:tc>
          <w:tcPr>
            <w:tcW w:w="1000" w:type="dxa"/>
            <w:noWrap/>
            <w:vAlign w:val="center"/>
          </w:tcPr>
          <w:p w:rsidR="008972D3" w:rsidRPr="006E4ED9" w:rsidRDefault="008972D3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D4F30"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8972D3" w:rsidRPr="00EA1FBC" w:rsidRDefault="004E6FA5" w:rsidP="003E22D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A1FBC">
              <w:rPr>
                <w:sz w:val="20"/>
                <w:szCs w:val="20"/>
              </w:rPr>
              <w:t>26,6</w:t>
            </w:r>
            <w:r w:rsidR="003E22D3" w:rsidRPr="00EA1FBC">
              <w:rPr>
                <w:sz w:val="20"/>
                <w:szCs w:val="20"/>
              </w:rPr>
              <w:t>4</w:t>
            </w:r>
          </w:p>
        </w:tc>
        <w:tc>
          <w:tcPr>
            <w:tcW w:w="1240" w:type="dxa"/>
            <w:noWrap/>
            <w:vAlign w:val="center"/>
          </w:tcPr>
          <w:p w:rsidR="008972D3" w:rsidRPr="008972D3" w:rsidRDefault="003C7B13" w:rsidP="008972D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240" w:type="dxa"/>
            <w:noWrap/>
            <w:vAlign w:val="center"/>
          </w:tcPr>
          <w:p w:rsidR="008972D3" w:rsidRPr="007401DD" w:rsidRDefault="003C7B13" w:rsidP="008972D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01DD">
              <w:rPr>
                <w:color w:val="000000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240" w:type="dxa"/>
            <w:noWrap/>
            <w:vAlign w:val="center"/>
          </w:tcPr>
          <w:p w:rsidR="008972D3" w:rsidRPr="007401DD" w:rsidRDefault="003E22D3" w:rsidP="008972D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01D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8972D3" w:rsidRPr="007401DD" w:rsidRDefault="00380AFC" w:rsidP="008972D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01D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8972D3" w:rsidRPr="007401DD" w:rsidRDefault="00380AFC" w:rsidP="008972D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01D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8972D3" w:rsidRPr="006E4ED9" w:rsidRDefault="00293720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9E62F5" w:rsidRPr="00A0039C" w:rsidTr="00DB0274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9E62F5" w:rsidRPr="006E4ED9" w:rsidRDefault="009E62F5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9E62F5" w:rsidRPr="006E4ED9" w:rsidRDefault="009E62F5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E62F5" w:rsidRPr="006E4ED9" w:rsidRDefault="009E62F5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</w:tcPr>
          <w:p w:rsidR="009E62F5" w:rsidRPr="008972D3" w:rsidRDefault="009E62F5" w:rsidP="008972D3">
            <w:pPr>
              <w:rPr>
                <w:sz w:val="18"/>
                <w:szCs w:val="18"/>
              </w:rPr>
            </w:pPr>
            <w:r w:rsidRPr="008972D3">
              <w:rPr>
                <w:color w:val="000000"/>
                <w:sz w:val="18"/>
                <w:szCs w:val="18"/>
              </w:rPr>
              <w:t>Площадь капитально отремонтированных жилых домов на одного жителя</w:t>
            </w:r>
          </w:p>
        </w:tc>
        <w:tc>
          <w:tcPr>
            <w:tcW w:w="1000" w:type="dxa"/>
            <w:noWrap/>
            <w:vAlign w:val="center"/>
          </w:tcPr>
          <w:p w:rsidR="009E62F5" w:rsidRPr="00023392" w:rsidRDefault="009E62F5" w:rsidP="008972D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23392">
              <w:rPr>
                <w:color w:val="000000"/>
                <w:sz w:val="20"/>
                <w:szCs w:val="20"/>
              </w:rPr>
              <w:t>тыс. м</w:t>
            </w:r>
            <w:r w:rsidRPr="0002339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1" w:type="dxa"/>
            <w:noWrap/>
            <w:vAlign w:val="center"/>
          </w:tcPr>
          <w:p w:rsidR="009E62F5" w:rsidRPr="00EA1FBC" w:rsidRDefault="009E62F5" w:rsidP="009E62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A1FBC">
              <w:rPr>
                <w:sz w:val="20"/>
                <w:szCs w:val="20"/>
              </w:rPr>
              <w:t>0,1</w:t>
            </w:r>
          </w:p>
        </w:tc>
        <w:tc>
          <w:tcPr>
            <w:tcW w:w="1240" w:type="dxa"/>
            <w:noWrap/>
            <w:vAlign w:val="center"/>
          </w:tcPr>
          <w:p w:rsidR="009E62F5" w:rsidRPr="00DD4F30" w:rsidRDefault="003C7B13" w:rsidP="009E62F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240" w:type="dxa"/>
            <w:noWrap/>
            <w:vAlign w:val="center"/>
          </w:tcPr>
          <w:p w:rsidR="009E62F5" w:rsidRPr="007401DD" w:rsidRDefault="003C7B13" w:rsidP="008972D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01DD">
              <w:rPr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40" w:type="dxa"/>
            <w:noWrap/>
            <w:vAlign w:val="center"/>
          </w:tcPr>
          <w:p w:rsidR="009E62F5" w:rsidRPr="007401DD" w:rsidRDefault="00A93226" w:rsidP="008972D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01D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9E62F5" w:rsidRPr="007401DD" w:rsidRDefault="00380AFC" w:rsidP="008972D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01D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9E62F5" w:rsidRPr="007401DD" w:rsidRDefault="00380AFC" w:rsidP="008972D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01D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9E62F5" w:rsidRPr="006E4ED9" w:rsidRDefault="00293720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9E62F5" w:rsidRPr="00A0039C" w:rsidTr="00DB0274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9E62F5" w:rsidRPr="006E4ED9" w:rsidRDefault="009E62F5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9E62F5" w:rsidRPr="006E4ED9" w:rsidRDefault="009E62F5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E62F5" w:rsidRPr="006E4ED9" w:rsidRDefault="009E62F5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10" w:type="dxa"/>
          </w:tcPr>
          <w:p w:rsidR="009E62F5" w:rsidRPr="008972D3" w:rsidRDefault="009E62F5" w:rsidP="008972D3">
            <w:pPr>
              <w:jc w:val="both"/>
              <w:rPr>
                <w:sz w:val="18"/>
                <w:szCs w:val="18"/>
              </w:rPr>
            </w:pPr>
            <w:r w:rsidRPr="008972D3">
              <w:rPr>
                <w:sz w:val="18"/>
                <w:szCs w:val="18"/>
              </w:rPr>
              <w:t>Доля ветхого и аварийного жилья в общем жилом фонде</w:t>
            </w:r>
          </w:p>
        </w:tc>
        <w:tc>
          <w:tcPr>
            <w:tcW w:w="1000" w:type="dxa"/>
            <w:noWrap/>
            <w:vAlign w:val="center"/>
          </w:tcPr>
          <w:p w:rsidR="009E62F5" w:rsidRPr="00DD4F30" w:rsidRDefault="009E62F5" w:rsidP="00897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9E62F5" w:rsidRPr="00EA1FBC" w:rsidRDefault="009E62F5" w:rsidP="009E62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A1FBC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9E62F5" w:rsidRPr="00DD4F30" w:rsidRDefault="003C7B13" w:rsidP="009E62F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40" w:type="dxa"/>
            <w:noWrap/>
            <w:vAlign w:val="center"/>
          </w:tcPr>
          <w:p w:rsidR="009E62F5" w:rsidRPr="007401DD" w:rsidRDefault="003C7B13" w:rsidP="008972D3">
            <w:pPr>
              <w:spacing w:before="40" w:after="40"/>
              <w:jc w:val="center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401DD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0" w:type="dxa"/>
            <w:noWrap/>
            <w:vAlign w:val="center"/>
          </w:tcPr>
          <w:p w:rsidR="009E62F5" w:rsidRPr="007401DD" w:rsidRDefault="003C7B13" w:rsidP="008972D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01D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9E62F5" w:rsidRPr="007401DD" w:rsidRDefault="00380AFC" w:rsidP="008972D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01D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9E62F5" w:rsidRPr="007401DD" w:rsidRDefault="00380AFC" w:rsidP="008972D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01D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9E62F5" w:rsidRPr="006E4ED9" w:rsidRDefault="00293720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9E62F5" w:rsidRPr="00A0039C" w:rsidTr="00DB0274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9E62F5" w:rsidRPr="006E4ED9" w:rsidRDefault="009E62F5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9E62F5" w:rsidRPr="006E4ED9" w:rsidRDefault="009E62F5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E62F5" w:rsidRPr="006E4ED9" w:rsidRDefault="009E62F5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10" w:type="dxa"/>
            <w:vAlign w:val="center"/>
          </w:tcPr>
          <w:p w:rsidR="009E62F5" w:rsidRPr="008972D3" w:rsidRDefault="009E62F5" w:rsidP="008972D3">
            <w:pPr>
              <w:rPr>
                <w:sz w:val="18"/>
                <w:szCs w:val="18"/>
              </w:rPr>
            </w:pPr>
            <w:r w:rsidRPr="008972D3">
              <w:rPr>
                <w:sz w:val="18"/>
                <w:szCs w:val="18"/>
              </w:rPr>
              <w:t>Объем вводимого жилья</w:t>
            </w:r>
          </w:p>
        </w:tc>
        <w:tc>
          <w:tcPr>
            <w:tcW w:w="1000" w:type="dxa"/>
            <w:noWrap/>
            <w:vAlign w:val="center"/>
          </w:tcPr>
          <w:p w:rsidR="009E62F5" w:rsidRPr="001C05D1" w:rsidRDefault="009E62F5" w:rsidP="008972D3">
            <w:pPr>
              <w:jc w:val="center"/>
              <w:rPr>
                <w:sz w:val="20"/>
                <w:szCs w:val="20"/>
              </w:rPr>
            </w:pPr>
            <w:r w:rsidRPr="001C05D1">
              <w:rPr>
                <w:sz w:val="20"/>
                <w:szCs w:val="20"/>
              </w:rPr>
              <w:t>кв.м.</w:t>
            </w:r>
          </w:p>
        </w:tc>
        <w:tc>
          <w:tcPr>
            <w:tcW w:w="1411" w:type="dxa"/>
            <w:noWrap/>
            <w:vAlign w:val="center"/>
          </w:tcPr>
          <w:p w:rsidR="009E62F5" w:rsidRPr="00EA1FBC" w:rsidRDefault="007401DD" w:rsidP="009E62F5">
            <w:pPr>
              <w:jc w:val="center"/>
              <w:rPr>
                <w:sz w:val="20"/>
                <w:szCs w:val="20"/>
              </w:rPr>
            </w:pPr>
            <w:r w:rsidRPr="00EA1FBC">
              <w:rPr>
                <w:sz w:val="20"/>
                <w:szCs w:val="20"/>
              </w:rPr>
              <w:t>123</w:t>
            </w:r>
          </w:p>
        </w:tc>
        <w:tc>
          <w:tcPr>
            <w:tcW w:w="1240" w:type="dxa"/>
            <w:noWrap/>
            <w:vAlign w:val="center"/>
          </w:tcPr>
          <w:p w:rsidR="009E62F5" w:rsidRPr="00DD4F30" w:rsidRDefault="003C7B13" w:rsidP="009E6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40" w:type="dxa"/>
            <w:noWrap/>
            <w:vAlign w:val="center"/>
          </w:tcPr>
          <w:p w:rsidR="009E62F5" w:rsidRPr="007401DD" w:rsidRDefault="003C7B13" w:rsidP="008972D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01DD">
              <w:rPr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40" w:type="dxa"/>
            <w:noWrap/>
            <w:vAlign w:val="center"/>
          </w:tcPr>
          <w:p w:rsidR="009E62F5" w:rsidRPr="007401DD" w:rsidRDefault="003E22D3" w:rsidP="008972D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01D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9E62F5" w:rsidRPr="007401DD" w:rsidRDefault="00380AFC" w:rsidP="008972D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01D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9E62F5" w:rsidRPr="007401DD" w:rsidRDefault="00380AFC" w:rsidP="008972D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01D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9E62F5" w:rsidRPr="006E4ED9" w:rsidRDefault="00293720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9E62F5" w:rsidRPr="00A0039C" w:rsidTr="00DB0274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9E62F5" w:rsidRPr="006E4ED9" w:rsidRDefault="009E62F5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9E62F5" w:rsidRPr="006E4ED9" w:rsidRDefault="009E62F5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E62F5" w:rsidRPr="006E4ED9" w:rsidRDefault="009E62F5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10" w:type="dxa"/>
            <w:vAlign w:val="center"/>
          </w:tcPr>
          <w:p w:rsidR="009E62F5" w:rsidRPr="008972D3" w:rsidRDefault="009E62F5" w:rsidP="008972D3">
            <w:pPr>
              <w:rPr>
                <w:sz w:val="18"/>
                <w:szCs w:val="18"/>
              </w:rPr>
            </w:pPr>
            <w:r w:rsidRPr="008972D3">
              <w:rPr>
                <w:sz w:val="18"/>
                <w:szCs w:val="18"/>
              </w:rPr>
              <w:t>Уровень благоустройства жилого фонда</w:t>
            </w:r>
          </w:p>
        </w:tc>
        <w:tc>
          <w:tcPr>
            <w:tcW w:w="1000" w:type="dxa"/>
            <w:noWrap/>
            <w:vAlign w:val="center"/>
          </w:tcPr>
          <w:p w:rsidR="009E62F5" w:rsidRPr="00DD4F30" w:rsidRDefault="009E62F5" w:rsidP="00897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9E62F5" w:rsidRPr="00EA1FBC" w:rsidRDefault="007401DD" w:rsidP="009E62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A1FBC">
              <w:rPr>
                <w:sz w:val="20"/>
                <w:szCs w:val="20"/>
              </w:rPr>
              <w:t>65</w:t>
            </w:r>
          </w:p>
        </w:tc>
        <w:tc>
          <w:tcPr>
            <w:tcW w:w="1240" w:type="dxa"/>
            <w:noWrap/>
            <w:vAlign w:val="center"/>
          </w:tcPr>
          <w:p w:rsidR="009E62F5" w:rsidRPr="00DD4F30" w:rsidRDefault="00291507" w:rsidP="009E62F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9E62F5" w:rsidRPr="007401DD" w:rsidRDefault="00291507" w:rsidP="008972D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01DD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9E62F5" w:rsidRPr="007401DD" w:rsidRDefault="0013501C" w:rsidP="008972D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01D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9E62F5" w:rsidRPr="007401DD" w:rsidRDefault="00EC619F" w:rsidP="008972D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01D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9E62F5" w:rsidRPr="007401DD" w:rsidRDefault="00EC619F" w:rsidP="008972D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01D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9E62F5" w:rsidRPr="006E4ED9" w:rsidRDefault="00293720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9E62F5" w:rsidRPr="00A0039C" w:rsidTr="00DB0274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9E62F5" w:rsidRPr="006E4ED9" w:rsidRDefault="009E62F5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9E62F5" w:rsidRPr="006E4ED9" w:rsidRDefault="009E62F5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E62F5" w:rsidRPr="006E4ED9" w:rsidRDefault="009E62F5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10" w:type="dxa"/>
            <w:vAlign w:val="center"/>
          </w:tcPr>
          <w:p w:rsidR="009E62F5" w:rsidRPr="008972D3" w:rsidRDefault="009E62F5" w:rsidP="008972D3">
            <w:pPr>
              <w:rPr>
                <w:sz w:val="18"/>
                <w:szCs w:val="18"/>
              </w:rPr>
            </w:pPr>
            <w:r w:rsidRPr="008972D3">
              <w:rPr>
                <w:sz w:val="18"/>
                <w:szCs w:val="18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000" w:type="dxa"/>
            <w:noWrap/>
            <w:vAlign w:val="center"/>
          </w:tcPr>
          <w:p w:rsidR="009E62F5" w:rsidRPr="00DD4F30" w:rsidRDefault="009E62F5" w:rsidP="00897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9E62F5" w:rsidRPr="00EA1FBC" w:rsidRDefault="007401DD" w:rsidP="009E62F5">
            <w:pPr>
              <w:jc w:val="center"/>
              <w:rPr>
                <w:sz w:val="20"/>
                <w:szCs w:val="20"/>
              </w:rPr>
            </w:pPr>
            <w:r w:rsidRPr="00EA1FBC">
              <w:rPr>
                <w:sz w:val="20"/>
                <w:szCs w:val="20"/>
              </w:rPr>
              <w:t>27,00</w:t>
            </w:r>
          </w:p>
        </w:tc>
        <w:tc>
          <w:tcPr>
            <w:tcW w:w="1240" w:type="dxa"/>
            <w:noWrap/>
            <w:vAlign w:val="center"/>
          </w:tcPr>
          <w:p w:rsidR="009E62F5" w:rsidRPr="00DD4F30" w:rsidRDefault="0038222A" w:rsidP="009E6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40" w:type="dxa"/>
            <w:noWrap/>
            <w:vAlign w:val="center"/>
          </w:tcPr>
          <w:p w:rsidR="009E62F5" w:rsidRPr="007401DD" w:rsidRDefault="0038222A" w:rsidP="008972D3">
            <w:pPr>
              <w:spacing w:before="40" w:after="40"/>
              <w:jc w:val="center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401DD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40" w:type="dxa"/>
            <w:noWrap/>
            <w:vAlign w:val="center"/>
          </w:tcPr>
          <w:p w:rsidR="009E62F5" w:rsidRPr="007401DD" w:rsidRDefault="0013501C" w:rsidP="008972D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01D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9E62F5" w:rsidRPr="007401DD" w:rsidRDefault="00EC619F" w:rsidP="008972D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01D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9E62F5" w:rsidRPr="007401DD" w:rsidRDefault="00EC619F" w:rsidP="008972D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01D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9E62F5" w:rsidRPr="006E4ED9" w:rsidRDefault="00293720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9E62F5" w:rsidRPr="00A0039C" w:rsidTr="00DB0274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9E62F5" w:rsidRPr="006E4ED9" w:rsidRDefault="009E62F5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9E62F5" w:rsidRPr="006E4ED9" w:rsidRDefault="009E62F5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E62F5" w:rsidRPr="006E4ED9" w:rsidRDefault="009E62F5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10" w:type="dxa"/>
          </w:tcPr>
          <w:p w:rsidR="009E62F5" w:rsidRPr="008972D3" w:rsidRDefault="009E62F5" w:rsidP="008972D3">
            <w:pPr>
              <w:rPr>
                <w:sz w:val="18"/>
                <w:szCs w:val="18"/>
              </w:rPr>
            </w:pPr>
            <w:r w:rsidRPr="008972D3">
              <w:rPr>
                <w:sz w:val="18"/>
                <w:szCs w:val="18"/>
              </w:rPr>
              <w:t>Площадь земельных участков, предоставленных для строительства в расчете на 10 тыс. человек населения</w:t>
            </w:r>
          </w:p>
        </w:tc>
        <w:tc>
          <w:tcPr>
            <w:tcW w:w="1000" w:type="dxa"/>
            <w:noWrap/>
            <w:vAlign w:val="center"/>
          </w:tcPr>
          <w:p w:rsidR="009E62F5" w:rsidRPr="00DD4F30" w:rsidRDefault="009E62F5" w:rsidP="00897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га.</w:t>
            </w:r>
          </w:p>
        </w:tc>
        <w:tc>
          <w:tcPr>
            <w:tcW w:w="1411" w:type="dxa"/>
            <w:noWrap/>
            <w:vAlign w:val="center"/>
          </w:tcPr>
          <w:p w:rsidR="009E62F5" w:rsidRPr="00EA1FBC" w:rsidRDefault="007401DD" w:rsidP="009E62F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A1FBC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9E62F5" w:rsidRPr="00DD4F30" w:rsidRDefault="0038222A" w:rsidP="009E62F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  <w:tc>
          <w:tcPr>
            <w:tcW w:w="1240" w:type="dxa"/>
            <w:noWrap/>
            <w:vAlign w:val="center"/>
          </w:tcPr>
          <w:p w:rsidR="009E62F5" w:rsidRPr="007401DD" w:rsidRDefault="0038222A" w:rsidP="008972D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01DD">
              <w:rPr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240" w:type="dxa"/>
            <w:noWrap/>
            <w:vAlign w:val="center"/>
          </w:tcPr>
          <w:p w:rsidR="009E62F5" w:rsidRPr="007401DD" w:rsidRDefault="00104328" w:rsidP="008972D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01D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9E62F5" w:rsidRPr="007401DD" w:rsidRDefault="00380AFC" w:rsidP="008972D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01D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9E62F5" w:rsidRPr="007401DD" w:rsidRDefault="00380AFC" w:rsidP="008972D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01D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9E62F5" w:rsidRPr="006E4ED9" w:rsidRDefault="00293720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9E62F5" w:rsidRPr="00A0039C" w:rsidTr="00DB0274">
        <w:trPr>
          <w:trHeight w:val="20"/>
          <w:jc w:val="center"/>
        </w:trPr>
        <w:tc>
          <w:tcPr>
            <w:tcW w:w="702" w:type="dxa"/>
            <w:vMerge w:val="restart"/>
            <w:noWrap/>
            <w:vAlign w:val="center"/>
          </w:tcPr>
          <w:p w:rsidR="009E62F5" w:rsidRPr="006E4ED9" w:rsidRDefault="006E6422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9E62F5" w:rsidRPr="006E4ED9" w:rsidRDefault="006E6422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noWrap/>
            <w:vAlign w:val="center"/>
          </w:tcPr>
          <w:p w:rsidR="009E62F5" w:rsidRPr="006E4ED9" w:rsidRDefault="009E62F5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1" w:type="dxa"/>
            <w:gridSpan w:val="9"/>
            <w:noWrap/>
            <w:vAlign w:val="center"/>
          </w:tcPr>
          <w:p w:rsidR="009E62F5" w:rsidRPr="00EA1FBC" w:rsidRDefault="006E6422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1FBC">
              <w:rPr>
                <w:b/>
                <w:bCs/>
                <w:color w:val="000000"/>
                <w:sz w:val="16"/>
                <w:szCs w:val="16"/>
                <w:lang w:eastAsia="ru-RU"/>
              </w:rPr>
              <w:t>Содержание и развитие коммунальной инфраструктуры</w:t>
            </w:r>
          </w:p>
        </w:tc>
      </w:tr>
      <w:tr w:rsidR="006E6422" w:rsidRPr="00A0039C" w:rsidTr="00DB0274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6E6422" w:rsidRPr="006E4ED9" w:rsidRDefault="006E6422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6E6422" w:rsidRPr="006E4ED9" w:rsidRDefault="006E6422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6E6422" w:rsidRPr="006E4ED9" w:rsidRDefault="006E642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</w:tcPr>
          <w:p w:rsidR="006E6422" w:rsidRPr="006E6422" w:rsidRDefault="006E6422" w:rsidP="006E6422">
            <w:pPr>
              <w:tabs>
                <w:tab w:val="left" w:pos="459"/>
              </w:tabs>
              <w:spacing w:before="60" w:after="60"/>
              <w:ind w:left="34"/>
              <w:jc w:val="both"/>
              <w:rPr>
                <w:bCs/>
                <w:sz w:val="18"/>
                <w:szCs w:val="18"/>
              </w:rPr>
            </w:pPr>
            <w:r w:rsidRPr="006E6422">
              <w:rPr>
                <w:bCs/>
                <w:sz w:val="18"/>
                <w:szCs w:val="18"/>
              </w:rPr>
              <w:t>Удовлетворенность населения жилищно-коммунальными услугами</w:t>
            </w:r>
          </w:p>
        </w:tc>
        <w:tc>
          <w:tcPr>
            <w:tcW w:w="1000" w:type="dxa"/>
            <w:noWrap/>
            <w:vAlign w:val="center"/>
          </w:tcPr>
          <w:p w:rsidR="006E6422" w:rsidRPr="006E6422" w:rsidRDefault="006E6422" w:rsidP="006E642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6422">
              <w:rPr>
                <w:sz w:val="18"/>
                <w:szCs w:val="18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6E6422" w:rsidRPr="00EA1FBC" w:rsidRDefault="00EA1FBC" w:rsidP="006E642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A1FBC">
              <w:rPr>
                <w:sz w:val="18"/>
                <w:szCs w:val="18"/>
              </w:rPr>
              <w:t>45</w:t>
            </w:r>
          </w:p>
        </w:tc>
        <w:tc>
          <w:tcPr>
            <w:tcW w:w="1240" w:type="dxa"/>
            <w:noWrap/>
            <w:vAlign w:val="center"/>
          </w:tcPr>
          <w:p w:rsidR="006E6422" w:rsidRPr="006E6422" w:rsidRDefault="005F6F10" w:rsidP="006E642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6E6422" w:rsidRPr="007401DD" w:rsidRDefault="005F6F10" w:rsidP="00E13BD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01DD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6E6422" w:rsidRPr="007401DD" w:rsidRDefault="00104328" w:rsidP="00E13BD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01D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6E6422" w:rsidRPr="007401DD" w:rsidRDefault="00EC619F" w:rsidP="00E13BD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01D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6E6422" w:rsidRPr="006E4ED9" w:rsidRDefault="006E6422" w:rsidP="00E13BD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noWrap/>
            <w:vAlign w:val="center"/>
          </w:tcPr>
          <w:p w:rsidR="006E6422" w:rsidRPr="006E4ED9" w:rsidRDefault="00293720" w:rsidP="00E13BD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6E6422" w:rsidRPr="00A0039C" w:rsidTr="00DB0274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6E6422" w:rsidRPr="006E4ED9" w:rsidRDefault="006E6422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6E6422" w:rsidRPr="006E4ED9" w:rsidRDefault="006E6422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6E6422" w:rsidRPr="006E4ED9" w:rsidRDefault="006E642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</w:tcPr>
          <w:p w:rsidR="006E6422" w:rsidRPr="006E6422" w:rsidRDefault="006E6422" w:rsidP="006E6422">
            <w:pPr>
              <w:widowControl w:val="0"/>
              <w:jc w:val="both"/>
              <w:rPr>
                <w:sz w:val="18"/>
                <w:szCs w:val="18"/>
              </w:rPr>
            </w:pPr>
            <w:r w:rsidRPr="006E6422">
              <w:rPr>
                <w:bCs/>
                <w:sz w:val="18"/>
                <w:szCs w:val="18"/>
              </w:rPr>
              <w:t>Износ сетей инженерных коммуникаций</w:t>
            </w:r>
          </w:p>
        </w:tc>
        <w:tc>
          <w:tcPr>
            <w:tcW w:w="1000" w:type="dxa"/>
            <w:noWrap/>
            <w:vAlign w:val="center"/>
          </w:tcPr>
          <w:p w:rsidR="006E6422" w:rsidRPr="006E6422" w:rsidRDefault="006E6422" w:rsidP="006E642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6422">
              <w:rPr>
                <w:sz w:val="18"/>
                <w:szCs w:val="18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6E6422" w:rsidRPr="00EA1FBC" w:rsidRDefault="00EC619F" w:rsidP="006E642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A1FBC">
              <w:rPr>
                <w:sz w:val="18"/>
                <w:szCs w:val="18"/>
              </w:rPr>
              <w:t>50</w:t>
            </w:r>
          </w:p>
        </w:tc>
        <w:tc>
          <w:tcPr>
            <w:tcW w:w="1240" w:type="dxa"/>
            <w:noWrap/>
            <w:vAlign w:val="center"/>
          </w:tcPr>
          <w:p w:rsidR="006E6422" w:rsidRPr="006E6422" w:rsidRDefault="00A85970" w:rsidP="006E642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40" w:type="dxa"/>
            <w:noWrap/>
            <w:vAlign w:val="center"/>
          </w:tcPr>
          <w:p w:rsidR="006E6422" w:rsidRPr="007401DD" w:rsidRDefault="00A85970" w:rsidP="00E13BD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01DD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0" w:type="dxa"/>
            <w:noWrap/>
            <w:vAlign w:val="center"/>
          </w:tcPr>
          <w:p w:rsidR="006E6422" w:rsidRPr="007401DD" w:rsidRDefault="00A20DF3" w:rsidP="00E13BD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01D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6E6422" w:rsidRPr="007401DD" w:rsidRDefault="00EC619F" w:rsidP="00E13BD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01D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6E6422" w:rsidRPr="006E4ED9" w:rsidRDefault="006E6422" w:rsidP="00E13BD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noWrap/>
            <w:vAlign w:val="center"/>
          </w:tcPr>
          <w:p w:rsidR="006E6422" w:rsidRPr="006E4ED9" w:rsidRDefault="00293720" w:rsidP="00E13BD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6E6422" w:rsidRPr="00A0039C" w:rsidTr="00DB0274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6E6422" w:rsidRPr="006E4ED9" w:rsidRDefault="006E6422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6E6422" w:rsidRPr="006E4ED9" w:rsidRDefault="006E6422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6E6422" w:rsidRPr="006E4ED9" w:rsidRDefault="006E642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10" w:type="dxa"/>
            <w:noWrap/>
          </w:tcPr>
          <w:p w:rsidR="006E6422" w:rsidRPr="006E6422" w:rsidRDefault="006E6422" w:rsidP="006E642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18"/>
                <w:szCs w:val="18"/>
              </w:rPr>
            </w:pPr>
            <w:r w:rsidRPr="006E6422">
              <w:rPr>
                <w:bCs/>
                <w:sz w:val="18"/>
                <w:szCs w:val="18"/>
              </w:rPr>
              <w:t>Количество аварийных ситуаций на сетях инженерных коммуникаций</w:t>
            </w:r>
          </w:p>
        </w:tc>
        <w:tc>
          <w:tcPr>
            <w:tcW w:w="1000" w:type="dxa"/>
            <w:noWrap/>
            <w:vAlign w:val="center"/>
          </w:tcPr>
          <w:p w:rsidR="006E6422" w:rsidRPr="006E6422" w:rsidRDefault="006E6422" w:rsidP="006E642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6422">
              <w:rPr>
                <w:sz w:val="18"/>
                <w:szCs w:val="18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6E6422" w:rsidRPr="00EA1FBC" w:rsidRDefault="00EC619F" w:rsidP="006E642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A1FBC">
              <w:rPr>
                <w:sz w:val="18"/>
                <w:szCs w:val="18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6E6422" w:rsidRPr="006E6422" w:rsidRDefault="006E6422" w:rsidP="006E642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6422">
              <w:rPr>
                <w:sz w:val="18"/>
                <w:szCs w:val="18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6E6422" w:rsidRPr="007401DD" w:rsidRDefault="00A20DF3" w:rsidP="00E13BD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01D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6E6422" w:rsidRPr="007401DD" w:rsidRDefault="00A20DF3" w:rsidP="00E13BD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01D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6E6422" w:rsidRPr="007401DD" w:rsidRDefault="00A20DF3" w:rsidP="00E13BD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01D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6E6422" w:rsidRPr="006E4ED9" w:rsidRDefault="006E6422" w:rsidP="00E13BD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noWrap/>
            <w:vAlign w:val="center"/>
          </w:tcPr>
          <w:p w:rsidR="006E6422" w:rsidRPr="006E4ED9" w:rsidRDefault="00293720" w:rsidP="00E13BD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527F33" w:rsidRPr="00A0039C" w:rsidTr="00DB0274">
        <w:trPr>
          <w:trHeight w:val="20"/>
          <w:jc w:val="center"/>
        </w:trPr>
        <w:tc>
          <w:tcPr>
            <w:tcW w:w="702" w:type="dxa"/>
            <w:vMerge w:val="restart"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Merge w:val="restart"/>
            <w:vAlign w:val="center"/>
          </w:tcPr>
          <w:p w:rsidR="00527F33" w:rsidRPr="006E4ED9" w:rsidRDefault="00527F33" w:rsidP="00A5275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noWrap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1" w:type="dxa"/>
            <w:gridSpan w:val="9"/>
            <w:noWrap/>
            <w:vAlign w:val="bottom"/>
          </w:tcPr>
          <w:p w:rsidR="00527F33" w:rsidRPr="00333538" w:rsidRDefault="00527F33" w:rsidP="00333538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Территориальное развитие, благоустройство и охрана окружающей среда</w:t>
            </w:r>
          </w:p>
        </w:tc>
      </w:tr>
      <w:tr w:rsidR="00527F33" w:rsidRPr="00A0039C" w:rsidTr="00DB0274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527F33" w:rsidRPr="006E4ED9" w:rsidRDefault="00527F33" w:rsidP="00A5275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  <w:noWrap/>
          </w:tcPr>
          <w:p w:rsidR="00527F33" w:rsidRPr="00A52755" w:rsidRDefault="00527F33" w:rsidP="00A5275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18"/>
                <w:szCs w:val="18"/>
              </w:rPr>
            </w:pPr>
            <w:r w:rsidRPr="00A52755">
              <w:rPr>
                <w:bCs/>
                <w:sz w:val="18"/>
                <w:szCs w:val="18"/>
              </w:rPr>
              <w:t>Доля ликвидированных несанкционированных свалок от общего числа несанкционированных свалок</w:t>
            </w:r>
          </w:p>
        </w:tc>
        <w:tc>
          <w:tcPr>
            <w:tcW w:w="1000" w:type="dxa"/>
            <w:noWrap/>
            <w:vAlign w:val="center"/>
          </w:tcPr>
          <w:p w:rsidR="00527F33" w:rsidRPr="00DD4F30" w:rsidRDefault="00527F33" w:rsidP="00A5275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527F33" w:rsidRPr="001D7EA9" w:rsidRDefault="00EA1FBC" w:rsidP="00A5275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D7EA9">
              <w:rPr>
                <w:sz w:val="20"/>
                <w:szCs w:val="20"/>
              </w:rPr>
              <w:t>60</w:t>
            </w:r>
          </w:p>
        </w:tc>
        <w:tc>
          <w:tcPr>
            <w:tcW w:w="1240" w:type="dxa"/>
            <w:noWrap/>
            <w:vAlign w:val="center"/>
          </w:tcPr>
          <w:p w:rsidR="00527F33" w:rsidRPr="00DD4F30" w:rsidRDefault="009C1166" w:rsidP="00A5275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527F33" w:rsidRPr="00EA1FBC" w:rsidRDefault="009C1166" w:rsidP="00A20DF3">
            <w:pPr>
              <w:spacing w:before="40" w:after="40"/>
              <w:jc w:val="center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A1FB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527F33" w:rsidRPr="00EA1FBC" w:rsidRDefault="00104328" w:rsidP="00A20DF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A1FB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527F33" w:rsidRPr="00EA1FBC" w:rsidRDefault="00A20DF3" w:rsidP="00A20DF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A1FB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527F33" w:rsidRPr="006E4ED9" w:rsidRDefault="00527F33" w:rsidP="00A20DF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noWrap/>
            <w:vAlign w:val="center"/>
          </w:tcPr>
          <w:p w:rsidR="00527F33" w:rsidRPr="006E4ED9" w:rsidRDefault="00293720" w:rsidP="00A20DF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527F33" w:rsidRPr="00A0039C" w:rsidTr="00DB0274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527F33" w:rsidRPr="006E4ED9" w:rsidRDefault="00527F33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  <w:noWrap/>
          </w:tcPr>
          <w:p w:rsidR="00527F33" w:rsidRPr="00A52755" w:rsidRDefault="00527F33" w:rsidP="00A52755">
            <w:pPr>
              <w:widowControl w:val="0"/>
              <w:jc w:val="both"/>
              <w:rPr>
                <w:sz w:val="18"/>
                <w:szCs w:val="18"/>
              </w:rPr>
            </w:pPr>
            <w:r w:rsidRPr="00A52755">
              <w:rPr>
                <w:bCs/>
                <w:sz w:val="18"/>
                <w:szCs w:val="18"/>
              </w:rPr>
              <w:t>Количество обоснованных жалоб населения по вопросам благоустройства, озеленения, уличного освещения, организации и содержания мест захоронения.</w:t>
            </w:r>
          </w:p>
        </w:tc>
        <w:tc>
          <w:tcPr>
            <w:tcW w:w="1000" w:type="dxa"/>
            <w:noWrap/>
            <w:vAlign w:val="center"/>
          </w:tcPr>
          <w:p w:rsidR="00527F33" w:rsidRPr="00DD4F30" w:rsidRDefault="00527F33" w:rsidP="00A5275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527F33" w:rsidRPr="001D7EA9" w:rsidRDefault="00EA1FBC" w:rsidP="00A5275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D7EA9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527F33" w:rsidRPr="00DD4F30" w:rsidRDefault="009C1166" w:rsidP="00A5275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527F33" w:rsidRPr="00EA1FBC" w:rsidRDefault="009C1166" w:rsidP="00A20DF3">
            <w:pPr>
              <w:spacing w:before="40" w:after="40"/>
              <w:jc w:val="center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A1FB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527F33" w:rsidRPr="00EA1FBC" w:rsidRDefault="00EC619F" w:rsidP="00A20DF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A1FB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527F33" w:rsidRPr="00EA1FBC" w:rsidRDefault="00A20DF3" w:rsidP="00A20DF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A1FB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527F33" w:rsidRPr="006E4ED9" w:rsidRDefault="00527F33" w:rsidP="00A20DF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noWrap/>
            <w:vAlign w:val="center"/>
          </w:tcPr>
          <w:p w:rsidR="00527F33" w:rsidRPr="006E4ED9" w:rsidRDefault="00293720" w:rsidP="00A20DF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527F33" w:rsidRPr="00A0039C" w:rsidTr="00DB0274">
        <w:trPr>
          <w:trHeight w:val="20"/>
          <w:jc w:val="center"/>
        </w:trPr>
        <w:tc>
          <w:tcPr>
            <w:tcW w:w="702" w:type="dxa"/>
            <w:vMerge w:val="restart"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Merge w:val="restart"/>
            <w:vAlign w:val="center"/>
          </w:tcPr>
          <w:p w:rsidR="00527F33" w:rsidRPr="006E4ED9" w:rsidRDefault="00527F33" w:rsidP="00731F50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noWrap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1" w:type="dxa"/>
            <w:gridSpan w:val="9"/>
            <w:noWrap/>
            <w:vAlign w:val="bottom"/>
          </w:tcPr>
          <w:p w:rsidR="00527F33" w:rsidRPr="00731F50" w:rsidRDefault="00527F33" w:rsidP="00731F50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Дорожное хозяйство муниципального образования «Город Кедровый»</w:t>
            </w:r>
          </w:p>
        </w:tc>
      </w:tr>
      <w:tr w:rsidR="00527F33" w:rsidRPr="00A0039C" w:rsidTr="00DB0274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527F33" w:rsidRPr="006E4ED9" w:rsidRDefault="00527F33" w:rsidP="00731F50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  <w:noWrap/>
          </w:tcPr>
          <w:p w:rsidR="00527F33" w:rsidRPr="00731F50" w:rsidRDefault="00527F33" w:rsidP="00731F5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18"/>
                <w:szCs w:val="18"/>
              </w:rPr>
            </w:pPr>
            <w:r w:rsidRPr="00731F50">
              <w:rPr>
                <w:bCs/>
                <w:sz w:val="18"/>
                <w:szCs w:val="18"/>
              </w:rPr>
              <w:t>Доля протяженности территорий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процентов</w:t>
            </w:r>
          </w:p>
        </w:tc>
        <w:tc>
          <w:tcPr>
            <w:tcW w:w="1000" w:type="dxa"/>
            <w:noWrap/>
            <w:vAlign w:val="center"/>
          </w:tcPr>
          <w:p w:rsidR="00527F33" w:rsidRPr="00DD4F30" w:rsidRDefault="00527F33" w:rsidP="00731F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527F33" w:rsidRPr="00DD4F30" w:rsidRDefault="001D7EA9" w:rsidP="00731F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527F33" w:rsidRPr="00DD4F30" w:rsidRDefault="00AB099E" w:rsidP="00731F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40" w:type="dxa"/>
            <w:noWrap/>
            <w:vAlign w:val="center"/>
          </w:tcPr>
          <w:p w:rsidR="00527F33" w:rsidRPr="00EA1FBC" w:rsidRDefault="00AB099E" w:rsidP="00A20DF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A1FBC">
              <w:rPr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40" w:type="dxa"/>
            <w:noWrap/>
            <w:vAlign w:val="center"/>
          </w:tcPr>
          <w:p w:rsidR="00527F33" w:rsidRPr="00EA1FBC" w:rsidRDefault="00EC619F" w:rsidP="00A20DF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A1FB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527F33" w:rsidRPr="00EA1FBC" w:rsidRDefault="00EC619F" w:rsidP="00A20DF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A1FB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527F33" w:rsidRPr="006E4ED9" w:rsidRDefault="00527F33" w:rsidP="00A20DF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noWrap/>
            <w:vAlign w:val="center"/>
          </w:tcPr>
          <w:p w:rsidR="00527F33" w:rsidRPr="006E4ED9" w:rsidRDefault="00293720" w:rsidP="00A20DF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527F33" w:rsidRPr="00A0039C" w:rsidTr="00DB0274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527F33" w:rsidRPr="006E4ED9" w:rsidRDefault="00527F33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  <w:noWrap/>
          </w:tcPr>
          <w:p w:rsidR="00527F33" w:rsidRPr="00731F50" w:rsidRDefault="00527F33" w:rsidP="00731F5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18"/>
                <w:szCs w:val="18"/>
              </w:rPr>
            </w:pPr>
            <w:r w:rsidRPr="00731F50">
              <w:rPr>
                <w:bCs/>
                <w:sz w:val="18"/>
                <w:szCs w:val="18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образования)</w:t>
            </w:r>
          </w:p>
        </w:tc>
        <w:tc>
          <w:tcPr>
            <w:tcW w:w="1000" w:type="dxa"/>
            <w:noWrap/>
            <w:vAlign w:val="center"/>
          </w:tcPr>
          <w:p w:rsidR="00527F33" w:rsidRPr="00DD4F30" w:rsidRDefault="00527F33" w:rsidP="00731F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527F33" w:rsidRPr="001D7EA9" w:rsidRDefault="00527F33" w:rsidP="00731F5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D7EA9">
              <w:rPr>
                <w:sz w:val="20"/>
                <w:szCs w:val="20"/>
              </w:rPr>
              <w:t>2,42</w:t>
            </w:r>
          </w:p>
        </w:tc>
        <w:tc>
          <w:tcPr>
            <w:tcW w:w="1240" w:type="dxa"/>
            <w:noWrap/>
            <w:vAlign w:val="center"/>
          </w:tcPr>
          <w:p w:rsidR="00527F33" w:rsidRPr="00DD4F30" w:rsidRDefault="00AB099E" w:rsidP="00731F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40" w:type="dxa"/>
            <w:noWrap/>
            <w:vAlign w:val="center"/>
          </w:tcPr>
          <w:p w:rsidR="00527F33" w:rsidRPr="00EA1FBC" w:rsidRDefault="00AB099E" w:rsidP="00A20DF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A1FBC">
              <w:rPr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40" w:type="dxa"/>
            <w:noWrap/>
            <w:vAlign w:val="center"/>
          </w:tcPr>
          <w:p w:rsidR="00527F33" w:rsidRPr="00EA1FBC" w:rsidRDefault="00EC619F" w:rsidP="00A20DF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A1FB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527F33" w:rsidRPr="00EA1FBC" w:rsidRDefault="00EC619F" w:rsidP="00A20DF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A1FB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527F33" w:rsidRPr="006E4ED9" w:rsidRDefault="00527F33" w:rsidP="00A20DF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noWrap/>
            <w:vAlign w:val="center"/>
          </w:tcPr>
          <w:p w:rsidR="00527F33" w:rsidRPr="006E4ED9" w:rsidRDefault="00293720" w:rsidP="00A20DF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527F33" w:rsidRPr="00A0039C" w:rsidTr="00DB0274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527F33" w:rsidRPr="006E4ED9" w:rsidRDefault="00527F33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10" w:type="dxa"/>
            <w:noWrap/>
          </w:tcPr>
          <w:p w:rsidR="00527F33" w:rsidRPr="00731F50" w:rsidRDefault="00527F33" w:rsidP="00731F50">
            <w:pPr>
              <w:widowControl w:val="0"/>
              <w:jc w:val="both"/>
              <w:rPr>
                <w:sz w:val="18"/>
                <w:szCs w:val="18"/>
              </w:rPr>
            </w:pPr>
            <w:r w:rsidRPr="00731F50">
              <w:rPr>
                <w:bCs/>
                <w:sz w:val="18"/>
                <w:szCs w:val="18"/>
              </w:rPr>
              <w:t>Удовлетворенность населения качеством автомобильных дорог</w:t>
            </w:r>
          </w:p>
        </w:tc>
        <w:tc>
          <w:tcPr>
            <w:tcW w:w="1000" w:type="dxa"/>
            <w:noWrap/>
            <w:vAlign w:val="center"/>
          </w:tcPr>
          <w:p w:rsidR="00527F33" w:rsidRPr="00DD4F30" w:rsidRDefault="00527F33" w:rsidP="00731F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527F33" w:rsidRPr="001D7EA9" w:rsidRDefault="00527F33" w:rsidP="00731F5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D7EA9">
              <w:rPr>
                <w:sz w:val="20"/>
                <w:szCs w:val="20"/>
              </w:rPr>
              <w:t>10</w:t>
            </w:r>
          </w:p>
        </w:tc>
        <w:tc>
          <w:tcPr>
            <w:tcW w:w="1240" w:type="dxa"/>
            <w:noWrap/>
            <w:vAlign w:val="center"/>
          </w:tcPr>
          <w:p w:rsidR="00527F33" w:rsidRPr="00DD4F30" w:rsidRDefault="00C660E6" w:rsidP="0006795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40" w:type="dxa"/>
            <w:noWrap/>
            <w:vAlign w:val="center"/>
          </w:tcPr>
          <w:p w:rsidR="00527F33" w:rsidRPr="00EA1FBC" w:rsidRDefault="00FF6C44" w:rsidP="00A20DF3">
            <w:pPr>
              <w:spacing w:before="40" w:after="40"/>
              <w:jc w:val="center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507,31</w:t>
            </w:r>
          </w:p>
        </w:tc>
        <w:tc>
          <w:tcPr>
            <w:tcW w:w="1240" w:type="dxa"/>
            <w:noWrap/>
            <w:vAlign w:val="center"/>
          </w:tcPr>
          <w:p w:rsidR="00527F33" w:rsidRPr="00EA1FBC" w:rsidRDefault="00EC619F" w:rsidP="00A20DF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A1FB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527F33" w:rsidRPr="00EA1FBC" w:rsidRDefault="00EC619F" w:rsidP="00A20DF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A1FB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527F33" w:rsidRPr="006E4ED9" w:rsidRDefault="00527F33" w:rsidP="00A20DF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noWrap/>
            <w:vAlign w:val="center"/>
          </w:tcPr>
          <w:p w:rsidR="00527F33" w:rsidRPr="006E4ED9" w:rsidRDefault="00293720" w:rsidP="00A20DF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527F33" w:rsidRPr="00A0039C" w:rsidTr="00DB0274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527F33" w:rsidRPr="006E4ED9" w:rsidRDefault="00527F33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10" w:type="dxa"/>
            <w:noWrap/>
          </w:tcPr>
          <w:p w:rsidR="00527F33" w:rsidRPr="00731F50" w:rsidRDefault="00527F33" w:rsidP="00731F50">
            <w:pPr>
              <w:widowControl w:val="0"/>
              <w:jc w:val="both"/>
              <w:rPr>
                <w:sz w:val="18"/>
                <w:szCs w:val="18"/>
              </w:rPr>
            </w:pPr>
            <w:r w:rsidRPr="00731F50">
              <w:rPr>
                <w:bCs/>
                <w:sz w:val="18"/>
                <w:szCs w:val="18"/>
              </w:rPr>
              <w:t>Удовлетворенность населения качеством транспортным обслуживанием</w:t>
            </w:r>
          </w:p>
        </w:tc>
        <w:tc>
          <w:tcPr>
            <w:tcW w:w="1000" w:type="dxa"/>
            <w:noWrap/>
            <w:vAlign w:val="center"/>
          </w:tcPr>
          <w:p w:rsidR="00527F33" w:rsidRPr="00DD4F30" w:rsidRDefault="00527F33" w:rsidP="00731F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527F33" w:rsidRPr="001D7EA9" w:rsidRDefault="001D7EA9" w:rsidP="00731F5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D7EA9">
              <w:rPr>
                <w:sz w:val="20"/>
                <w:szCs w:val="20"/>
              </w:rPr>
              <w:t>30</w:t>
            </w:r>
          </w:p>
        </w:tc>
        <w:tc>
          <w:tcPr>
            <w:tcW w:w="1240" w:type="dxa"/>
            <w:noWrap/>
            <w:vAlign w:val="center"/>
          </w:tcPr>
          <w:p w:rsidR="00527F33" w:rsidRPr="00DD4F30" w:rsidRDefault="00C660E6" w:rsidP="00731F5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40" w:type="dxa"/>
            <w:noWrap/>
            <w:vAlign w:val="center"/>
          </w:tcPr>
          <w:p w:rsidR="00527F33" w:rsidRPr="00EA1FBC" w:rsidRDefault="00C660E6" w:rsidP="00A20DF3">
            <w:pPr>
              <w:spacing w:before="40" w:after="40"/>
              <w:jc w:val="center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A1FBC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40" w:type="dxa"/>
            <w:noWrap/>
            <w:vAlign w:val="center"/>
          </w:tcPr>
          <w:p w:rsidR="00527F33" w:rsidRPr="00EA1FBC" w:rsidRDefault="00EC619F" w:rsidP="00A20DF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A1FB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527F33" w:rsidRPr="00EA1FBC" w:rsidRDefault="00EC619F" w:rsidP="00A20DF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A1FB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527F33" w:rsidRPr="006E4ED9" w:rsidRDefault="00527F33" w:rsidP="00A20DF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noWrap/>
            <w:vAlign w:val="center"/>
          </w:tcPr>
          <w:p w:rsidR="00527F33" w:rsidRPr="006E4ED9" w:rsidRDefault="00293720" w:rsidP="00A20DF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527F33" w:rsidRPr="00A0039C" w:rsidTr="00DB0274">
        <w:trPr>
          <w:trHeight w:val="20"/>
          <w:jc w:val="center"/>
        </w:trPr>
        <w:tc>
          <w:tcPr>
            <w:tcW w:w="702" w:type="dxa"/>
            <w:vMerge w:val="restart"/>
            <w:vAlign w:val="center"/>
          </w:tcPr>
          <w:p w:rsidR="00527F33" w:rsidRPr="006E4ED9" w:rsidRDefault="00527F33" w:rsidP="00527F3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Merge w:val="restart"/>
            <w:vAlign w:val="center"/>
          </w:tcPr>
          <w:p w:rsidR="00527F33" w:rsidRPr="006E4ED9" w:rsidRDefault="00527F33" w:rsidP="00527F3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2" w:type="dxa"/>
            <w:noWrap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1" w:type="dxa"/>
            <w:gridSpan w:val="9"/>
            <w:noWrap/>
            <w:vAlign w:val="bottom"/>
          </w:tcPr>
          <w:p w:rsidR="00527F33" w:rsidRPr="00527F33" w:rsidRDefault="00527F33" w:rsidP="00527F33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Управление муниципальной собственностью муниципального образования «Город Кедровый»</w:t>
            </w:r>
          </w:p>
        </w:tc>
      </w:tr>
      <w:tr w:rsidR="00527F33" w:rsidRPr="00A0039C" w:rsidTr="00DB0274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527F33" w:rsidRPr="006E4ED9" w:rsidRDefault="00527F33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  <w:noWrap/>
          </w:tcPr>
          <w:p w:rsidR="00527F33" w:rsidRPr="00527F33" w:rsidRDefault="00527F33" w:rsidP="0080202B">
            <w:pPr>
              <w:keepNext/>
              <w:tabs>
                <w:tab w:val="left" w:pos="317"/>
              </w:tabs>
              <w:autoSpaceDE w:val="0"/>
              <w:autoSpaceDN w:val="0"/>
              <w:adjustRightInd w:val="0"/>
              <w:spacing w:before="60" w:after="60"/>
              <w:ind w:right="-85"/>
              <w:jc w:val="both"/>
              <w:rPr>
                <w:bCs/>
                <w:sz w:val="18"/>
                <w:szCs w:val="18"/>
              </w:rPr>
            </w:pPr>
            <w:r w:rsidRPr="00527F33">
              <w:rPr>
                <w:bCs/>
                <w:sz w:val="18"/>
                <w:szCs w:val="18"/>
              </w:rPr>
              <w:t xml:space="preserve"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учреждений. </w:t>
            </w:r>
          </w:p>
        </w:tc>
        <w:tc>
          <w:tcPr>
            <w:tcW w:w="1000" w:type="dxa"/>
            <w:noWrap/>
            <w:vAlign w:val="center"/>
          </w:tcPr>
          <w:p w:rsidR="00527F33" w:rsidRPr="00DD4F30" w:rsidRDefault="00527F33" w:rsidP="0080202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527F33" w:rsidRPr="009E0AF0" w:rsidRDefault="00527F33" w:rsidP="0080202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E0AF0"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527F33" w:rsidRPr="00DD4F30" w:rsidRDefault="00622B30" w:rsidP="0080202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527F33" w:rsidRPr="00622B30" w:rsidRDefault="00622B30" w:rsidP="000219F7">
            <w:pPr>
              <w:spacing w:before="40" w:after="40"/>
              <w:jc w:val="center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22B3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527F33" w:rsidRPr="00622B30" w:rsidRDefault="000219F7" w:rsidP="000219F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22B3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527F33" w:rsidRPr="00622B30" w:rsidRDefault="00EC619F" w:rsidP="000219F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22B3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527F33" w:rsidRPr="00622B30" w:rsidRDefault="00527F33" w:rsidP="000219F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noWrap/>
            <w:vAlign w:val="center"/>
          </w:tcPr>
          <w:p w:rsidR="00527F33" w:rsidRPr="006E4ED9" w:rsidRDefault="00293720" w:rsidP="000219F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527F33" w:rsidRPr="00A0039C" w:rsidTr="00DB0274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527F33" w:rsidRPr="006E4ED9" w:rsidRDefault="00527F33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  <w:noWrap/>
          </w:tcPr>
          <w:p w:rsidR="00527F33" w:rsidRPr="00527F33" w:rsidRDefault="00527F33" w:rsidP="0080202B">
            <w:pPr>
              <w:widowControl w:val="0"/>
              <w:jc w:val="both"/>
              <w:rPr>
                <w:sz w:val="18"/>
                <w:szCs w:val="18"/>
              </w:rPr>
            </w:pPr>
            <w:r w:rsidRPr="00527F33">
              <w:rPr>
                <w:bCs/>
                <w:sz w:val="18"/>
                <w:szCs w:val="18"/>
              </w:rPr>
              <w:t xml:space="preserve">Доля муниципальных учреждений культуры, здания </w:t>
            </w:r>
            <w:r w:rsidRPr="00527F33">
              <w:rPr>
                <w:bCs/>
                <w:sz w:val="18"/>
                <w:szCs w:val="18"/>
              </w:rPr>
              <w:lastRenderedPageBreak/>
              <w:t>которых находятся в аварийном состоянии или требуют капитального ремонта, в общем количестве муниципальных учреждений культуры.</w:t>
            </w:r>
          </w:p>
        </w:tc>
        <w:tc>
          <w:tcPr>
            <w:tcW w:w="1000" w:type="dxa"/>
            <w:noWrap/>
            <w:vAlign w:val="center"/>
          </w:tcPr>
          <w:p w:rsidR="00527F33" w:rsidRPr="00DD4F30" w:rsidRDefault="00527F33" w:rsidP="0080202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411" w:type="dxa"/>
            <w:noWrap/>
            <w:vAlign w:val="center"/>
          </w:tcPr>
          <w:p w:rsidR="00527F33" w:rsidRPr="009E0AF0" w:rsidRDefault="00527F33" w:rsidP="0080202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E0AF0">
              <w:rPr>
                <w:sz w:val="20"/>
                <w:szCs w:val="20"/>
              </w:rPr>
              <w:t>25</w:t>
            </w:r>
          </w:p>
        </w:tc>
        <w:tc>
          <w:tcPr>
            <w:tcW w:w="1240" w:type="dxa"/>
            <w:noWrap/>
            <w:vAlign w:val="center"/>
          </w:tcPr>
          <w:p w:rsidR="00527F33" w:rsidRPr="00DD4F30" w:rsidRDefault="00622B30" w:rsidP="0080202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527F33" w:rsidRPr="00622B30" w:rsidRDefault="00622B30" w:rsidP="000219F7">
            <w:pPr>
              <w:spacing w:before="40" w:after="40"/>
              <w:jc w:val="center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527F33" w:rsidRPr="00622B30" w:rsidRDefault="000219F7" w:rsidP="000219F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22B3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527F33" w:rsidRPr="00622B30" w:rsidRDefault="00EC619F" w:rsidP="000219F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22B3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527F33" w:rsidRPr="00622B30" w:rsidRDefault="00527F33" w:rsidP="000219F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noWrap/>
            <w:vAlign w:val="center"/>
          </w:tcPr>
          <w:p w:rsidR="00527F33" w:rsidRPr="006E4ED9" w:rsidRDefault="00293720" w:rsidP="000219F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622B30" w:rsidRPr="00A0039C" w:rsidTr="00DB0274">
        <w:trPr>
          <w:trHeight w:val="20"/>
          <w:jc w:val="center"/>
        </w:trPr>
        <w:tc>
          <w:tcPr>
            <w:tcW w:w="702" w:type="dxa"/>
            <w:vAlign w:val="center"/>
          </w:tcPr>
          <w:p w:rsidR="00622B30" w:rsidRPr="006E4ED9" w:rsidRDefault="00622B30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622B30" w:rsidRPr="006E4ED9" w:rsidRDefault="00622B30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622B30" w:rsidRDefault="00610A33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10" w:type="dxa"/>
            <w:noWrap/>
          </w:tcPr>
          <w:p w:rsidR="00622B30" w:rsidRPr="00527F33" w:rsidRDefault="00610A33" w:rsidP="00B82930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Доля муниципальных объектов, здания, строения, </w:t>
            </w:r>
            <w:r w:rsidR="00B82930">
              <w:rPr>
                <w:bCs/>
                <w:sz w:val="18"/>
                <w:szCs w:val="18"/>
              </w:rPr>
              <w:t>сооружения,</w:t>
            </w:r>
            <w:r>
              <w:rPr>
                <w:bCs/>
                <w:sz w:val="18"/>
                <w:szCs w:val="18"/>
              </w:rPr>
              <w:t xml:space="preserve"> которы</w:t>
            </w:r>
            <w:r w:rsidR="00B82930"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 xml:space="preserve"> находятся в аварийном состоянии или требуют капитального ремонта, </w:t>
            </w:r>
            <w:r w:rsidR="00B82930">
              <w:rPr>
                <w:bCs/>
                <w:sz w:val="18"/>
                <w:szCs w:val="18"/>
              </w:rPr>
              <w:t>в общем количестве муниципальных объектов</w:t>
            </w:r>
          </w:p>
        </w:tc>
        <w:tc>
          <w:tcPr>
            <w:tcW w:w="1000" w:type="dxa"/>
            <w:noWrap/>
            <w:vAlign w:val="center"/>
          </w:tcPr>
          <w:p w:rsidR="00622B30" w:rsidRDefault="00B82930" w:rsidP="0080202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622B30" w:rsidRDefault="00D067C3" w:rsidP="0080202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E0AF0">
              <w:rPr>
                <w:sz w:val="20"/>
                <w:szCs w:val="20"/>
              </w:rPr>
              <w:t>25</w:t>
            </w:r>
          </w:p>
        </w:tc>
        <w:tc>
          <w:tcPr>
            <w:tcW w:w="1240" w:type="dxa"/>
            <w:noWrap/>
            <w:vAlign w:val="center"/>
          </w:tcPr>
          <w:p w:rsidR="00622B30" w:rsidRDefault="00D067C3" w:rsidP="0080202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622B30" w:rsidRDefault="00D067C3" w:rsidP="000219F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622B30" w:rsidRPr="00622B30" w:rsidRDefault="00D067C3" w:rsidP="000219F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622B30" w:rsidRPr="00622B30" w:rsidRDefault="00D067C3" w:rsidP="000219F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622B30" w:rsidRPr="00622B30" w:rsidRDefault="00D067C3" w:rsidP="000219F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622B30" w:rsidRDefault="00D067C3" w:rsidP="000219F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527F33" w:rsidRPr="00A0039C" w:rsidTr="00DB0274">
        <w:trPr>
          <w:trHeight w:val="20"/>
          <w:jc w:val="center"/>
        </w:trPr>
        <w:tc>
          <w:tcPr>
            <w:tcW w:w="702" w:type="dxa"/>
            <w:vMerge w:val="restart"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Merge w:val="restart"/>
            <w:vAlign w:val="center"/>
          </w:tcPr>
          <w:p w:rsidR="00527F33" w:rsidRPr="006E4ED9" w:rsidRDefault="00527F33" w:rsidP="00527F3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2" w:type="dxa"/>
            <w:noWrap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1" w:type="dxa"/>
            <w:gridSpan w:val="9"/>
            <w:noWrap/>
            <w:vAlign w:val="bottom"/>
          </w:tcPr>
          <w:p w:rsidR="00527F33" w:rsidRPr="00527F33" w:rsidRDefault="00527F33" w:rsidP="00527F33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Устойчивое развитие сельских территорий муниципального образования «Город Кедровый»</w:t>
            </w:r>
          </w:p>
        </w:tc>
      </w:tr>
      <w:tr w:rsidR="00527F33" w:rsidRPr="00A0039C" w:rsidTr="00DB0274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527F33" w:rsidRPr="006E4ED9" w:rsidRDefault="00527F33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  <w:noWrap/>
          </w:tcPr>
          <w:p w:rsidR="00527F33" w:rsidRPr="00527F33" w:rsidRDefault="00527F33" w:rsidP="0080202B">
            <w:pPr>
              <w:keepNext/>
              <w:tabs>
                <w:tab w:val="left" w:pos="317"/>
              </w:tabs>
              <w:autoSpaceDE w:val="0"/>
              <w:autoSpaceDN w:val="0"/>
              <w:adjustRightInd w:val="0"/>
              <w:spacing w:before="60" w:after="60"/>
              <w:ind w:right="-85"/>
              <w:jc w:val="both"/>
              <w:rPr>
                <w:bCs/>
                <w:sz w:val="18"/>
                <w:szCs w:val="18"/>
              </w:rPr>
            </w:pPr>
            <w:r w:rsidRPr="00527F33">
              <w:rPr>
                <w:bCs/>
                <w:sz w:val="18"/>
                <w:szCs w:val="18"/>
              </w:rPr>
              <w:t>Доля учреждений социальной сферы, здания которых находятся в аварийном состоянии или требуют капитального ремонта.</w:t>
            </w:r>
          </w:p>
        </w:tc>
        <w:tc>
          <w:tcPr>
            <w:tcW w:w="1000" w:type="dxa"/>
            <w:noWrap/>
            <w:vAlign w:val="center"/>
          </w:tcPr>
          <w:p w:rsidR="00527F33" w:rsidRPr="00FA2ACB" w:rsidRDefault="00527F33" w:rsidP="0080202B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527F33" w:rsidRPr="009E0AF0" w:rsidRDefault="009E0AF0" w:rsidP="0080202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E0AF0"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527F33" w:rsidRPr="009E6B30" w:rsidRDefault="009E6B30" w:rsidP="0080202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E6B30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9E6B30" w:rsidRPr="009E6B30" w:rsidRDefault="009E6B30" w:rsidP="00674D4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  <w:p w:rsidR="00527F33" w:rsidRPr="009E6B30" w:rsidRDefault="009E6B30" w:rsidP="00674D4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9E6B30">
              <w:rPr>
                <w:sz w:val="20"/>
                <w:szCs w:val="20"/>
                <w:lang w:eastAsia="ru-RU"/>
              </w:rPr>
              <w:t>0</w:t>
            </w:r>
          </w:p>
          <w:p w:rsidR="00121F87" w:rsidRPr="009E6B30" w:rsidRDefault="00121F87" w:rsidP="00674D4B">
            <w:pPr>
              <w:spacing w:before="40" w:after="40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527F33" w:rsidRPr="009E6B30" w:rsidRDefault="00674D4B" w:rsidP="00674D4B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E6B3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527F33" w:rsidRPr="009E6B30" w:rsidRDefault="00EC619F" w:rsidP="00674D4B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E6B3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527F33" w:rsidRPr="009E6B30" w:rsidRDefault="003674F6" w:rsidP="00674D4B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527F33" w:rsidRPr="006E4ED9" w:rsidRDefault="00293720" w:rsidP="00674D4B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527F33" w:rsidRPr="00A0039C" w:rsidTr="00DB0274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527F33" w:rsidRPr="006E4ED9" w:rsidRDefault="00527F33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527F33" w:rsidRPr="006E4ED9" w:rsidRDefault="00527F33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  <w:noWrap/>
          </w:tcPr>
          <w:p w:rsidR="00527F33" w:rsidRPr="00527F33" w:rsidRDefault="00527F33" w:rsidP="0080202B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527F33">
              <w:rPr>
                <w:bCs/>
                <w:sz w:val="18"/>
                <w:szCs w:val="18"/>
              </w:rPr>
              <w:t>Количество голов, владельцам которых предоставлена единовременная материальная помощь</w:t>
            </w:r>
          </w:p>
        </w:tc>
        <w:tc>
          <w:tcPr>
            <w:tcW w:w="1000" w:type="dxa"/>
            <w:noWrap/>
            <w:vAlign w:val="center"/>
          </w:tcPr>
          <w:p w:rsidR="00527F33" w:rsidRPr="00FA2ACB" w:rsidRDefault="00527F33" w:rsidP="0080202B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527F33" w:rsidRPr="009E0AF0" w:rsidRDefault="00FF6C44" w:rsidP="0080202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240" w:type="dxa"/>
            <w:noWrap/>
            <w:vAlign w:val="center"/>
          </w:tcPr>
          <w:p w:rsidR="00527F33" w:rsidRPr="009E6B30" w:rsidRDefault="008E3722" w:rsidP="0080202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40" w:type="dxa"/>
            <w:noWrap/>
            <w:vAlign w:val="center"/>
          </w:tcPr>
          <w:p w:rsidR="00527F33" w:rsidRPr="009E6B30" w:rsidRDefault="008E3722" w:rsidP="00674D4B">
            <w:pPr>
              <w:spacing w:before="40" w:after="40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40" w:type="dxa"/>
            <w:noWrap/>
            <w:vAlign w:val="center"/>
          </w:tcPr>
          <w:p w:rsidR="00527F33" w:rsidRPr="009E6B30" w:rsidRDefault="00EC619F" w:rsidP="00674D4B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E6B3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527F33" w:rsidRPr="009E6B30" w:rsidRDefault="00EC619F" w:rsidP="00674D4B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E6B3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527F33" w:rsidRPr="009E6B30" w:rsidRDefault="003674F6" w:rsidP="00674D4B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527F33" w:rsidRPr="006E4ED9" w:rsidRDefault="00293720" w:rsidP="00674D4B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523FA9" w:rsidRPr="00A0039C" w:rsidTr="00DB0274">
        <w:trPr>
          <w:trHeight w:val="20"/>
          <w:jc w:val="center"/>
        </w:trPr>
        <w:tc>
          <w:tcPr>
            <w:tcW w:w="702" w:type="dxa"/>
            <w:vAlign w:val="center"/>
          </w:tcPr>
          <w:p w:rsidR="00523FA9" w:rsidRPr="006E4ED9" w:rsidRDefault="00523FA9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523FA9" w:rsidRPr="006E4ED9" w:rsidRDefault="00523FA9" w:rsidP="008972D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523FA9" w:rsidRDefault="00523FA9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1" w:type="dxa"/>
            <w:gridSpan w:val="9"/>
            <w:noWrap/>
          </w:tcPr>
          <w:p w:rsidR="00523FA9" w:rsidRDefault="00523FA9" w:rsidP="00523FA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Формирование современной комфортной среды муниципального образования «Город Кедровый»</w:t>
            </w:r>
          </w:p>
        </w:tc>
      </w:tr>
      <w:tr w:rsidR="00E811DC" w:rsidRPr="00A0039C" w:rsidTr="00B57F9F">
        <w:trPr>
          <w:trHeight w:val="20"/>
          <w:jc w:val="center"/>
        </w:trPr>
        <w:tc>
          <w:tcPr>
            <w:tcW w:w="702" w:type="dxa"/>
            <w:vAlign w:val="center"/>
          </w:tcPr>
          <w:p w:rsidR="00E811DC" w:rsidRPr="006E4ED9" w:rsidRDefault="00E811DC" w:rsidP="00E811DC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E811DC" w:rsidRPr="006E4ED9" w:rsidRDefault="00E811DC" w:rsidP="00E811DC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E811DC" w:rsidRDefault="00E811DC" w:rsidP="00E811DC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  <w:noWrap/>
          </w:tcPr>
          <w:p w:rsidR="00E811DC" w:rsidRPr="00527F33" w:rsidRDefault="00E811DC" w:rsidP="00E811DC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Количество и площадь благоустроенных дворовых территорий </w:t>
            </w:r>
          </w:p>
        </w:tc>
        <w:tc>
          <w:tcPr>
            <w:tcW w:w="1000" w:type="dxa"/>
            <w:noWrap/>
            <w:vAlign w:val="center"/>
          </w:tcPr>
          <w:p w:rsidR="00E811DC" w:rsidRDefault="00E811DC" w:rsidP="00E811DC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Ед., тыс. кв.м.</w:t>
            </w:r>
          </w:p>
        </w:tc>
        <w:tc>
          <w:tcPr>
            <w:tcW w:w="1411" w:type="dxa"/>
            <w:noWrap/>
            <w:vAlign w:val="center"/>
          </w:tcPr>
          <w:p w:rsidR="00E811DC" w:rsidRPr="008E3722" w:rsidRDefault="00E811DC" w:rsidP="00E811DC">
            <w:pPr>
              <w:spacing w:before="40" w:after="40"/>
              <w:jc w:val="center"/>
              <w:rPr>
                <w:sz w:val="20"/>
                <w:szCs w:val="20"/>
                <w:highlight w:val="yellow"/>
              </w:rPr>
            </w:pPr>
            <w:r w:rsidRPr="00FF5A91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noWrap/>
            <w:vAlign w:val="center"/>
          </w:tcPr>
          <w:p w:rsidR="00E811DC" w:rsidRDefault="00E811DC" w:rsidP="00E811D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7; 21,0</w:t>
            </w:r>
          </w:p>
        </w:tc>
        <w:tc>
          <w:tcPr>
            <w:tcW w:w="1240" w:type="dxa"/>
            <w:noWrap/>
          </w:tcPr>
          <w:p w:rsidR="00E811DC" w:rsidRDefault="00E811DC" w:rsidP="00E811D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E811DC" w:rsidRDefault="00E811DC" w:rsidP="00E811DC">
            <w:pPr>
              <w:jc w:val="center"/>
            </w:pPr>
            <w:r w:rsidRPr="0021130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noWrap/>
            <w:vAlign w:val="center"/>
          </w:tcPr>
          <w:p w:rsidR="00E811DC" w:rsidRPr="009E6B30" w:rsidRDefault="00E811DC" w:rsidP="00E811D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5" w:type="dxa"/>
            <w:noWrap/>
            <w:vAlign w:val="center"/>
          </w:tcPr>
          <w:p w:rsidR="00E811DC" w:rsidRPr="009E6B30" w:rsidRDefault="00E811DC" w:rsidP="00E811D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noWrap/>
          </w:tcPr>
          <w:p w:rsidR="00E811DC" w:rsidRDefault="00E811DC" w:rsidP="00E811D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E811DC" w:rsidRDefault="00E811DC" w:rsidP="00E811DC">
            <w:pPr>
              <w:jc w:val="center"/>
            </w:pPr>
            <w:r w:rsidRPr="00BB3F6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5" w:type="dxa"/>
            <w:noWrap/>
          </w:tcPr>
          <w:p w:rsidR="00E811DC" w:rsidRDefault="00E811DC" w:rsidP="00E811D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E811DC" w:rsidRDefault="00E811DC" w:rsidP="00E811DC">
            <w:pPr>
              <w:jc w:val="center"/>
            </w:pPr>
            <w:r w:rsidRPr="002C0FB6"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E811DC" w:rsidRPr="00A0039C" w:rsidTr="00B57F9F">
        <w:trPr>
          <w:trHeight w:val="20"/>
          <w:jc w:val="center"/>
        </w:trPr>
        <w:tc>
          <w:tcPr>
            <w:tcW w:w="702" w:type="dxa"/>
            <w:vAlign w:val="center"/>
          </w:tcPr>
          <w:p w:rsidR="00E811DC" w:rsidRPr="006E4ED9" w:rsidRDefault="00E811DC" w:rsidP="00E811DC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E811DC" w:rsidRPr="006E4ED9" w:rsidRDefault="00E811DC" w:rsidP="00E811DC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E811DC" w:rsidRDefault="00E811DC" w:rsidP="00E811DC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  <w:noWrap/>
          </w:tcPr>
          <w:p w:rsidR="00E811DC" w:rsidRPr="00527F33" w:rsidRDefault="00E811DC" w:rsidP="00E811DC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Доля благоустроенных дворовых территорий от общего количества и площади дворовых территорий</w:t>
            </w:r>
          </w:p>
        </w:tc>
        <w:tc>
          <w:tcPr>
            <w:tcW w:w="1000" w:type="dxa"/>
            <w:noWrap/>
            <w:vAlign w:val="center"/>
          </w:tcPr>
          <w:p w:rsidR="00E811DC" w:rsidRDefault="00E811DC" w:rsidP="00E811DC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E811DC" w:rsidRPr="00883D82" w:rsidRDefault="00E811DC" w:rsidP="00E811D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83D82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noWrap/>
            <w:vAlign w:val="center"/>
          </w:tcPr>
          <w:p w:rsidR="00E811DC" w:rsidRDefault="00E811DC" w:rsidP="00E811D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40" w:type="dxa"/>
            <w:noWrap/>
          </w:tcPr>
          <w:p w:rsidR="00E811DC" w:rsidRDefault="00E811DC" w:rsidP="00E811D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E811DC" w:rsidRDefault="00E811DC" w:rsidP="00E811DC">
            <w:pPr>
              <w:jc w:val="center"/>
            </w:pPr>
            <w:r w:rsidRPr="0021130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noWrap/>
            <w:vAlign w:val="center"/>
          </w:tcPr>
          <w:p w:rsidR="00E811DC" w:rsidRPr="009E6B30" w:rsidRDefault="00E811DC" w:rsidP="00E811D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5" w:type="dxa"/>
            <w:noWrap/>
            <w:vAlign w:val="center"/>
          </w:tcPr>
          <w:p w:rsidR="00E811DC" w:rsidRPr="009E6B30" w:rsidRDefault="00E811DC" w:rsidP="00E811D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noWrap/>
          </w:tcPr>
          <w:p w:rsidR="00E811DC" w:rsidRDefault="00E811DC" w:rsidP="00E811D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E811DC" w:rsidRDefault="00E811DC" w:rsidP="00E811DC">
            <w:pPr>
              <w:jc w:val="center"/>
            </w:pPr>
            <w:r w:rsidRPr="00BB3F6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5" w:type="dxa"/>
            <w:noWrap/>
          </w:tcPr>
          <w:p w:rsidR="00E811DC" w:rsidRDefault="00E811DC" w:rsidP="00E811D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E811DC" w:rsidRDefault="00E811DC" w:rsidP="00E811DC">
            <w:pPr>
              <w:jc w:val="center"/>
            </w:pPr>
            <w:r w:rsidRPr="002C0FB6"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E811DC" w:rsidRPr="00A0039C" w:rsidTr="00B57F9F">
        <w:trPr>
          <w:trHeight w:val="20"/>
          <w:jc w:val="center"/>
        </w:trPr>
        <w:tc>
          <w:tcPr>
            <w:tcW w:w="702" w:type="dxa"/>
            <w:vAlign w:val="center"/>
          </w:tcPr>
          <w:p w:rsidR="00E811DC" w:rsidRPr="006E4ED9" w:rsidRDefault="00E811DC" w:rsidP="00E811DC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E811DC" w:rsidRPr="006E4ED9" w:rsidRDefault="00E811DC" w:rsidP="00E811DC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E811DC" w:rsidRDefault="00E811DC" w:rsidP="00E811DC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10" w:type="dxa"/>
            <w:noWrap/>
          </w:tcPr>
          <w:p w:rsidR="00E811DC" w:rsidRPr="00DB0274" w:rsidRDefault="00E811DC" w:rsidP="00E811DC">
            <w:pPr>
              <w:jc w:val="both"/>
              <w:rPr>
                <w:bCs/>
                <w:sz w:val="18"/>
                <w:szCs w:val="18"/>
              </w:rPr>
            </w:pPr>
            <w:r w:rsidRPr="00DB0274">
              <w:rPr>
                <w:bCs/>
                <w:sz w:val="18"/>
                <w:szCs w:val="18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1000" w:type="dxa"/>
            <w:noWrap/>
            <w:vAlign w:val="center"/>
          </w:tcPr>
          <w:p w:rsidR="00E811DC" w:rsidRDefault="00E811DC" w:rsidP="00E811DC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E811DC" w:rsidRPr="00883D82" w:rsidRDefault="00E811DC" w:rsidP="00E811D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83D82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noWrap/>
            <w:vAlign w:val="center"/>
          </w:tcPr>
          <w:p w:rsidR="00E811DC" w:rsidRDefault="00E811DC" w:rsidP="00E811D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40" w:type="dxa"/>
            <w:noWrap/>
          </w:tcPr>
          <w:p w:rsidR="00E811DC" w:rsidRDefault="00E811DC" w:rsidP="00E811D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E811DC" w:rsidRDefault="00E811DC" w:rsidP="00E811D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E811DC" w:rsidRDefault="00E811DC" w:rsidP="00E811D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E811DC" w:rsidRDefault="00E811DC" w:rsidP="00E811DC">
            <w:pPr>
              <w:jc w:val="center"/>
            </w:pPr>
            <w:r w:rsidRPr="0021130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noWrap/>
            <w:vAlign w:val="center"/>
          </w:tcPr>
          <w:p w:rsidR="00E811DC" w:rsidRPr="009E6B30" w:rsidRDefault="00E811DC" w:rsidP="00E811D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5" w:type="dxa"/>
            <w:noWrap/>
            <w:vAlign w:val="center"/>
          </w:tcPr>
          <w:p w:rsidR="00E811DC" w:rsidRPr="009E6B30" w:rsidRDefault="00E811DC" w:rsidP="00E811D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noWrap/>
          </w:tcPr>
          <w:p w:rsidR="00E811DC" w:rsidRDefault="00E811DC" w:rsidP="00E811D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E811DC" w:rsidRDefault="00E811DC" w:rsidP="00E811D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E811DC" w:rsidRDefault="00E811DC" w:rsidP="00E811D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E811DC" w:rsidRDefault="00E811DC" w:rsidP="00E811DC">
            <w:pPr>
              <w:jc w:val="center"/>
            </w:pPr>
            <w:r w:rsidRPr="00BB3F6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5" w:type="dxa"/>
            <w:noWrap/>
          </w:tcPr>
          <w:p w:rsidR="00E811DC" w:rsidRDefault="00E811DC" w:rsidP="00E811DC">
            <w:pPr>
              <w:jc w:val="center"/>
            </w:pPr>
            <w:r w:rsidRPr="00E0309F"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E811DC" w:rsidRPr="00A0039C" w:rsidTr="00B57F9F">
        <w:trPr>
          <w:trHeight w:val="20"/>
          <w:jc w:val="center"/>
        </w:trPr>
        <w:tc>
          <w:tcPr>
            <w:tcW w:w="702" w:type="dxa"/>
            <w:vAlign w:val="center"/>
          </w:tcPr>
          <w:p w:rsidR="00E811DC" w:rsidRDefault="00E811DC" w:rsidP="00E811DC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E811DC" w:rsidRDefault="00E811DC" w:rsidP="00E811DC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E811DC" w:rsidRDefault="00E811DC" w:rsidP="00E811DC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10" w:type="dxa"/>
            <w:noWrap/>
          </w:tcPr>
          <w:p w:rsidR="00E811DC" w:rsidRPr="00853B44" w:rsidRDefault="00E811DC" w:rsidP="00E811DC">
            <w:pPr>
              <w:jc w:val="both"/>
              <w:rPr>
                <w:bCs/>
                <w:sz w:val="18"/>
                <w:szCs w:val="18"/>
              </w:rPr>
            </w:pPr>
            <w:r w:rsidRPr="00853B44">
              <w:rPr>
                <w:bCs/>
                <w:sz w:val="18"/>
                <w:szCs w:val="18"/>
              </w:rPr>
              <w:t>Количество благоустроенных общественных территорий</w:t>
            </w:r>
          </w:p>
        </w:tc>
        <w:tc>
          <w:tcPr>
            <w:tcW w:w="1000" w:type="dxa"/>
            <w:noWrap/>
            <w:vAlign w:val="center"/>
          </w:tcPr>
          <w:p w:rsidR="00E811DC" w:rsidRDefault="00E811DC" w:rsidP="00E811DC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E811DC" w:rsidRPr="00883D82" w:rsidRDefault="00E811DC" w:rsidP="00E811D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83D82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noWrap/>
            <w:vAlign w:val="center"/>
          </w:tcPr>
          <w:p w:rsidR="00E811DC" w:rsidRDefault="00E811DC" w:rsidP="00E811D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</w:tcPr>
          <w:p w:rsidR="00E811DC" w:rsidRDefault="00E811DC" w:rsidP="00E811D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E811DC" w:rsidRDefault="00E811DC" w:rsidP="00E811DC">
            <w:pPr>
              <w:jc w:val="center"/>
            </w:pPr>
            <w:r w:rsidRPr="0021130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noWrap/>
            <w:vAlign w:val="center"/>
          </w:tcPr>
          <w:p w:rsidR="00E811DC" w:rsidRPr="009E6B30" w:rsidRDefault="00E811DC" w:rsidP="00E811D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5" w:type="dxa"/>
            <w:noWrap/>
            <w:vAlign w:val="center"/>
          </w:tcPr>
          <w:p w:rsidR="00E811DC" w:rsidRPr="009E6B30" w:rsidRDefault="00E811DC" w:rsidP="00E811D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noWrap/>
          </w:tcPr>
          <w:p w:rsidR="00E811DC" w:rsidRDefault="00E811DC" w:rsidP="00E811DC">
            <w:pPr>
              <w:jc w:val="center"/>
            </w:pPr>
            <w:r w:rsidRPr="00BB3F6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5" w:type="dxa"/>
            <w:noWrap/>
          </w:tcPr>
          <w:p w:rsidR="00E811DC" w:rsidRDefault="00E811DC" w:rsidP="00E811DC">
            <w:pPr>
              <w:jc w:val="center"/>
            </w:pPr>
            <w:r w:rsidRPr="00E0309F"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E811DC" w:rsidRPr="00A0039C" w:rsidTr="00B57F9F">
        <w:trPr>
          <w:trHeight w:val="20"/>
          <w:jc w:val="center"/>
        </w:trPr>
        <w:tc>
          <w:tcPr>
            <w:tcW w:w="702" w:type="dxa"/>
            <w:vAlign w:val="center"/>
          </w:tcPr>
          <w:p w:rsidR="00E811DC" w:rsidRDefault="00E811DC" w:rsidP="00E811DC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E811DC" w:rsidRDefault="00E811DC" w:rsidP="00E811DC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E811DC" w:rsidRDefault="00E811DC" w:rsidP="00E811DC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10" w:type="dxa"/>
            <w:noWrap/>
          </w:tcPr>
          <w:p w:rsidR="00E811DC" w:rsidRPr="00883D82" w:rsidRDefault="00E811DC" w:rsidP="00E811DC">
            <w:pPr>
              <w:jc w:val="both"/>
              <w:rPr>
                <w:bCs/>
                <w:sz w:val="18"/>
                <w:szCs w:val="18"/>
              </w:rPr>
            </w:pPr>
            <w:r w:rsidRPr="00883D82">
              <w:rPr>
                <w:bCs/>
                <w:sz w:val="18"/>
                <w:szCs w:val="18"/>
              </w:rPr>
              <w:t>Площадь благоустроенных общественных территорий</w:t>
            </w:r>
          </w:p>
        </w:tc>
        <w:tc>
          <w:tcPr>
            <w:tcW w:w="1000" w:type="dxa"/>
            <w:noWrap/>
            <w:vAlign w:val="center"/>
          </w:tcPr>
          <w:p w:rsidR="00E811DC" w:rsidRDefault="00E811DC" w:rsidP="00E811DC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Га.</w:t>
            </w:r>
          </w:p>
        </w:tc>
        <w:tc>
          <w:tcPr>
            <w:tcW w:w="1411" w:type="dxa"/>
            <w:noWrap/>
          </w:tcPr>
          <w:p w:rsidR="00E811DC" w:rsidRDefault="00E811DC" w:rsidP="00E811DC">
            <w:pPr>
              <w:jc w:val="center"/>
            </w:pPr>
            <w:r w:rsidRPr="00B11828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noWrap/>
            <w:vAlign w:val="center"/>
          </w:tcPr>
          <w:p w:rsidR="00E811DC" w:rsidRDefault="00E811DC" w:rsidP="00E811D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1240" w:type="dxa"/>
            <w:noWrap/>
          </w:tcPr>
          <w:p w:rsidR="00E811DC" w:rsidRDefault="00E811DC" w:rsidP="00E811D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E811DC" w:rsidRDefault="00E811DC" w:rsidP="00E811DC">
            <w:pPr>
              <w:jc w:val="center"/>
            </w:pPr>
            <w:r w:rsidRPr="0021130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noWrap/>
          </w:tcPr>
          <w:p w:rsidR="00E811DC" w:rsidRDefault="00E811DC" w:rsidP="00E811DC">
            <w:pPr>
              <w:jc w:val="center"/>
            </w:pPr>
            <w:r w:rsidRPr="00B45B38"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noWrap/>
          </w:tcPr>
          <w:p w:rsidR="00E811DC" w:rsidRDefault="00E811DC" w:rsidP="00E811DC">
            <w:pPr>
              <w:jc w:val="center"/>
            </w:pPr>
            <w:r w:rsidRPr="00B45B38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noWrap/>
          </w:tcPr>
          <w:p w:rsidR="00E811DC" w:rsidRDefault="00E811DC" w:rsidP="00E811DC">
            <w:pPr>
              <w:jc w:val="center"/>
            </w:pPr>
            <w:r w:rsidRPr="00BB3F6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5" w:type="dxa"/>
            <w:noWrap/>
          </w:tcPr>
          <w:p w:rsidR="00E811DC" w:rsidRDefault="00E811DC" w:rsidP="00E811DC">
            <w:pPr>
              <w:jc w:val="center"/>
            </w:pPr>
            <w:r w:rsidRPr="00E0309F"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E811DC" w:rsidRPr="00A0039C" w:rsidTr="00B57F9F">
        <w:trPr>
          <w:trHeight w:val="20"/>
          <w:jc w:val="center"/>
        </w:trPr>
        <w:tc>
          <w:tcPr>
            <w:tcW w:w="702" w:type="dxa"/>
            <w:vAlign w:val="center"/>
          </w:tcPr>
          <w:p w:rsidR="00E811DC" w:rsidRDefault="00E811DC" w:rsidP="00E811DC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E811DC" w:rsidRDefault="00E811DC" w:rsidP="00E811DC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E811DC" w:rsidRDefault="00E811DC" w:rsidP="00E811DC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10" w:type="dxa"/>
            <w:noWrap/>
          </w:tcPr>
          <w:p w:rsidR="00E811DC" w:rsidRPr="00B36711" w:rsidRDefault="00E811DC" w:rsidP="00E811DC">
            <w:pPr>
              <w:jc w:val="both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Доля площади благоустроенных общественных территорий к общей площади общественных территорий, площадь благоустроенных общественных территорий</w:t>
            </w:r>
          </w:p>
        </w:tc>
        <w:tc>
          <w:tcPr>
            <w:tcW w:w="1000" w:type="dxa"/>
            <w:noWrap/>
            <w:vAlign w:val="center"/>
          </w:tcPr>
          <w:p w:rsidR="00E811DC" w:rsidRPr="00B36711" w:rsidRDefault="00E811DC" w:rsidP="00E811D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%, тыс.кв.м.</w:t>
            </w:r>
          </w:p>
        </w:tc>
        <w:tc>
          <w:tcPr>
            <w:tcW w:w="1411" w:type="dxa"/>
            <w:noWrap/>
          </w:tcPr>
          <w:p w:rsidR="00E811DC" w:rsidRDefault="00E811DC" w:rsidP="00E811DC">
            <w:pPr>
              <w:jc w:val="center"/>
            </w:pPr>
            <w:r w:rsidRPr="00B11828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noWrap/>
            <w:vAlign w:val="center"/>
          </w:tcPr>
          <w:p w:rsidR="00E811DC" w:rsidRDefault="00E811DC" w:rsidP="00E811D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65; 0,19</w:t>
            </w:r>
          </w:p>
        </w:tc>
        <w:tc>
          <w:tcPr>
            <w:tcW w:w="1240" w:type="dxa"/>
            <w:noWrap/>
          </w:tcPr>
          <w:p w:rsidR="00E811DC" w:rsidRDefault="00E811DC" w:rsidP="00E811D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E811DC" w:rsidRDefault="00E811DC" w:rsidP="00E811D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E811DC" w:rsidRDefault="00E811DC" w:rsidP="00E811DC">
            <w:pPr>
              <w:jc w:val="center"/>
            </w:pPr>
            <w:r w:rsidRPr="0021130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noWrap/>
          </w:tcPr>
          <w:p w:rsidR="00E811DC" w:rsidRDefault="00E811DC" w:rsidP="00E811DC">
            <w:pPr>
              <w:jc w:val="center"/>
              <w:rPr>
                <w:sz w:val="20"/>
                <w:szCs w:val="20"/>
              </w:rPr>
            </w:pPr>
          </w:p>
          <w:p w:rsidR="00E811DC" w:rsidRDefault="00E811DC" w:rsidP="00E811DC">
            <w:pPr>
              <w:jc w:val="center"/>
              <w:rPr>
                <w:sz w:val="20"/>
                <w:szCs w:val="20"/>
              </w:rPr>
            </w:pPr>
          </w:p>
          <w:p w:rsidR="00E811DC" w:rsidRDefault="00E811DC" w:rsidP="00E811DC">
            <w:pPr>
              <w:jc w:val="center"/>
            </w:pPr>
            <w:r w:rsidRPr="00B45B38"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noWrap/>
          </w:tcPr>
          <w:p w:rsidR="00E811DC" w:rsidRDefault="00E811DC" w:rsidP="00E811DC">
            <w:pPr>
              <w:jc w:val="center"/>
              <w:rPr>
                <w:sz w:val="20"/>
                <w:szCs w:val="20"/>
              </w:rPr>
            </w:pPr>
          </w:p>
          <w:p w:rsidR="00E811DC" w:rsidRDefault="00E811DC" w:rsidP="00E811DC">
            <w:pPr>
              <w:jc w:val="center"/>
              <w:rPr>
                <w:sz w:val="20"/>
                <w:szCs w:val="20"/>
              </w:rPr>
            </w:pPr>
          </w:p>
          <w:p w:rsidR="00E811DC" w:rsidRDefault="00E811DC" w:rsidP="00E811DC">
            <w:pPr>
              <w:jc w:val="center"/>
            </w:pPr>
            <w:r w:rsidRPr="00B45B38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noWrap/>
          </w:tcPr>
          <w:p w:rsidR="00E811DC" w:rsidRDefault="00E811DC" w:rsidP="00E811D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E811DC" w:rsidRDefault="00E811DC" w:rsidP="00E811D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E811DC" w:rsidRDefault="00E811DC" w:rsidP="00E811DC">
            <w:pPr>
              <w:jc w:val="center"/>
            </w:pPr>
            <w:r w:rsidRPr="00BB3F6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5" w:type="dxa"/>
            <w:noWrap/>
          </w:tcPr>
          <w:p w:rsidR="00E811DC" w:rsidRDefault="00E811DC" w:rsidP="00E811D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E811DC" w:rsidRDefault="00E811DC" w:rsidP="00E811D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E811DC" w:rsidRDefault="00E811DC" w:rsidP="00E811DC">
            <w:pPr>
              <w:jc w:val="center"/>
            </w:pPr>
            <w:r w:rsidRPr="00E0309F"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E811DC" w:rsidRPr="00A0039C" w:rsidTr="00B57F9F">
        <w:trPr>
          <w:trHeight w:val="20"/>
          <w:jc w:val="center"/>
        </w:trPr>
        <w:tc>
          <w:tcPr>
            <w:tcW w:w="702" w:type="dxa"/>
          </w:tcPr>
          <w:p w:rsidR="00E811DC" w:rsidRDefault="00E811DC" w:rsidP="00E811D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811DC" w:rsidRDefault="00E811DC" w:rsidP="00E811DC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</w:tcPr>
          <w:p w:rsidR="00E811DC" w:rsidRDefault="00E811DC" w:rsidP="00E811D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811DC" w:rsidRDefault="00E811DC" w:rsidP="00E811DC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E811DC" w:rsidRDefault="00E811DC" w:rsidP="00E811DC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10" w:type="dxa"/>
            <w:noWrap/>
          </w:tcPr>
          <w:p w:rsidR="00E811DC" w:rsidRPr="00B36711" w:rsidRDefault="00E811DC" w:rsidP="00E811DC">
            <w:pPr>
              <w:jc w:val="both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000" w:type="dxa"/>
            <w:noWrap/>
            <w:vAlign w:val="center"/>
          </w:tcPr>
          <w:p w:rsidR="00E811DC" w:rsidRPr="00B36711" w:rsidRDefault="00E811DC" w:rsidP="00E811D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Кв.м.</w:t>
            </w:r>
          </w:p>
        </w:tc>
        <w:tc>
          <w:tcPr>
            <w:tcW w:w="1411" w:type="dxa"/>
            <w:noWrap/>
          </w:tcPr>
          <w:p w:rsidR="00E811DC" w:rsidRDefault="00E811DC" w:rsidP="00E811DC">
            <w:pPr>
              <w:jc w:val="center"/>
            </w:pPr>
            <w:r w:rsidRPr="00B11828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noWrap/>
            <w:vAlign w:val="center"/>
          </w:tcPr>
          <w:p w:rsidR="00E811DC" w:rsidRDefault="00E811DC" w:rsidP="00E811D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0,77</w:t>
            </w:r>
          </w:p>
        </w:tc>
        <w:tc>
          <w:tcPr>
            <w:tcW w:w="1240" w:type="dxa"/>
            <w:noWrap/>
          </w:tcPr>
          <w:p w:rsidR="00E811DC" w:rsidRDefault="00E811DC" w:rsidP="00E811DC">
            <w:pPr>
              <w:jc w:val="center"/>
            </w:pPr>
            <w:r w:rsidRPr="0021130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noWrap/>
          </w:tcPr>
          <w:p w:rsidR="00E811DC" w:rsidRDefault="00E811DC" w:rsidP="00E811DC">
            <w:pPr>
              <w:jc w:val="center"/>
            </w:pPr>
            <w:r w:rsidRPr="00B45B38"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noWrap/>
          </w:tcPr>
          <w:p w:rsidR="00E811DC" w:rsidRDefault="00E811DC" w:rsidP="00E811DC">
            <w:pPr>
              <w:jc w:val="center"/>
            </w:pPr>
            <w:r w:rsidRPr="00B45B38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noWrap/>
          </w:tcPr>
          <w:p w:rsidR="00E811DC" w:rsidRDefault="00E811DC" w:rsidP="00E811DC">
            <w:pPr>
              <w:jc w:val="center"/>
            </w:pPr>
            <w:r w:rsidRPr="00BB3F6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5" w:type="dxa"/>
            <w:noWrap/>
          </w:tcPr>
          <w:p w:rsidR="00E811DC" w:rsidRDefault="00E811DC" w:rsidP="00E811DC">
            <w:pPr>
              <w:jc w:val="center"/>
            </w:pPr>
            <w:r w:rsidRPr="00E0309F"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E811DC" w:rsidRPr="00A0039C" w:rsidTr="00B57F9F">
        <w:trPr>
          <w:trHeight w:val="20"/>
          <w:jc w:val="center"/>
        </w:trPr>
        <w:tc>
          <w:tcPr>
            <w:tcW w:w="702" w:type="dxa"/>
          </w:tcPr>
          <w:p w:rsidR="00E811DC" w:rsidRDefault="00E811DC" w:rsidP="00E811D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811DC" w:rsidRDefault="00E811DC" w:rsidP="00E811D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811DC" w:rsidRDefault="00E811DC" w:rsidP="00E811D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811DC" w:rsidRDefault="00E811DC" w:rsidP="00E811D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811DC" w:rsidRDefault="00E811DC" w:rsidP="00E811DC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</w:tcPr>
          <w:p w:rsidR="00E811DC" w:rsidRDefault="00E811DC" w:rsidP="00E811D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811DC" w:rsidRDefault="00E811DC" w:rsidP="00E811D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811DC" w:rsidRDefault="00E811DC" w:rsidP="00E811D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811DC" w:rsidRDefault="00E811DC" w:rsidP="00E811D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811DC" w:rsidRDefault="00E811DC" w:rsidP="00E811DC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E811DC" w:rsidRDefault="00E811DC" w:rsidP="00E811DC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10" w:type="dxa"/>
            <w:noWrap/>
          </w:tcPr>
          <w:p w:rsidR="00E811DC" w:rsidRPr="00B36711" w:rsidRDefault="00E811DC" w:rsidP="00E811DC">
            <w:pPr>
              <w:jc w:val="both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Доля и размер финансового участия заинтересованных лиц в выполнении минимального перечня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1000" w:type="dxa"/>
            <w:noWrap/>
            <w:vAlign w:val="center"/>
          </w:tcPr>
          <w:p w:rsidR="00E811DC" w:rsidRPr="00B36711" w:rsidRDefault="00E811DC" w:rsidP="00E811D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%, рубли</w:t>
            </w:r>
          </w:p>
        </w:tc>
        <w:tc>
          <w:tcPr>
            <w:tcW w:w="1411" w:type="dxa"/>
            <w:noWrap/>
          </w:tcPr>
          <w:p w:rsidR="00E811DC" w:rsidRDefault="00E811DC" w:rsidP="00E811DC">
            <w:pPr>
              <w:jc w:val="center"/>
              <w:rPr>
                <w:sz w:val="20"/>
                <w:szCs w:val="20"/>
              </w:rPr>
            </w:pPr>
          </w:p>
          <w:p w:rsidR="00E811DC" w:rsidRDefault="00E811DC" w:rsidP="00E811DC">
            <w:pPr>
              <w:jc w:val="center"/>
              <w:rPr>
                <w:sz w:val="20"/>
                <w:szCs w:val="20"/>
              </w:rPr>
            </w:pPr>
          </w:p>
          <w:p w:rsidR="00E811DC" w:rsidRDefault="00E811DC" w:rsidP="00E811DC">
            <w:pPr>
              <w:jc w:val="center"/>
              <w:rPr>
                <w:sz w:val="20"/>
                <w:szCs w:val="20"/>
              </w:rPr>
            </w:pPr>
          </w:p>
          <w:p w:rsidR="00E811DC" w:rsidRDefault="00E811DC" w:rsidP="00E811DC">
            <w:pPr>
              <w:jc w:val="center"/>
            </w:pPr>
            <w:r w:rsidRPr="00FA3BB9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noWrap/>
            <w:vAlign w:val="center"/>
          </w:tcPr>
          <w:p w:rsidR="00E811DC" w:rsidRDefault="00E811DC" w:rsidP="00E811D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0; 0,00</w:t>
            </w:r>
          </w:p>
        </w:tc>
        <w:tc>
          <w:tcPr>
            <w:tcW w:w="1240" w:type="dxa"/>
            <w:noWrap/>
          </w:tcPr>
          <w:p w:rsidR="00E811DC" w:rsidRDefault="00E811DC" w:rsidP="00E811DC">
            <w:pPr>
              <w:jc w:val="center"/>
              <w:rPr>
                <w:sz w:val="20"/>
                <w:szCs w:val="20"/>
              </w:rPr>
            </w:pPr>
          </w:p>
          <w:p w:rsidR="00E811DC" w:rsidRDefault="00E811DC" w:rsidP="00E811DC">
            <w:pPr>
              <w:jc w:val="center"/>
              <w:rPr>
                <w:sz w:val="20"/>
                <w:szCs w:val="20"/>
              </w:rPr>
            </w:pPr>
          </w:p>
          <w:p w:rsidR="00E811DC" w:rsidRDefault="00E811DC" w:rsidP="00E811DC">
            <w:pPr>
              <w:jc w:val="center"/>
              <w:rPr>
                <w:sz w:val="20"/>
                <w:szCs w:val="20"/>
              </w:rPr>
            </w:pPr>
          </w:p>
          <w:p w:rsidR="00E811DC" w:rsidRDefault="00E811DC" w:rsidP="00E811DC">
            <w:pPr>
              <w:jc w:val="center"/>
            </w:pPr>
            <w:r w:rsidRPr="00F43586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noWrap/>
          </w:tcPr>
          <w:p w:rsidR="00E811DC" w:rsidRDefault="00E811DC" w:rsidP="00E811DC">
            <w:pPr>
              <w:jc w:val="center"/>
              <w:rPr>
                <w:sz w:val="20"/>
                <w:szCs w:val="20"/>
              </w:rPr>
            </w:pPr>
          </w:p>
          <w:p w:rsidR="00E811DC" w:rsidRDefault="00E811DC" w:rsidP="00E811DC">
            <w:pPr>
              <w:jc w:val="center"/>
              <w:rPr>
                <w:sz w:val="20"/>
                <w:szCs w:val="20"/>
              </w:rPr>
            </w:pPr>
          </w:p>
          <w:p w:rsidR="00E811DC" w:rsidRDefault="00E811DC" w:rsidP="00E811DC">
            <w:pPr>
              <w:jc w:val="center"/>
              <w:rPr>
                <w:sz w:val="20"/>
                <w:szCs w:val="20"/>
              </w:rPr>
            </w:pPr>
          </w:p>
          <w:p w:rsidR="00E811DC" w:rsidRDefault="00E811DC" w:rsidP="00E811DC">
            <w:pPr>
              <w:jc w:val="center"/>
            </w:pPr>
            <w:r w:rsidRPr="00764BFB"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noWrap/>
          </w:tcPr>
          <w:p w:rsidR="00E811DC" w:rsidRDefault="00E811DC" w:rsidP="00E811DC">
            <w:pPr>
              <w:jc w:val="center"/>
              <w:rPr>
                <w:sz w:val="20"/>
                <w:szCs w:val="20"/>
              </w:rPr>
            </w:pPr>
          </w:p>
          <w:p w:rsidR="00E811DC" w:rsidRDefault="00E811DC" w:rsidP="00E811DC">
            <w:pPr>
              <w:jc w:val="center"/>
              <w:rPr>
                <w:sz w:val="20"/>
                <w:szCs w:val="20"/>
              </w:rPr>
            </w:pPr>
          </w:p>
          <w:p w:rsidR="00E811DC" w:rsidRDefault="00E811DC" w:rsidP="00E811DC">
            <w:pPr>
              <w:jc w:val="center"/>
              <w:rPr>
                <w:sz w:val="20"/>
                <w:szCs w:val="20"/>
              </w:rPr>
            </w:pPr>
          </w:p>
          <w:p w:rsidR="00E811DC" w:rsidRDefault="00E811DC" w:rsidP="00E811DC">
            <w:pPr>
              <w:jc w:val="center"/>
            </w:pPr>
            <w:r w:rsidRPr="00764BFB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noWrap/>
          </w:tcPr>
          <w:p w:rsidR="00E811DC" w:rsidRDefault="00E811DC" w:rsidP="00E811D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E811DC" w:rsidRDefault="00E811DC" w:rsidP="00E811D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E811DC" w:rsidRDefault="00E811DC" w:rsidP="00E811D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E811DC" w:rsidRDefault="00E811DC" w:rsidP="00E811DC">
            <w:pPr>
              <w:jc w:val="center"/>
            </w:pPr>
            <w:r w:rsidRPr="00B17EAF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5" w:type="dxa"/>
            <w:noWrap/>
          </w:tcPr>
          <w:p w:rsidR="00E811DC" w:rsidRDefault="00E811DC" w:rsidP="00E811D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E811DC" w:rsidRDefault="00E811DC" w:rsidP="00E811D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E811DC" w:rsidRDefault="00E811DC" w:rsidP="00E811DC">
            <w:pPr>
              <w:jc w:val="center"/>
            </w:pPr>
            <w:r w:rsidRPr="005F5A46"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E811DC" w:rsidRPr="00A0039C" w:rsidTr="00B57F9F">
        <w:trPr>
          <w:trHeight w:val="20"/>
          <w:jc w:val="center"/>
        </w:trPr>
        <w:tc>
          <w:tcPr>
            <w:tcW w:w="702" w:type="dxa"/>
          </w:tcPr>
          <w:p w:rsidR="00E811DC" w:rsidRDefault="00E811DC" w:rsidP="00E811D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811DC" w:rsidRDefault="00E811DC" w:rsidP="00E811D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811DC" w:rsidRDefault="00E811DC" w:rsidP="00E811DC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</w:tcPr>
          <w:p w:rsidR="00E811DC" w:rsidRDefault="00E811DC" w:rsidP="00E811D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811DC" w:rsidRDefault="00E811DC" w:rsidP="00E811D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811DC" w:rsidRDefault="00E811DC" w:rsidP="00E811DC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E811DC" w:rsidRDefault="00E811DC" w:rsidP="00E811DC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10" w:type="dxa"/>
            <w:noWrap/>
          </w:tcPr>
          <w:p w:rsidR="00E811DC" w:rsidRPr="00B36711" w:rsidRDefault="00E811DC" w:rsidP="00E811DC">
            <w:pPr>
              <w:jc w:val="both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1000" w:type="dxa"/>
            <w:noWrap/>
            <w:vAlign w:val="center"/>
          </w:tcPr>
          <w:p w:rsidR="00E811DC" w:rsidRPr="00B36711" w:rsidRDefault="00E811DC" w:rsidP="00E811D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Чел./часы</w:t>
            </w:r>
          </w:p>
        </w:tc>
        <w:tc>
          <w:tcPr>
            <w:tcW w:w="1411" w:type="dxa"/>
            <w:noWrap/>
          </w:tcPr>
          <w:p w:rsidR="00E811DC" w:rsidRDefault="00E811DC" w:rsidP="00E811DC">
            <w:pPr>
              <w:jc w:val="center"/>
              <w:rPr>
                <w:sz w:val="20"/>
                <w:szCs w:val="20"/>
              </w:rPr>
            </w:pPr>
          </w:p>
          <w:p w:rsidR="00E811DC" w:rsidRDefault="00E811DC" w:rsidP="00E811DC">
            <w:pPr>
              <w:jc w:val="center"/>
              <w:rPr>
                <w:sz w:val="20"/>
                <w:szCs w:val="20"/>
              </w:rPr>
            </w:pPr>
          </w:p>
          <w:p w:rsidR="00E811DC" w:rsidRDefault="00E811DC" w:rsidP="00E811DC">
            <w:pPr>
              <w:jc w:val="center"/>
            </w:pPr>
            <w:r w:rsidRPr="00FA3BB9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noWrap/>
            <w:vAlign w:val="center"/>
          </w:tcPr>
          <w:p w:rsidR="00E811DC" w:rsidRDefault="00E811DC" w:rsidP="00E811D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40" w:type="dxa"/>
            <w:noWrap/>
          </w:tcPr>
          <w:p w:rsidR="00E811DC" w:rsidRDefault="00E811DC" w:rsidP="00E811DC">
            <w:pPr>
              <w:jc w:val="center"/>
              <w:rPr>
                <w:sz w:val="20"/>
                <w:szCs w:val="20"/>
              </w:rPr>
            </w:pPr>
          </w:p>
          <w:p w:rsidR="00E811DC" w:rsidRDefault="00E811DC" w:rsidP="00E811DC">
            <w:pPr>
              <w:jc w:val="center"/>
              <w:rPr>
                <w:sz w:val="20"/>
                <w:szCs w:val="20"/>
              </w:rPr>
            </w:pPr>
          </w:p>
          <w:p w:rsidR="00E811DC" w:rsidRDefault="00E811DC" w:rsidP="00E811DC">
            <w:pPr>
              <w:jc w:val="center"/>
            </w:pPr>
            <w:r w:rsidRPr="00F43586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noWrap/>
          </w:tcPr>
          <w:p w:rsidR="00E811DC" w:rsidRDefault="00E811DC" w:rsidP="00E811DC">
            <w:pPr>
              <w:jc w:val="center"/>
              <w:rPr>
                <w:sz w:val="20"/>
                <w:szCs w:val="20"/>
              </w:rPr>
            </w:pPr>
          </w:p>
          <w:p w:rsidR="00E811DC" w:rsidRDefault="00E811DC" w:rsidP="00E811DC">
            <w:pPr>
              <w:jc w:val="center"/>
              <w:rPr>
                <w:sz w:val="20"/>
                <w:szCs w:val="20"/>
              </w:rPr>
            </w:pPr>
          </w:p>
          <w:p w:rsidR="00E811DC" w:rsidRDefault="00E811DC" w:rsidP="00E811DC">
            <w:pPr>
              <w:jc w:val="center"/>
            </w:pPr>
            <w:r w:rsidRPr="00764BFB"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noWrap/>
          </w:tcPr>
          <w:p w:rsidR="00E811DC" w:rsidRDefault="00E811DC" w:rsidP="00E811DC">
            <w:pPr>
              <w:jc w:val="center"/>
              <w:rPr>
                <w:sz w:val="20"/>
                <w:szCs w:val="20"/>
              </w:rPr>
            </w:pPr>
          </w:p>
          <w:p w:rsidR="00E811DC" w:rsidRDefault="00E811DC" w:rsidP="00E811DC">
            <w:pPr>
              <w:jc w:val="center"/>
              <w:rPr>
                <w:sz w:val="20"/>
                <w:szCs w:val="20"/>
              </w:rPr>
            </w:pPr>
          </w:p>
          <w:p w:rsidR="00E811DC" w:rsidRDefault="00E811DC" w:rsidP="00E811DC">
            <w:pPr>
              <w:jc w:val="center"/>
            </w:pPr>
            <w:r w:rsidRPr="00764BFB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noWrap/>
          </w:tcPr>
          <w:p w:rsidR="00E811DC" w:rsidRDefault="00E811DC" w:rsidP="00E811D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E811DC" w:rsidRDefault="00E811DC" w:rsidP="00E811D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E811DC" w:rsidRDefault="00E811DC" w:rsidP="00E811DC">
            <w:pPr>
              <w:jc w:val="center"/>
            </w:pPr>
            <w:r w:rsidRPr="00B17EAF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5" w:type="dxa"/>
            <w:noWrap/>
          </w:tcPr>
          <w:p w:rsidR="00E811DC" w:rsidRDefault="00E811DC" w:rsidP="00E811D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E811DC" w:rsidRDefault="00E811DC" w:rsidP="00E811D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E811DC" w:rsidRDefault="00E811DC" w:rsidP="00E811DC">
            <w:pPr>
              <w:jc w:val="center"/>
            </w:pPr>
            <w:r w:rsidRPr="005F5A46"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E811DC" w:rsidRPr="00A0039C" w:rsidTr="00B57F9F">
        <w:trPr>
          <w:trHeight w:val="20"/>
          <w:jc w:val="center"/>
        </w:trPr>
        <w:tc>
          <w:tcPr>
            <w:tcW w:w="702" w:type="dxa"/>
          </w:tcPr>
          <w:p w:rsidR="00E811DC" w:rsidRDefault="00E811DC" w:rsidP="00E811D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811DC" w:rsidRDefault="00E811DC" w:rsidP="00E811D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811DC" w:rsidRDefault="00E811DC" w:rsidP="00E811D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811DC" w:rsidRDefault="00E811DC" w:rsidP="00E811D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811DC" w:rsidRDefault="00E811DC" w:rsidP="00E811DC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</w:tcPr>
          <w:p w:rsidR="00E811DC" w:rsidRDefault="00E811DC" w:rsidP="00E811D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811DC" w:rsidRDefault="00E811DC" w:rsidP="00E811D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811DC" w:rsidRDefault="00E811DC" w:rsidP="00E811D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811DC" w:rsidRDefault="00E811DC" w:rsidP="00E811D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811DC" w:rsidRDefault="00E811DC" w:rsidP="00E811DC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E811DC" w:rsidRDefault="00E811DC" w:rsidP="00E811DC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10" w:type="dxa"/>
            <w:noWrap/>
          </w:tcPr>
          <w:p w:rsidR="00E811DC" w:rsidRPr="00B36711" w:rsidRDefault="00E811DC" w:rsidP="00E811DC">
            <w:pPr>
              <w:jc w:val="both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000" w:type="dxa"/>
            <w:noWrap/>
            <w:vAlign w:val="center"/>
          </w:tcPr>
          <w:p w:rsidR="00E811DC" w:rsidRPr="00B36711" w:rsidRDefault="00E811DC" w:rsidP="00E811D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%, рубли</w:t>
            </w:r>
          </w:p>
        </w:tc>
        <w:tc>
          <w:tcPr>
            <w:tcW w:w="1411" w:type="dxa"/>
            <w:noWrap/>
          </w:tcPr>
          <w:p w:rsidR="00E811DC" w:rsidRDefault="00E811DC" w:rsidP="00E811DC">
            <w:pPr>
              <w:jc w:val="center"/>
              <w:rPr>
                <w:sz w:val="20"/>
                <w:szCs w:val="20"/>
              </w:rPr>
            </w:pPr>
          </w:p>
          <w:p w:rsidR="00E811DC" w:rsidRDefault="00E811DC" w:rsidP="00E811DC">
            <w:pPr>
              <w:jc w:val="center"/>
              <w:rPr>
                <w:sz w:val="20"/>
                <w:szCs w:val="20"/>
              </w:rPr>
            </w:pPr>
          </w:p>
          <w:p w:rsidR="00E811DC" w:rsidRDefault="00E811DC" w:rsidP="00E811DC">
            <w:pPr>
              <w:jc w:val="center"/>
              <w:rPr>
                <w:sz w:val="20"/>
                <w:szCs w:val="20"/>
              </w:rPr>
            </w:pPr>
          </w:p>
          <w:p w:rsidR="00E811DC" w:rsidRDefault="00E811DC" w:rsidP="00E811DC">
            <w:pPr>
              <w:jc w:val="center"/>
            </w:pPr>
            <w:r w:rsidRPr="00FA3BB9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noWrap/>
            <w:vAlign w:val="center"/>
          </w:tcPr>
          <w:p w:rsidR="00E811DC" w:rsidRDefault="00E811DC" w:rsidP="00E811D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1; 1840</w:t>
            </w:r>
          </w:p>
        </w:tc>
        <w:tc>
          <w:tcPr>
            <w:tcW w:w="1240" w:type="dxa"/>
            <w:noWrap/>
          </w:tcPr>
          <w:p w:rsidR="00E811DC" w:rsidRDefault="00E811DC" w:rsidP="00E811DC">
            <w:pPr>
              <w:jc w:val="center"/>
              <w:rPr>
                <w:sz w:val="20"/>
                <w:szCs w:val="20"/>
              </w:rPr>
            </w:pPr>
          </w:p>
          <w:p w:rsidR="00E811DC" w:rsidRDefault="00E811DC" w:rsidP="00E811DC">
            <w:pPr>
              <w:jc w:val="center"/>
              <w:rPr>
                <w:sz w:val="20"/>
                <w:szCs w:val="20"/>
              </w:rPr>
            </w:pPr>
          </w:p>
          <w:p w:rsidR="00E811DC" w:rsidRDefault="00E811DC" w:rsidP="00E811DC">
            <w:pPr>
              <w:jc w:val="center"/>
              <w:rPr>
                <w:sz w:val="20"/>
                <w:szCs w:val="20"/>
              </w:rPr>
            </w:pPr>
          </w:p>
          <w:p w:rsidR="00E811DC" w:rsidRDefault="00E811DC" w:rsidP="00E811DC">
            <w:pPr>
              <w:jc w:val="center"/>
            </w:pPr>
            <w:r w:rsidRPr="00F43586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noWrap/>
          </w:tcPr>
          <w:p w:rsidR="00E811DC" w:rsidRDefault="00E811DC" w:rsidP="00E811DC">
            <w:pPr>
              <w:jc w:val="center"/>
              <w:rPr>
                <w:sz w:val="20"/>
                <w:szCs w:val="20"/>
              </w:rPr>
            </w:pPr>
          </w:p>
          <w:p w:rsidR="00E811DC" w:rsidRDefault="00E811DC" w:rsidP="00E811DC">
            <w:pPr>
              <w:jc w:val="center"/>
              <w:rPr>
                <w:sz w:val="20"/>
                <w:szCs w:val="20"/>
              </w:rPr>
            </w:pPr>
          </w:p>
          <w:p w:rsidR="00E811DC" w:rsidRDefault="00E811DC" w:rsidP="00E811DC">
            <w:pPr>
              <w:jc w:val="center"/>
              <w:rPr>
                <w:sz w:val="20"/>
                <w:szCs w:val="20"/>
              </w:rPr>
            </w:pPr>
          </w:p>
          <w:p w:rsidR="00E811DC" w:rsidRDefault="00E811DC" w:rsidP="00E811DC">
            <w:pPr>
              <w:jc w:val="center"/>
            </w:pPr>
            <w:r w:rsidRPr="00764BFB"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noWrap/>
          </w:tcPr>
          <w:p w:rsidR="00E811DC" w:rsidRDefault="00E811DC" w:rsidP="00E811DC">
            <w:pPr>
              <w:jc w:val="center"/>
              <w:rPr>
                <w:sz w:val="20"/>
                <w:szCs w:val="20"/>
              </w:rPr>
            </w:pPr>
          </w:p>
          <w:p w:rsidR="00E811DC" w:rsidRDefault="00E811DC" w:rsidP="00E811DC">
            <w:pPr>
              <w:jc w:val="center"/>
              <w:rPr>
                <w:sz w:val="20"/>
                <w:szCs w:val="20"/>
              </w:rPr>
            </w:pPr>
          </w:p>
          <w:p w:rsidR="00E811DC" w:rsidRDefault="00E811DC" w:rsidP="00E811DC">
            <w:pPr>
              <w:jc w:val="center"/>
              <w:rPr>
                <w:sz w:val="20"/>
                <w:szCs w:val="20"/>
              </w:rPr>
            </w:pPr>
          </w:p>
          <w:p w:rsidR="00E811DC" w:rsidRDefault="00E811DC" w:rsidP="00E811DC">
            <w:pPr>
              <w:jc w:val="center"/>
            </w:pPr>
            <w:r w:rsidRPr="00764BFB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noWrap/>
          </w:tcPr>
          <w:p w:rsidR="00E811DC" w:rsidRDefault="00E811DC" w:rsidP="00E811D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E811DC" w:rsidRDefault="00E811DC" w:rsidP="00E811D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E811DC" w:rsidRDefault="00E811DC" w:rsidP="00E811D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E811DC" w:rsidRDefault="00E811DC" w:rsidP="00E811DC">
            <w:pPr>
              <w:jc w:val="center"/>
            </w:pPr>
            <w:r w:rsidRPr="00B17EAF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5" w:type="dxa"/>
            <w:noWrap/>
          </w:tcPr>
          <w:p w:rsidR="00E811DC" w:rsidRDefault="00E811DC" w:rsidP="00E811D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E811DC" w:rsidRDefault="00E811DC" w:rsidP="00E811D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E811DC" w:rsidRDefault="00E811DC" w:rsidP="00E811DC">
            <w:pPr>
              <w:jc w:val="center"/>
            </w:pPr>
            <w:r w:rsidRPr="005F5A46"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E811DC" w:rsidRPr="00A0039C" w:rsidTr="00B57F9F">
        <w:trPr>
          <w:trHeight w:val="20"/>
          <w:jc w:val="center"/>
        </w:trPr>
        <w:tc>
          <w:tcPr>
            <w:tcW w:w="702" w:type="dxa"/>
          </w:tcPr>
          <w:p w:rsidR="00E811DC" w:rsidRDefault="00E811DC" w:rsidP="00E811D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811DC" w:rsidRDefault="00E811DC" w:rsidP="00E811D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811DC" w:rsidRDefault="00E811DC" w:rsidP="00E811D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811DC" w:rsidRDefault="00E811DC" w:rsidP="00E811DC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</w:tcPr>
          <w:p w:rsidR="00E811DC" w:rsidRDefault="00E811DC" w:rsidP="00E811D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811DC" w:rsidRDefault="00E811DC" w:rsidP="00E811D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811DC" w:rsidRDefault="00E811DC" w:rsidP="00E811D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811DC" w:rsidRDefault="00E811DC" w:rsidP="00E811DC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E811DC" w:rsidRDefault="00E811DC" w:rsidP="00E811DC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10" w:type="dxa"/>
            <w:noWrap/>
          </w:tcPr>
          <w:p w:rsidR="00E811DC" w:rsidRPr="00B36711" w:rsidRDefault="00E811DC" w:rsidP="00E811DC">
            <w:pPr>
              <w:jc w:val="both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000" w:type="dxa"/>
            <w:noWrap/>
            <w:vAlign w:val="center"/>
          </w:tcPr>
          <w:p w:rsidR="00E811DC" w:rsidRPr="00B36711" w:rsidRDefault="00E811DC" w:rsidP="00E811DC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Чел./часы</w:t>
            </w:r>
          </w:p>
        </w:tc>
        <w:tc>
          <w:tcPr>
            <w:tcW w:w="1411" w:type="dxa"/>
            <w:noWrap/>
          </w:tcPr>
          <w:p w:rsidR="00E811DC" w:rsidRDefault="00E811DC" w:rsidP="00E811DC">
            <w:pPr>
              <w:jc w:val="center"/>
              <w:rPr>
                <w:sz w:val="20"/>
                <w:szCs w:val="20"/>
              </w:rPr>
            </w:pPr>
          </w:p>
          <w:p w:rsidR="00E811DC" w:rsidRDefault="00E811DC" w:rsidP="00E811DC">
            <w:pPr>
              <w:jc w:val="center"/>
              <w:rPr>
                <w:sz w:val="20"/>
                <w:szCs w:val="20"/>
              </w:rPr>
            </w:pPr>
          </w:p>
          <w:p w:rsidR="00E811DC" w:rsidRDefault="00E811DC" w:rsidP="00E811DC">
            <w:pPr>
              <w:jc w:val="center"/>
            </w:pPr>
            <w:r w:rsidRPr="00FA3BB9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noWrap/>
            <w:vAlign w:val="center"/>
          </w:tcPr>
          <w:p w:rsidR="00E811DC" w:rsidRDefault="00E811DC" w:rsidP="00E811D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40" w:type="dxa"/>
            <w:noWrap/>
          </w:tcPr>
          <w:p w:rsidR="00E811DC" w:rsidRDefault="00E811DC" w:rsidP="00E811DC">
            <w:pPr>
              <w:jc w:val="center"/>
              <w:rPr>
                <w:sz w:val="20"/>
                <w:szCs w:val="20"/>
              </w:rPr>
            </w:pPr>
          </w:p>
          <w:p w:rsidR="00E811DC" w:rsidRDefault="00E811DC" w:rsidP="00E811DC">
            <w:pPr>
              <w:jc w:val="center"/>
              <w:rPr>
                <w:sz w:val="20"/>
                <w:szCs w:val="20"/>
              </w:rPr>
            </w:pPr>
          </w:p>
          <w:p w:rsidR="00E811DC" w:rsidRDefault="00E811DC" w:rsidP="00E811DC">
            <w:pPr>
              <w:jc w:val="center"/>
            </w:pPr>
            <w:r w:rsidRPr="00F43586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noWrap/>
          </w:tcPr>
          <w:p w:rsidR="00E811DC" w:rsidRDefault="00E811DC" w:rsidP="00E811DC">
            <w:pPr>
              <w:jc w:val="center"/>
              <w:rPr>
                <w:sz w:val="20"/>
                <w:szCs w:val="20"/>
              </w:rPr>
            </w:pPr>
          </w:p>
          <w:p w:rsidR="00E811DC" w:rsidRDefault="00E811DC" w:rsidP="00E811DC">
            <w:pPr>
              <w:jc w:val="center"/>
              <w:rPr>
                <w:sz w:val="20"/>
                <w:szCs w:val="20"/>
              </w:rPr>
            </w:pPr>
          </w:p>
          <w:p w:rsidR="00E811DC" w:rsidRDefault="00E811DC" w:rsidP="00E811DC">
            <w:pPr>
              <w:jc w:val="center"/>
            </w:pPr>
            <w:r w:rsidRPr="00764BFB"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noWrap/>
          </w:tcPr>
          <w:p w:rsidR="00E811DC" w:rsidRDefault="00E811DC" w:rsidP="00E811DC">
            <w:pPr>
              <w:jc w:val="center"/>
              <w:rPr>
                <w:sz w:val="20"/>
                <w:szCs w:val="20"/>
              </w:rPr>
            </w:pPr>
          </w:p>
          <w:p w:rsidR="00E811DC" w:rsidRDefault="00E811DC" w:rsidP="00E811DC">
            <w:pPr>
              <w:jc w:val="center"/>
              <w:rPr>
                <w:sz w:val="20"/>
                <w:szCs w:val="20"/>
              </w:rPr>
            </w:pPr>
          </w:p>
          <w:p w:rsidR="00E811DC" w:rsidRDefault="00E811DC" w:rsidP="00E811DC">
            <w:pPr>
              <w:jc w:val="center"/>
            </w:pPr>
            <w:r w:rsidRPr="00764BFB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noWrap/>
          </w:tcPr>
          <w:p w:rsidR="00E811DC" w:rsidRDefault="00E811DC" w:rsidP="00E811D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E811DC" w:rsidRDefault="00E811DC" w:rsidP="00E811D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E811DC" w:rsidRDefault="00E811DC" w:rsidP="00E811DC">
            <w:pPr>
              <w:jc w:val="center"/>
            </w:pPr>
            <w:r w:rsidRPr="00B17EAF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5" w:type="dxa"/>
            <w:noWrap/>
          </w:tcPr>
          <w:p w:rsidR="00E811DC" w:rsidRDefault="00E811DC" w:rsidP="00E811D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E811DC" w:rsidRDefault="00E811DC" w:rsidP="00E811DC">
            <w:pPr>
              <w:jc w:val="center"/>
            </w:pPr>
            <w:r w:rsidRPr="005F5A46"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</w:tbl>
    <w:p w:rsidR="00107162" w:rsidRPr="00107162" w:rsidRDefault="00107162" w:rsidP="00107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4046B" w:rsidRDefault="0044046B" w:rsidP="00D54B50">
      <w:pPr>
        <w:pStyle w:val="a5"/>
        <w:spacing w:after="0" w:line="240" w:lineRule="exact"/>
        <w:ind w:left="10773"/>
      </w:pPr>
    </w:p>
    <w:p w:rsidR="00C522E3" w:rsidRDefault="00C522E3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p w:rsidR="009A157B" w:rsidRDefault="009A157B" w:rsidP="00D54B50">
      <w:pPr>
        <w:pStyle w:val="a5"/>
        <w:spacing w:after="0" w:line="240" w:lineRule="exact"/>
        <w:ind w:left="10773"/>
      </w:pPr>
    </w:p>
    <w:p w:rsidR="009A157B" w:rsidRDefault="009A157B" w:rsidP="00D54B50">
      <w:pPr>
        <w:pStyle w:val="a5"/>
        <w:spacing w:after="0" w:line="240" w:lineRule="exact"/>
        <w:ind w:left="10773"/>
      </w:pPr>
    </w:p>
    <w:p w:rsidR="009A157B" w:rsidRDefault="009A157B" w:rsidP="00D54B50">
      <w:pPr>
        <w:pStyle w:val="a5"/>
        <w:spacing w:after="0" w:line="240" w:lineRule="exact"/>
        <w:ind w:left="10773"/>
      </w:pPr>
    </w:p>
    <w:p w:rsidR="009A157B" w:rsidRDefault="009A157B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p w:rsidR="00D33FB3" w:rsidRPr="006E4ED9" w:rsidRDefault="00D33FB3" w:rsidP="00A67E1E">
      <w:pPr>
        <w:jc w:val="center"/>
        <w:rPr>
          <w:lang w:eastAsia="ru-RU"/>
        </w:rPr>
      </w:pPr>
      <w:r>
        <w:rPr>
          <w:b/>
          <w:lang w:eastAsia="ru-RU"/>
        </w:rPr>
        <w:t>Форма 2</w:t>
      </w:r>
      <w:r w:rsidRPr="006E4ED9">
        <w:rPr>
          <w:b/>
          <w:lang w:eastAsia="ru-RU"/>
        </w:rPr>
        <w:t xml:space="preserve">. </w:t>
      </w:r>
      <w:hyperlink r:id="rId7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выполнении основных мероприятий муниципальной программы</w:t>
      </w:r>
    </w:p>
    <w:p w:rsidR="00EB591C" w:rsidRDefault="00EB591C" w:rsidP="004247A3">
      <w:pPr>
        <w:pStyle w:val="a5"/>
        <w:spacing w:after="0" w:line="240" w:lineRule="exact"/>
        <w:jc w:val="center"/>
      </w:pPr>
    </w:p>
    <w:tbl>
      <w:tblPr>
        <w:tblW w:w="5059" w:type="pct"/>
        <w:tblLayout w:type="fixed"/>
        <w:tblLook w:val="04A0" w:firstRow="1" w:lastRow="0" w:firstColumn="1" w:lastColumn="0" w:noHBand="0" w:noVBand="1"/>
      </w:tblPr>
      <w:tblGrid>
        <w:gridCol w:w="586"/>
        <w:gridCol w:w="508"/>
        <w:gridCol w:w="590"/>
        <w:gridCol w:w="699"/>
        <w:gridCol w:w="2434"/>
        <w:gridCol w:w="1984"/>
        <w:gridCol w:w="1659"/>
        <w:gridCol w:w="1428"/>
        <w:gridCol w:w="2024"/>
        <w:gridCol w:w="1605"/>
        <w:gridCol w:w="1678"/>
      </w:tblGrid>
      <w:tr w:rsidR="002143AD" w:rsidRPr="002143AD" w:rsidTr="008C5C10">
        <w:trPr>
          <w:trHeight w:val="2190"/>
        </w:trPr>
        <w:tc>
          <w:tcPr>
            <w:tcW w:w="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Срок выполнения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Срок выполнения фактически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Ожидаемый непосредственный результат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Достигнутый результат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Проблемы, возникши в ходе реализации мероприятия</w:t>
            </w:r>
          </w:p>
        </w:tc>
      </w:tr>
      <w:tr w:rsidR="002143AD" w:rsidRPr="002143AD" w:rsidTr="008C5C10">
        <w:trPr>
          <w:trHeight w:val="31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МП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2143AD">
              <w:rPr>
                <w:lang w:eastAsia="ru-RU"/>
              </w:rPr>
              <w:t>Пп</w:t>
            </w:r>
            <w:proofErr w:type="spellEnd"/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ОМ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М</w:t>
            </w: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</w:tr>
      <w:tr w:rsidR="002143AD" w:rsidRPr="002143AD" w:rsidTr="008C5C10">
        <w:trPr>
          <w:trHeight w:val="315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7</w:t>
            </w:r>
          </w:p>
        </w:tc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1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421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43AD">
              <w:rPr>
                <w:b/>
                <w:bCs/>
                <w:lang w:eastAsia="ru-RU"/>
              </w:rPr>
              <w:t xml:space="preserve">Подпрограмма 1 </w:t>
            </w:r>
            <w:r w:rsidRPr="002143AD">
              <w:rPr>
                <w:lang w:eastAsia="ru-RU"/>
              </w:rPr>
              <w:t>«Содержание и развитие жилищного хозяйства» </w:t>
            </w:r>
          </w:p>
        </w:tc>
      </w:tr>
      <w:tr w:rsidR="002143AD" w:rsidRPr="002143AD" w:rsidTr="008C5C10">
        <w:trPr>
          <w:trHeight w:val="276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421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2143AD" w:rsidRPr="002143AD" w:rsidTr="008C5C10">
        <w:trPr>
          <w:trHeight w:val="945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43AD">
              <w:rPr>
                <w:b/>
                <w:bCs/>
                <w:lang w:eastAsia="ru-RU"/>
              </w:rPr>
              <w:t>7</w:t>
            </w:r>
          </w:p>
        </w:tc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43AD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1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Учет жилищного фонда муниципального образования, том числе: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B57F9F" w:rsidP="00B61808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 w:rsidR="00B61808">
              <w:rPr>
                <w:lang w:eastAsia="ru-RU"/>
              </w:rPr>
              <w:t>5</w:t>
            </w:r>
            <w:r>
              <w:rPr>
                <w:lang w:eastAsia="ru-RU"/>
              </w:rPr>
              <w:t>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B57F9F" w:rsidP="00D851D2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Реестр жилого фонда муниципального образования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  <w:r w:rsidR="001F5F17">
              <w:rPr>
                <w:lang w:eastAsia="ru-RU"/>
              </w:rPr>
              <w:t>Постоянно обновляется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2143AD" w:rsidRPr="002143AD" w:rsidTr="008C5C10">
        <w:trPr>
          <w:trHeight w:val="157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Принятие в установленном порядке решений о переводе жилых помещений в нежилые помещения и нежилых помещений в жилые помещения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B61808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B57F9F" w:rsidP="00D851D2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Решения о переводе жилых помещений в нежилые помещения и нежилых помещений в жилые помещения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F6478D" w:rsidP="0048759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Решения принимаются на основании заявлени</w:t>
            </w:r>
            <w:r w:rsidR="00487598">
              <w:rPr>
                <w:lang w:eastAsia="ru-RU"/>
              </w:rPr>
              <w:t>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2143AD" w:rsidRPr="002143AD" w:rsidTr="008C5C10">
        <w:trPr>
          <w:trHeight w:val="393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Согласование переустройства и перепланировки жилых помещений,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B61808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B57F9F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Решение о согласовании переустройства и перепланировки жилых помещений,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487598" w:rsidP="002143A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Решения принимаются на основании заявлений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D" w:rsidRPr="002143AD" w:rsidRDefault="002143AD" w:rsidP="002143AD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B57F9F" w:rsidRPr="002143AD" w:rsidTr="00B57F9F">
        <w:trPr>
          <w:trHeight w:val="274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 xml:space="preserve">Признание в установленном порядке жилых помещений муниципального жилищного фонда, непригодными для проживания, а также признание многоквартирных </w:t>
            </w:r>
            <w:r w:rsidRPr="002143AD">
              <w:rPr>
                <w:color w:val="000000"/>
                <w:lang w:eastAsia="ru-RU"/>
              </w:rPr>
              <w:lastRenderedPageBreak/>
              <w:t>домов муниципального жилищного фонда аварийными и подлежащими сносу или реконструкции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61808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 xml:space="preserve">Решение о признании в установленном порядке жилых помещений муниципального жилищного фонда, непригодными для проживания, </w:t>
            </w:r>
            <w:r w:rsidRPr="002143AD">
              <w:rPr>
                <w:lang w:eastAsia="ru-RU"/>
              </w:rPr>
              <w:lastRenderedPageBreak/>
              <w:t>а также признание многоквартирных домов муниципального жилищного фонда аварийными и подлежащими сносу или реконструкции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Решения принимаются на основании заявлений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195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Признание в установленном порядке частных жилых помещений, расположенных на территории муниципального образования, непригодными для проживания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61808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Решение о признании в установленном порядке частных жилых помещений, расположенных на территории муниципального образования, непригодными для проживания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Решения принимаются на основании заявлений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195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Заключение договоров социального найма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61808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61808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Заключение договоров социального найма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Заявления отсутствуют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195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Работа с должниками по социальному найму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61808" w:rsidP="00B61808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61808" w:rsidP="00B57F9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в </w:t>
            </w:r>
            <w:r w:rsidRPr="002143AD">
              <w:rPr>
                <w:lang w:eastAsia="ru-RU"/>
              </w:rPr>
              <w:t>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Подготовка претензионных писем в адрес должников. Подача исковых заявлений в суд.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Направлены в адрес должников 15 претензионных письма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130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Создание условий по управлению многоквартирными домами, в том числе: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61808" w:rsidP="00B61808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61808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План создания условия по управлению многоквартирными домами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189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Проведение открытых конкурсов по отбору управляющих организаций на управление многоквартирными домами, в порядке, установленном Правительством Российской Федерации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61808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610126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Проведение открытых конкурсов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126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Обеспечение равных условий для деятельности управляющих организаций независимо от организационно-правовых форм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61808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610126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План обеспечения равных условий для деятельности управляющих организаций независимо от организационно-правовых форм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126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Проведение внеплановых проверок деятельности управляющих организаций и принятие мер по результатам таких проверок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61808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610126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Проведение внеплановых проверок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90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Формирование земельных участков под многоквартирными домами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61808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610126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Подготовка проекта постановления о формировании земельных участков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  <w:r>
              <w:rPr>
                <w:lang w:eastAsia="ru-RU"/>
              </w:rPr>
              <w:t>Все земельные участки отмежеваны и поставлены на кадастровый учет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157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Проведение работ по формированию земельных участков, на которых расположены многоквартирные дома, и постановка их на кадастровый учет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61808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610126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Постановка на кадастровый учет. Получение кадастровых паспортов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  <w:r>
              <w:rPr>
                <w:lang w:eastAsia="ru-RU"/>
              </w:rPr>
              <w:t>Земельные участки под многоквартирными домами поставлены на кадастровый учет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189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Формирование сведений о собственниках помещений многоквартирных домов и размере их доли в праве общей долевой собственности на земельный участок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61808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610126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Реестр собственников помещений многоквартирных домов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Сделаны запросы в Росреестр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699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 xml:space="preserve">Передача сведений о собственниках помещений в многоквартирных домах и размере их доли в праве общей долевой собственности на земельный участок налоговым органам для включения в </w:t>
            </w:r>
            <w:r w:rsidRPr="002143AD">
              <w:rPr>
                <w:color w:val="000000"/>
                <w:lang w:eastAsia="ru-RU"/>
              </w:rPr>
              <w:lastRenderedPageBreak/>
              <w:t>базы данных для начисления земельного налога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61808" w:rsidP="00B57F9F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610126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Реестр собственников помещений многоквартирных домов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63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Управление муниципальным жилищным фондом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DF441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610126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63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C9694F" w:rsidRDefault="00B57F9F" w:rsidP="00B57F9F">
            <w:pPr>
              <w:suppressAutoHyphens w:val="0"/>
              <w:rPr>
                <w:iCs/>
                <w:lang w:eastAsia="ru-RU"/>
              </w:rPr>
            </w:pPr>
            <w:r w:rsidRPr="00C9694F">
              <w:rPr>
                <w:iCs/>
                <w:lang w:eastAsia="ru-RU"/>
              </w:rPr>
              <w:t>Содержание муниципального жилищного фонда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DF441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610126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муниципального контракта на содержание жилфонда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Заключены муниципальные контракты на 2017 год</w:t>
            </w:r>
            <w:r w:rsidRPr="002143AD">
              <w:rPr>
                <w:color w:val="00000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94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C9694F" w:rsidRDefault="00B57F9F" w:rsidP="00B57F9F">
            <w:pPr>
              <w:suppressAutoHyphens w:val="0"/>
              <w:rPr>
                <w:iCs/>
                <w:lang w:eastAsia="ru-RU"/>
              </w:rPr>
            </w:pPr>
            <w:r w:rsidRPr="00C9694F">
              <w:rPr>
                <w:iCs/>
                <w:lang w:eastAsia="ru-RU"/>
              </w:rPr>
              <w:t>внесение муниципалитетом части платы за капитальный ремонт МКД.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DF441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610126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Внесение взносов за капремонт МКД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Своевременная оплата взносов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63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C9694F" w:rsidRDefault="00B57F9F" w:rsidP="00B57F9F">
            <w:pPr>
              <w:suppressAutoHyphens w:val="0"/>
              <w:rPr>
                <w:iCs/>
                <w:lang w:eastAsia="ru-RU"/>
              </w:rPr>
            </w:pPr>
            <w:r w:rsidRPr="00C9694F">
              <w:rPr>
                <w:iCs/>
                <w:lang w:eastAsia="ru-RU"/>
              </w:rPr>
              <w:t>оплата коммунальных услуг за свободные площади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DF441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610126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Оплата коммунальных услуг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Своевременная оплата коммунальных услуг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63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C9694F" w:rsidRDefault="00B57F9F" w:rsidP="00B57F9F">
            <w:pPr>
              <w:suppressAutoHyphens w:val="0"/>
              <w:rPr>
                <w:lang w:eastAsia="ru-RU"/>
              </w:rPr>
            </w:pPr>
            <w:r w:rsidRPr="00C9694F">
              <w:rPr>
                <w:lang w:eastAsia="ru-RU"/>
              </w:rPr>
              <w:t>Капитальный ремонт муниципального жилого фонда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DF441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610126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муниципального контракта на ремонт жилфонда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63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Прочие расходы по содержанию жилого фонда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DF441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610126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692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</w:t>
            </w:r>
            <w:r w:rsidRPr="002143AD">
              <w:rPr>
                <w:lang w:eastAsia="ru-RU"/>
              </w:rPr>
              <w:lastRenderedPageBreak/>
              <w:t>специализированных жилых помещений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DF441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610126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Предоставление жилых помещений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25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2143AD">
              <w:rPr>
                <w:color w:val="FF0000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 xml:space="preserve"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DF441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610126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Предоставление жилых помещений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3393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</w:t>
            </w:r>
            <w:r w:rsidRPr="002143AD">
              <w:rPr>
                <w:lang w:eastAsia="ru-RU"/>
              </w:rPr>
              <w:lastRenderedPageBreak/>
              <w:t>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DF441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610126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Проведение ремонтов в жилых помещениях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2818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43A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 xml:space="preserve">Проведение ремонта и (или) переустройства в жилых помещениях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</w:t>
            </w:r>
            <w:r w:rsidRPr="002143AD">
              <w:rPr>
                <w:lang w:eastAsia="ru-RU"/>
              </w:rPr>
              <w:lastRenderedPageBreak/>
              <w:t>Отечественной войны 1941 – 1945 годов; тружеников тыла военных лет; лиц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1941" за счет средств местного бюджета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DF441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610126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Проведение ремонтов в жилых помещениях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Проведен ремонт в двух квартирах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31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43AD">
              <w:rPr>
                <w:b/>
                <w:bCs/>
                <w:lang w:eastAsia="ru-RU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421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43AD">
              <w:rPr>
                <w:b/>
                <w:bCs/>
                <w:lang w:eastAsia="ru-RU"/>
              </w:rPr>
              <w:t xml:space="preserve">Подпрограмма 2 </w:t>
            </w:r>
            <w:r w:rsidRPr="002143AD">
              <w:rPr>
                <w:lang w:eastAsia="ru-RU"/>
              </w:rPr>
              <w:t>«Содержание и развитие коммунальной инфраструктуры»</w:t>
            </w:r>
          </w:p>
        </w:tc>
      </w:tr>
      <w:tr w:rsidR="00B57F9F" w:rsidRPr="002143AD" w:rsidTr="008C5C10">
        <w:trPr>
          <w:trHeight w:val="63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43AD">
              <w:rPr>
                <w:b/>
                <w:bCs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both"/>
              <w:rPr>
                <w:lang w:eastAsia="ru-RU"/>
              </w:rPr>
            </w:pPr>
            <w:r w:rsidRPr="002143AD">
              <w:rPr>
                <w:lang w:eastAsia="ru-RU"/>
              </w:rPr>
              <w:t>Содержание и развитие коммунальной инфраструктуры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DF441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610126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Проведение ревизии коммунальной инфраструктуры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94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Капитальный ремонт коммунальной инфраструктуры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DF441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610126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муниципального контракта на проведение капитального ремонта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126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Модернизация коммунальной инфраструктуры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DF441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610126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Переоборудование объектов коммунального хозяйства, создание новых объектов коммунальной инфраструктуры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94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Содержание объектов коммунальной инфраструктуры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DF441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A81800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муниципального контракта по содержанию объектов коммунальной инфраструктуры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94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Капитальный ремонт колодцев в (сельских) населенных пунктах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DF441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A81800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муниципального контракта на проведение капитального ремонта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220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  <w:r w:rsidRPr="002143AD">
              <w:rPr>
                <w:rFonts w:ascii="Calibri" w:hAnsi="Calibri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DF441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A81800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муниципального контракта на проведение капитального ремонта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692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 xml:space="preserve">Проведение капитального ремонта объектов коммунальной инфраструктуры в целях подготовки хозяйственного комплекса города Кедрового к безаварийному прохождению </w:t>
            </w:r>
            <w:r w:rsidRPr="002143AD">
              <w:rPr>
                <w:lang w:eastAsia="ru-RU"/>
              </w:rPr>
              <w:lastRenderedPageBreak/>
              <w:t>отопительного сезона</w:t>
            </w:r>
            <w:r w:rsidRPr="002143AD">
              <w:rPr>
                <w:rFonts w:ascii="Calibri" w:hAnsi="Calibri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DF441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A81800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муниципального контракта на проведение капитального ремонта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 xml:space="preserve">Проведен капитальный ремонт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63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43AD">
              <w:rPr>
                <w:b/>
                <w:bCs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Снижение количества аварий в системах отопления, водоснабжения и водоотведения коммунального комплекса Томской области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DF441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A81800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C00000"/>
                <w:lang w:eastAsia="ru-RU"/>
              </w:rPr>
            </w:pPr>
            <w:r w:rsidRPr="002143AD">
              <w:rPr>
                <w:color w:val="C00000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126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43AD">
              <w:rPr>
                <w:b/>
                <w:bCs/>
                <w:lang w:eastAsia="ru-RU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Проведение внеплановых проверок деятельности управляющих организаций и принятие мер по результатам таких проверок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DF441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A81800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Проведение внеплановой проверки по жалобе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31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43AD">
              <w:rPr>
                <w:b/>
                <w:bCs/>
                <w:lang w:eastAsia="ru-RU"/>
              </w:rPr>
              <w:t>3</w:t>
            </w:r>
          </w:p>
        </w:tc>
        <w:tc>
          <w:tcPr>
            <w:tcW w:w="464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43AD">
              <w:rPr>
                <w:b/>
                <w:bCs/>
                <w:lang w:eastAsia="ru-RU"/>
              </w:rPr>
              <w:t xml:space="preserve">Подпрограмма 3 </w:t>
            </w:r>
            <w:r w:rsidRPr="002143AD">
              <w:rPr>
                <w:lang w:eastAsia="ru-RU"/>
              </w:rPr>
              <w:t>«Территориальное развитие, благоустройство и охрана окружающей среды муниципального образования «Город Кедровый»</w:t>
            </w:r>
          </w:p>
        </w:tc>
      </w:tr>
      <w:tr w:rsidR="00B57F9F" w:rsidRPr="002143AD" w:rsidTr="008C5C10">
        <w:trPr>
          <w:trHeight w:val="64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both"/>
              <w:rPr>
                <w:lang w:eastAsia="ru-RU"/>
              </w:rPr>
            </w:pPr>
            <w:r w:rsidRPr="002143AD">
              <w:rPr>
                <w:lang w:eastAsia="ru-RU"/>
              </w:rPr>
              <w:t>Содержание и ремонт сетей уличного освещения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DF441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A81800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Проведение ревизии уличного освещения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63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both"/>
              <w:rPr>
                <w:lang w:eastAsia="ru-RU"/>
              </w:rPr>
            </w:pPr>
            <w:r w:rsidRPr="002143AD">
              <w:rPr>
                <w:lang w:eastAsia="ru-RU"/>
              </w:rPr>
              <w:t>Оплата коммунальных услуг за уличное освещение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DF441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A81800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 xml:space="preserve">Оплата </w:t>
            </w:r>
            <w:r w:rsidRPr="002143AD">
              <w:rPr>
                <w:lang w:eastAsia="ru-RU"/>
              </w:rPr>
              <w:t>коммунальных услуг за уличное освещение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Заключен муниципальный контракт на 2017 год. </w:t>
            </w:r>
            <w:r w:rsidRPr="002143AD">
              <w:rPr>
                <w:sz w:val="20"/>
                <w:szCs w:val="20"/>
                <w:lang w:eastAsia="ru-RU"/>
              </w:rPr>
              <w:t>Своевременная оплата услуг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63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both"/>
              <w:rPr>
                <w:lang w:eastAsia="ru-RU"/>
              </w:rPr>
            </w:pPr>
            <w:r w:rsidRPr="002143AD">
              <w:rPr>
                <w:lang w:eastAsia="ru-RU"/>
              </w:rPr>
              <w:t>Капитальный ремонт сетей уличного освещения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DF441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A81800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муниципального контракта на капитальный ремонт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43A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63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both"/>
              <w:rPr>
                <w:lang w:eastAsia="ru-RU"/>
              </w:rPr>
            </w:pPr>
            <w:r w:rsidRPr="002143AD">
              <w:rPr>
                <w:lang w:eastAsia="ru-RU"/>
              </w:rPr>
              <w:t>Содержание сетей уличного освещения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 xml:space="preserve">Администрация города </w:t>
            </w:r>
            <w:r w:rsidRPr="002143AD">
              <w:rPr>
                <w:lang w:eastAsia="ru-RU"/>
              </w:rPr>
              <w:lastRenderedPageBreak/>
              <w:t>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DF441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lastRenderedPageBreak/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A81800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 xml:space="preserve">Заключение договоров на </w:t>
            </w:r>
            <w:r w:rsidRPr="002143AD">
              <w:rPr>
                <w:color w:val="000000"/>
                <w:lang w:eastAsia="ru-RU"/>
              </w:rPr>
              <w:lastRenderedPageBreak/>
              <w:t>содержание уличного освещения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94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Озеленение территории муниципального образования «Город Кедровый»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DF441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A81800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  <w:r w:rsidRPr="002143AD">
              <w:rPr>
                <w:color w:val="000000"/>
                <w:lang w:eastAsia="ru-RU"/>
              </w:rPr>
              <w:t>Заключение трудового договора рабочего зеленого строительства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Заключен трудовой договор рабочего зеленного строительства с 15.05.2017 по 15.09.2017</w:t>
            </w:r>
            <w:r w:rsidRPr="002143AD">
              <w:rPr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31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в том числе: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63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i/>
                <w:iCs/>
                <w:lang w:eastAsia="ru-RU"/>
              </w:rPr>
            </w:pPr>
            <w:r w:rsidRPr="002143AD">
              <w:rPr>
                <w:i/>
                <w:iCs/>
                <w:lang w:eastAsia="ru-RU"/>
              </w:rPr>
              <w:t>выплата заработной платы рабочему зеленого строительства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DF441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A81800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Оплата рабочего времени рабочему зеленого строительства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Зарплата выплачивается ежемесячно</w:t>
            </w:r>
            <w:r w:rsidRPr="002143AD">
              <w:rPr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63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i/>
                <w:iCs/>
                <w:lang w:eastAsia="ru-RU"/>
              </w:rPr>
            </w:pPr>
            <w:r w:rsidRPr="002143AD">
              <w:rPr>
                <w:i/>
                <w:iCs/>
                <w:lang w:eastAsia="ru-RU"/>
              </w:rPr>
              <w:t>приобретение материалов и семян на озеленение территорий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DF441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A81800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договора на приобретение материалов и семян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Приобретены семена для рассады</w:t>
            </w:r>
            <w:r w:rsidRPr="002143AD">
              <w:rPr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94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i/>
                <w:iCs/>
                <w:lang w:eastAsia="ru-RU"/>
              </w:rPr>
            </w:pPr>
            <w:r w:rsidRPr="002143AD">
              <w:rPr>
                <w:i/>
                <w:iCs/>
                <w:lang w:eastAsia="ru-RU"/>
              </w:rPr>
              <w:t>противоклещевая обработка территории муниципального образования, выкашивание газонов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2143AD">
              <w:rPr>
                <w:i/>
                <w:iCs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DF441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A81800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 xml:space="preserve">Заключение договора </w:t>
            </w:r>
            <w:r>
              <w:rPr>
                <w:color w:val="000000"/>
                <w:lang w:eastAsia="ru-RU"/>
              </w:rPr>
              <w:t>на выполнение работ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  <w:r>
              <w:rPr>
                <w:lang w:eastAsia="ru-RU"/>
              </w:rPr>
              <w:t xml:space="preserve">Заключен договор. Работы проведены в полном объеме.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94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Содержание, приобретение материалов и ремонт объектов благоустройства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DF441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A81800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договора на приобретение малых архитектурных форм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63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Содержание и установка малых архитектурных форм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DF441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A81800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договоров на ремонт объектов благоустройства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126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Содержание и ремонт объектов благоустройства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DF441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A81800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муниципальных контрактов на проведение работ по ремонту и строительству объектов благоустройства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126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Проведение открытых аукционов в электронном виде на проведение работ по ремонту и строительству объектов благоустройства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DF441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A81800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Проведение аукционов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63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Формирование земельных участков под объектами благоустройства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DF441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A81800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Проект постановления о формировании земельных участков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63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Содержание мест захоронения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DF441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A81800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договора на содержание мест захоронения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63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Природоохранные мероприятия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DF441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A81800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Проведение конкурса «Лучший дворик»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94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DF441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A81800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договоров на ликвидацию несанкционированных свалок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94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Обустройство и содержание полигонов ТБО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DF441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A81800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договоров на обустройство и содержание полигонов ТБО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проведена уборка полигонов ТБО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52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43AD">
              <w:rPr>
                <w:b/>
                <w:bCs/>
                <w:lang w:eastAsia="ru-RU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421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  <w:r w:rsidRPr="002143AD">
              <w:rPr>
                <w:b/>
                <w:bCs/>
                <w:lang w:eastAsia="ru-RU"/>
              </w:rPr>
              <w:t xml:space="preserve">Подпрограмма 4 </w:t>
            </w:r>
            <w:r w:rsidRPr="002143AD">
              <w:rPr>
                <w:lang w:eastAsia="ru-RU"/>
              </w:rPr>
              <w:t>«Дорожное хозяйство муниципального образования «Город Кедровый»</w:t>
            </w:r>
          </w:p>
        </w:tc>
      </w:tr>
      <w:tr w:rsidR="00B57F9F" w:rsidRPr="002143AD" w:rsidTr="008C5C10">
        <w:trPr>
          <w:trHeight w:val="94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both"/>
              <w:rPr>
                <w:lang w:eastAsia="ru-RU"/>
              </w:rPr>
            </w:pPr>
            <w:r w:rsidRPr="002143AD">
              <w:rPr>
                <w:lang w:eastAsia="ru-RU"/>
              </w:rPr>
              <w:t>Содержание и текущий ремонт автомобильных дорог общего пользования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DF441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A81800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Заключение муниципального контракта на содержание и ремонт автодорог общего пользования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94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both"/>
              <w:rPr>
                <w:lang w:eastAsia="ru-RU"/>
              </w:rPr>
            </w:pPr>
            <w:r w:rsidRPr="002143AD">
              <w:rPr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DF441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A81800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муниципального контракта на содержание автодороги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Заключен муниципальный контракт. </w:t>
            </w:r>
            <w:r w:rsidRPr="002143AD">
              <w:rPr>
                <w:sz w:val="20"/>
                <w:szCs w:val="20"/>
                <w:lang w:eastAsia="ru-RU"/>
              </w:rPr>
              <w:t>Проводится содержание автодорог местного значения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10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both"/>
              <w:rPr>
                <w:lang w:eastAsia="ru-RU"/>
              </w:rPr>
            </w:pPr>
            <w:r w:rsidRPr="002143AD">
              <w:rPr>
                <w:lang w:eastAsia="ru-RU"/>
              </w:rPr>
              <w:t>Текущий ремонт автомобильных дорог общего пользования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DF441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A81800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муниципальных контрактов на ремонт автодороги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94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both"/>
              <w:rPr>
                <w:lang w:eastAsia="ru-RU"/>
              </w:rPr>
            </w:pPr>
            <w:r w:rsidRPr="002143AD">
              <w:rPr>
                <w:lang w:eastAsia="ru-RU"/>
              </w:rPr>
              <w:t>Ремонт автодороги с грунтовым покрытием по улице Советская села Пудино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DF441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A81800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муниципальных контрактов на ремонт автодороги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300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Реализация мероприятия «Ремонт автомобильных дорог общего пользования местного значения в границах городских округов» ведомственной целевой программы Томской области "Обеспечение функционирования сети автомобильных дорог Томской области"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DF441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A81800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Реализация мероприятия «Ремонт автомобильных дорог общего пользования местного значения в границах городских округов»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94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both"/>
              <w:rPr>
                <w:lang w:eastAsia="ru-RU"/>
              </w:rPr>
            </w:pPr>
            <w:r w:rsidRPr="002143AD">
              <w:rPr>
                <w:lang w:eastAsia="ru-RU"/>
              </w:rPr>
              <w:t>Капитальный ремонт дорог общего пользования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DF441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143AD" w:rsidRDefault="00A81800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договоров на содержание дорог местного значения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94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Строительство и ремонт тротуаров в населенных пунктах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DF441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A81800" w:rsidP="00A81800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муниципальных контрактов на строительство и ремонт тротуаров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94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both"/>
              <w:rPr>
                <w:lang w:eastAsia="ru-RU"/>
              </w:rPr>
            </w:pPr>
            <w:r w:rsidRPr="002143AD">
              <w:rPr>
                <w:bCs/>
                <w:lang w:eastAsia="ru-RU"/>
              </w:rPr>
              <w:t>Разработка схем организации дорожного движения.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A81800" w:rsidP="00A81800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договоров на разработку схем организации дорожного движения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81800" w:rsidRPr="002143AD" w:rsidTr="00BE3B2D">
        <w:trPr>
          <w:trHeight w:val="126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00" w:rsidRPr="002143AD" w:rsidRDefault="00A81800" w:rsidP="00A8180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00" w:rsidRPr="002143AD" w:rsidRDefault="00A81800" w:rsidP="00A8180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00" w:rsidRPr="002143AD" w:rsidRDefault="00A81800" w:rsidP="00A81800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00" w:rsidRPr="002143AD" w:rsidRDefault="00A81800" w:rsidP="00A81800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00" w:rsidRPr="002143AD" w:rsidRDefault="00A81800" w:rsidP="00A81800">
            <w:pPr>
              <w:suppressAutoHyphens w:val="0"/>
              <w:jc w:val="both"/>
              <w:rPr>
                <w:lang w:eastAsia="ru-RU"/>
              </w:rPr>
            </w:pPr>
            <w:r w:rsidRPr="002143AD">
              <w:rPr>
                <w:bCs/>
                <w:lang w:eastAsia="ru-RU"/>
              </w:rPr>
              <w:t>Прочие работы в области дорожного хозяйства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00" w:rsidRPr="002143AD" w:rsidRDefault="00A81800" w:rsidP="00A81800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00" w:rsidRPr="002143AD" w:rsidRDefault="00A81800" w:rsidP="00A81800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A7B" w:rsidRDefault="000A3A7B" w:rsidP="000A3A7B">
            <w:pPr>
              <w:jc w:val="center"/>
              <w:rPr>
                <w:lang w:eastAsia="ru-RU"/>
              </w:rPr>
            </w:pPr>
          </w:p>
          <w:p w:rsidR="000A3A7B" w:rsidRDefault="000A3A7B" w:rsidP="000A3A7B">
            <w:pPr>
              <w:jc w:val="center"/>
              <w:rPr>
                <w:lang w:eastAsia="ru-RU"/>
              </w:rPr>
            </w:pPr>
          </w:p>
          <w:p w:rsidR="000A3A7B" w:rsidRDefault="000A3A7B" w:rsidP="000A3A7B">
            <w:pPr>
              <w:jc w:val="center"/>
              <w:rPr>
                <w:lang w:eastAsia="ru-RU"/>
              </w:rPr>
            </w:pPr>
          </w:p>
          <w:p w:rsidR="000A3A7B" w:rsidRDefault="000A3A7B" w:rsidP="000A3A7B">
            <w:pPr>
              <w:jc w:val="center"/>
              <w:rPr>
                <w:lang w:eastAsia="ru-RU"/>
              </w:rPr>
            </w:pPr>
          </w:p>
          <w:p w:rsidR="00A81800" w:rsidRDefault="00A81800" w:rsidP="000A3A7B">
            <w:pPr>
              <w:jc w:val="center"/>
            </w:pPr>
            <w:r w:rsidRPr="008E3E45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00" w:rsidRPr="002143AD" w:rsidRDefault="00A81800" w:rsidP="00A818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 xml:space="preserve">Заключение муниципального контракта </w:t>
            </w:r>
            <w:r w:rsidRPr="002143AD">
              <w:rPr>
                <w:lang w:eastAsia="ru-RU"/>
              </w:rPr>
              <w:t>на проведение работ по содержанию и ремонту дорог общего пользования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00" w:rsidRPr="002143AD" w:rsidRDefault="00A81800" w:rsidP="00A818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00" w:rsidRPr="002143AD" w:rsidRDefault="00A81800" w:rsidP="00A818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81800" w:rsidRPr="002143AD" w:rsidTr="00BE3B2D">
        <w:trPr>
          <w:trHeight w:val="157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00" w:rsidRPr="002143AD" w:rsidRDefault="00A81800" w:rsidP="00A8180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00" w:rsidRPr="002143AD" w:rsidRDefault="00A81800" w:rsidP="00A8180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00" w:rsidRPr="002143AD" w:rsidRDefault="00A81800" w:rsidP="00A81800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00" w:rsidRPr="002143AD" w:rsidRDefault="00A81800" w:rsidP="00A81800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00" w:rsidRPr="002143AD" w:rsidRDefault="00A81800" w:rsidP="00A81800">
            <w:pPr>
              <w:suppressAutoHyphens w:val="0"/>
              <w:rPr>
                <w:lang w:eastAsia="ru-RU"/>
              </w:rPr>
            </w:pPr>
            <w:r w:rsidRPr="002143AD">
              <w:rPr>
                <w:bCs/>
                <w:lang w:eastAsia="ru-RU"/>
              </w:rPr>
              <w:t>Организация дорожной деятельности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00" w:rsidRPr="002143AD" w:rsidRDefault="00A81800" w:rsidP="00A81800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00" w:rsidRPr="002143AD" w:rsidRDefault="00A81800" w:rsidP="00A81800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A7B" w:rsidRDefault="000A3A7B" w:rsidP="000A3A7B">
            <w:pPr>
              <w:jc w:val="center"/>
              <w:rPr>
                <w:lang w:eastAsia="ru-RU"/>
              </w:rPr>
            </w:pPr>
          </w:p>
          <w:p w:rsidR="000A3A7B" w:rsidRDefault="000A3A7B" w:rsidP="000A3A7B">
            <w:pPr>
              <w:jc w:val="center"/>
              <w:rPr>
                <w:lang w:eastAsia="ru-RU"/>
              </w:rPr>
            </w:pPr>
          </w:p>
          <w:p w:rsidR="000A3A7B" w:rsidRDefault="000A3A7B" w:rsidP="000A3A7B">
            <w:pPr>
              <w:jc w:val="center"/>
              <w:rPr>
                <w:lang w:eastAsia="ru-RU"/>
              </w:rPr>
            </w:pPr>
          </w:p>
          <w:p w:rsidR="000A3A7B" w:rsidRDefault="000A3A7B" w:rsidP="000A3A7B">
            <w:pPr>
              <w:jc w:val="center"/>
              <w:rPr>
                <w:lang w:eastAsia="ru-RU"/>
              </w:rPr>
            </w:pPr>
          </w:p>
          <w:p w:rsidR="00A81800" w:rsidRDefault="00A81800" w:rsidP="000A3A7B">
            <w:pPr>
              <w:jc w:val="center"/>
            </w:pPr>
            <w:r w:rsidRPr="008E3E45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00" w:rsidRPr="002143AD" w:rsidRDefault="00A81800" w:rsidP="00A818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 xml:space="preserve">Проведение </w:t>
            </w:r>
            <w:r w:rsidRPr="002143AD">
              <w:rPr>
                <w:lang w:eastAsia="ru-RU"/>
              </w:rPr>
              <w:t>муниципального контроля за сохранностью автомобильных дорог местного значения в границах городского округа.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00" w:rsidRPr="002143AD" w:rsidRDefault="00A81800" w:rsidP="00A818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00" w:rsidRPr="002143AD" w:rsidRDefault="00A81800" w:rsidP="00A818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81800" w:rsidRPr="002143AD" w:rsidTr="00BE3B2D">
        <w:trPr>
          <w:trHeight w:val="126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00" w:rsidRPr="002143AD" w:rsidRDefault="00A81800" w:rsidP="00A8180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00" w:rsidRPr="002143AD" w:rsidRDefault="00A81800" w:rsidP="00A8180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00" w:rsidRPr="002143AD" w:rsidRDefault="00A81800" w:rsidP="00A81800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00" w:rsidRPr="002143AD" w:rsidRDefault="00A81800" w:rsidP="00A81800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00" w:rsidRPr="002143AD" w:rsidRDefault="00A81800" w:rsidP="00A81800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Подготовка аукционной документации на проведение работ по содержанию и ремонту дорог общего пользования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00" w:rsidRPr="002143AD" w:rsidRDefault="00A81800" w:rsidP="00A81800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00" w:rsidRPr="002143AD" w:rsidRDefault="00A81800" w:rsidP="00A81800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A7B" w:rsidRDefault="000A3A7B" w:rsidP="000A3A7B">
            <w:pPr>
              <w:jc w:val="center"/>
              <w:rPr>
                <w:lang w:eastAsia="ru-RU"/>
              </w:rPr>
            </w:pPr>
          </w:p>
          <w:p w:rsidR="000A3A7B" w:rsidRDefault="000A3A7B" w:rsidP="000A3A7B">
            <w:pPr>
              <w:jc w:val="center"/>
              <w:rPr>
                <w:lang w:eastAsia="ru-RU"/>
              </w:rPr>
            </w:pPr>
          </w:p>
          <w:p w:rsidR="000A3A7B" w:rsidRDefault="000A3A7B" w:rsidP="000A3A7B">
            <w:pPr>
              <w:jc w:val="center"/>
              <w:rPr>
                <w:lang w:eastAsia="ru-RU"/>
              </w:rPr>
            </w:pPr>
          </w:p>
          <w:p w:rsidR="000A3A7B" w:rsidRDefault="000A3A7B" w:rsidP="000A3A7B">
            <w:pPr>
              <w:jc w:val="center"/>
              <w:rPr>
                <w:lang w:eastAsia="ru-RU"/>
              </w:rPr>
            </w:pPr>
          </w:p>
          <w:p w:rsidR="00A81800" w:rsidRDefault="00A81800" w:rsidP="000A3A7B">
            <w:pPr>
              <w:jc w:val="center"/>
            </w:pPr>
            <w:r w:rsidRPr="008E3E45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00" w:rsidRPr="002143AD" w:rsidRDefault="00A81800" w:rsidP="00A818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договоров на текущий и капитальный ремонт дорог местного значения общего пользования, содержание дорог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00" w:rsidRPr="002143AD" w:rsidRDefault="00A81800" w:rsidP="00A818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00" w:rsidRPr="002143AD" w:rsidRDefault="00A81800" w:rsidP="00A818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81800" w:rsidRPr="002143AD" w:rsidTr="00BE3B2D">
        <w:trPr>
          <w:trHeight w:val="157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00" w:rsidRPr="002143AD" w:rsidRDefault="00A81800" w:rsidP="00A8180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00" w:rsidRPr="002143AD" w:rsidRDefault="00A81800" w:rsidP="00A8180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00" w:rsidRPr="002143AD" w:rsidRDefault="00A81800" w:rsidP="00A81800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00" w:rsidRPr="002143AD" w:rsidRDefault="00A81800" w:rsidP="00A81800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00" w:rsidRPr="002143AD" w:rsidRDefault="00A81800" w:rsidP="00A81800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00" w:rsidRPr="002143AD" w:rsidRDefault="00A81800" w:rsidP="00A81800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00" w:rsidRPr="002143AD" w:rsidRDefault="00A81800" w:rsidP="00A81800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A7B" w:rsidRDefault="000A3A7B" w:rsidP="000A3A7B">
            <w:pPr>
              <w:jc w:val="center"/>
              <w:rPr>
                <w:lang w:eastAsia="ru-RU"/>
              </w:rPr>
            </w:pPr>
          </w:p>
          <w:p w:rsidR="000A3A7B" w:rsidRDefault="000A3A7B" w:rsidP="000A3A7B">
            <w:pPr>
              <w:jc w:val="center"/>
              <w:rPr>
                <w:lang w:eastAsia="ru-RU"/>
              </w:rPr>
            </w:pPr>
          </w:p>
          <w:p w:rsidR="000A3A7B" w:rsidRDefault="000A3A7B" w:rsidP="000A3A7B">
            <w:pPr>
              <w:jc w:val="center"/>
              <w:rPr>
                <w:lang w:eastAsia="ru-RU"/>
              </w:rPr>
            </w:pPr>
          </w:p>
          <w:p w:rsidR="00A81800" w:rsidRDefault="00A81800" w:rsidP="000A3A7B">
            <w:pPr>
              <w:jc w:val="center"/>
            </w:pPr>
            <w:r w:rsidRPr="008E3E45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00" w:rsidRPr="002143AD" w:rsidRDefault="00A81800" w:rsidP="00A81800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Контроль сохранности дорог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00" w:rsidRPr="002143AD" w:rsidRDefault="00A81800" w:rsidP="00A818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800" w:rsidRPr="002143AD" w:rsidRDefault="00A81800" w:rsidP="00A818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189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both"/>
              <w:rPr>
                <w:lang w:eastAsia="ru-RU"/>
              </w:rPr>
            </w:pPr>
            <w:r w:rsidRPr="002143AD">
              <w:rPr>
                <w:lang w:eastAsia="ru-RU"/>
              </w:rPr>
              <w:t>Финансовое обеспечение дорожной деятельности в рамках подпрограммы "Дорожное хозяйство" государственной программы Российской Федерации "Развитие транспортной системы"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0A3A7B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189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both"/>
              <w:rPr>
                <w:lang w:eastAsia="ru-RU"/>
              </w:rPr>
            </w:pPr>
            <w:r w:rsidRPr="002143AD">
              <w:rPr>
                <w:lang w:eastAsia="ru-RU"/>
              </w:rPr>
              <w:t>Ремонт автомобильных дорог общего пользования местного значения в границах городских округов в рамках государственной программы "Развитие транспортной системы в Томской области"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DF441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0A3A7B" w:rsidP="000A3A7B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Заключение муниципального контракта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F" w:rsidRPr="002C162F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54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43AD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421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43AD">
              <w:rPr>
                <w:b/>
                <w:bCs/>
                <w:lang w:eastAsia="ru-RU"/>
              </w:rPr>
              <w:t xml:space="preserve">Подпрограмма 5 </w:t>
            </w:r>
            <w:r w:rsidRPr="002143AD">
              <w:rPr>
                <w:lang w:eastAsia="ru-RU"/>
              </w:rPr>
              <w:t>«Управление собственностью муниципального образования «Город Кедровый» </w:t>
            </w:r>
          </w:p>
        </w:tc>
      </w:tr>
      <w:tr w:rsidR="00B57F9F" w:rsidRPr="002143AD" w:rsidTr="008C5C10">
        <w:trPr>
          <w:trHeight w:val="157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1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Межевание земельных участков, изготовление кадастровых паспортов на объекты недвижимости, независимая оценка объектов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DF441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0A3A7B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Регистрация права собственности в Росреестре по Томской области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5259F" w:rsidRDefault="00B57F9F" w:rsidP="00B57F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5259F">
              <w:rPr>
                <w:sz w:val="20"/>
                <w:szCs w:val="20"/>
                <w:lang w:eastAsia="ru-RU"/>
              </w:rPr>
              <w:t>Заключен договор на межевание земельного участка, изготовление кадастровых и технических паспортов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157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both"/>
              <w:rPr>
                <w:lang w:eastAsia="ru-RU"/>
              </w:rPr>
            </w:pPr>
            <w:r w:rsidRPr="002143AD">
              <w:rPr>
                <w:lang w:eastAsia="ru-RU"/>
              </w:rPr>
              <w:t>межевание земельных участков, образование из земель государственной собственности, постановка на кадастровый учет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167E0B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0A3A7B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Регистрация права собственности на объекты и земельные участки, на которых расположены данные объекты муниципальной недвижимости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157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регистрация права собственности на объекты и земельные участки, на которых расположены данные объекты муниципальной недвижимости;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167E0B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0A3A7B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Постановка на кадастровый учет земельных участков. Регистрация права собственности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126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both"/>
              <w:rPr>
                <w:lang w:eastAsia="ru-RU"/>
              </w:rPr>
            </w:pPr>
            <w:r w:rsidRPr="002143AD">
              <w:rPr>
                <w:lang w:eastAsia="ru-RU"/>
              </w:rPr>
              <w:t>оформление технического, кадастрового паспортов на объекты недвижимости и земельные участки под объектами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167E0B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041554" w:rsidP="0004155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  <w:r w:rsidRPr="002143AD">
              <w:rPr>
                <w:lang w:eastAsia="ru-RU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Изготовление технического, кадастрового паспортов на объекты недвижимости и земельные участки под объектами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Заключен договор на изготовление технических паспортов на мостовые сооружения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157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both"/>
              <w:rPr>
                <w:lang w:eastAsia="ru-RU"/>
              </w:rPr>
            </w:pPr>
            <w:r w:rsidRPr="002143AD">
              <w:rPr>
                <w:lang w:eastAsia="ru-RU"/>
              </w:rPr>
              <w:t>проведение независимой оценки, для проведения аукционов на право заключения договоров аренды, проведения аукциона по продаже муниципальной собственности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167E0B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041554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 xml:space="preserve">Заключение договоров на </w:t>
            </w:r>
            <w:r w:rsidRPr="002143AD">
              <w:rPr>
                <w:lang w:eastAsia="ru-RU"/>
              </w:rPr>
              <w:t>проведение независимой оценки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4B1B4F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  <w:r w:rsidRPr="004B1B4F">
              <w:rPr>
                <w:lang w:eastAsia="ru-RU"/>
              </w:rPr>
              <w:t>Заключены договора на оценку объектов недвижимости</w:t>
            </w:r>
            <w:r>
              <w:rPr>
                <w:lang w:eastAsia="ru-RU"/>
              </w:rPr>
              <w:t xml:space="preserve"> муниципальной собственности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157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both"/>
              <w:rPr>
                <w:lang w:eastAsia="ru-RU"/>
              </w:rPr>
            </w:pPr>
            <w:r w:rsidRPr="00AC0429">
              <w:t xml:space="preserve">Проведение землеустроительных работ в отношении границ населенных пунктов Томской области в рамках государственной программы "Обеспечение доступности жилья и улучшение качества жилищных условий населения Томской области" на 2017 </w:t>
            </w:r>
            <w:proofErr w:type="gramStart"/>
            <w:r w:rsidRPr="00AC0429">
              <w:t>год  Томской</w:t>
            </w:r>
            <w:proofErr w:type="gramEnd"/>
            <w:r w:rsidRPr="00AC0429">
              <w:t xml:space="preserve"> области в рамках государственной программы "Обеспечение доступности жилья и улучшение качества жилищных условий населения Томской области" на 2017 год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167E0B" w:rsidRDefault="00167E0B" w:rsidP="00B57F9F">
            <w:pPr>
              <w:suppressAutoHyphens w:val="0"/>
              <w:jc w:val="center"/>
              <w:rPr>
                <w:b/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04155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C0429">
              <w:rPr>
                <w:color w:val="000000"/>
              </w:rPr>
              <w:t>Проведение землеустроительных работ в отношении границ населенных пунктов муниципального образования "Город Кедровый"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F9F" w:rsidRPr="00B67BE6" w:rsidRDefault="00B57F9F" w:rsidP="00B57F9F">
            <w:pPr>
              <w:suppressAutoHyphens w:val="0"/>
              <w:rPr>
                <w:lang w:eastAsia="ru-RU"/>
              </w:rPr>
            </w:pPr>
            <w:r w:rsidRPr="00B67BE6">
              <w:rPr>
                <w:lang w:eastAsia="ru-RU"/>
              </w:rPr>
              <w:t>Заключен муниципальный контракт на выполнение работ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57F9F" w:rsidRPr="002143AD" w:rsidTr="008C5C10">
        <w:trPr>
          <w:trHeight w:val="63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both"/>
              <w:rPr>
                <w:lang w:eastAsia="ru-RU"/>
              </w:rPr>
            </w:pPr>
            <w:r w:rsidRPr="002143AD">
              <w:rPr>
                <w:lang w:eastAsia="ru-RU"/>
              </w:rPr>
              <w:t>Содержание муниципального имущества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167E0B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041554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договоров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63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both"/>
              <w:rPr>
                <w:lang w:eastAsia="ru-RU"/>
              </w:rPr>
            </w:pPr>
            <w:r w:rsidRPr="002143AD">
              <w:rPr>
                <w:lang w:eastAsia="ru-RU"/>
              </w:rPr>
              <w:t>Оплата налогов и сборов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167E0B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041554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договоров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4B1B4F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  <w:r w:rsidRPr="004B1B4F">
              <w:rPr>
                <w:lang w:eastAsia="ru-RU"/>
              </w:rPr>
              <w:t>Оплачены налоги полностью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63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both"/>
              <w:rPr>
                <w:lang w:eastAsia="ru-RU"/>
              </w:rPr>
            </w:pPr>
            <w:r w:rsidRPr="002143AD">
              <w:rPr>
                <w:lang w:eastAsia="ru-RU"/>
              </w:rPr>
              <w:t>Оплата коммунальных услуг за свободные площади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167E0B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041554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договоров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 xml:space="preserve">Своевременная оплата услуг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127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both"/>
              <w:rPr>
                <w:lang w:eastAsia="ru-RU"/>
              </w:rPr>
            </w:pPr>
            <w:r w:rsidRPr="002143AD">
              <w:rPr>
                <w:lang w:eastAsia="ru-RU"/>
              </w:rPr>
              <w:t>Ремонт и реконструкция объектов муниципальной собственности, объектов социальной сферы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167E0B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041554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договоров на ремонт и реконструкцию объектов муниципальной собственности, объектов социальной сферы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157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both"/>
              <w:rPr>
                <w:lang w:eastAsia="ru-RU"/>
              </w:rPr>
            </w:pPr>
            <w:r w:rsidRPr="002143AD">
              <w:rPr>
                <w:lang w:eastAsia="ru-RU"/>
              </w:rPr>
              <w:t>мониторинг потребности по капитальному, текущему ремонту и содержанию объектов муниципальной собственности муниципальных учреждений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167E0B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04155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 xml:space="preserve">мониторинг потребности в ремонте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157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bCs/>
                <w:color w:val="000000"/>
                <w:lang w:eastAsia="ru-RU"/>
              </w:rPr>
              <w:t xml:space="preserve">планирование и выполнение работ по капитальному, текущему ремонту и содержанию </w:t>
            </w:r>
            <w:r w:rsidRPr="002143AD">
              <w:rPr>
                <w:lang w:eastAsia="ru-RU"/>
              </w:rPr>
              <w:t>объектов муниципальной собственности, объектов социальной сферы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167E0B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041554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договоров на ремонт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283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bCs/>
                <w:lang w:eastAsia="ru-RU"/>
              </w:rPr>
              <w:t>заключение муниципальных контрактов (договоров) на выполнение работ, оказание услуг по содержанию, ремонту, капитальному ремонту, реконструкции и строительству объектов муниципальной собственности и объектов социальной сферы.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167E0B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041554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Заключение договоров на ремонт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B44924" w:rsidRDefault="00B57F9F" w:rsidP="00B57F9F">
            <w:pPr>
              <w:suppressAutoHyphens w:val="0"/>
              <w:rPr>
                <w:lang w:eastAsia="ru-RU"/>
              </w:rPr>
            </w:pPr>
            <w:r w:rsidRPr="00B44924">
              <w:rPr>
                <w:lang w:eastAsia="ru-RU"/>
              </w:rPr>
              <w:t> Выполнены работы по текущему ремонту объекта МАОУ Пудинская СОШ, и МБДОУ СОШ № 1 г. Кедрового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63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bCs/>
                <w:lang w:eastAsia="ru-RU"/>
              </w:rPr>
              <w:t>Прочие расходы по содержанию муниципального имущества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167E0B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041554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126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Планирование доходов от эффективного управления и распоряжения муниципальным имуществом;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167E0B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  <w:r w:rsidR="00041554"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157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 xml:space="preserve">повышение эффективности деятельности муниципальных предприятий и учреждений, а также эффективности использования имущества, </w:t>
            </w:r>
            <w:r w:rsidRPr="002143AD">
              <w:rPr>
                <w:color w:val="000000"/>
                <w:lang w:eastAsia="ru-RU"/>
              </w:rPr>
              <w:lastRenderedPageBreak/>
              <w:t>закрепленного за ними;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167E0B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  <w:r w:rsidR="00041554"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94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color w:val="000000"/>
                <w:lang w:eastAsia="ru-RU"/>
              </w:rPr>
              <w:t>осуществление подготовки к приватизации муниципального имущества.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923B76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  <w:r w:rsidR="00041554"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Приватизация 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126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color w:val="000000"/>
                <w:lang w:eastAsia="ru-RU"/>
              </w:rPr>
            </w:pPr>
            <w:r w:rsidRPr="002143AD">
              <w:rPr>
                <w:bCs/>
                <w:color w:val="000000"/>
                <w:lang w:eastAsia="ru-RU"/>
              </w:rPr>
              <w:t>Создание условий для расширения базы налогообложения по земельному налогу (налогу на недвижимость).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923B76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04155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Проведение торгов по продаже земельных участков в частную собственность</w:t>
            </w:r>
            <w:r w:rsidRPr="002143AD">
              <w:rPr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54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43AD">
              <w:rPr>
                <w:b/>
                <w:bCs/>
                <w:lang w:eastAsia="ru-RU"/>
              </w:rPr>
              <w:t>6</w:t>
            </w:r>
          </w:p>
        </w:tc>
        <w:tc>
          <w:tcPr>
            <w:tcW w:w="464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143AD">
              <w:rPr>
                <w:b/>
                <w:bCs/>
                <w:lang w:eastAsia="ru-RU"/>
              </w:rPr>
              <w:t xml:space="preserve">Подпрограмма 6 </w:t>
            </w:r>
            <w:r w:rsidRPr="002143AD">
              <w:rPr>
                <w:lang w:eastAsia="ru-RU"/>
              </w:rPr>
              <w:t>«Устойчивое развитие сельских территорий муниципального образования «Город Кедровый» </w:t>
            </w:r>
          </w:p>
        </w:tc>
      </w:tr>
      <w:tr w:rsidR="00B57F9F" w:rsidRPr="002143AD" w:rsidTr="008C5C10">
        <w:trPr>
          <w:trHeight w:val="189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both"/>
              <w:rPr>
                <w:lang w:eastAsia="ru-RU"/>
              </w:rPr>
            </w:pPr>
            <w:r w:rsidRPr="002143AD">
              <w:rPr>
                <w:lang w:eastAsia="ru-RU"/>
              </w:rPr>
              <w:t>Повышение уровня комплексного обустройства сельских населенных пунктов объектами социальной инфраструктуры.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923B76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  <w:r w:rsidR="00041554"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 xml:space="preserve">Обустройство населенных пунктов объектами социальной инфраструктуры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1117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143AD">
              <w:rPr>
                <w:bCs/>
                <w:color w:val="000000"/>
                <w:lang w:eastAsia="ru-RU"/>
              </w:rPr>
              <w:t xml:space="preserve">Планирование и выполнение работ по капитальному, текущему ремонту и содержанию </w:t>
            </w:r>
            <w:r w:rsidRPr="002143AD">
              <w:rPr>
                <w:lang w:eastAsia="ru-RU"/>
              </w:rPr>
              <w:t>объектов муниципальной собственности, объектов социальной сферы в сельских населенных пунктах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923B76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04155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Заключение муниципальных контрактов на проведение ремонтов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283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both"/>
              <w:rPr>
                <w:lang w:eastAsia="ru-RU"/>
              </w:rPr>
            </w:pPr>
            <w:r w:rsidRPr="002143AD">
              <w:rPr>
                <w:bCs/>
                <w:lang w:eastAsia="ru-RU"/>
              </w:rPr>
              <w:t>заключение муниципальных контрактов (договоров) на выполнение работ, оказание услуг по содержанию, ремонту, капитальному ремонту, реконструкции и строительству объектов муниципальной собственности и объектов социальной сферы на селе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923B76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041554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Заключение муниципальных контрактов на проведение ремонтов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126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2143AD">
              <w:rPr>
                <w:color w:val="333333"/>
                <w:lang w:eastAsia="ru-RU"/>
              </w:rPr>
              <w:t>проведение разъяснительной работы среди населения о порядке, очередности и планируемых сроках проведения работ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923B76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041554" w:rsidP="00041554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Встречи с населением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63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both"/>
              <w:rPr>
                <w:lang w:eastAsia="ru-RU"/>
              </w:rPr>
            </w:pPr>
            <w:r w:rsidRPr="002143AD">
              <w:rPr>
                <w:lang w:eastAsia="ru-RU"/>
              </w:rPr>
              <w:t>Строительство Дома культуры в с. Пудино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923B76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064E46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Строительство Дома Культуры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126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both"/>
              <w:rPr>
                <w:lang w:eastAsia="ru-RU"/>
              </w:rPr>
            </w:pPr>
            <w:r w:rsidRPr="002143AD">
              <w:rPr>
                <w:bCs/>
                <w:lang w:eastAsia="ru-RU"/>
              </w:rPr>
              <w:t>Подключение фельдшерско-акушерских пунктов с. Пудино и п.Рогалево к электроснабжению и водоснабжению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576925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041554" w:rsidP="00B57F9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E601A5" w:rsidRDefault="00B57F9F" w:rsidP="00B57F9F">
            <w:pPr>
              <w:suppressAutoHyphens w:val="0"/>
              <w:rPr>
                <w:lang w:eastAsia="ru-RU"/>
              </w:rPr>
            </w:pPr>
            <w:r w:rsidRPr="00E601A5">
              <w:rPr>
                <w:lang w:eastAsia="ru-RU"/>
              </w:rPr>
              <w:t> Работы выполнены в 2016 году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64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both"/>
              <w:rPr>
                <w:lang w:eastAsia="ru-RU"/>
              </w:rPr>
            </w:pPr>
            <w:r w:rsidRPr="002143AD">
              <w:rPr>
                <w:lang w:eastAsia="ru-RU"/>
              </w:rPr>
              <w:t>Поддержка малых форм хозяйствования на селе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 xml:space="preserve">Администрация города </w:t>
            </w:r>
            <w:r w:rsidRPr="002143AD">
              <w:rPr>
                <w:lang w:eastAsia="ru-RU"/>
              </w:rPr>
              <w:lastRenderedPageBreak/>
              <w:t>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7F6250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lastRenderedPageBreak/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064E46" w:rsidP="00064E46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126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2143AD">
              <w:rPr>
                <w:color w:val="333333"/>
                <w:lang w:eastAsia="ru-RU"/>
              </w:rPr>
              <w:t>возмещение части расходов на приобретение коров и нетелей (софинансирование 50%) из средств местного бюджета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7F6250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064E46" w:rsidP="00064E46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 xml:space="preserve">Возмещение расходов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63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2143AD">
              <w:rPr>
                <w:color w:val="333333"/>
                <w:lang w:eastAsia="ru-RU"/>
              </w:rPr>
              <w:t>оплата транспортных услуг при проведении ветеринарным врачом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7F6250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  <w:r w:rsidR="00064E46" w:rsidRPr="002143AD">
              <w:rPr>
                <w:lang w:eastAsia="ru-RU"/>
              </w:rPr>
              <w:t> 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Оплата транспортных услуг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63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2143AD">
              <w:rPr>
                <w:color w:val="333333"/>
                <w:lang w:eastAsia="ru-RU"/>
              </w:rPr>
              <w:t>организация межмуниципальных ярмарок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7F6250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  <w:r w:rsidR="00064E46" w:rsidRPr="002143AD">
              <w:rPr>
                <w:lang w:eastAsia="ru-RU"/>
              </w:rPr>
              <w:t> 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Проведение ярмарок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1118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2143AD">
              <w:rPr>
                <w:color w:val="333333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(предоставление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Отдел финансов и экономики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7F6250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064E46" w:rsidP="00B57F9F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2143AD">
              <w:rPr>
                <w:lang w:eastAsia="ru-RU"/>
              </w:rPr>
              <w:t> 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2143AD">
              <w:rPr>
                <w:color w:val="333333"/>
                <w:lang w:eastAsia="ru-RU"/>
              </w:rPr>
              <w:t>Поддержка малых форм хозяйствования на селе в виде возмещение части процентной ставки по долгосрочным, среднесрочным и краткосрочным кредитам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9F" w:rsidRPr="002143AD" w:rsidRDefault="00B57F9F" w:rsidP="00B57F9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14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157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both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Прочие меры поддержки малых форм хозяйствования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Отдел финансов и экономики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7F6250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064E46" w:rsidP="00B57F9F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2143AD">
              <w:rPr>
                <w:lang w:eastAsia="ru-RU"/>
              </w:rPr>
              <w:t> 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2143AD">
              <w:rPr>
                <w:color w:val="333333"/>
                <w:lang w:eastAsia="ru-RU"/>
              </w:rPr>
              <w:t>Поддержка малых форм хозяйствования на селе в виде предоставления субсидий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63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2143AD">
              <w:rPr>
                <w:color w:val="333333"/>
                <w:lang w:eastAsia="ru-RU"/>
              </w:rPr>
              <w:t>Субсидии на содержание 3 и более коров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Отдел финансов и экономики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7F6250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064E46" w:rsidP="00B57F9F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2143AD">
              <w:rPr>
                <w:lang w:eastAsia="ru-RU"/>
              </w:rPr>
              <w:t> 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2143AD">
              <w:rPr>
                <w:color w:val="333333"/>
                <w:lang w:eastAsia="ru-RU"/>
              </w:rPr>
              <w:t>Выделение субсидии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7F6250" w:rsidRPr="002143AD" w:rsidTr="00083555">
        <w:trPr>
          <w:trHeight w:val="63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50" w:rsidRPr="002143AD" w:rsidRDefault="007F6250" w:rsidP="007F625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50" w:rsidRPr="002143AD" w:rsidRDefault="007F6250" w:rsidP="007F625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50" w:rsidRPr="002143AD" w:rsidRDefault="007F6250" w:rsidP="007F6250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50" w:rsidRPr="002143AD" w:rsidRDefault="007F6250" w:rsidP="007F6250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50" w:rsidRPr="002143AD" w:rsidRDefault="007F6250" w:rsidP="007F6250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2143AD">
              <w:rPr>
                <w:color w:val="333333"/>
                <w:lang w:eastAsia="ru-RU"/>
              </w:rPr>
              <w:t>Субсидии на содержание молодняка скота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50" w:rsidRPr="002143AD" w:rsidRDefault="007F6250" w:rsidP="007F6250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Отдел финансов и экономики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50" w:rsidRDefault="007F6250" w:rsidP="007F6250">
            <w:pPr>
              <w:jc w:val="center"/>
              <w:rPr>
                <w:lang w:eastAsia="ru-RU"/>
              </w:rPr>
            </w:pPr>
          </w:p>
          <w:p w:rsidR="007F6250" w:rsidRDefault="007F6250" w:rsidP="007F6250">
            <w:pPr>
              <w:jc w:val="center"/>
            </w:pPr>
            <w:r w:rsidRPr="003B0523">
              <w:rPr>
                <w:lang w:eastAsia="ru-RU"/>
              </w:rPr>
              <w:t>2015-2020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50" w:rsidRPr="002143AD" w:rsidRDefault="00064E46" w:rsidP="007F6250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2143AD">
              <w:rPr>
                <w:lang w:eastAsia="ru-RU"/>
              </w:rPr>
              <w:t> 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50" w:rsidRPr="002143AD" w:rsidRDefault="007F6250" w:rsidP="007F6250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2143AD">
              <w:rPr>
                <w:color w:val="333333"/>
                <w:lang w:eastAsia="ru-RU"/>
              </w:rPr>
              <w:t>Выделение субсидии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50" w:rsidRPr="002143AD" w:rsidRDefault="007F6250" w:rsidP="007F6250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50" w:rsidRPr="002143AD" w:rsidRDefault="007F6250" w:rsidP="007F6250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7F6250" w:rsidRPr="002143AD" w:rsidTr="00083555">
        <w:trPr>
          <w:trHeight w:val="63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50" w:rsidRPr="002143AD" w:rsidRDefault="007F6250" w:rsidP="007F625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50" w:rsidRPr="002143AD" w:rsidRDefault="007F6250" w:rsidP="007F625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50" w:rsidRPr="002143AD" w:rsidRDefault="007F6250" w:rsidP="007F6250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50" w:rsidRPr="002143AD" w:rsidRDefault="007F6250" w:rsidP="007F6250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8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50" w:rsidRPr="002143AD" w:rsidRDefault="007F6250" w:rsidP="007F6250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2143AD">
              <w:rPr>
                <w:color w:val="333333"/>
                <w:lang w:eastAsia="ru-RU"/>
              </w:rPr>
              <w:t>Субсидии на оплату услуг по искусственному осеменению коров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50" w:rsidRPr="002143AD" w:rsidRDefault="007F6250" w:rsidP="007F6250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Отдел финансов и экономики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250" w:rsidRDefault="007F6250" w:rsidP="007F6250">
            <w:pPr>
              <w:jc w:val="center"/>
              <w:rPr>
                <w:lang w:eastAsia="ru-RU"/>
              </w:rPr>
            </w:pPr>
          </w:p>
          <w:p w:rsidR="007F6250" w:rsidRDefault="007F6250" w:rsidP="007F6250">
            <w:pPr>
              <w:jc w:val="center"/>
            </w:pPr>
            <w:r w:rsidRPr="003B0523">
              <w:rPr>
                <w:lang w:eastAsia="ru-RU"/>
              </w:rPr>
              <w:t>2015-2020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50" w:rsidRPr="002143AD" w:rsidRDefault="00064E46" w:rsidP="007F6250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2143AD">
              <w:rPr>
                <w:lang w:eastAsia="ru-RU"/>
              </w:rPr>
              <w:t> 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50" w:rsidRPr="002143AD" w:rsidRDefault="007F6250" w:rsidP="007F6250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2143AD">
              <w:rPr>
                <w:color w:val="333333"/>
                <w:lang w:eastAsia="ru-RU"/>
              </w:rPr>
              <w:t>Выделение субсидии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50" w:rsidRPr="002143AD" w:rsidRDefault="007F6250" w:rsidP="007F6250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50" w:rsidRPr="002143AD" w:rsidRDefault="007F6250" w:rsidP="007F6250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63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2143AD">
              <w:rPr>
                <w:color w:val="333333"/>
                <w:lang w:eastAsia="ru-RU"/>
              </w:rPr>
              <w:t>Субсидии на технологическую модернизацию ЛПХ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Отдел финансов и экономики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7F6250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2143AD">
              <w:rPr>
                <w:color w:val="333333"/>
                <w:lang w:eastAsia="ru-RU"/>
              </w:rPr>
              <w:t> </w:t>
            </w:r>
            <w:r w:rsidR="00064E46" w:rsidRPr="002143AD">
              <w:rPr>
                <w:lang w:eastAsia="ru-RU"/>
              </w:rPr>
              <w:t> 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2143AD">
              <w:rPr>
                <w:color w:val="333333"/>
                <w:lang w:eastAsia="ru-RU"/>
              </w:rPr>
              <w:t>Выделение субсидии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63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both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Оказание содействия достижению целевых показателей реализации региональных программ развития агропромышленного комплекса поддержки малых форм хозяйствования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Отдел финансов и экономики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7F6250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2143AD">
              <w:rPr>
                <w:color w:val="333333"/>
                <w:lang w:eastAsia="ru-RU"/>
              </w:rPr>
              <w:t> </w:t>
            </w:r>
            <w:r w:rsidR="00064E46" w:rsidRPr="002143AD">
              <w:rPr>
                <w:lang w:eastAsia="ru-RU"/>
              </w:rPr>
              <w:t> 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2143AD">
              <w:rPr>
                <w:color w:val="333333"/>
                <w:lang w:eastAsia="ru-RU"/>
              </w:rPr>
              <w:t>Выделение субсидии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57F9F" w:rsidRPr="002143AD" w:rsidTr="008C5C10">
        <w:trPr>
          <w:trHeight w:val="63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B57F9F" w:rsidP="00B57F9F">
            <w:pPr>
              <w:suppressAutoHyphens w:val="0"/>
              <w:jc w:val="both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Осуществление отдельных государственных полномочий по поддержке сельскохозяйственного производства (поддержка малых </w:t>
            </w:r>
            <w:r>
              <w:rPr>
                <w:color w:val="333333"/>
                <w:lang w:eastAsia="ru-RU"/>
              </w:rPr>
              <w:lastRenderedPageBreak/>
              <w:t>форм хозяйствования)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lastRenderedPageBreak/>
              <w:t>Отдел финансов и экономики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7F6250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2143AD">
              <w:rPr>
                <w:color w:val="333333"/>
                <w:lang w:eastAsia="ru-RU"/>
              </w:rPr>
              <w:t> </w:t>
            </w:r>
            <w:r w:rsidR="00064E46" w:rsidRPr="002143AD">
              <w:rPr>
                <w:lang w:eastAsia="ru-RU"/>
              </w:rPr>
              <w:t> 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Поддержка малых форм хозяйствования на селе в виде предоставления субсидий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57F9F" w:rsidRPr="002143AD" w:rsidTr="008C5C10">
        <w:trPr>
          <w:trHeight w:val="63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Default="00B57F9F" w:rsidP="00B57F9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B57F9F" w:rsidP="00B57F9F">
            <w:pPr>
              <w:suppressAutoHyphens w:val="0"/>
              <w:jc w:val="both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Отдел финансов и экономики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7F6250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2143AD">
              <w:rPr>
                <w:color w:val="333333"/>
                <w:lang w:eastAsia="ru-RU"/>
              </w:rPr>
              <w:t> </w:t>
            </w:r>
            <w:r w:rsidR="00064E46" w:rsidRPr="002143AD">
              <w:rPr>
                <w:lang w:eastAsia="ru-RU"/>
              </w:rPr>
              <w:t> 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B57F9F" w:rsidP="00B57F9F">
            <w:pPr>
              <w:suppressAutoHyphens w:val="0"/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Выделение субсидии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57F9F" w:rsidRPr="002143AD" w:rsidTr="008C5C10">
        <w:trPr>
          <w:trHeight w:val="96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2143AD">
              <w:rPr>
                <w:color w:val="333333"/>
                <w:lang w:eastAsia="ru-RU"/>
              </w:rPr>
              <w:t>Перепись скота в населенных пунктах муниципального образования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Отдел финансов и экономики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7F6250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333333"/>
                <w:lang w:eastAsia="ru-RU"/>
              </w:rPr>
            </w:pPr>
            <w:r>
              <w:rPr>
                <w:lang w:eastAsia="ru-RU"/>
              </w:rPr>
              <w:t>_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2143AD">
              <w:rPr>
                <w:color w:val="333333"/>
                <w:lang w:eastAsia="ru-RU"/>
              </w:rPr>
              <w:t>Данные по количеству скота в населенных пунктах муниципального образования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Перепись скота проведена в 2016 году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</w:tr>
      <w:tr w:rsidR="00B57F9F" w:rsidRPr="002143AD" w:rsidTr="008C5C10">
        <w:trPr>
          <w:trHeight w:val="96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both"/>
              <w:rPr>
                <w:lang w:eastAsia="ru-RU"/>
              </w:rPr>
            </w:pPr>
            <w:r w:rsidRPr="002143AD">
              <w:rPr>
                <w:lang w:eastAsia="ru-RU"/>
              </w:rPr>
              <w:t xml:space="preserve">Проведение </w:t>
            </w:r>
            <w:r>
              <w:rPr>
                <w:lang w:eastAsia="ru-RU"/>
              </w:rPr>
              <w:t>«</w:t>
            </w:r>
            <w:r w:rsidRPr="002143AD">
              <w:rPr>
                <w:lang w:eastAsia="ru-RU"/>
              </w:rPr>
              <w:t>Всероссийской сельскохозяйственной переписи в 2016 году</w:t>
            </w:r>
            <w:r>
              <w:rPr>
                <w:lang w:eastAsia="ru-RU"/>
              </w:rPr>
              <w:t>»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Отдел финансов и экономики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7F6250" w:rsidP="00B57F9F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5-2020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_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2143AD">
              <w:rPr>
                <w:color w:val="333333"/>
                <w:lang w:eastAsia="ru-RU"/>
              </w:rPr>
              <w:t>Обеспечение лиц переписного состава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Перепись скота проведена в 2016 году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57F9F" w:rsidRPr="002143AD" w:rsidTr="008C5C10">
        <w:trPr>
          <w:trHeight w:val="96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21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 w:rsidRPr="00A53388">
              <w:rPr>
                <w:b/>
                <w:lang w:eastAsia="ru-RU"/>
              </w:rPr>
              <w:t>Подпрограмма 7</w:t>
            </w:r>
            <w:r>
              <w:rPr>
                <w:lang w:eastAsia="ru-RU"/>
              </w:rPr>
              <w:t xml:space="preserve"> «Формирование современной городской среды муниципального образования «Город Кедровый»</w:t>
            </w:r>
          </w:p>
        </w:tc>
      </w:tr>
      <w:tr w:rsidR="00B57F9F" w:rsidRPr="002143AD" w:rsidTr="008C5C10">
        <w:trPr>
          <w:trHeight w:val="96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AC0429" w:rsidRDefault="00B57F9F" w:rsidP="00B57F9F">
            <w:pPr>
              <w:jc w:val="both"/>
            </w:pPr>
            <w:r>
              <w:t>Формирование современной городской среды муниципального образования «Город Кедровый»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AC0429" w:rsidRDefault="00B57F9F" w:rsidP="00B57F9F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AC0429" w:rsidRDefault="007F6250" w:rsidP="00B57F9F">
            <w:pPr>
              <w:jc w:val="center"/>
            </w:pPr>
            <w:r>
              <w:t>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AC0429" w:rsidRDefault="00480907" w:rsidP="00B57F9F">
            <w:pPr>
              <w:jc w:val="center"/>
            </w:pPr>
            <w:r w:rsidRPr="002143AD">
              <w:rPr>
                <w:lang w:eastAsia="ru-RU"/>
              </w:rPr>
              <w:t> 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</w:rPr>
              <w:t>Увеличение количества благоустроенных дворовых и общественных территорий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B57F9F" w:rsidP="00B57F9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57F9F" w:rsidRPr="002143AD" w:rsidTr="008C5C10">
        <w:trPr>
          <w:trHeight w:val="96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AC0429" w:rsidRDefault="00B57F9F" w:rsidP="00B57F9F">
            <w:pPr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AC0429" w:rsidRDefault="00B57F9F" w:rsidP="00B57F9F">
            <w:pPr>
              <w:jc w:val="center"/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AC0429" w:rsidRDefault="00B57F9F" w:rsidP="00B57F9F">
            <w:pPr>
              <w:jc w:val="both"/>
            </w:pPr>
            <w:r>
              <w:t>Благоустройства дворовых территорий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AC0429" w:rsidRDefault="00B57F9F" w:rsidP="00B57F9F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AC0429" w:rsidRDefault="007F6250" w:rsidP="00B57F9F">
            <w:pPr>
              <w:jc w:val="center"/>
            </w:pPr>
            <w:r>
              <w:t>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AC0429" w:rsidRDefault="00480907" w:rsidP="00B57F9F">
            <w:pPr>
              <w:jc w:val="center"/>
            </w:pPr>
            <w:r w:rsidRPr="002143AD">
              <w:rPr>
                <w:lang w:eastAsia="ru-RU"/>
              </w:rPr>
              <w:t> 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B57F9F" w:rsidP="00B57F9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57F9F" w:rsidRPr="002143AD" w:rsidTr="008C5C10">
        <w:trPr>
          <w:trHeight w:val="96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B57F9F" w:rsidP="00B57F9F">
            <w:pPr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AC0429" w:rsidRDefault="00B57F9F" w:rsidP="00B57F9F">
            <w:pPr>
              <w:jc w:val="center"/>
            </w:pPr>
          </w:p>
        </w:tc>
        <w:tc>
          <w:tcPr>
            <w:tcW w:w="421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Минимальный перечень работ дома 1 микрорайона 2:</w:t>
            </w:r>
          </w:p>
        </w:tc>
      </w:tr>
      <w:tr w:rsidR="00B57F9F" w:rsidRPr="002143AD" w:rsidTr="00516639">
        <w:trPr>
          <w:trHeight w:val="96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B57F9F" w:rsidP="00B57F9F">
            <w:pPr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B57F9F" w:rsidP="00B57F9F">
            <w:pPr>
              <w:jc w:val="center"/>
            </w:pPr>
            <w:r>
              <w:t>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B57F9F" w:rsidP="00B57F9F">
            <w:pPr>
              <w:jc w:val="both"/>
            </w:pPr>
            <w:r>
              <w:t>Ремонт элементов освещения дворовой территории с изменением энергосберегающих технологий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AC0429" w:rsidRDefault="00B57F9F" w:rsidP="00B57F9F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7F6250" w:rsidP="00B57F9F">
            <w:pPr>
              <w:jc w:val="center"/>
            </w:pPr>
            <w:r>
              <w:t>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480907" w:rsidP="00B57F9F">
            <w:pPr>
              <w:jc w:val="center"/>
            </w:pPr>
            <w:r w:rsidRPr="002143AD">
              <w:rPr>
                <w:lang w:eastAsia="ru-RU"/>
              </w:rPr>
              <w:t> 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F9F" w:rsidRDefault="00B57F9F" w:rsidP="00B57F9F">
            <w:pPr>
              <w:jc w:val="center"/>
            </w:pPr>
            <w:r w:rsidRPr="002738BB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B57F9F" w:rsidP="00B57F9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57F9F" w:rsidRPr="002143AD" w:rsidTr="00516639">
        <w:trPr>
          <w:trHeight w:val="96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B57F9F" w:rsidP="00B57F9F">
            <w:pPr>
              <w:jc w:val="center"/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B57F9F" w:rsidP="00B57F9F">
            <w:pPr>
              <w:jc w:val="center"/>
            </w:pPr>
            <w:r>
              <w:t>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B57F9F" w:rsidP="00B57F9F">
            <w:pPr>
              <w:jc w:val="both"/>
            </w:pPr>
            <w:r>
              <w:t>Установка скамеек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AC0429" w:rsidRDefault="00B57F9F" w:rsidP="00B57F9F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7F6250" w:rsidP="00B57F9F">
            <w:pPr>
              <w:jc w:val="center"/>
            </w:pPr>
            <w:r>
              <w:t>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480907" w:rsidP="00B57F9F">
            <w:pPr>
              <w:jc w:val="center"/>
            </w:pPr>
            <w:r w:rsidRPr="002143AD">
              <w:rPr>
                <w:lang w:eastAsia="ru-RU"/>
              </w:rPr>
              <w:t> 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F9F" w:rsidRDefault="00B57F9F" w:rsidP="00B57F9F">
            <w:pPr>
              <w:jc w:val="center"/>
            </w:pPr>
            <w:r w:rsidRPr="002738BB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B57F9F" w:rsidP="00B57F9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57F9F" w:rsidRPr="002143AD" w:rsidTr="00516639">
        <w:trPr>
          <w:trHeight w:val="96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B57F9F" w:rsidP="00B57F9F">
            <w:pPr>
              <w:jc w:val="center"/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B57F9F" w:rsidP="00B57F9F">
            <w:pPr>
              <w:jc w:val="center"/>
            </w:pPr>
            <w:r>
              <w:t>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B57F9F" w:rsidP="00B57F9F">
            <w:pPr>
              <w:jc w:val="both"/>
            </w:pPr>
            <w:r>
              <w:t>Установка урны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AC0429" w:rsidRDefault="00B57F9F" w:rsidP="00B57F9F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7F6250" w:rsidP="00B57F9F">
            <w:pPr>
              <w:jc w:val="center"/>
            </w:pPr>
            <w:r>
              <w:t>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480907" w:rsidP="00B57F9F">
            <w:pPr>
              <w:jc w:val="center"/>
            </w:pPr>
            <w:r w:rsidRPr="002143AD">
              <w:rPr>
                <w:lang w:eastAsia="ru-RU"/>
              </w:rPr>
              <w:t> 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F9F" w:rsidRDefault="00B57F9F" w:rsidP="00B57F9F">
            <w:pPr>
              <w:jc w:val="center"/>
            </w:pPr>
            <w:r w:rsidRPr="002738BB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B57F9F" w:rsidP="00B57F9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57F9F" w:rsidRPr="002143AD" w:rsidTr="0083314F">
        <w:trPr>
          <w:trHeight w:val="96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B57F9F" w:rsidP="00B57F9F">
            <w:pPr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AC0429" w:rsidRDefault="00B57F9F" w:rsidP="00B57F9F">
            <w:pPr>
              <w:jc w:val="center"/>
            </w:pPr>
          </w:p>
        </w:tc>
        <w:tc>
          <w:tcPr>
            <w:tcW w:w="421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Дополнительный перечень работ дома 1 микрорайона 2:</w:t>
            </w:r>
          </w:p>
        </w:tc>
      </w:tr>
      <w:tr w:rsidR="00B57F9F" w:rsidRPr="002143AD" w:rsidTr="00516639">
        <w:trPr>
          <w:trHeight w:val="96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B57F9F" w:rsidP="00B57F9F">
            <w:pPr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B57F9F" w:rsidP="00B57F9F">
            <w:pPr>
              <w:jc w:val="center"/>
            </w:pPr>
            <w:r>
              <w:t>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B57F9F" w:rsidP="00B57F9F">
            <w:pPr>
              <w:jc w:val="center"/>
            </w:pPr>
            <w:r>
              <w:t>Озеленение придомовой территории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AC0429" w:rsidRDefault="00B57F9F" w:rsidP="00B57F9F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7F6250" w:rsidP="00B57F9F">
            <w:pPr>
              <w:jc w:val="center"/>
            </w:pPr>
            <w:r>
              <w:t>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480907" w:rsidP="00B57F9F">
            <w:pPr>
              <w:jc w:val="center"/>
            </w:pPr>
            <w:r w:rsidRPr="002143AD">
              <w:rPr>
                <w:lang w:eastAsia="ru-RU"/>
              </w:rPr>
              <w:t> 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F9F" w:rsidRDefault="00B57F9F" w:rsidP="00B57F9F">
            <w:pPr>
              <w:jc w:val="center"/>
            </w:pPr>
            <w:r w:rsidRPr="002738BB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B57F9F" w:rsidP="00B57F9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57F9F" w:rsidRPr="002143AD" w:rsidTr="00516639">
        <w:trPr>
          <w:trHeight w:val="96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B57F9F" w:rsidP="00B57F9F">
            <w:pPr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B57F9F" w:rsidP="00B57F9F">
            <w:pPr>
              <w:jc w:val="center"/>
            </w:pPr>
            <w:r>
              <w:t>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B57F9F" w:rsidP="00B57F9F">
            <w:pPr>
              <w:jc w:val="center"/>
            </w:pPr>
            <w:r>
              <w:t>Оборудование автомобильной парковки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AC0429" w:rsidRDefault="00B57F9F" w:rsidP="00B57F9F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7F6250" w:rsidP="00B57F9F">
            <w:pPr>
              <w:jc w:val="center"/>
            </w:pPr>
            <w:r>
              <w:t>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480907" w:rsidP="00B57F9F">
            <w:pPr>
              <w:jc w:val="center"/>
            </w:pPr>
            <w:r w:rsidRPr="002143AD">
              <w:rPr>
                <w:lang w:eastAsia="ru-RU"/>
              </w:rPr>
              <w:t> 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F9F" w:rsidRDefault="00B57F9F" w:rsidP="00B57F9F">
            <w:pPr>
              <w:jc w:val="center"/>
            </w:pPr>
            <w:r w:rsidRPr="002738BB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B57F9F" w:rsidP="00B57F9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57F9F" w:rsidRPr="002143AD" w:rsidTr="00E405C7">
        <w:trPr>
          <w:trHeight w:val="96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B57F9F" w:rsidP="00B57F9F">
            <w:pPr>
              <w:jc w:val="center"/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B57F9F" w:rsidP="00B57F9F">
            <w:pPr>
              <w:jc w:val="center"/>
            </w:pPr>
          </w:p>
        </w:tc>
        <w:tc>
          <w:tcPr>
            <w:tcW w:w="421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Минимальный перечень работ дома 40 микрорайона 1:</w:t>
            </w:r>
          </w:p>
        </w:tc>
      </w:tr>
      <w:tr w:rsidR="00B57F9F" w:rsidRPr="002143AD" w:rsidTr="00516639">
        <w:trPr>
          <w:trHeight w:val="96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B57F9F" w:rsidP="00B57F9F">
            <w:pPr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B57F9F" w:rsidP="00B57F9F">
            <w:pPr>
              <w:jc w:val="center"/>
            </w:pPr>
            <w:r>
              <w:t>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B57F9F" w:rsidP="00B57F9F">
            <w:pPr>
              <w:jc w:val="both"/>
            </w:pPr>
            <w:r>
              <w:t>Установка двух скамеек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AC0429" w:rsidRDefault="00B57F9F" w:rsidP="00B57F9F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7F6250" w:rsidP="00B57F9F">
            <w:pPr>
              <w:jc w:val="center"/>
            </w:pPr>
            <w:r>
              <w:t>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480907" w:rsidP="00B57F9F">
            <w:pPr>
              <w:jc w:val="center"/>
            </w:pPr>
            <w:r w:rsidRPr="002143AD">
              <w:rPr>
                <w:lang w:eastAsia="ru-RU"/>
              </w:rPr>
              <w:t> 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F9F" w:rsidRDefault="00B57F9F" w:rsidP="00B57F9F">
            <w:pPr>
              <w:jc w:val="center"/>
            </w:pPr>
            <w:r w:rsidRPr="002738BB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B57F9F" w:rsidP="00B57F9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57F9F" w:rsidRPr="002143AD" w:rsidTr="00516639">
        <w:trPr>
          <w:trHeight w:val="96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B57F9F" w:rsidP="00B57F9F">
            <w:pPr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B57F9F" w:rsidP="00B57F9F">
            <w:pPr>
              <w:jc w:val="center"/>
            </w:pPr>
            <w:r>
              <w:t>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B57F9F" w:rsidP="00B57F9F">
            <w:pPr>
              <w:jc w:val="both"/>
            </w:pPr>
            <w:r>
              <w:t>Установка урны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AC0429" w:rsidRDefault="00B57F9F" w:rsidP="00B57F9F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7F6250" w:rsidP="00B57F9F">
            <w:pPr>
              <w:jc w:val="center"/>
            </w:pPr>
            <w:r>
              <w:t>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480907" w:rsidP="00B57F9F">
            <w:pPr>
              <w:jc w:val="center"/>
            </w:pPr>
            <w:r w:rsidRPr="002143AD">
              <w:rPr>
                <w:lang w:eastAsia="ru-RU"/>
              </w:rPr>
              <w:t> 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F9F" w:rsidRDefault="00B57F9F" w:rsidP="00B57F9F">
            <w:pPr>
              <w:jc w:val="center"/>
            </w:pPr>
            <w:r w:rsidRPr="002738BB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B57F9F" w:rsidP="00B57F9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57F9F" w:rsidRPr="002143AD" w:rsidTr="00A150F7">
        <w:trPr>
          <w:trHeight w:val="96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B57F9F" w:rsidP="00B57F9F">
            <w:pPr>
              <w:jc w:val="center"/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B57F9F" w:rsidP="00B57F9F">
            <w:pPr>
              <w:jc w:val="center"/>
            </w:pPr>
          </w:p>
        </w:tc>
        <w:tc>
          <w:tcPr>
            <w:tcW w:w="421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Дополнительный перечень дома 1 микрорайона 2:</w:t>
            </w:r>
          </w:p>
        </w:tc>
      </w:tr>
      <w:tr w:rsidR="00B57F9F" w:rsidRPr="002143AD" w:rsidTr="00516639">
        <w:trPr>
          <w:trHeight w:val="96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AC0429" w:rsidRDefault="00B57F9F" w:rsidP="00B57F9F">
            <w:pPr>
              <w:jc w:val="center"/>
            </w:pPr>
            <w: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AC0429" w:rsidRDefault="00B57F9F" w:rsidP="00B57F9F">
            <w:pPr>
              <w:jc w:val="center"/>
            </w:pPr>
            <w:r>
              <w:t>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AC0429" w:rsidRDefault="00B57F9F" w:rsidP="00B57F9F">
            <w:pPr>
              <w:jc w:val="both"/>
            </w:pPr>
            <w:r>
              <w:t>Оборудование детской игровой площадки: стол с сиденьями, ограждение и арка-вход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AC0429" w:rsidRDefault="00B57F9F" w:rsidP="00B57F9F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7F6250" w:rsidP="00B57F9F">
            <w:pPr>
              <w:jc w:val="center"/>
            </w:pPr>
            <w:r>
              <w:t>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480907" w:rsidP="00B57F9F">
            <w:pPr>
              <w:jc w:val="center"/>
            </w:pPr>
            <w:r w:rsidRPr="002143AD">
              <w:rPr>
                <w:lang w:eastAsia="ru-RU"/>
              </w:rPr>
              <w:t> 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F9F" w:rsidRDefault="00B57F9F" w:rsidP="00B57F9F">
            <w:pPr>
              <w:jc w:val="center"/>
            </w:pPr>
            <w:r w:rsidRPr="002738BB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B57F9F" w:rsidP="00B57F9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57F9F" w:rsidRPr="002143AD" w:rsidTr="00516639">
        <w:trPr>
          <w:trHeight w:val="96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AC0429" w:rsidRDefault="00B57F9F" w:rsidP="00B57F9F">
            <w:pPr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AC0429" w:rsidRDefault="00B57F9F" w:rsidP="00B57F9F">
            <w:pPr>
              <w:jc w:val="center"/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AC0429" w:rsidRDefault="00B57F9F" w:rsidP="00B57F9F">
            <w:pPr>
              <w:jc w:val="both"/>
            </w:pPr>
            <w:r>
              <w:t>Благоустройства общественных территорий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AC0429" w:rsidRDefault="00B57F9F" w:rsidP="00B57F9F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AC0429" w:rsidRDefault="007F6250" w:rsidP="00B57F9F">
            <w:pPr>
              <w:jc w:val="center"/>
            </w:pPr>
            <w:r>
              <w:t>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AC0429" w:rsidRDefault="00480907" w:rsidP="00B57F9F">
            <w:pPr>
              <w:jc w:val="center"/>
            </w:pPr>
            <w:r w:rsidRPr="002143AD">
              <w:rPr>
                <w:lang w:eastAsia="ru-RU"/>
              </w:rPr>
              <w:t> 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AC0429" w:rsidRDefault="00B57F9F" w:rsidP="00B57F9F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B57F9F" w:rsidP="00B57F9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57F9F" w:rsidRPr="002143AD" w:rsidTr="00516639">
        <w:trPr>
          <w:trHeight w:val="96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B57F9F" w:rsidP="00B57F9F">
            <w:pPr>
              <w:jc w:val="center"/>
            </w:pPr>
            <w: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AC0429" w:rsidRDefault="00B57F9F" w:rsidP="00B57F9F">
            <w:pPr>
              <w:jc w:val="center"/>
            </w:pPr>
            <w:r>
              <w:t>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B57F9F" w:rsidP="00B57F9F">
            <w:pPr>
              <w:jc w:val="both"/>
            </w:pPr>
            <w:r>
              <w:t>Устройство дополнительного освещения центральной площади города Кедрового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AC0429" w:rsidRDefault="00B57F9F" w:rsidP="00B57F9F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AC0429" w:rsidRDefault="007F6250" w:rsidP="00B57F9F">
            <w:pPr>
              <w:jc w:val="center"/>
            </w:pPr>
            <w:r>
              <w:t>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AC0429" w:rsidRDefault="00480907" w:rsidP="00B57F9F">
            <w:pPr>
              <w:jc w:val="center"/>
            </w:pPr>
            <w:r w:rsidRPr="002143AD">
              <w:rPr>
                <w:lang w:eastAsia="ru-RU"/>
              </w:rPr>
              <w:t> в течение года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AC0429" w:rsidRDefault="00B57F9F" w:rsidP="00B57F9F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B57F9F" w:rsidP="00B57F9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57F9F" w:rsidRPr="002143AD" w:rsidTr="00516639">
        <w:trPr>
          <w:trHeight w:val="96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F" w:rsidRPr="002143AD" w:rsidRDefault="00B57F9F" w:rsidP="00B57F9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AC0429" w:rsidRDefault="00B57F9F" w:rsidP="00B57F9F">
            <w:pPr>
              <w:jc w:val="center"/>
            </w:pPr>
            <w: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AC0429" w:rsidRDefault="00B57F9F" w:rsidP="00B57F9F">
            <w:pPr>
              <w:jc w:val="center"/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AC0429" w:rsidRDefault="00B57F9F" w:rsidP="00B57F9F">
            <w:pPr>
              <w:jc w:val="both"/>
            </w:pPr>
            <w:r>
              <w:t xml:space="preserve">Повышение уровня вовлеченности граждан, организаций в реализацию мероприятий по благоустройству </w:t>
            </w:r>
            <w:r>
              <w:lastRenderedPageBreak/>
              <w:t>территорий муниципального образования «Город Кедровый»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AC0429" w:rsidRDefault="00B57F9F" w:rsidP="00B57F9F">
            <w:pPr>
              <w:jc w:val="center"/>
            </w:pPr>
            <w:r>
              <w:lastRenderedPageBreak/>
              <w:t>Администрация города Кедрового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AC0429" w:rsidRDefault="007F6250" w:rsidP="00B57F9F">
            <w:pPr>
              <w:jc w:val="center"/>
            </w:pPr>
            <w:r>
              <w:t>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AC0429" w:rsidRDefault="00480907" w:rsidP="00B57F9F">
            <w:pPr>
              <w:jc w:val="center"/>
            </w:pPr>
            <w:r w:rsidRPr="002143AD">
              <w:rPr>
                <w:lang w:eastAsia="ru-RU"/>
              </w:rPr>
              <w:t> в течение года</w:t>
            </w:r>
            <w:bookmarkStart w:id="0" w:name="_GoBack"/>
            <w:bookmarkEnd w:id="0"/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AC0429" w:rsidRDefault="00B57F9F" w:rsidP="00B57F9F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Обеспечение доли и размера финансового участия заинтересованных лиц в выполнении </w:t>
            </w:r>
            <w:r>
              <w:rPr>
                <w:color w:val="333333"/>
              </w:rPr>
              <w:lastRenderedPageBreak/>
              <w:t xml:space="preserve">минимального перечня работ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Default="00B57F9F" w:rsidP="00B57F9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9F" w:rsidRPr="002143AD" w:rsidRDefault="00B57F9F" w:rsidP="00B57F9F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4E7AB9" w:rsidRDefault="004E7AB9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94191C" w:rsidRDefault="003A7484" w:rsidP="003A7484">
      <w:pPr>
        <w:pStyle w:val="a5"/>
        <w:tabs>
          <w:tab w:val="left" w:pos="14475"/>
        </w:tabs>
        <w:spacing w:after="0" w:line="240" w:lineRule="exact"/>
        <w:jc w:val="both"/>
      </w:pPr>
      <w:r>
        <w:tab/>
      </w:r>
    </w:p>
    <w:p w:rsidR="0094191C" w:rsidRPr="006E4ED9" w:rsidRDefault="009C26CB" w:rsidP="0094191C">
      <w:pPr>
        <w:jc w:val="center"/>
        <w:rPr>
          <w:lang w:eastAsia="ru-RU"/>
        </w:rPr>
      </w:pPr>
      <w:hyperlink r:id="rId8" w:history="1">
        <w:r w:rsidR="0094191C" w:rsidRPr="0094191C">
          <w:rPr>
            <w:b/>
            <w:lang w:eastAsia="ru-RU"/>
          </w:rPr>
          <w:t>Сведения</w:t>
        </w:r>
      </w:hyperlink>
      <w:r w:rsidR="0094191C" w:rsidRPr="006E4ED9">
        <w:rPr>
          <w:lang w:eastAsia="ru-RU"/>
        </w:rPr>
        <w:t xml:space="preserve"> </w:t>
      </w:r>
      <w:r w:rsidR="0094191C" w:rsidRPr="0094191C">
        <w:rPr>
          <w:b/>
          <w:lang w:eastAsia="ru-RU"/>
        </w:rPr>
        <w:t>о внесенных за отчетный период изменениях в муниципальную программу</w:t>
      </w:r>
    </w:p>
    <w:p w:rsidR="0094191C" w:rsidRPr="006E4ED9" w:rsidRDefault="0094191C" w:rsidP="0094191C">
      <w:pPr>
        <w:rPr>
          <w:lang w:eastAsia="ru-RU"/>
        </w:rPr>
      </w:pP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95"/>
        <w:gridCol w:w="4677"/>
        <w:gridCol w:w="1560"/>
        <w:gridCol w:w="1134"/>
        <w:gridCol w:w="6662"/>
      </w:tblGrid>
      <w:tr w:rsidR="0094191C" w:rsidRPr="00A0039C" w:rsidTr="00214959">
        <w:trPr>
          <w:trHeight w:val="20"/>
        </w:trPr>
        <w:tc>
          <w:tcPr>
            <w:tcW w:w="895" w:type="dxa"/>
            <w:vAlign w:val="center"/>
          </w:tcPr>
          <w:p w:rsidR="0094191C" w:rsidRPr="006E4ED9" w:rsidRDefault="0094191C" w:rsidP="0094191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677" w:type="dxa"/>
            <w:vAlign w:val="center"/>
          </w:tcPr>
          <w:p w:rsidR="0094191C" w:rsidRPr="006E4ED9" w:rsidRDefault="0094191C" w:rsidP="0094191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560" w:type="dxa"/>
            <w:vAlign w:val="center"/>
          </w:tcPr>
          <w:p w:rsidR="0094191C" w:rsidRPr="006E4ED9" w:rsidRDefault="0094191C" w:rsidP="0094191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134" w:type="dxa"/>
            <w:vAlign w:val="center"/>
          </w:tcPr>
          <w:p w:rsidR="0094191C" w:rsidRPr="006E4ED9" w:rsidRDefault="0094191C" w:rsidP="0094191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6662" w:type="dxa"/>
            <w:vAlign w:val="center"/>
          </w:tcPr>
          <w:p w:rsidR="0094191C" w:rsidRPr="006E4ED9" w:rsidRDefault="0094191C" w:rsidP="0094191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94191C" w:rsidRPr="00A0039C" w:rsidTr="00214959">
        <w:trPr>
          <w:trHeight w:val="20"/>
        </w:trPr>
        <w:tc>
          <w:tcPr>
            <w:tcW w:w="895" w:type="dxa"/>
            <w:noWrap/>
          </w:tcPr>
          <w:p w:rsidR="0094191C" w:rsidRPr="006E4ED9" w:rsidRDefault="0094191C" w:rsidP="0094191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7" w:type="dxa"/>
            <w:vAlign w:val="bottom"/>
          </w:tcPr>
          <w:p w:rsidR="0094191C" w:rsidRPr="006E4ED9" w:rsidRDefault="003E22D3" w:rsidP="0094191C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Постановление </w:t>
            </w:r>
            <w:r w:rsidRPr="006E4ED9">
              <w:rPr>
                <w:color w:val="000000"/>
                <w:sz w:val="20"/>
                <w:szCs w:val="20"/>
                <w:lang w:eastAsia="ru-RU"/>
              </w:rPr>
              <w:t>Администрации</w:t>
            </w:r>
            <w:r w:rsidR="0094191C" w:rsidRPr="006E4ED9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4191C">
              <w:rPr>
                <w:color w:val="000000"/>
                <w:sz w:val="20"/>
                <w:szCs w:val="20"/>
                <w:lang w:eastAsia="ru-RU"/>
              </w:rPr>
              <w:t>города Кедрового</w:t>
            </w:r>
          </w:p>
        </w:tc>
        <w:tc>
          <w:tcPr>
            <w:tcW w:w="1560" w:type="dxa"/>
            <w:noWrap/>
            <w:vAlign w:val="bottom"/>
          </w:tcPr>
          <w:p w:rsidR="0094191C" w:rsidRPr="006E4ED9" w:rsidRDefault="00F91CB2" w:rsidP="00F91CB2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  <w:r w:rsidR="0094191C">
              <w:rPr>
                <w:color w:val="000000"/>
                <w:sz w:val="20"/>
                <w:szCs w:val="20"/>
                <w:lang w:eastAsia="ru-RU"/>
              </w:rPr>
              <w:t>.03.201</w:t>
            </w: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noWrap/>
            <w:vAlign w:val="bottom"/>
          </w:tcPr>
          <w:p w:rsidR="0094191C" w:rsidRPr="006E4ED9" w:rsidRDefault="002D29FA" w:rsidP="0094191C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6662" w:type="dxa"/>
            <w:noWrap/>
            <w:vAlign w:val="bottom"/>
          </w:tcPr>
          <w:p w:rsidR="0094191C" w:rsidRPr="006E4ED9" w:rsidRDefault="0094191C" w:rsidP="0094191C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Приведение в соответствии с бюджетом города Кедрового</w:t>
            </w:r>
          </w:p>
        </w:tc>
      </w:tr>
      <w:tr w:rsidR="00214959" w:rsidRPr="00A0039C" w:rsidTr="00214959">
        <w:trPr>
          <w:trHeight w:val="20"/>
        </w:trPr>
        <w:tc>
          <w:tcPr>
            <w:tcW w:w="895" w:type="dxa"/>
            <w:noWrap/>
          </w:tcPr>
          <w:p w:rsidR="00214959" w:rsidRPr="006E4ED9" w:rsidRDefault="00214959" w:rsidP="00214959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7" w:type="dxa"/>
            <w:vAlign w:val="bottom"/>
          </w:tcPr>
          <w:p w:rsidR="00214959" w:rsidRPr="006E4ED9" w:rsidRDefault="00214959" w:rsidP="00214959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Постановление </w:t>
            </w:r>
            <w:r w:rsidRPr="006E4ED9">
              <w:rPr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r>
              <w:rPr>
                <w:color w:val="000000"/>
                <w:sz w:val="20"/>
                <w:szCs w:val="20"/>
                <w:lang w:eastAsia="ru-RU"/>
              </w:rPr>
              <w:t>города Кедрового</w:t>
            </w:r>
          </w:p>
        </w:tc>
        <w:tc>
          <w:tcPr>
            <w:tcW w:w="1560" w:type="dxa"/>
            <w:noWrap/>
            <w:vAlign w:val="bottom"/>
          </w:tcPr>
          <w:p w:rsidR="00214959" w:rsidRDefault="00214959" w:rsidP="00214959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12.04.2017</w:t>
            </w:r>
          </w:p>
        </w:tc>
        <w:tc>
          <w:tcPr>
            <w:tcW w:w="1134" w:type="dxa"/>
            <w:noWrap/>
            <w:vAlign w:val="bottom"/>
          </w:tcPr>
          <w:p w:rsidR="00214959" w:rsidRDefault="00214959" w:rsidP="00214959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6662" w:type="dxa"/>
            <w:noWrap/>
            <w:vAlign w:val="bottom"/>
          </w:tcPr>
          <w:p w:rsidR="00214959" w:rsidRPr="006E4ED9" w:rsidRDefault="00214959" w:rsidP="00214959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Приведение в соответствии с бюджетом города Кедрового</w:t>
            </w:r>
          </w:p>
        </w:tc>
      </w:tr>
      <w:tr w:rsidR="00214959" w:rsidRPr="00A0039C" w:rsidTr="00214959">
        <w:trPr>
          <w:trHeight w:val="20"/>
        </w:trPr>
        <w:tc>
          <w:tcPr>
            <w:tcW w:w="895" w:type="dxa"/>
            <w:noWrap/>
          </w:tcPr>
          <w:p w:rsidR="00214959" w:rsidRDefault="00214959" w:rsidP="00214959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7" w:type="dxa"/>
            <w:vAlign w:val="bottom"/>
          </w:tcPr>
          <w:p w:rsidR="00214959" w:rsidRPr="006E4ED9" w:rsidRDefault="00214959" w:rsidP="00214959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Постановление </w:t>
            </w:r>
            <w:r w:rsidRPr="006E4ED9">
              <w:rPr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r>
              <w:rPr>
                <w:color w:val="000000"/>
                <w:sz w:val="20"/>
                <w:szCs w:val="20"/>
                <w:lang w:eastAsia="ru-RU"/>
              </w:rPr>
              <w:t>города Кедрового</w:t>
            </w:r>
          </w:p>
        </w:tc>
        <w:tc>
          <w:tcPr>
            <w:tcW w:w="1560" w:type="dxa"/>
            <w:noWrap/>
            <w:vAlign w:val="bottom"/>
          </w:tcPr>
          <w:p w:rsidR="00214959" w:rsidRDefault="00214959" w:rsidP="00214959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05.05.2017</w:t>
            </w:r>
          </w:p>
        </w:tc>
        <w:tc>
          <w:tcPr>
            <w:tcW w:w="1134" w:type="dxa"/>
            <w:noWrap/>
            <w:vAlign w:val="bottom"/>
          </w:tcPr>
          <w:p w:rsidR="00214959" w:rsidRDefault="00214959" w:rsidP="00214959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6662" w:type="dxa"/>
            <w:noWrap/>
            <w:vAlign w:val="bottom"/>
          </w:tcPr>
          <w:p w:rsidR="00214959" w:rsidRPr="006E4ED9" w:rsidRDefault="00214959" w:rsidP="00214959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Приведение в соответствии с бюджетом города Кедрового</w:t>
            </w:r>
          </w:p>
        </w:tc>
      </w:tr>
      <w:tr w:rsidR="00214959" w:rsidRPr="00A0039C" w:rsidTr="00214959">
        <w:trPr>
          <w:trHeight w:val="20"/>
        </w:trPr>
        <w:tc>
          <w:tcPr>
            <w:tcW w:w="895" w:type="dxa"/>
            <w:noWrap/>
          </w:tcPr>
          <w:p w:rsidR="00214959" w:rsidRDefault="00214959" w:rsidP="00214959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7" w:type="dxa"/>
            <w:vAlign w:val="bottom"/>
          </w:tcPr>
          <w:p w:rsidR="00214959" w:rsidRPr="006E4ED9" w:rsidRDefault="00214959" w:rsidP="00214959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Постановление </w:t>
            </w:r>
            <w:r w:rsidRPr="006E4ED9">
              <w:rPr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r>
              <w:rPr>
                <w:color w:val="000000"/>
                <w:sz w:val="20"/>
                <w:szCs w:val="20"/>
                <w:lang w:eastAsia="ru-RU"/>
              </w:rPr>
              <w:t>города Кедрового</w:t>
            </w:r>
          </w:p>
        </w:tc>
        <w:tc>
          <w:tcPr>
            <w:tcW w:w="1560" w:type="dxa"/>
            <w:noWrap/>
            <w:vAlign w:val="bottom"/>
          </w:tcPr>
          <w:p w:rsidR="00214959" w:rsidRDefault="00214959" w:rsidP="00214959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09.06.2017</w:t>
            </w:r>
          </w:p>
        </w:tc>
        <w:tc>
          <w:tcPr>
            <w:tcW w:w="1134" w:type="dxa"/>
            <w:noWrap/>
            <w:vAlign w:val="bottom"/>
          </w:tcPr>
          <w:p w:rsidR="00214959" w:rsidRDefault="00214959" w:rsidP="00214959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6662" w:type="dxa"/>
            <w:noWrap/>
            <w:vAlign w:val="bottom"/>
          </w:tcPr>
          <w:p w:rsidR="00214959" w:rsidRPr="006E4ED9" w:rsidRDefault="00214959" w:rsidP="00214959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Приведение в соответствии с бюджетом города Кедрового</w:t>
            </w:r>
          </w:p>
        </w:tc>
      </w:tr>
    </w:tbl>
    <w:p w:rsidR="0094191C" w:rsidRDefault="0094191C" w:rsidP="00031DD1">
      <w:pPr>
        <w:pStyle w:val="a5"/>
        <w:spacing w:after="0" w:line="240" w:lineRule="exact"/>
        <w:jc w:val="both"/>
      </w:pPr>
    </w:p>
    <w:p w:rsidR="00DA13A4" w:rsidRDefault="00DA13A4" w:rsidP="00031DD1">
      <w:pPr>
        <w:pStyle w:val="a5"/>
        <w:spacing w:after="0" w:line="240" w:lineRule="exact"/>
        <w:jc w:val="both"/>
      </w:pPr>
    </w:p>
    <w:p w:rsidR="00DA13A4" w:rsidRDefault="00DA13A4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B97667" w:rsidRDefault="00B97667" w:rsidP="00031DD1">
      <w:pPr>
        <w:pStyle w:val="a5"/>
        <w:spacing w:after="0" w:line="240" w:lineRule="exact"/>
        <w:jc w:val="both"/>
      </w:pPr>
    </w:p>
    <w:p w:rsidR="00B97667" w:rsidRDefault="00B97667" w:rsidP="00031DD1">
      <w:pPr>
        <w:pStyle w:val="a5"/>
        <w:spacing w:after="0" w:line="240" w:lineRule="exact"/>
        <w:jc w:val="both"/>
      </w:pPr>
    </w:p>
    <w:p w:rsidR="00B97667" w:rsidRDefault="00B97667" w:rsidP="00031DD1">
      <w:pPr>
        <w:pStyle w:val="a5"/>
        <w:spacing w:after="0" w:line="240" w:lineRule="exact"/>
        <w:jc w:val="both"/>
      </w:pPr>
    </w:p>
    <w:p w:rsidR="00B97667" w:rsidRDefault="00B97667" w:rsidP="00031DD1">
      <w:pPr>
        <w:pStyle w:val="a5"/>
        <w:spacing w:after="0" w:line="240" w:lineRule="exact"/>
        <w:jc w:val="both"/>
      </w:pPr>
    </w:p>
    <w:p w:rsidR="00B97667" w:rsidRDefault="00B97667" w:rsidP="00031DD1">
      <w:pPr>
        <w:pStyle w:val="a5"/>
        <w:spacing w:after="0" w:line="240" w:lineRule="exact"/>
        <w:jc w:val="both"/>
      </w:pPr>
    </w:p>
    <w:p w:rsidR="00B97667" w:rsidRDefault="00B97667" w:rsidP="00031DD1">
      <w:pPr>
        <w:pStyle w:val="a5"/>
        <w:spacing w:after="0" w:line="240" w:lineRule="exact"/>
        <w:jc w:val="both"/>
      </w:pPr>
    </w:p>
    <w:p w:rsidR="00B97667" w:rsidRDefault="00B97667" w:rsidP="00031DD1">
      <w:pPr>
        <w:pStyle w:val="a5"/>
        <w:spacing w:after="0" w:line="240" w:lineRule="exact"/>
        <w:jc w:val="both"/>
      </w:pPr>
    </w:p>
    <w:p w:rsidR="00B97667" w:rsidRDefault="00B97667" w:rsidP="00031DD1">
      <w:pPr>
        <w:pStyle w:val="a5"/>
        <w:spacing w:after="0" w:line="240" w:lineRule="exact"/>
        <w:jc w:val="both"/>
      </w:pPr>
    </w:p>
    <w:p w:rsidR="00B97667" w:rsidRDefault="00B97667" w:rsidP="00031DD1">
      <w:pPr>
        <w:pStyle w:val="a5"/>
        <w:spacing w:after="0" w:line="240" w:lineRule="exact"/>
        <w:jc w:val="both"/>
      </w:pPr>
    </w:p>
    <w:p w:rsidR="00B97667" w:rsidRDefault="00B97667" w:rsidP="00031DD1">
      <w:pPr>
        <w:pStyle w:val="a5"/>
        <w:spacing w:after="0" w:line="240" w:lineRule="exact"/>
        <w:jc w:val="both"/>
      </w:pPr>
    </w:p>
    <w:p w:rsidR="00B97667" w:rsidRDefault="00B97667" w:rsidP="00031DD1">
      <w:pPr>
        <w:pStyle w:val="a5"/>
        <w:spacing w:after="0" w:line="240" w:lineRule="exact"/>
        <w:jc w:val="both"/>
      </w:pPr>
    </w:p>
    <w:p w:rsidR="00B97667" w:rsidRDefault="00B97667" w:rsidP="00031DD1">
      <w:pPr>
        <w:pStyle w:val="a5"/>
        <w:spacing w:after="0" w:line="240" w:lineRule="exact"/>
        <w:jc w:val="both"/>
      </w:pPr>
    </w:p>
    <w:p w:rsidR="00B97667" w:rsidRDefault="00B97667" w:rsidP="00031DD1">
      <w:pPr>
        <w:pStyle w:val="a5"/>
        <w:spacing w:after="0" w:line="240" w:lineRule="exact"/>
        <w:jc w:val="both"/>
      </w:pPr>
    </w:p>
    <w:p w:rsidR="00B97667" w:rsidRDefault="00B97667" w:rsidP="00031DD1">
      <w:pPr>
        <w:pStyle w:val="a5"/>
        <w:spacing w:after="0" w:line="240" w:lineRule="exact"/>
        <w:jc w:val="both"/>
      </w:pPr>
    </w:p>
    <w:p w:rsidR="00B97667" w:rsidRDefault="00B97667" w:rsidP="00031DD1">
      <w:pPr>
        <w:pStyle w:val="a5"/>
        <w:spacing w:after="0" w:line="240" w:lineRule="exact"/>
        <w:jc w:val="both"/>
      </w:pPr>
    </w:p>
    <w:p w:rsidR="00B97667" w:rsidRDefault="00B97667" w:rsidP="00031DD1">
      <w:pPr>
        <w:pStyle w:val="a5"/>
        <w:spacing w:after="0" w:line="240" w:lineRule="exact"/>
        <w:jc w:val="both"/>
      </w:pPr>
    </w:p>
    <w:p w:rsidR="00B97667" w:rsidRDefault="00B97667" w:rsidP="00031DD1">
      <w:pPr>
        <w:pStyle w:val="a5"/>
        <w:spacing w:after="0" w:line="240" w:lineRule="exact"/>
        <w:jc w:val="both"/>
      </w:pPr>
    </w:p>
    <w:p w:rsidR="00B97667" w:rsidRDefault="00B97667" w:rsidP="00031DD1">
      <w:pPr>
        <w:pStyle w:val="a5"/>
        <w:spacing w:after="0" w:line="240" w:lineRule="exact"/>
        <w:jc w:val="both"/>
      </w:pPr>
    </w:p>
    <w:p w:rsidR="00B97667" w:rsidRDefault="00B97667" w:rsidP="00031DD1">
      <w:pPr>
        <w:pStyle w:val="a5"/>
        <w:spacing w:after="0" w:line="240" w:lineRule="exact"/>
        <w:jc w:val="both"/>
      </w:pPr>
    </w:p>
    <w:p w:rsidR="00B97667" w:rsidRDefault="00B97667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192588" w:rsidRDefault="008B676D" w:rsidP="00031DD1">
      <w:pPr>
        <w:pStyle w:val="a5"/>
        <w:spacing w:after="0" w:line="240" w:lineRule="exact"/>
        <w:jc w:val="both"/>
      </w:pPr>
      <w:r>
        <w:t>Форма 5. Отчет об использовании бюджетных ассигнований бюджета Кедрового на реализацию муниципальной программы</w:t>
      </w:r>
    </w:p>
    <w:p w:rsidR="009F1455" w:rsidRDefault="009F1455" w:rsidP="00031DD1">
      <w:pPr>
        <w:pStyle w:val="a5"/>
        <w:spacing w:after="0" w:line="240" w:lineRule="exact"/>
        <w:jc w:val="both"/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519"/>
        <w:gridCol w:w="464"/>
        <w:gridCol w:w="436"/>
        <w:gridCol w:w="460"/>
        <w:gridCol w:w="3642"/>
        <w:gridCol w:w="2551"/>
        <w:gridCol w:w="1417"/>
        <w:gridCol w:w="1291"/>
        <w:gridCol w:w="1261"/>
        <w:gridCol w:w="1134"/>
        <w:gridCol w:w="1276"/>
      </w:tblGrid>
      <w:tr w:rsidR="00F20922" w:rsidRPr="008920C5" w:rsidTr="009A4BBD">
        <w:trPr>
          <w:trHeight w:val="1290"/>
          <w:jc w:val="center"/>
        </w:trPr>
        <w:tc>
          <w:tcPr>
            <w:tcW w:w="2449" w:type="dxa"/>
            <w:gridSpan w:val="5"/>
            <w:shd w:val="clear" w:color="000000" w:fill="FFFFFF"/>
            <w:vAlign w:val="center"/>
            <w:hideMark/>
          </w:tcPr>
          <w:p w:rsidR="00F20922" w:rsidRPr="008920C5" w:rsidRDefault="00F20922" w:rsidP="002F3415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Код аналитической программной классификации</w:t>
            </w:r>
          </w:p>
        </w:tc>
        <w:tc>
          <w:tcPr>
            <w:tcW w:w="3642" w:type="dxa"/>
            <w:shd w:val="clear" w:color="000000" w:fill="FFFFFF"/>
            <w:vAlign w:val="center"/>
            <w:hideMark/>
          </w:tcPr>
          <w:p w:rsidR="00F20922" w:rsidRPr="008920C5" w:rsidRDefault="00F20922" w:rsidP="002F3415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F20922" w:rsidRPr="008920C5" w:rsidRDefault="00F20922" w:rsidP="002F3415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3969" w:type="dxa"/>
            <w:gridSpan w:val="3"/>
            <w:shd w:val="clear" w:color="000000" w:fill="FFFFFF"/>
            <w:vAlign w:val="center"/>
            <w:hideMark/>
          </w:tcPr>
          <w:p w:rsidR="00F20922" w:rsidRPr="008920C5" w:rsidRDefault="00F20922" w:rsidP="002F3415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Расходы бюджета муниципального образования, тыс. рублей</w:t>
            </w:r>
          </w:p>
        </w:tc>
        <w:tc>
          <w:tcPr>
            <w:tcW w:w="2410" w:type="dxa"/>
            <w:gridSpan w:val="2"/>
            <w:shd w:val="clear" w:color="000000" w:fill="FFFFFF"/>
            <w:vAlign w:val="center"/>
          </w:tcPr>
          <w:p w:rsidR="00F20922" w:rsidRPr="008920C5" w:rsidRDefault="003A21B1" w:rsidP="002F34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Кассовые расходы, %</w:t>
            </w:r>
          </w:p>
        </w:tc>
      </w:tr>
      <w:tr w:rsidR="00F20922" w:rsidRPr="008920C5" w:rsidTr="009A4BBD">
        <w:trPr>
          <w:trHeight w:val="315"/>
          <w:jc w:val="center"/>
        </w:trPr>
        <w:tc>
          <w:tcPr>
            <w:tcW w:w="570" w:type="dxa"/>
            <w:shd w:val="clear" w:color="000000" w:fill="FFFFFF"/>
            <w:vAlign w:val="bottom"/>
            <w:hideMark/>
          </w:tcPr>
          <w:p w:rsidR="00F20922" w:rsidRPr="008920C5" w:rsidRDefault="00F20922" w:rsidP="0003345E">
            <w:pPr>
              <w:jc w:val="center"/>
              <w:rPr>
                <w:sz w:val="22"/>
                <w:szCs w:val="22"/>
              </w:rPr>
            </w:pPr>
            <w:r w:rsidRPr="008920C5">
              <w:rPr>
                <w:sz w:val="22"/>
                <w:szCs w:val="22"/>
              </w:rPr>
              <w:t>МП</w:t>
            </w:r>
          </w:p>
        </w:tc>
        <w:tc>
          <w:tcPr>
            <w:tcW w:w="519" w:type="dxa"/>
            <w:shd w:val="clear" w:color="000000" w:fill="FFFFFF"/>
            <w:vAlign w:val="bottom"/>
            <w:hideMark/>
          </w:tcPr>
          <w:p w:rsidR="00F20922" w:rsidRPr="008920C5" w:rsidRDefault="00F20922" w:rsidP="0003345E">
            <w:pPr>
              <w:jc w:val="center"/>
              <w:rPr>
                <w:sz w:val="22"/>
                <w:szCs w:val="22"/>
              </w:rPr>
            </w:pPr>
            <w:proofErr w:type="spellStart"/>
            <w:r w:rsidRPr="008920C5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64" w:type="dxa"/>
            <w:shd w:val="clear" w:color="000000" w:fill="FFFFFF"/>
            <w:vAlign w:val="bottom"/>
            <w:hideMark/>
          </w:tcPr>
          <w:p w:rsidR="00F20922" w:rsidRPr="008920C5" w:rsidRDefault="00F20922" w:rsidP="0003345E">
            <w:pPr>
              <w:jc w:val="center"/>
              <w:rPr>
                <w:sz w:val="22"/>
                <w:szCs w:val="22"/>
              </w:rPr>
            </w:pPr>
            <w:r w:rsidRPr="008920C5">
              <w:rPr>
                <w:sz w:val="22"/>
                <w:szCs w:val="22"/>
              </w:rPr>
              <w:t>ОМ</w:t>
            </w:r>
          </w:p>
        </w:tc>
        <w:tc>
          <w:tcPr>
            <w:tcW w:w="436" w:type="dxa"/>
            <w:shd w:val="clear" w:color="000000" w:fill="FFFFFF"/>
            <w:vAlign w:val="bottom"/>
            <w:hideMark/>
          </w:tcPr>
          <w:p w:rsidR="00F20922" w:rsidRPr="008920C5" w:rsidRDefault="00F20922" w:rsidP="0003345E">
            <w:pPr>
              <w:jc w:val="center"/>
              <w:rPr>
                <w:sz w:val="22"/>
                <w:szCs w:val="22"/>
              </w:rPr>
            </w:pPr>
            <w:r w:rsidRPr="008920C5">
              <w:rPr>
                <w:sz w:val="22"/>
                <w:szCs w:val="22"/>
              </w:rPr>
              <w:t>М</w:t>
            </w:r>
          </w:p>
        </w:tc>
        <w:tc>
          <w:tcPr>
            <w:tcW w:w="460" w:type="dxa"/>
            <w:shd w:val="clear" w:color="000000" w:fill="FFFFFF"/>
            <w:vAlign w:val="bottom"/>
            <w:hideMark/>
          </w:tcPr>
          <w:p w:rsidR="00F20922" w:rsidRPr="008920C5" w:rsidRDefault="00F20922" w:rsidP="0003345E">
            <w:pPr>
              <w:jc w:val="center"/>
              <w:rPr>
                <w:sz w:val="22"/>
                <w:szCs w:val="22"/>
              </w:rPr>
            </w:pPr>
            <w:r w:rsidRPr="008920C5">
              <w:rPr>
                <w:sz w:val="22"/>
                <w:szCs w:val="22"/>
              </w:rPr>
              <w:t>И</w:t>
            </w:r>
          </w:p>
        </w:tc>
        <w:tc>
          <w:tcPr>
            <w:tcW w:w="3642" w:type="dxa"/>
            <w:shd w:val="clear" w:color="000000" w:fill="FFFFFF"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F20922" w:rsidRPr="003A21B1" w:rsidRDefault="00F20922" w:rsidP="0003345E">
            <w:pPr>
              <w:jc w:val="center"/>
              <w:rPr>
                <w:b/>
                <w:bCs/>
                <w:sz w:val="20"/>
                <w:szCs w:val="20"/>
              </w:rPr>
            </w:pPr>
            <w:r w:rsidRPr="003A21B1">
              <w:rPr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1291" w:type="dxa"/>
            <w:shd w:val="clear" w:color="000000" w:fill="FFFFFF"/>
            <w:noWrap/>
            <w:vAlign w:val="center"/>
          </w:tcPr>
          <w:p w:rsidR="00F20922" w:rsidRPr="003A21B1" w:rsidRDefault="00F20922" w:rsidP="0003345E">
            <w:pPr>
              <w:jc w:val="center"/>
              <w:rPr>
                <w:b/>
                <w:bCs/>
                <w:sz w:val="20"/>
                <w:szCs w:val="20"/>
              </w:rPr>
            </w:pPr>
            <w:r w:rsidRPr="003A21B1">
              <w:rPr>
                <w:b/>
                <w:bCs/>
                <w:sz w:val="20"/>
                <w:szCs w:val="20"/>
              </w:rPr>
              <w:t>План на отчетный период</w:t>
            </w:r>
          </w:p>
        </w:tc>
        <w:tc>
          <w:tcPr>
            <w:tcW w:w="1261" w:type="dxa"/>
            <w:shd w:val="clear" w:color="000000" w:fill="FFFFFF"/>
            <w:noWrap/>
            <w:vAlign w:val="center"/>
          </w:tcPr>
          <w:p w:rsidR="00F20922" w:rsidRPr="003A21B1" w:rsidRDefault="00F20922" w:rsidP="0003345E">
            <w:pPr>
              <w:jc w:val="center"/>
              <w:rPr>
                <w:b/>
                <w:bCs/>
                <w:sz w:val="20"/>
                <w:szCs w:val="20"/>
              </w:rPr>
            </w:pPr>
            <w:r w:rsidRPr="003A21B1">
              <w:rPr>
                <w:b/>
                <w:bCs/>
                <w:sz w:val="20"/>
                <w:szCs w:val="20"/>
              </w:rPr>
              <w:t>2 квартал 2017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20922" w:rsidRPr="003A21B1" w:rsidRDefault="003A21B1" w:rsidP="0003345E">
            <w:pPr>
              <w:jc w:val="center"/>
              <w:rPr>
                <w:b/>
                <w:bCs/>
                <w:sz w:val="20"/>
                <w:szCs w:val="20"/>
              </w:rPr>
            </w:pPr>
            <w:r w:rsidRPr="003A21B1">
              <w:rPr>
                <w:b/>
                <w:bCs/>
                <w:sz w:val="20"/>
                <w:szCs w:val="20"/>
              </w:rPr>
              <w:t>К плану на отчетный год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20922" w:rsidRPr="003A21B1" w:rsidRDefault="003A21B1" w:rsidP="000334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 плану на отчетный период</w:t>
            </w:r>
          </w:p>
        </w:tc>
      </w:tr>
      <w:tr w:rsidR="00F20922" w:rsidRPr="008920C5" w:rsidTr="009A4BBD">
        <w:trPr>
          <w:trHeight w:val="585"/>
          <w:jc w:val="center"/>
        </w:trPr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 w:val="restart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vMerge w:val="restart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vMerge w:val="restart"/>
            <w:shd w:val="clear" w:color="auto" w:fill="auto"/>
            <w:vAlign w:val="bottom"/>
            <w:hideMark/>
          </w:tcPr>
          <w:p w:rsidR="00F20922" w:rsidRPr="008920C5" w:rsidRDefault="00F20922" w:rsidP="0003345E">
            <w:pPr>
              <w:rPr>
                <w:sz w:val="22"/>
                <w:szCs w:val="22"/>
              </w:rPr>
            </w:pPr>
            <w:r w:rsidRPr="008920C5">
              <w:rPr>
                <w:sz w:val="22"/>
                <w:szCs w:val="22"/>
              </w:rPr>
              <w:t> </w:t>
            </w:r>
          </w:p>
        </w:tc>
        <w:tc>
          <w:tcPr>
            <w:tcW w:w="3642" w:type="dxa"/>
            <w:vMerge w:val="restart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Муниципальная программа "Муниципальное хозяйство муниципального образования "Город Кедровый"</w:t>
            </w: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18307,881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8920C5" w:rsidRDefault="003A21B1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7447,10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8920C5" w:rsidRDefault="003A21B1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2956,57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921582" w:rsidRDefault="003A21B1" w:rsidP="0003345E">
            <w:pPr>
              <w:jc w:val="center"/>
              <w:rPr>
                <w:bCs/>
                <w:sz w:val="22"/>
                <w:szCs w:val="22"/>
              </w:rPr>
            </w:pPr>
            <w:r w:rsidRPr="00921582">
              <w:rPr>
                <w:bCs/>
                <w:sz w:val="22"/>
                <w:szCs w:val="22"/>
              </w:rPr>
              <w:t>15,83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921582" w:rsidRDefault="003A21B1" w:rsidP="0003345E">
            <w:pPr>
              <w:jc w:val="center"/>
              <w:rPr>
                <w:bCs/>
                <w:sz w:val="22"/>
                <w:szCs w:val="22"/>
              </w:rPr>
            </w:pPr>
            <w:r w:rsidRPr="00921582">
              <w:rPr>
                <w:bCs/>
                <w:sz w:val="22"/>
                <w:szCs w:val="22"/>
              </w:rPr>
              <w:t>39,70</w:t>
            </w:r>
          </w:p>
        </w:tc>
      </w:tr>
      <w:tr w:rsidR="00F20922" w:rsidRPr="008920C5" w:rsidTr="009A4BBD">
        <w:trPr>
          <w:trHeight w:val="720"/>
          <w:jc w:val="center"/>
        </w:trPr>
        <w:tc>
          <w:tcPr>
            <w:tcW w:w="57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17795,681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8920C5" w:rsidRDefault="0092158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7090,10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8920C5" w:rsidRDefault="0092158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2786,03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921582" w:rsidRDefault="00921582" w:rsidP="0003345E">
            <w:pPr>
              <w:jc w:val="center"/>
              <w:rPr>
                <w:bCs/>
                <w:sz w:val="22"/>
                <w:szCs w:val="22"/>
              </w:rPr>
            </w:pPr>
            <w:r w:rsidRPr="00921582">
              <w:rPr>
                <w:bCs/>
                <w:sz w:val="22"/>
                <w:szCs w:val="22"/>
              </w:rPr>
              <w:t>15,34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921582" w:rsidRDefault="00921582" w:rsidP="0003345E">
            <w:pPr>
              <w:jc w:val="center"/>
              <w:rPr>
                <w:bCs/>
                <w:sz w:val="22"/>
                <w:szCs w:val="22"/>
              </w:rPr>
            </w:pPr>
            <w:r w:rsidRPr="00921582">
              <w:rPr>
                <w:bCs/>
                <w:sz w:val="22"/>
                <w:szCs w:val="22"/>
              </w:rPr>
              <w:t>39,29</w:t>
            </w:r>
          </w:p>
        </w:tc>
      </w:tr>
      <w:tr w:rsidR="00F20922" w:rsidRPr="008920C5" w:rsidTr="009A4BBD">
        <w:trPr>
          <w:trHeight w:val="630"/>
          <w:jc w:val="center"/>
        </w:trPr>
        <w:tc>
          <w:tcPr>
            <w:tcW w:w="57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Отдел финансов и экономики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155,200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8920C5" w:rsidRDefault="0092158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8920C5" w:rsidRDefault="0092158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921582" w:rsidRDefault="00921582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921582" w:rsidRDefault="00921582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F20922" w:rsidRPr="008920C5" w:rsidTr="009A4BBD">
        <w:trPr>
          <w:trHeight w:val="915"/>
          <w:jc w:val="center"/>
        </w:trPr>
        <w:tc>
          <w:tcPr>
            <w:tcW w:w="57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Отдел образования Администрации города Кедрового, 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139,480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8920C5" w:rsidRDefault="0092158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139,48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8920C5" w:rsidRDefault="0092158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139,48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921582" w:rsidRDefault="00C312B9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921582">
              <w:rPr>
                <w:bCs/>
                <w:sz w:val="22"/>
                <w:szCs w:val="22"/>
              </w:rPr>
              <w:t>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921582" w:rsidRDefault="00C312B9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921582">
              <w:rPr>
                <w:bCs/>
                <w:sz w:val="22"/>
                <w:szCs w:val="22"/>
              </w:rPr>
              <w:t>00,00</w:t>
            </w:r>
          </w:p>
        </w:tc>
      </w:tr>
      <w:tr w:rsidR="00F20922" w:rsidRPr="008920C5" w:rsidTr="009A4BBD">
        <w:trPr>
          <w:trHeight w:val="330"/>
          <w:jc w:val="center"/>
        </w:trPr>
        <w:tc>
          <w:tcPr>
            <w:tcW w:w="57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921582" w:rsidRDefault="00F20922" w:rsidP="0003345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921582" w:rsidRDefault="00F20922" w:rsidP="0003345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31A22" w:rsidRPr="008920C5" w:rsidTr="009A4BBD">
        <w:trPr>
          <w:trHeight w:val="585"/>
          <w:jc w:val="center"/>
        </w:trPr>
        <w:tc>
          <w:tcPr>
            <w:tcW w:w="570" w:type="dxa"/>
            <w:vMerge/>
            <w:vAlign w:val="center"/>
            <w:hideMark/>
          </w:tcPr>
          <w:p w:rsidR="00231A22" w:rsidRPr="008920C5" w:rsidRDefault="00231A22" w:rsidP="00231A2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231A22" w:rsidRPr="008920C5" w:rsidRDefault="00231A22" w:rsidP="00231A2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231A22" w:rsidRPr="008920C5" w:rsidRDefault="00231A22" w:rsidP="00231A2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231A22" w:rsidRPr="008920C5" w:rsidRDefault="00231A22" w:rsidP="00231A2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231A22" w:rsidRPr="008920C5" w:rsidRDefault="00231A22" w:rsidP="00231A22">
            <w:pPr>
              <w:rPr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231A22" w:rsidRPr="008920C5" w:rsidRDefault="00231A22" w:rsidP="00231A2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231A22" w:rsidRPr="008920C5" w:rsidRDefault="00231A22" w:rsidP="00231A22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МБДОУ детский сад N 1 "Родничок"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A22" w:rsidRPr="008920C5" w:rsidRDefault="00231A22" w:rsidP="00231A22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41,000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231A22" w:rsidRPr="008920C5" w:rsidRDefault="00231A22" w:rsidP="00231A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231A22" w:rsidRPr="008920C5" w:rsidRDefault="00231A22" w:rsidP="00231A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31A22" w:rsidRPr="00921582" w:rsidRDefault="00231A22" w:rsidP="00231A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A22" w:rsidRPr="00921582" w:rsidRDefault="00231A22" w:rsidP="00231A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231A22" w:rsidRPr="008920C5" w:rsidTr="009A4BBD">
        <w:trPr>
          <w:trHeight w:val="630"/>
          <w:jc w:val="center"/>
        </w:trPr>
        <w:tc>
          <w:tcPr>
            <w:tcW w:w="570" w:type="dxa"/>
            <w:vMerge/>
            <w:vAlign w:val="center"/>
            <w:hideMark/>
          </w:tcPr>
          <w:p w:rsidR="00231A22" w:rsidRPr="008920C5" w:rsidRDefault="00231A22" w:rsidP="00231A2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231A22" w:rsidRPr="008920C5" w:rsidRDefault="00231A22" w:rsidP="00231A2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231A22" w:rsidRPr="008920C5" w:rsidRDefault="00231A22" w:rsidP="00231A2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231A22" w:rsidRPr="008920C5" w:rsidRDefault="00231A22" w:rsidP="00231A2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231A22" w:rsidRPr="008920C5" w:rsidRDefault="00231A22" w:rsidP="00231A22">
            <w:pPr>
              <w:rPr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231A22" w:rsidRPr="008920C5" w:rsidRDefault="00231A22" w:rsidP="00231A2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231A22" w:rsidRPr="008920C5" w:rsidRDefault="00231A22" w:rsidP="00231A22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МАОУ Пудинская СОШ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A22" w:rsidRPr="008920C5" w:rsidRDefault="00231A22" w:rsidP="00231A22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34,000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231A22" w:rsidRPr="008920C5" w:rsidRDefault="00231A22" w:rsidP="00231A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231A22" w:rsidRPr="008920C5" w:rsidRDefault="00231A22" w:rsidP="00231A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31A22" w:rsidRPr="00921582" w:rsidRDefault="00231A22" w:rsidP="00231A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A22" w:rsidRPr="00921582" w:rsidRDefault="00231A22" w:rsidP="00231A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231A22" w:rsidRPr="008920C5" w:rsidTr="009A4BBD">
        <w:trPr>
          <w:trHeight w:val="675"/>
          <w:jc w:val="center"/>
        </w:trPr>
        <w:tc>
          <w:tcPr>
            <w:tcW w:w="570" w:type="dxa"/>
            <w:vMerge/>
            <w:vAlign w:val="center"/>
            <w:hideMark/>
          </w:tcPr>
          <w:p w:rsidR="00231A22" w:rsidRPr="008920C5" w:rsidRDefault="00231A22" w:rsidP="00231A2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231A22" w:rsidRPr="008920C5" w:rsidRDefault="00231A22" w:rsidP="00231A2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231A22" w:rsidRPr="008920C5" w:rsidRDefault="00231A22" w:rsidP="00231A2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231A22" w:rsidRPr="008920C5" w:rsidRDefault="00231A22" w:rsidP="00231A2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231A22" w:rsidRPr="008920C5" w:rsidRDefault="00231A22" w:rsidP="00231A22">
            <w:pPr>
              <w:rPr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231A22" w:rsidRPr="008920C5" w:rsidRDefault="00231A22" w:rsidP="00231A2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231A22" w:rsidRPr="008920C5" w:rsidRDefault="00231A22" w:rsidP="00231A22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МБОУ СОШ №</w:t>
            </w:r>
            <w:proofErr w:type="gramStart"/>
            <w:r w:rsidRPr="008920C5">
              <w:rPr>
                <w:b/>
                <w:bCs/>
                <w:sz w:val="22"/>
                <w:szCs w:val="22"/>
              </w:rPr>
              <w:t xml:space="preserve">1  </w:t>
            </w:r>
            <w:proofErr w:type="spellStart"/>
            <w:r w:rsidRPr="008920C5">
              <w:rPr>
                <w:b/>
                <w:bCs/>
                <w:sz w:val="22"/>
                <w:szCs w:val="22"/>
              </w:rPr>
              <w:t>г.Кедрового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1A22" w:rsidRPr="008920C5" w:rsidRDefault="00231A22" w:rsidP="00231A22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64,480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231A22" w:rsidRPr="008920C5" w:rsidRDefault="00231A22" w:rsidP="00231A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64,48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231A22" w:rsidRPr="008920C5" w:rsidRDefault="00231A22" w:rsidP="00231A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64,48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31A22" w:rsidRPr="00921582" w:rsidRDefault="00231A22" w:rsidP="00231A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1A22" w:rsidRPr="00921582" w:rsidRDefault="00231A22" w:rsidP="00231A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F20922" w:rsidRPr="008920C5" w:rsidTr="009A4BBD">
        <w:trPr>
          <w:trHeight w:val="675"/>
          <w:jc w:val="center"/>
        </w:trPr>
        <w:tc>
          <w:tcPr>
            <w:tcW w:w="57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МУ "Кедровская ЦБС"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87,000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8920C5" w:rsidRDefault="00231A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8920C5" w:rsidRDefault="00231A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31,06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921582" w:rsidRDefault="00231A22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35,70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921582" w:rsidRDefault="00231A22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35,70</w:t>
            </w:r>
          </w:p>
        </w:tc>
      </w:tr>
      <w:tr w:rsidR="00F20922" w:rsidRPr="008920C5" w:rsidTr="009A4BBD">
        <w:trPr>
          <w:trHeight w:val="570"/>
          <w:jc w:val="center"/>
        </w:trPr>
        <w:tc>
          <w:tcPr>
            <w:tcW w:w="57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МУ "Культура"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130,520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8920C5" w:rsidRDefault="00231A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130,52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8920C5" w:rsidRDefault="00231A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921582" w:rsidRDefault="00231A22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921582" w:rsidRDefault="00231A22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F20922" w:rsidRPr="008920C5" w:rsidTr="009A4BBD">
        <w:trPr>
          <w:trHeight w:val="315"/>
          <w:jc w:val="center"/>
        </w:trPr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vMerge w:val="restart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36" w:type="dxa"/>
            <w:vMerge w:val="restart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Подпрограмма "Содержание и развитие жилищного хозяйства"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2357,230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8920C5" w:rsidRDefault="00376907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1269,64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8920C5" w:rsidRDefault="00376907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766,49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921582" w:rsidRDefault="00376907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31,84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921582" w:rsidRDefault="00376907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60,37</w:t>
            </w:r>
          </w:p>
        </w:tc>
      </w:tr>
      <w:tr w:rsidR="00F20922" w:rsidRPr="008920C5" w:rsidTr="009A4BBD">
        <w:trPr>
          <w:trHeight w:val="570"/>
          <w:jc w:val="center"/>
        </w:trPr>
        <w:tc>
          <w:tcPr>
            <w:tcW w:w="57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2357,230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8920C5" w:rsidRDefault="00376907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1269,64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8920C5" w:rsidRDefault="00376907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766,49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376907" w:rsidRDefault="00376907" w:rsidP="0003345E">
            <w:pPr>
              <w:jc w:val="center"/>
              <w:rPr>
                <w:bCs/>
                <w:sz w:val="22"/>
                <w:szCs w:val="22"/>
              </w:rPr>
            </w:pPr>
            <w:r w:rsidRPr="00376907">
              <w:rPr>
                <w:bCs/>
                <w:sz w:val="22"/>
                <w:szCs w:val="22"/>
              </w:rPr>
              <w:t>31,84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376907" w:rsidRDefault="00376907" w:rsidP="0003345E">
            <w:pPr>
              <w:jc w:val="center"/>
              <w:rPr>
                <w:bCs/>
                <w:sz w:val="22"/>
                <w:szCs w:val="22"/>
              </w:rPr>
            </w:pPr>
            <w:r w:rsidRPr="00376907">
              <w:rPr>
                <w:bCs/>
                <w:sz w:val="22"/>
                <w:szCs w:val="22"/>
              </w:rPr>
              <w:t>60,37</w:t>
            </w:r>
          </w:p>
        </w:tc>
      </w:tr>
      <w:tr w:rsidR="00F20922" w:rsidRPr="008920C5" w:rsidTr="009A4BBD">
        <w:trPr>
          <w:trHeight w:val="450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lastRenderedPageBreak/>
              <w:t>07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60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 xml:space="preserve"> "Создание условий по управлению многоквартирными домами в муниципальных образованиях Томской области"</w:t>
            </w: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376907" w:rsidRDefault="00F20922" w:rsidP="0003345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76907">
              <w:rPr>
                <w:b/>
                <w:bCs/>
                <w:iCs/>
                <w:sz w:val="22"/>
                <w:szCs w:val="22"/>
              </w:rPr>
              <w:t>4,600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376907" w:rsidRDefault="00376907" w:rsidP="0003345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76907">
              <w:rPr>
                <w:b/>
                <w:bCs/>
                <w:iCs/>
                <w:sz w:val="22"/>
                <w:szCs w:val="22"/>
              </w:rPr>
              <w:t>4,60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376907" w:rsidRDefault="00376907" w:rsidP="0003345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376907" w:rsidRDefault="00376907" w:rsidP="0003345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376907" w:rsidRDefault="00376907" w:rsidP="0003345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0,00</w:t>
            </w:r>
          </w:p>
        </w:tc>
      </w:tr>
      <w:tr w:rsidR="00F20922" w:rsidRPr="008920C5" w:rsidTr="009A4BBD">
        <w:trPr>
          <w:trHeight w:val="585"/>
          <w:jc w:val="center"/>
        </w:trPr>
        <w:tc>
          <w:tcPr>
            <w:tcW w:w="57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376907" w:rsidRDefault="00F20922" w:rsidP="0003345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76907">
              <w:rPr>
                <w:b/>
                <w:bCs/>
                <w:iCs/>
                <w:sz w:val="22"/>
                <w:szCs w:val="22"/>
              </w:rPr>
              <w:t>4,600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376907" w:rsidRDefault="00376907" w:rsidP="0003345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4,60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376907" w:rsidRDefault="00376907" w:rsidP="0003345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376907" w:rsidRDefault="00376907" w:rsidP="0003345E">
            <w:pPr>
              <w:jc w:val="center"/>
              <w:rPr>
                <w:bCs/>
                <w:iCs/>
                <w:sz w:val="22"/>
                <w:szCs w:val="22"/>
              </w:rPr>
            </w:pPr>
            <w:r w:rsidRPr="00376907">
              <w:rPr>
                <w:bCs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376907" w:rsidRDefault="00376907" w:rsidP="0003345E">
            <w:pPr>
              <w:jc w:val="center"/>
              <w:rPr>
                <w:bCs/>
                <w:iCs/>
                <w:sz w:val="22"/>
                <w:szCs w:val="22"/>
              </w:rPr>
            </w:pPr>
            <w:r w:rsidRPr="00376907">
              <w:rPr>
                <w:bCs/>
                <w:iCs/>
                <w:sz w:val="22"/>
                <w:szCs w:val="22"/>
              </w:rPr>
              <w:t>0,00</w:t>
            </w:r>
          </w:p>
        </w:tc>
      </w:tr>
      <w:tr w:rsidR="00F20922" w:rsidRPr="008920C5" w:rsidTr="009A4BBD">
        <w:trPr>
          <w:trHeight w:val="585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F20922" w:rsidRPr="00616CF7" w:rsidRDefault="00F20922" w:rsidP="0003345E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616CF7">
              <w:rPr>
                <w:rFonts w:ascii="Arial CYR" w:hAnsi="Arial CYR" w:cs="Arial CYR"/>
                <w:b/>
                <w:sz w:val="20"/>
                <w:szCs w:val="20"/>
              </w:rPr>
              <w:t>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F20922" w:rsidRPr="00616CF7" w:rsidRDefault="00F20922" w:rsidP="0003345E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616CF7">
              <w:rPr>
                <w:rFonts w:ascii="Arial CYR" w:hAnsi="Arial CYR" w:cs="Arial CYR"/>
                <w:b/>
                <w:sz w:val="20"/>
                <w:szCs w:val="20"/>
              </w:rPr>
              <w:t>1</w:t>
            </w:r>
          </w:p>
        </w:tc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:rsidR="00F20922" w:rsidRPr="00616CF7" w:rsidRDefault="00F20922" w:rsidP="0003345E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616CF7">
              <w:rPr>
                <w:rFonts w:ascii="Arial CYR" w:hAnsi="Arial CYR" w:cs="Arial CYR"/>
                <w:b/>
                <w:sz w:val="20"/>
                <w:szCs w:val="20"/>
              </w:rPr>
              <w:t>4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F20922" w:rsidRPr="00616CF7" w:rsidRDefault="00F20922" w:rsidP="0003345E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616CF7">
              <w:rPr>
                <w:rFonts w:ascii="Arial CYR" w:hAnsi="Arial CYR" w:cs="Arial CYR"/>
                <w:b/>
                <w:sz w:val="20"/>
                <w:szCs w:val="20"/>
              </w:rPr>
              <w:t>0</w:t>
            </w:r>
          </w:p>
        </w:tc>
        <w:tc>
          <w:tcPr>
            <w:tcW w:w="460" w:type="dxa"/>
            <w:vMerge w:val="restart"/>
            <w:shd w:val="clear" w:color="auto" w:fill="auto"/>
            <w:noWrap/>
            <w:vAlign w:val="center"/>
            <w:hideMark/>
          </w:tcPr>
          <w:p w:rsidR="00F20922" w:rsidRPr="00616CF7" w:rsidRDefault="00F20922" w:rsidP="0003345E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616CF7">
              <w:rPr>
                <w:rFonts w:ascii="Arial CYR" w:hAnsi="Arial CYR" w:cs="Arial CYR"/>
                <w:b/>
                <w:sz w:val="20"/>
                <w:szCs w:val="20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"Управление муниципальным жилищным фондом"</w:t>
            </w: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376907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376907">
              <w:rPr>
                <w:b/>
                <w:bCs/>
                <w:sz w:val="22"/>
                <w:szCs w:val="22"/>
              </w:rPr>
              <w:t>1026,930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376907" w:rsidRDefault="006C50E9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563,69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376907" w:rsidRDefault="006C50E9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360,49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6C50E9" w:rsidRDefault="006C50E9" w:rsidP="0003345E">
            <w:pPr>
              <w:jc w:val="center"/>
              <w:rPr>
                <w:bCs/>
                <w:sz w:val="22"/>
                <w:szCs w:val="22"/>
              </w:rPr>
            </w:pPr>
            <w:r w:rsidRPr="006C50E9">
              <w:rPr>
                <w:bCs/>
                <w:sz w:val="22"/>
                <w:szCs w:val="22"/>
              </w:rPr>
              <w:t>0</w:t>
            </w:r>
            <w:r w:rsidR="00B23497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6C50E9" w:rsidRDefault="006C50E9" w:rsidP="0003345E">
            <w:pPr>
              <w:jc w:val="center"/>
              <w:rPr>
                <w:bCs/>
                <w:sz w:val="22"/>
                <w:szCs w:val="22"/>
              </w:rPr>
            </w:pPr>
            <w:r w:rsidRPr="006C50E9">
              <w:rPr>
                <w:bCs/>
                <w:sz w:val="22"/>
                <w:szCs w:val="22"/>
              </w:rPr>
              <w:t>0</w:t>
            </w:r>
            <w:r w:rsidR="00B23497">
              <w:rPr>
                <w:bCs/>
                <w:sz w:val="22"/>
                <w:szCs w:val="22"/>
              </w:rPr>
              <w:t>,00</w:t>
            </w:r>
          </w:p>
        </w:tc>
      </w:tr>
      <w:tr w:rsidR="00F20922" w:rsidRPr="008920C5" w:rsidTr="009A4BBD">
        <w:trPr>
          <w:trHeight w:val="585"/>
          <w:jc w:val="center"/>
        </w:trPr>
        <w:tc>
          <w:tcPr>
            <w:tcW w:w="57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376907" w:rsidRDefault="00F20922" w:rsidP="0003345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76907">
              <w:rPr>
                <w:b/>
                <w:bCs/>
                <w:iCs/>
                <w:sz w:val="22"/>
                <w:szCs w:val="22"/>
              </w:rPr>
              <w:t>1026,930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376907" w:rsidRDefault="006C50E9" w:rsidP="0003345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563,69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376907" w:rsidRDefault="006C50E9" w:rsidP="0003345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360,49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6C50E9" w:rsidRDefault="00B23497" w:rsidP="0003345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6C50E9" w:rsidRDefault="00B23497" w:rsidP="0003345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0,00</w:t>
            </w:r>
          </w:p>
        </w:tc>
      </w:tr>
      <w:tr w:rsidR="00F20922" w:rsidRPr="008920C5" w:rsidTr="009A4BBD">
        <w:trPr>
          <w:trHeight w:val="405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0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"Содержание муниципального жилого фонда"</w:t>
            </w: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376907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376907">
              <w:rPr>
                <w:b/>
                <w:bCs/>
                <w:sz w:val="22"/>
                <w:szCs w:val="22"/>
              </w:rPr>
              <w:t>580,130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376907" w:rsidRDefault="006C50E9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367,65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376907" w:rsidRDefault="006C50E9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360,49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6C50E9" w:rsidRDefault="00B23497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62,14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6C50E9" w:rsidRDefault="00B23497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98,05</w:t>
            </w:r>
          </w:p>
        </w:tc>
      </w:tr>
      <w:tr w:rsidR="00F20922" w:rsidRPr="008920C5" w:rsidTr="009A4BBD">
        <w:trPr>
          <w:trHeight w:val="645"/>
          <w:jc w:val="center"/>
        </w:trPr>
        <w:tc>
          <w:tcPr>
            <w:tcW w:w="57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376907" w:rsidRDefault="00F20922" w:rsidP="0003345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76907">
              <w:rPr>
                <w:b/>
                <w:bCs/>
                <w:iCs/>
                <w:sz w:val="22"/>
                <w:szCs w:val="22"/>
              </w:rPr>
              <w:t>580,130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376907" w:rsidRDefault="00D15A53" w:rsidP="0003345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367,65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376907" w:rsidRDefault="00A5226E" w:rsidP="0003345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360,49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6C50E9" w:rsidRDefault="00B23497" w:rsidP="0003345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62,14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6C50E9" w:rsidRDefault="00B23497" w:rsidP="0003345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98,05</w:t>
            </w:r>
          </w:p>
        </w:tc>
      </w:tr>
      <w:tr w:rsidR="00F20922" w:rsidRPr="008920C5" w:rsidTr="009A4BBD">
        <w:trPr>
          <w:trHeight w:val="315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0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Капитальный ремонт муниципального жилого фонда</w:t>
            </w: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376907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376907">
              <w:rPr>
                <w:b/>
                <w:bCs/>
                <w:sz w:val="22"/>
                <w:szCs w:val="22"/>
              </w:rPr>
              <w:t>446,800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376907" w:rsidRDefault="00AE40B3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196,04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376907" w:rsidRDefault="00AE40B3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6C50E9" w:rsidRDefault="00917487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6C50E9" w:rsidRDefault="00917487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F20922" w:rsidRPr="008920C5" w:rsidTr="009A4BBD">
        <w:trPr>
          <w:trHeight w:val="765"/>
          <w:jc w:val="center"/>
        </w:trPr>
        <w:tc>
          <w:tcPr>
            <w:tcW w:w="57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376907" w:rsidRDefault="00F20922" w:rsidP="0003345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76907">
              <w:rPr>
                <w:b/>
                <w:bCs/>
                <w:iCs/>
                <w:sz w:val="22"/>
                <w:szCs w:val="22"/>
              </w:rPr>
              <w:t>446,800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376907" w:rsidRDefault="00AE40B3" w:rsidP="0003345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196,04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376907" w:rsidRDefault="00AE40B3" w:rsidP="0003345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6C50E9" w:rsidRDefault="00917487" w:rsidP="0003345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6C50E9" w:rsidRDefault="00917487" w:rsidP="0003345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0,00</w:t>
            </w:r>
          </w:p>
        </w:tc>
      </w:tr>
      <w:tr w:rsidR="00F20922" w:rsidRPr="008920C5" w:rsidTr="009A4BBD">
        <w:trPr>
          <w:trHeight w:val="765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60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376907" w:rsidRDefault="00F20922" w:rsidP="0003345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76907">
              <w:rPr>
                <w:b/>
                <w:bCs/>
                <w:iCs/>
                <w:sz w:val="22"/>
                <w:szCs w:val="22"/>
              </w:rPr>
              <w:t>925,700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376907" w:rsidRDefault="0060262E" w:rsidP="0003345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401,35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376907" w:rsidRDefault="0060262E" w:rsidP="0003345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297,00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6C50E9" w:rsidRDefault="0060262E" w:rsidP="0003345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64,22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6C50E9" w:rsidRDefault="0060262E" w:rsidP="0003345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74,00</w:t>
            </w:r>
          </w:p>
        </w:tc>
      </w:tr>
      <w:tr w:rsidR="00F20922" w:rsidRPr="008920C5" w:rsidTr="009A4BBD">
        <w:trPr>
          <w:trHeight w:val="765"/>
          <w:jc w:val="center"/>
        </w:trPr>
        <w:tc>
          <w:tcPr>
            <w:tcW w:w="57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376907" w:rsidRDefault="00F20922" w:rsidP="0003345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76907">
              <w:rPr>
                <w:b/>
                <w:bCs/>
                <w:iCs/>
                <w:sz w:val="22"/>
                <w:szCs w:val="22"/>
              </w:rPr>
              <w:t>925,700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376907" w:rsidRDefault="0060262E" w:rsidP="0003345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401,35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376907" w:rsidRDefault="0060262E" w:rsidP="0003345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297,00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6C50E9" w:rsidRDefault="0060262E" w:rsidP="0003345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64,22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6C50E9" w:rsidRDefault="0060262E" w:rsidP="0003345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74,00</w:t>
            </w:r>
          </w:p>
        </w:tc>
      </w:tr>
      <w:tr w:rsidR="00F20922" w:rsidRPr="008920C5" w:rsidTr="009A4BBD">
        <w:trPr>
          <w:trHeight w:val="315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0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376907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376907">
              <w:rPr>
                <w:b/>
                <w:bCs/>
                <w:sz w:val="22"/>
                <w:szCs w:val="22"/>
              </w:rPr>
              <w:t>462,000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376907" w:rsidRDefault="00D60C29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297,00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376907" w:rsidRDefault="00D60C29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219,78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6C50E9" w:rsidRDefault="00D60C29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47,57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6C50E9" w:rsidRDefault="00D60C29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74,00</w:t>
            </w:r>
          </w:p>
        </w:tc>
      </w:tr>
      <w:tr w:rsidR="00F20922" w:rsidRPr="008920C5" w:rsidTr="009A4BBD">
        <w:trPr>
          <w:trHeight w:val="1485"/>
          <w:jc w:val="center"/>
        </w:trPr>
        <w:tc>
          <w:tcPr>
            <w:tcW w:w="57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376907" w:rsidRDefault="00F20922" w:rsidP="0003345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76907">
              <w:rPr>
                <w:b/>
                <w:bCs/>
                <w:iCs/>
                <w:sz w:val="22"/>
                <w:szCs w:val="22"/>
              </w:rPr>
              <w:t>462,000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376907" w:rsidRDefault="00D60C29" w:rsidP="0003345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297,00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376907" w:rsidRDefault="00D60C29" w:rsidP="0003345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219,78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6C50E9" w:rsidRDefault="00D60C29" w:rsidP="0003345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47,57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6C50E9" w:rsidRDefault="00D60C29" w:rsidP="0003345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74,00</w:t>
            </w:r>
          </w:p>
        </w:tc>
      </w:tr>
      <w:tr w:rsidR="00F20922" w:rsidRPr="008920C5" w:rsidTr="009A4BBD">
        <w:trPr>
          <w:trHeight w:val="315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0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376907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376907">
              <w:rPr>
                <w:b/>
                <w:bCs/>
                <w:sz w:val="22"/>
                <w:szCs w:val="22"/>
              </w:rPr>
              <w:t>463,700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376907" w:rsidRDefault="00D60C29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104,35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376907" w:rsidRDefault="00D60C29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77,22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6C50E9" w:rsidRDefault="00D60C29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16,65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6C50E9" w:rsidRDefault="00D60C29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74,00</w:t>
            </w:r>
          </w:p>
        </w:tc>
      </w:tr>
      <w:tr w:rsidR="00F20922" w:rsidRPr="008920C5" w:rsidTr="009A4BBD">
        <w:trPr>
          <w:trHeight w:val="960"/>
          <w:jc w:val="center"/>
        </w:trPr>
        <w:tc>
          <w:tcPr>
            <w:tcW w:w="57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376907" w:rsidRDefault="00F20922" w:rsidP="0003345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76907">
              <w:rPr>
                <w:b/>
                <w:bCs/>
                <w:iCs/>
                <w:sz w:val="22"/>
                <w:szCs w:val="22"/>
              </w:rPr>
              <w:t>463,700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376907" w:rsidRDefault="00D60C29" w:rsidP="0003345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104,35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376907" w:rsidRDefault="00D60C29" w:rsidP="0003345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77,22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6C50E9" w:rsidRDefault="00D60C29" w:rsidP="0003345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16,65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6C50E9" w:rsidRDefault="00D60C29" w:rsidP="0003345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74,00</w:t>
            </w:r>
          </w:p>
        </w:tc>
      </w:tr>
      <w:tr w:rsidR="00F20922" w:rsidRPr="008920C5" w:rsidTr="009A4BBD">
        <w:trPr>
          <w:trHeight w:val="699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0"/>
                <w:szCs w:val="20"/>
              </w:rPr>
            </w:pPr>
            <w:r w:rsidRPr="008920C5">
              <w:rPr>
                <w:b/>
                <w:bCs/>
                <w:sz w:val="20"/>
                <w:szCs w:val="20"/>
              </w:rPr>
              <w:t xml:space="preserve">Оказание помощи в ремонте и (или) переустройстве жилых помещений граждан, не стоящих на учете в </w:t>
            </w:r>
            <w:r w:rsidRPr="008920C5">
              <w:rPr>
                <w:b/>
                <w:bCs/>
                <w:sz w:val="20"/>
                <w:szCs w:val="20"/>
              </w:rPr>
              <w:lastRenderedPageBreak/>
              <w:t>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lastRenderedPageBreak/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376907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376907">
              <w:rPr>
                <w:b/>
                <w:bCs/>
                <w:sz w:val="22"/>
                <w:szCs w:val="22"/>
              </w:rPr>
              <w:t>200,000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376907" w:rsidRDefault="00D7472E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376907" w:rsidRDefault="00D7472E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6C50E9" w:rsidRDefault="00D7472E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16,50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6C50E9" w:rsidRDefault="00D7472E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22,00</w:t>
            </w:r>
          </w:p>
        </w:tc>
      </w:tr>
      <w:tr w:rsidR="00F20922" w:rsidRPr="008920C5" w:rsidTr="009A4BBD">
        <w:trPr>
          <w:trHeight w:val="3465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0"/>
                <w:szCs w:val="20"/>
              </w:rPr>
            </w:pPr>
            <w:r w:rsidRPr="008920C5">
              <w:rPr>
                <w:b/>
                <w:bCs/>
                <w:sz w:val="20"/>
                <w:szCs w:val="20"/>
              </w:rPr>
              <w:t>Основное мероприятие "Проведение ремонта и (или) переустройства в жилых помещениях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 тружеников тыла военных лет; лиц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1941" за счет средств местного бюджета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376907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376907">
              <w:rPr>
                <w:b/>
                <w:bCs/>
                <w:sz w:val="22"/>
                <w:szCs w:val="22"/>
              </w:rPr>
              <w:t>200,000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376907" w:rsidRDefault="002E21E6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376907" w:rsidRDefault="002E21E6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376907" w:rsidRDefault="002E21E6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376907" w:rsidRDefault="002E21E6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50,67</w:t>
            </w:r>
          </w:p>
        </w:tc>
      </w:tr>
      <w:tr w:rsidR="00F20922" w:rsidRPr="008920C5" w:rsidTr="009A4BBD">
        <w:trPr>
          <w:trHeight w:val="315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Подпрограмма "Содержание и развитие коммунальной инфраструктуры"</w:t>
            </w: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376907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376907">
              <w:rPr>
                <w:b/>
                <w:bCs/>
                <w:sz w:val="22"/>
                <w:szCs w:val="22"/>
              </w:rPr>
              <w:t>3444,689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376907" w:rsidRDefault="00625714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728,64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376907" w:rsidRDefault="00625714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625714" w:rsidRDefault="00625714" w:rsidP="0003345E">
            <w:pPr>
              <w:jc w:val="center"/>
              <w:rPr>
                <w:bCs/>
                <w:sz w:val="22"/>
                <w:szCs w:val="22"/>
              </w:rPr>
            </w:pPr>
            <w:r w:rsidRPr="0062571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625714" w:rsidRDefault="00625714" w:rsidP="0003345E">
            <w:pPr>
              <w:jc w:val="center"/>
              <w:rPr>
                <w:bCs/>
                <w:sz w:val="22"/>
                <w:szCs w:val="22"/>
              </w:rPr>
            </w:pPr>
            <w:r w:rsidRPr="00625714">
              <w:rPr>
                <w:bCs/>
                <w:sz w:val="22"/>
                <w:szCs w:val="22"/>
              </w:rPr>
              <w:t>0,00</w:t>
            </w:r>
          </w:p>
        </w:tc>
      </w:tr>
      <w:tr w:rsidR="00F20922" w:rsidRPr="008920C5" w:rsidTr="009A4BBD">
        <w:trPr>
          <w:trHeight w:val="855"/>
          <w:jc w:val="center"/>
        </w:trPr>
        <w:tc>
          <w:tcPr>
            <w:tcW w:w="57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Отдел образования Администрации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376907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376907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376907" w:rsidRDefault="00625714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376907" w:rsidRDefault="00625714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625714" w:rsidRDefault="00625714" w:rsidP="0003345E">
            <w:pPr>
              <w:jc w:val="center"/>
              <w:rPr>
                <w:bCs/>
                <w:sz w:val="22"/>
                <w:szCs w:val="22"/>
              </w:rPr>
            </w:pPr>
            <w:r w:rsidRPr="0062571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625714" w:rsidRDefault="00625714" w:rsidP="0003345E">
            <w:pPr>
              <w:jc w:val="center"/>
              <w:rPr>
                <w:bCs/>
                <w:sz w:val="22"/>
                <w:szCs w:val="22"/>
              </w:rPr>
            </w:pPr>
            <w:r w:rsidRPr="00625714">
              <w:rPr>
                <w:bCs/>
                <w:sz w:val="22"/>
                <w:szCs w:val="22"/>
              </w:rPr>
              <w:t>0,00</w:t>
            </w:r>
          </w:p>
        </w:tc>
      </w:tr>
      <w:tr w:rsidR="00F20922" w:rsidRPr="008920C5" w:rsidTr="009A4BBD">
        <w:trPr>
          <w:trHeight w:val="315"/>
          <w:jc w:val="center"/>
        </w:trPr>
        <w:tc>
          <w:tcPr>
            <w:tcW w:w="57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376907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3769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376907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376907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376907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376907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25714" w:rsidRPr="008920C5" w:rsidTr="009A4BBD">
        <w:trPr>
          <w:trHeight w:val="570"/>
          <w:jc w:val="center"/>
        </w:trPr>
        <w:tc>
          <w:tcPr>
            <w:tcW w:w="570" w:type="dxa"/>
            <w:vMerge/>
            <w:vAlign w:val="center"/>
            <w:hideMark/>
          </w:tcPr>
          <w:p w:rsidR="00625714" w:rsidRPr="008920C5" w:rsidRDefault="00625714" w:rsidP="0062571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625714" w:rsidRPr="008920C5" w:rsidRDefault="00625714" w:rsidP="0062571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625714" w:rsidRPr="008920C5" w:rsidRDefault="00625714" w:rsidP="0062571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625714" w:rsidRPr="008920C5" w:rsidRDefault="00625714" w:rsidP="0062571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625714" w:rsidRPr="008920C5" w:rsidRDefault="00625714" w:rsidP="0062571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625714" w:rsidRPr="008920C5" w:rsidRDefault="00625714" w:rsidP="0062571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625714" w:rsidRPr="008920C5" w:rsidRDefault="00625714" w:rsidP="00625714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МАОУ Пудинская СОШ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25714" w:rsidRPr="00376907" w:rsidRDefault="00625714" w:rsidP="00625714">
            <w:pPr>
              <w:jc w:val="center"/>
              <w:rPr>
                <w:b/>
                <w:bCs/>
                <w:sz w:val="22"/>
                <w:szCs w:val="22"/>
              </w:rPr>
            </w:pPr>
            <w:r w:rsidRPr="00376907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625714" w:rsidRPr="00376907" w:rsidRDefault="00625714" w:rsidP="006257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625714" w:rsidRPr="00376907" w:rsidRDefault="00625714" w:rsidP="006257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25714" w:rsidRPr="00625714" w:rsidRDefault="00625714" w:rsidP="00625714">
            <w:pPr>
              <w:jc w:val="center"/>
              <w:rPr>
                <w:bCs/>
                <w:sz w:val="22"/>
                <w:szCs w:val="22"/>
              </w:rPr>
            </w:pPr>
            <w:r w:rsidRPr="0062571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5714" w:rsidRPr="00625714" w:rsidRDefault="00625714" w:rsidP="00625714">
            <w:pPr>
              <w:jc w:val="center"/>
              <w:rPr>
                <w:bCs/>
                <w:sz w:val="22"/>
                <w:szCs w:val="22"/>
              </w:rPr>
            </w:pPr>
            <w:r w:rsidRPr="00625714">
              <w:rPr>
                <w:bCs/>
                <w:sz w:val="22"/>
                <w:szCs w:val="22"/>
              </w:rPr>
              <w:t>0,00</w:t>
            </w:r>
          </w:p>
        </w:tc>
      </w:tr>
      <w:tr w:rsidR="00625714" w:rsidRPr="008920C5" w:rsidTr="009A4BBD">
        <w:trPr>
          <w:trHeight w:val="750"/>
          <w:jc w:val="center"/>
        </w:trPr>
        <w:tc>
          <w:tcPr>
            <w:tcW w:w="570" w:type="dxa"/>
            <w:vMerge/>
            <w:vAlign w:val="center"/>
            <w:hideMark/>
          </w:tcPr>
          <w:p w:rsidR="00625714" w:rsidRPr="008920C5" w:rsidRDefault="00625714" w:rsidP="0062571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625714" w:rsidRPr="008920C5" w:rsidRDefault="00625714" w:rsidP="0062571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625714" w:rsidRPr="008920C5" w:rsidRDefault="00625714" w:rsidP="0062571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625714" w:rsidRPr="008920C5" w:rsidRDefault="00625714" w:rsidP="0062571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625714" w:rsidRPr="008920C5" w:rsidRDefault="00625714" w:rsidP="0062571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625714" w:rsidRPr="008920C5" w:rsidRDefault="00625714" w:rsidP="0062571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625714" w:rsidRPr="008920C5" w:rsidRDefault="00625714" w:rsidP="00625714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25714" w:rsidRPr="00376907" w:rsidRDefault="00625714" w:rsidP="00625714">
            <w:pPr>
              <w:jc w:val="center"/>
              <w:rPr>
                <w:b/>
                <w:bCs/>
                <w:sz w:val="22"/>
                <w:szCs w:val="22"/>
              </w:rPr>
            </w:pPr>
            <w:r w:rsidRPr="00376907">
              <w:rPr>
                <w:b/>
                <w:bCs/>
                <w:sz w:val="22"/>
                <w:szCs w:val="22"/>
              </w:rPr>
              <w:t>3444,689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625714" w:rsidRPr="00376907" w:rsidRDefault="00FA346B" w:rsidP="006257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728,64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625714" w:rsidRPr="00376907" w:rsidRDefault="00FA346B" w:rsidP="006257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25714" w:rsidRPr="00625714" w:rsidRDefault="00625714" w:rsidP="00625714">
            <w:pPr>
              <w:jc w:val="center"/>
              <w:rPr>
                <w:bCs/>
                <w:sz w:val="22"/>
                <w:szCs w:val="22"/>
              </w:rPr>
            </w:pPr>
            <w:r w:rsidRPr="0062571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5714" w:rsidRPr="00625714" w:rsidRDefault="00625714" w:rsidP="00625714">
            <w:pPr>
              <w:jc w:val="center"/>
              <w:rPr>
                <w:bCs/>
                <w:sz w:val="22"/>
                <w:szCs w:val="22"/>
              </w:rPr>
            </w:pPr>
            <w:r w:rsidRPr="00625714">
              <w:rPr>
                <w:bCs/>
                <w:sz w:val="22"/>
                <w:szCs w:val="22"/>
              </w:rPr>
              <w:t>0,00</w:t>
            </w:r>
          </w:p>
        </w:tc>
      </w:tr>
      <w:tr w:rsidR="00625714" w:rsidRPr="008920C5" w:rsidTr="009A4BBD">
        <w:trPr>
          <w:trHeight w:val="435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625714" w:rsidRPr="008920C5" w:rsidRDefault="00625714" w:rsidP="00625714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625714" w:rsidRPr="008920C5" w:rsidRDefault="00625714" w:rsidP="00625714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625714" w:rsidRPr="008920C5" w:rsidRDefault="00625714" w:rsidP="00625714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625714" w:rsidRPr="008920C5" w:rsidRDefault="00625714" w:rsidP="00625714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60" w:type="dxa"/>
            <w:vMerge w:val="restart"/>
            <w:shd w:val="clear" w:color="auto" w:fill="auto"/>
            <w:noWrap/>
            <w:vAlign w:val="center"/>
            <w:hideMark/>
          </w:tcPr>
          <w:p w:rsidR="00625714" w:rsidRPr="008920C5" w:rsidRDefault="00625714" w:rsidP="00625714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vAlign w:val="center"/>
            <w:hideMark/>
          </w:tcPr>
          <w:p w:rsidR="00625714" w:rsidRPr="008920C5" w:rsidRDefault="00625714" w:rsidP="00625714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 xml:space="preserve"> "Капитальный ремонт коммунальной инфраструктуры"</w:t>
            </w:r>
          </w:p>
        </w:tc>
        <w:tc>
          <w:tcPr>
            <w:tcW w:w="2551" w:type="dxa"/>
            <w:shd w:val="clear" w:color="auto" w:fill="auto"/>
            <w:hideMark/>
          </w:tcPr>
          <w:p w:rsidR="00625714" w:rsidRPr="008920C5" w:rsidRDefault="00625714" w:rsidP="00625714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25714" w:rsidRPr="00376907" w:rsidRDefault="00625714" w:rsidP="00625714">
            <w:pPr>
              <w:jc w:val="center"/>
              <w:rPr>
                <w:b/>
                <w:bCs/>
                <w:sz w:val="22"/>
                <w:szCs w:val="22"/>
              </w:rPr>
            </w:pPr>
            <w:r w:rsidRPr="00376907">
              <w:rPr>
                <w:b/>
                <w:bCs/>
                <w:sz w:val="22"/>
                <w:szCs w:val="22"/>
              </w:rPr>
              <w:t>3444,689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625714" w:rsidRPr="00376907" w:rsidRDefault="00FA346B" w:rsidP="006257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728,64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625714" w:rsidRPr="00376907" w:rsidRDefault="00FA346B" w:rsidP="006257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25714" w:rsidRPr="00625714" w:rsidRDefault="00625714" w:rsidP="00625714">
            <w:pPr>
              <w:jc w:val="center"/>
              <w:rPr>
                <w:bCs/>
                <w:sz w:val="22"/>
                <w:szCs w:val="22"/>
              </w:rPr>
            </w:pPr>
            <w:r w:rsidRPr="0062571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5714" w:rsidRPr="00625714" w:rsidRDefault="00625714" w:rsidP="00625714">
            <w:pPr>
              <w:jc w:val="center"/>
              <w:rPr>
                <w:bCs/>
                <w:sz w:val="22"/>
                <w:szCs w:val="22"/>
              </w:rPr>
            </w:pPr>
            <w:r w:rsidRPr="00625714">
              <w:rPr>
                <w:bCs/>
                <w:sz w:val="22"/>
                <w:szCs w:val="22"/>
              </w:rPr>
              <w:t>0,00</w:t>
            </w:r>
          </w:p>
        </w:tc>
      </w:tr>
      <w:tr w:rsidR="00F20922" w:rsidRPr="008920C5" w:rsidTr="009A4BBD">
        <w:trPr>
          <w:trHeight w:val="945"/>
          <w:jc w:val="center"/>
        </w:trPr>
        <w:tc>
          <w:tcPr>
            <w:tcW w:w="57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Отдел образования Администрации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8920C5" w:rsidRDefault="00A651B5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8920C5" w:rsidRDefault="00FA346B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FA346B" w:rsidRDefault="00FA346B" w:rsidP="0003345E">
            <w:pPr>
              <w:jc w:val="center"/>
              <w:rPr>
                <w:bCs/>
                <w:sz w:val="22"/>
                <w:szCs w:val="22"/>
              </w:rPr>
            </w:pPr>
            <w:r w:rsidRPr="00FA34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FA346B" w:rsidRDefault="00FA346B" w:rsidP="0003345E">
            <w:pPr>
              <w:jc w:val="center"/>
              <w:rPr>
                <w:bCs/>
                <w:sz w:val="22"/>
                <w:szCs w:val="22"/>
              </w:rPr>
            </w:pPr>
            <w:r w:rsidRPr="00FA346B">
              <w:rPr>
                <w:bCs/>
                <w:sz w:val="22"/>
                <w:szCs w:val="22"/>
              </w:rPr>
              <w:t>0,00</w:t>
            </w:r>
          </w:p>
        </w:tc>
      </w:tr>
      <w:tr w:rsidR="00F20922" w:rsidRPr="008920C5" w:rsidTr="009A4BBD">
        <w:trPr>
          <w:trHeight w:val="390"/>
          <w:jc w:val="center"/>
        </w:trPr>
        <w:tc>
          <w:tcPr>
            <w:tcW w:w="57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51B5" w:rsidRPr="008920C5" w:rsidTr="009A4BBD">
        <w:trPr>
          <w:trHeight w:val="420"/>
          <w:jc w:val="center"/>
        </w:trPr>
        <w:tc>
          <w:tcPr>
            <w:tcW w:w="570" w:type="dxa"/>
            <w:vMerge/>
            <w:vAlign w:val="center"/>
            <w:hideMark/>
          </w:tcPr>
          <w:p w:rsidR="00A651B5" w:rsidRPr="008920C5" w:rsidRDefault="00A651B5" w:rsidP="00A651B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A651B5" w:rsidRPr="008920C5" w:rsidRDefault="00A651B5" w:rsidP="00A651B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A651B5" w:rsidRPr="008920C5" w:rsidRDefault="00A651B5" w:rsidP="00A651B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A651B5" w:rsidRPr="008920C5" w:rsidRDefault="00A651B5" w:rsidP="00A651B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A651B5" w:rsidRPr="008920C5" w:rsidRDefault="00A651B5" w:rsidP="00A651B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A651B5" w:rsidRPr="008920C5" w:rsidRDefault="00A651B5" w:rsidP="00A651B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A651B5" w:rsidRPr="008920C5" w:rsidRDefault="00A651B5" w:rsidP="00A651B5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МАОУ Пудинская СОШ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651B5" w:rsidRPr="008920C5" w:rsidRDefault="00A651B5" w:rsidP="00A651B5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A651B5" w:rsidRPr="008920C5" w:rsidRDefault="00A651B5" w:rsidP="00A651B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A651B5" w:rsidRPr="008920C5" w:rsidRDefault="00A651B5" w:rsidP="00A651B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51B5" w:rsidRPr="00FA346B" w:rsidRDefault="00A651B5" w:rsidP="00A651B5">
            <w:pPr>
              <w:jc w:val="center"/>
              <w:rPr>
                <w:bCs/>
                <w:sz w:val="22"/>
                <w:szCs w:val="22"/>
              </w:rPr>
            </w:pPr>
            <w:r w:rsidRPr="00FA34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651B5" w:rsidRPr="00FA346B" w:rsidRDefault="00A651B5" w:rsidP="00A651B5">
            <w:pPr>
              <w:jc w:val="center"/>
              <w:rPr>
                <w:bCs/>
                <w:sz w:val="22"/>
                <w:szCs w:val="22"/>
              </w:rPr>
            </w:pPr>
            <w:r w:rsidRPr="00FA346B">
              <w:rPr>
                <w:bCs/>
                <w:sz w:val="22"/>
                <w:szCs w:val="22"/>
              </w:rPr>
              <w:t>0,00</w:t>
            </w:r>
          </w:p>
        </w:tc>
      </w:tr>
      <w:tr w:rsidR="00A651B5" w:rsidRPr="008920C5" w:rsidTr="009A4BBD">
        <w:trPr>
          <w:trHeight w:val="750"/>
          <w:jc w:val="center"/>
        </w:trPr>
        <w:tc>
          <w:tcPr>
            <w:tcW w:w="570" w:type="dxa"/>
            <w:vMerge/>
            <w:vAlign w:val="center"/>
            <w:hideMark/>
          </w:tcPr>
          <w:p w:rsidR="00A651B5" w:rsidRPr="008920C5" w:rsidRDefault="00A651B5" w:rsidP="00A651B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A651B5" w:rsidRPr="008920C5" w:rsidRDefault="00A651B5" w:rsidP="00A651B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A651B5" w:rsidRPr="008920C5" w:rsidRDefault="00A651B5" w:rsidP="00A651B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A651B5" w:rsidRPr="008920C5" w:rsidRDefault="00A651B5" w:rsidP="00A651B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A651B5" w:rsidRPr="008920C5" w:rsidRDefault="00A651B5" w:rsidP="00A651B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A651B5" w:rsidRPr="008920C5" w:rsidRDefault="00A651B5" w:rsidP="00A651B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651B5" w:rsidRPr="008920C5" w:rsidRDefault="00A651B5" w:rsidP="00A651B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651B5" w:rsidRPr="008920C5" w:rsidRDefault="00A651B5" w:rsidP="00A651B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3444,689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A651B5" w:rsidRPr="008920C5" w:rsidRDefault="00A651B5" w:rsidP="00A651B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728,64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A651B5" w:rsidRPr="008920C5" w:rsidRDefault="00A651B5" w:rsidP="00A651B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51B5" w:rsidRPr="00FA346B" w:rsidRDefault="00A651B5" w:rsidP="00A651B5">
            <w:pPr>
              <w:jc w:val="center"/>
              <w:rPr>
                <w:bCs/>
                <w:sz w:val="22"/>
                <w:szCs w:val="22"/>
              </w:rPr>
            </w:pPr>
            <w:r w:rsidRPr="00FA34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651B5" w:rsidRPr="00FA346B" w:rsidRDefault="00A651B5" w:rsidP="00A651B5">
            <w:pPr>
              <w:jc w:val="center"/>
              <w:rPr>
                <w:bCs/>
                <w:sz w:val="22"/>
                <w:szCs w:val="22"/>
              </w:rPr>
            </w:pPr>
            <w:r w:rsidRPr="00FA346B">
              <w:rPr>
                <w:bCs/>
                <w:sz w:val="22"/>
                <w:szCs w:val="22"/>
              </w:rPr>
              <w:t>0,00</w:t>
            </w:r>
          </w:p>
        </w:tc>
      </w:tr>
      <w:tr w:rsidR="000D4340" w:rsidRPr="008920C5" w:rsidTr="009A4BBD">
        <w:trPr>
          <w:trHeight w:val="315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0D4340" w:rsidRPr="008920C5" w:rsidRDefault="000D4340" w:rsidP="000D4340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0D4340" w:rsidRPr="008920C5" w:rsidRDefault="000D4340" w:rsidP="000D4340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0D4340" w:rsidRPr="008920C5" w:rsidRDefault="000D4340" w:rsidP="000D4340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0D4340" w:rsidRPr="008920C5" w:rsidRDefault="000D4340" w:rsidP="000D4340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0" w:type="dxa"/>
            <w:vMerge w:val="restart"/>
            <w:shd w:val="clear" w:color="auto" w:fill="auto"/>
            <w:noWrap/>
            <w:vAlign w:val="center"/>
            <w:hideMark/>
          </w:tcPr>
          <w:p w:rsidR="000D4340" w:rsidRPr="008920C5" w:rsidRDefault="000D4340" w:rsidP="000D4340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vAlign w:val="center"/>
            <w:hideMark/>
          </w:tcPr>
          <w:p w:rsidR="000D4340" w:rsidRPr="008920C5" w:rsidRDefault="000D4340" w:rsidP="000D4340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 xml:space="preserve"> "Капитальный ремонт коммунальной инфраструктуры"</w:t>
            </w:r>
          </w:p>
        </w:tc>
        <w:tc>
          <w:tcPr>
            <w:tcW w:w="2551" w:type="dxa"/>
            <w:shd w:val="clear" w:color="auto" w:fill="auto"/>
            <w:hideMark/>
          </w:tcPr>
          <w:p w:rsidR="000D4340" w:rsidRPr="008920C5" w:rsidRDefault="000D4340" w:rsidP="000D4340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D4340" w:rsidRPr="008920C5" w:rsidRDefault="000D4340" w:rsidP="000D4340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586,870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0D4340" w:rsidRPr="008920C5" w:rsidRDefault="000D4340" w:rsidP="000D434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253,06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0D4340" w:rsidRPr="008920C5" w:rsidRDefault="000D4340" w:rsidP="000D434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D4340" w:rsidRPr="00FA346B" w:rsidRDefault="000D4340" w:rsidP="000D4340">
            <w:pPr>
              <w:jc w:val="center"/>
              <w:rPr>
                <w:bCs/>
                <w:sz w:val="22"/>
                <w:szCs w:val="22"/>
              </w:rPr>
            </w:pPr>
            <w:r w:rsidRPr="00FA34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4340" w:rsidRPr="00FA346B" w:rsidRDefault="000D4340" w:rsidP="000D4340">
            <w:pPr>
              <w:jc w:val="center"/>
              <w:rPr>
                <w:bCs/>
                <w:sz w:val="22"/>
                <w:szCs w:val="22"/>
              </w:rPr>
            </w:pPr>
            <w:r w:rsidRPr="00FA346B">
              <w:rPr>
                <w:bCs/>
                <w:sz w:val="22"/>
                <w:szCs w:val="22"/>
              </w:rPr>
              <w:t>0,00</w:t>
            </w:r>
          </w:p>
        </w:tc>
      </w:tr>
      <w:tr w:rsidR="000D4340" w:rsidRPr="008920C5" w:rsidTr="009A4BBD">
        <w:trPr>
          <w:trHeight w:val="855"/>
          <w:jc w:val="center"/>
        </w:trPr>
        <w:tc>
          <w:tcPr>
            <w:tcW w:w="570" w:type="dxa"/>
            <w:vMerge/>
            <w:vAlign w:val="center"/>
            <w:hideMark/>
          </w:tcPr>
          <w:p w:rsidR="000D4340" w:rsidRPr="008920C5" w:rsidRDefault="000D4340" w:rsidP="000D434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0D4340" w:rsidRPr="008920C5" w:rsidRDefault="000D4340" w:rsidP="000D434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0D4340" w:rsidRPr="008920C5" w:rsidRDefault="000D4340" w:rsidP="000D434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0D4340" w:rsidRPr="008920C5" w:rsidRDefault="000D4340" w:rsidP="000D434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0D4340" w:rsidRPr="008920C5" w:rsidRDefault="000D4340" w:rsidP="000D434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0D4340" w:rsidRPr="008920C5" w:rsidRDefault="000D4340" w:rsidP="000D434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0D4340" w:rsidRPr="008920C5" w:rsidRDefault="000D4340" w:rsidP="000D4340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Отдел образования Администрации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D4340" w:rsidRPr="008920C5" w:rsidRDefault="000D4340" w:rsidP="000D4340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0D4340" w:rsidRPr="008920C5" w:rsidRDefault="000D4340" w:rsidP="000D434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0D4340" w:rsidRPr="008920C5" w:rsidRDefault="000D4340" w:rsidP="000D434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D4340" w:rsidRPr="00FA346B" w:rsidRDefault="000D4340" w:rsidP="000D4340">
            <w:pPr>
              <w:jc w:val="center"/>
              <w:rPr>
                <w:bCs/>
                <w:sz w:val="22"/>
                <w:szCs w:val="22"/>
              </w:rPr>
            </w:pPr>
            <w:r w:rsidRPr="00FA34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4340" w:rsidRPr="00FA346B" w:rsidRDefault="000D4340" w:rsidP="000D4340">
            <w:pPr>
              <w:jc w:val="center"/>
              <w:rPr>
                <w:bCs/>
                <w:sz w:val="22"/>
                <w:szCs w:val="22"/>
              </w:rPr>
            </w:pPr>
            <w:r w:rsidRPr="00FA346B">
              <w:rPr>
                <w:bCs/>
                <w:sz w:val="22"/>
                <w:szCs w:val="22"/>
              </w:rPr>
              <w:t>0,00</w:t>
            </w:r>
          </w:p>
        </w:tc>
      </w:tr>
      <w:tr w:rsidR="00F20922" w:rsidRPr="008920C5" w:rsidTr="009A4BBD">
        <w:trPr>
          <w:trHeight w:val="315"/>
          <w:jc w:val="center"/>
        </w:trPr>
        <w:tc>
          <w:tcPr>
            <w:tcW w:w="57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D4340" w:rsidRPr="008920C5" w:rsidTr="009A4BBD">
        <w:trPr>
          <w:trHeight w:val="420"/>
          <w:jc w:val="center"/>
        </w:trPr>
        <w:tc>
          <w:tcPr>
            <w:tcW w:w="570" w:type="dxa"/>
            <w:vMerge/>
            <w:vAlign w:val="center"/>
            <w:hideMark/>
          </w:tcPr>
          <w:p w:rsidR="000D4340" w:rsidRPr="008920C5" w:rsidRDefault="000D4340" w:rsidP="000D434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0D4340" w:rsidRPr="008920C5" w:rsidRDefault="000D4340" w:rsidP="000D434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0D4340" w:rsidRPr="008920C5" w:rsidRDefault="000D4340" w:rsidP="000D434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0D4340" w:rsidRPr="008920C5" w:rsidRDefault="000D4340" w:rsidP="000D434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0D4340" w:rsidRPr="008920C5" w:rsidRDefault="000D4340" w:rsidP="000D434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0D4340" w:rsidRPr="008920C5" w:rsidRDefault="000D4340" w:rsidP="000D434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0D4340" w:rsidRPr="008920C5" w:rsidRDefault="000D4340" w:rsidP="000D4340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МАОУ Пудинская СОШ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D4340" w:rsidRPr="008920C5" w:rsidRDefault="000D4340" w:rsidP="000D4340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0D4340" w:rsidRPr="008920C5" w:rsidRDefault="000D4340" w:rsidP="000D434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0D4340" w:rsidRPr="008920C5" w:rsidRDefault="000D4340" w:rsidP="000D434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D4340" w:rsidRPr="00FA346B" w:rsidRDefault="000D4340" w:rsidP="000D4340">
            <w:pPr>
              <w:jc w:val="center"/>
              <w:rPr>
                <w:bCs/>
                <w:sz w:val="22"/>
                <w:szCs w:val="22"/>
              </w:rPr>
            </w:pPr>
            <w:r w:rsidRPr="00FA34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4340" w:rsidRPr="00FA346B" w:rsidRDefault="000D4340" w:rsidP="000D4340">
            <w:pPr>
              <w:jc w:val="center"/>
              <w:rPr>
                <w:bCs/>
                <w:sz w:val="22"/>
                <w:szCs w:val="22"/>
              </w:rPr>
            </w:pPr>
            <w:r w:rsidRPr="00FA346B">
              <w:rPr>
                <w:bCs/>
                <w:sz w:val="22"/>
                <w:szCs w:val="22"/>
              </w:rPr>
              <w:t>0,00</w:t>
            </w:r>
          </w:p>
        </w:tc>
      </w:tr>
      <w:tr w:rsidR="000D4340" w:rsidRPr="008920C5" w:rsidTr="009A4BBD">
        <w:trPr>
          <w:trHeight w:val="645"/>
          <w:jc w:val="center"/>
        </w:trPr>
        <w:tc>
          <w:tcPr>
            <w:tcW w:w="570" w:type="dxa"/>
            <w:vMerge/>
            <w:vAlign w:val="center"/>
            <w:hideMark/>
          </w:tcPr>
          <w:p w:rsidR="000D4340" w:rsidRPr="008920C5" w:rsidRDefault="000D4340" w:rsidP="000D434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0D4340" w:rsidRPr="008920C5" w:rsidRDefault="000D4340" w:rsidP="000D434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0D4340" w:rsidRPr="008920C5" w:rsidRDefault="000D4340" w:rsidP="000D434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0D4340" w:rsidRPr="008920C5" w:rsidRDefault="000D4340" w:rsidP="000D434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0D4340" w:rsidRPr="008920C5" w:rsidRDefault="000D4340" w:rsidP="000D434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0D4340" w:rsidRPr="008920C5" w:rsidRDefault="000D4340" w:rsidP="000D434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D4340" w:rsidRPr="008920C5" w:rsidRDefault="000D4340" w:rsidP="000D4340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D4340" w:rsidRPr="008920C5" w:rsidRDefault="000D4340" w:rsidP="000D43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586,870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0D4340" w:rsidRPr="008920C5" w:rsidRDefault="000D4340" w:rsidP="000D43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253,06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0D4340" w:rsidRPr="008920C5" w:rsidRDefault="000D4340" w:rsidP="000D434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D4340" w:rsidRPr="00FA346B" w:rsidRDefault="000D4340" w:rsidP="000D4340">
            <w:pPr>
              <w:jc w:val="center"/>
              <w:rPr>
                <w:bCs/>
                <w:sz w:val="22"/>
                <w:szCs w:val="22"/>
              </w:rPr>
            </w:pPr>
            <w:r w:rsidRPr="00FA346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4340" w:rsidRPr="00FA346B" w:rsidRDefault="000D4340" w:rsidP="000D4340">
            <w:pPr>
              <w:jc w:val="center"/>
              <w:rPr>
                <w:bCs/>
                <w:sz w:val="22"/>
                <w:szCs w:val="22"/>
              </w:rPr>
            </w:pPr>
            <w:r w:rsidRPr="00FA346B">
              <w:rPr>
                <w:bCs/>
                <w:sz w:val="22"/>
                <w:szCs w:val="22"/>
              </w:rPr>
              <w:t>0,00</w:t>
            </w:r>
          </w:p>
        </w:tc>
      </w:tr>
      <w:tr w:rsidR="00F20922" w:rsidRPr="008920C5" w:rsidTr="009A4BBD">
        <w:trPr>
          <w:trHeight w:val="405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920C5">
              <w:rPr>
                <w:rFonts w:ascii="Arial CYR" w:hAnsi="Arial CYR" w:cs="Arial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920C5">
              <w:rPr>
                <w:rFonts w:ascii="Arial CYR" w:hAnsi="Arial CYR" w:cs="Arial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20C5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0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20C5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 xml:space="preserve"> "Модернизация коммунальной инфраструктуры"</w:t>
            </w: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783,420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8920C5" w:rsidRDefault="0030372A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293,42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8920C5" w:rsidRDefault="0030372A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30372A" w:rsidRDefault="0030372A" w:rsidP="0003345E">
            <w:pPr>
              <w:jc w:val="center"/>
              <w:rPr>
                <w:bCs/>
                <w:sz w:val="22"/>
                <w:szCs w:val="22"/>
              </w:rPr>
            </w:pPr>
            <w:r w:rsidRPr="0030372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30372A" w:rsidRDefault="0030372A" w:rsidP="0003345E">
            <w:pPr>
              <w:jc w:val="center"/>
              <w:rPr>
                <w:bCs/>
                <w:sz w:val="22"/>
                <w:szCs w:val="22"/>
              </w:rPr>
            </w:pPr>
            <w:r w:rsidRPr="0030372A">
              <w:rPr>
                <w:bCs/>
                <w:sz w:val="22"/>
                <w:szCs w:val="22"/>
              </w:rPr>
              <w:t>0,00</w:t>
            </w:r>
          </w:p>
        </w:tc>
      </w:tr>
      <w:tr w:rsidR="00F20922" w:rsidRPr="008920C5" w:rsidTr="009A4BBD">
        <w:trPr>
          <w:trHeight w:val="975"/>
          <w:jc w:val="center"/>
        </w:trPr>
        <w:tc>
          <w:tcPr>
            <w:tcW w:w="57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783,420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8920C5" w:rsidRDefault="0030372A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293,42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8920C5" w:rsidRDefault="0030372A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30372A" w:rsidRDefault="0030372A" w:rsidP="0003345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30372A"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30372A" w:rsidRDefault="0030372A" w:rsidP="0003345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30372A"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</w:tr>
      <w:tr w:rsidR="00F20922" w:rsidRPr="008920C5" w:rsidTr="009A4BBD">
        <w:trPr>
          <w:trHeight w:val="555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920C5">
              <w:rPr>
                <w:rFonts w:ascii="Arial CYR" w:hAnsi="Arial CYR" w:cs="Arial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920C5">
              <w:rPr>
                <w:rFonts w:ascii="Arial CYR" w:hAnsi="Arial CYR" w:cs="Arial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20C5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0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20C5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"Содержание объектов коммунальной инфраструктуры"</w:t>
            </w: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8920C5" w:rsidRDefault="00461CDA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8920C5" w:rsidRDefault="00461CDA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30372A" w:rsidRDefault="00461CDA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30372A" w:rsidRDefault="00461CDA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F20922" w:rsidRPr="008920C5" w:rsidTr="009A4BBD">
        <w:trPr>
          <w:trHeight w:val="975"/>
          <w:jc w:val="center"/>
        </w:trPr>
        <w:tc>
          <w:tcPr>
            <w:tcW w:w="57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8920C5" w:rsidRDefault="00461CDA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8920C5" w:rsidRDefault="00461CDA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30372A" w:rsidRDefault="00461CDA" w:rsidP="0003345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30372A" w:rsidRDefault="00461CDA" w:rsidP="0003345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</w:tr>
      <w:tr w:rsidR="00A566CC" w:rsidRPr="008920C5" w:rsidTr="009A4BBD">
        <w:trPr>
          <w:trHeight w:val="495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A566CC" w:rsidRPr="008920C5" w:rsidRDefault="00A566CC" w:rsidP="00A566CC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A566CC" w:rsidRPr="008920C5" w:rsidRDefault="00A566CC" w:rsidP="00A566C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920C5">
              <w:rPr>
                <w:rFonts w:ascii="Arial CYR" w:hAnsi="Arial CYR" w:cs="Arial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A566CC" w:rsidRPr="008920C5" w:rsidRDefault="00A566CC" w:rsidP="00A566C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920C5">
              <w:rPr>
                <w:rFonts w:ascii="Arial CYR" w:hAnsi="Arial CYR" w:cs="Arial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A566CC" w:rsidRPr="008920C5" w:rsidRDefault="00A566CC" w:rsidP="00A566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20C5"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0" w:type="dxa"/>
            <w:vMerge w:val="restart"/>
            <w:shd w:val="clear" w:color="auto" w:fill="auto"/>
            <w:noWrap/>
            <w:vAlign w:val="center"/>
            <w:hideMark/>
          </w:tcPr>
          <w:p w:rsidR="00A566CC" w:rsidRPr="008920C5" w:rsidRDefault="00A566CC" w:rsidP="00A566C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20C5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hideMark/>
          </w:tcPr>
          <w:p w:rsidR="00A566CC" w:rsidRPr="008920C5" w:rsidRDefault="00A566CC" w:rsidP="00A566CC">
            <w:pPr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 xml:space="preserve"> "Капитальный ремонт колодцев в сельских населенных пунктах"</w:t>
            </w:r>
          </w:p>
        </w:tc>
        <w:tc>
          <w:tcPr>
            <w:tcW w:w="2551" w:type="dxa"/>
            <w:shd w:val="clear" w:color="auto" w:fill="auto"/>
            <w:hideMark/>
          </w:tcPr>
          <w:p w:rsidR="00A566CC" w:rsidRPr="008920C5" w:rsidRDefault="00A566CC" w:rsidP="00A566CC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566CC" w:rsidRPr="008920C5" w:rsidRDefault="00A566CC" w:rsidP="00A566CC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172,000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A566CC" w:rsidRPr="008920C5" w:rsidRDefault="00A566CC" w:rsidP="00A566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51,60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A566CC" w:rsidRPr="008920C5" w:rsidRDefault="00A566CC" w:rsidP="00A566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566CC" w:rsidRDefault="00A566CC" w:rsidP="00A566CC">
            <w:pPr>
              <w:jc w:val="center"/>
            </w:pPr>
            <w:r w:rsidRPr="000C17BB"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566CC" w:rsidRDefault="00A566CC" w:rsidP="00A566CC">
            <w:pPr>
              <w:jc w:val="center"/>
            </w:pPr>
            <w:r w:rsidRPr="000C17BB"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</w:tr>
      <w:tr w:rsidR="00A566CC" w:rsidRPr="008920C5" w:rsidTr="009A4BBD">
        <w:trPr>
          <w:trHeight w:val="975"/>
          <w:jc w:val="center"/>
        </w:trPr>
        <w:tc>
          <w:tcPr>
            <w:tcW w:w="570" w:type="dxa"/>
            <w:vMerge/>
            <w:vAlign w:val="center"/>
            <w:hideMark/>
          </w:tcPr>
          <w:p w:rsidR="00A566CC" w:rsidRPr="008920C5" w:rsidRDefault="00A566CC" w:rsidP="00A566C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A566CC" w:rsidRPr="008920C5" w:rsidRDefault="00A566CC" w:rsidP="00A566C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A566CC" w:rsidRPr="008920C5" w:rsidRDefault="00A566CC" w:rsidP="00A566C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A566CC" w:rsidRPr="008920C5" w:rsidRDefault="00A566CC" w:rsidP="00A566C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A566CC" w:rsidRPr="008920C5" w:rsidRDefault="00A566CC" w:rsidP="00A566C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A566CC" w:rsidRPr="008920C5" w:rsidRDefault="00A566CC" w:rsidP="00A566C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566CC" w:rsidRPr="008920C5" w:rsidRDefault="00A566CC" w:rsidP="00A566CC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566CC" w:rsidRPr="008920C5" w:rsidRDefault="00A566CC" w:rsidP="00A566C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172,000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A566CC" w:rsidRPr="008920C5" w:rsidRDefault="00A566CC" w:rsidP="00A566C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51,60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A566CC" w:rsidRPr="008920C5" w:rsidRDefault="00A566CC" w:rsidP="00A566C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566CC" w:rsidRDefault="00A566CC" w:rsidP="00A566C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A566CC" w:rsidRDefault="00A566CC" w:rsidP="00A566CC">
            <w:pPr>
              <w:jc w:val="center"/>
            </w:pPr>
            <w:r w:rsidRPr="000C17BB"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566CC" w:rsidRDefault="00A566CC" w:rsidP="00A566C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A566CC" w:rsidRDefault="00A566CC" w:rsidP="00A566CC">
            <w:pPr>
              <w:jc w:val="center"/>
            </w:pPr>
            <w:r w:rsidRPr="000C17BB"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</w:tr>
      <w:tr w:rsidR="00091A68" w:rsidRPr="008920C5" w:rsidTr="009A4BBD">
        <w:trPr>
          <w:trHeight w:val="450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091A68" w:rsidRPr="008920C5" w:rsidRDefault="00091A68" w:rsidP="00091A6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920C5">
              <w:rPr>
                <w:rFonts w:ascii="Arial CYR" w:hAnsi="Arial CYR" w:cs="Arial CYR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091A68" w:rsidRPr="008920C5" w:rsidRDefault="00091A68" w:rsidP="00091A6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920C5">
              <w:rPr>
                <w:rFonts w:ascii="Arial CYR" w:hAnsi="Arial CYR" w:cs="Arial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091A68" w:rsidRPr="008920C5" w:rsidRDefault="00091A68" w:rsidP="00091A6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920C5">
              <w:rPr>
                <w:rFonts w:ascii="Arial CYR" w:hAnsi="Arial CYR" w:cs="Arial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091A68" w:rsidRPr="008920C5" w:rsidRDefault="00091A68" w:rsidP="00091A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20C5"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0" w:type="dxa"/>
            <w:vMerge w:val="restart"/>
            <w:shd w:val="clear" w:color="auto" w:fill="auto"/>
            <w:noWrap/>
            <w:vAlign w:val="center"/>
            <w:hideMark/>
          </w:tcPr>
          <w:p w:rsidR="00091A68" w:rsidRPr="008920C5" w:rsidRDefault="00091A68" w:rsidP="00091A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20C5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hideMark/>
          </w:tcPr>
          <w:p w:rsidR="00091A68" w:rsidRPr="008920C5" w:rsidRDefault="00091A68" w:rsidP="00091A68">
            <w:pPr>
              <w:rPr>
                <w:b/>
                <w:bCs/>
                <w:sz w:val="20"/>
                <w:szCs w:val="20"/>
              </w:rPr>
            </w:pPr>
            <w:r w:rsidRPr="008920C5">
              <w:rPr>
                <w:b/>
                <w:bCs/>
                <w:sz w:val="20"/>
                <w:szCs w:val="20"/>
              </w:rPr>
              <w:t xml:space="preserve"> "Проведение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сезона"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91A68" w:rsidRPr="008920C5" w:rsidRDefault="00091A68" w:rsidP="00091A68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Всего: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1A68" w:rsidRPr="008920C5" w:rsidRDefault="00091A68" w:rsidP="00091A6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091A68" w:rsidRPr="008920C5" w:rsidRDefault="00091A68" w:rsidP="00091A6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091A68" w:rsidRPr="008920C5" w:rsidRDefault="00091A68" w:rsidP="00091A6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9A4BBD" w:rsidRDefault="009A4BBD" w:rsidP="00091A6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091A68" w:rsidRDefault="00091A68" w:rsidP="00091A68">
            <w:pPr>
              <w:jc w:val="center"/>
            </w:pPr>
            <w:r w:rsidRPr="000C17BB"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091A68" w:rsidRDefault="00091A68" w:rsidP="00091A6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091A68" w:rsidRDefault="00091A68" w:rsidP="00091A68">
            <w:pPr>
              <w:jc w:val="center"/>
            </w:pPr>
            <w:r w:rsidRPr="000C17BB"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</w:tr>
      <w:tr w:rsidR="00091A68" w:rsidRPr="008920C5" w:rsidTr="009A4BBD">
        <w:trPr>
          <w:trHeight w:val="1140"/>
          <w:jc w:val="center"/>
        </w:trPr>
        <w:tc>
          <w:tcPr>
            <w:tcW w:w="570" w:type="dxa"/>
            <w:vMerge/>
            <w:vAlign w:val="center"/>
            <w:hideMark/>
          </w:tcPr>
          <w:p w:rsidR="00091A68" w:rsidRPr="008920C5" w:rsidRDefault="00091A68" w:rsidP="00091A68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091A68" w:rsidRPr="008920C5" w:rsidRDefault="00091A68" w:rsidP="00091A68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091A68" w:rsidRPr="008920C5" w:rsidRDefault="00091A68" w:rsidP="00091A68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091A68" w:rsidRPr="008920C5" w:rsidRDefault="00091A68" w:rsidP="00091A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091A68" w:rsidRPr="008920C5" w:rsidRDefault="00091A68" w:rsidP="00091A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091A68" w:rsidRPr="008920C5" w:rsidRDefault="00091A68" w:rsidP="00091A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91A68" w:rsidRPr="008920C5" w:rsidRDefault="00091A68" w:rsidP="00091A68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1A68" w:rsidRPr="008920C5" w:rsidRDefault="00091A68" w:rsidP="00091A6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091A68" w:rsidRPr="008920C5" w:rsidRDefault="00091A68" w:rsidP="00091A6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091A68" w:rsidRPr="008920C5" w:rsidRDefault="00091A68" w:rsidP="00091A6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091A68" w:rsidRDefault="00091A68" w:rsidP="00091A6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9A4BBD" w:rsidRDefault="009A4BBD" w:rsidP="00091A6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091A68" w:rsidRDefault="00091A68" w:rsidP="00091A68">
            <w:pPr>
              <w:jc w:val="center"/>
            </w:pPr>
            <w:r w:rsidRPr="000C17BB"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091A68" w:rsidRDefault="00091A68" w:rsidP="00091A6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9A4BBD" w:rsidRDefault="009A4BBD" w:rsidP="00091A6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091A68" w:rsidRDefault="00091A68" w:rsidP="00091A68">
            <w:pPr>
              <w:jc w:val="center"/>
            </w:pPr>
            <w:r w:rsidRPr="000C17BB"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</w:tr>
      <w:tr w:rsidR="00091A68" w:rsidRPr="008920C5" w:rsidTr="009A4BBD">
        <w:trPr>
          <w:trHeight w:val="405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091A68" w:rsidRPr="008920C5" w:rsidRDefault="00091A68" w:rsidP="00091A6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920C5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  <w:p w:rsidR="00091A68" w:rsidRPr="008920C5" w:rsidRDefault="00091A68" w:rsidP="00091A6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920C5">
              <w:rPr>
                <w:rFonts w:ascii="Arial CYR" w:hAnsi="Arial CYR" w:cs="Arial CYR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091A68" w:rsidRPr="008920C5" w:rsidRDefault="00091A68" w:rsidP="00091A6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920C5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  <w:p w:rsidR="00091A68" w:rsidRPr="008920C5" w:rsidRDefault="00091A68" w:rsidP="00091A6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920C5">
              <w:rPr>
                <w:rFonts w:ascii="Arial CYR" w:hAnsi="Arial CYR" w:cs="Arial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091A68" w:rsidRPr="008920C5" w:rsidRDefault="00091A68" w:rsidP="00091A6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920C5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  <w:p w:rsidR="00091A68" w:rsidRPr="008920C5" w:rsidRDefault="00091A68" w:rsidP="00091A6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920C5">
              <w:rPr>
                <w:rFonts w:ascii="Arial CYR" w:hAnsi="Arial CYR" w:cs="Arial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091A68" w:rsidRDefault="00091A68" w:rsidP="00091A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091A68" w:rsidRPr="008920C5" w:rsidRDefault="00091A68" w:rsidP="00091A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20C5">
              <w:rPr>
                <w:rFonts w:ascii="Arial CYR" w:hAnsi="Arial CYR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0" w:type="dxa"/>
            <w:vMerge w:val="restart"/>
            <w:shd w:val="clear" w:color="auto" w:fill="auto"/>
            <w:noWrap/>
            <w:vAlign w:val="center"/>
            <w:hideMark/>
          </w:tcPr>
          <w:p w:rsidR="00091A68" w:rsidRPr="008920C5" w:rsidRDefault="00091A68" w:rsidP="00091A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20C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  <w:p w:rsidR="00091A68" w:rsidRPr="008920C5" w:rsidRDefault="00091A68" w:rsidP="00091A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20C5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vAlign w:val="center"/>
            <w:hideMark/>
          </w:tcPr>
          <w:p w:rsidR="00091A68" w:rsidRPr="008920C5" w:rsidRDefault="00091A68" w:rsidP="00091A68">
            <w:pPr>
              <w:rPr>
                <w:b/>
                <w:bCs/>
                <w:sz w:val="20"/>
                <w:szCs w:val="20"/>
              </w:rPr>
            </w:pPr>
            <w:r w:rsidRPr="008920C5">
              <w:rPr>
                <w:b/>
                <w:bCs/>
                <w:sz w:val="20"/>
                <w:szCs w:val="20"/>
              </w:rPr>
              <w:t>"Проведение капитального ремонта объектов коммунальной инфраструктуры в целях подготовки хозяйственного комплекса города Кедрового к безаварийному прохождению отопительного сезона"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91A68" w:rsidRPr="008920C5" w:rsidRDefault="00091A68" w:rsidP="00091A68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Всего: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1A68" w:rsidRPr="008920C5" w:rsidRDefault="00091A68" w:rsidP="00091A6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411,300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091A68" w:rsidRPr="008920C5" w:rsidRDefault="00091A68" w:rsidP="00091A6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123,40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091A68" w:rsidRPr="008920C5" w:rsidRDefault="00091A68" w:rsidP="00091A6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091A68" w:rsidRDefault="00091A68" w:rsidP="00091A6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091A68" w:rsidRDefault="00091A68" w:rsidP="00091A68">
            <w:pPr>
              <w:jc w:val="center"/>
            </w:pPr>
            <w:r w:rsidRPr="000C17BB"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091A68" w:rsidRDefault="00091A68" w:rsidP="00091A6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091A68" w:rsidRDefault="00091A68" w:rsidP="00091A68">
            <w:pPr>
              <w:jc w:val="center"/>
            </w:pPr>
            <w:r w:rsidRPr="000C17BB"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</w:tr>
      <w:tr w:rsidR="00091A68" w:rsidRPr="008920C5" w:rsidTr="009A4BBD">
        <w:trPr>
          <w:trHeight w:val="855"/>
          <w:jc w:val="center"/>
        </w:trPr>
        <w:tc>
          <w:tcPr>
            <w:tcW w:w="570" w:type="dxa"/>
            <w:vMerge/>
            <w:shd w:val="clear" w:color="auto" w:fill="auto"/>
            <w:noWrap/>
            <w:vAlign w:val="center"/>
            <w:hideMark/>
          </w:tcPr>
          <w:p w:rsidR="00091A68" w:rsidRPr="008920C5" w:rsidRDefault="00091A68" w:rsidP="00091A6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shd w:val="clear" w:color="auto" w:fill="auto"/>
            <w:noWrap/>
            <w:vAlign w:val="center"/>
            <w:hideMark/>
          </w:tcPr>
          <w:p w:rsidR="00091A68" w:rsidRPr="008920C5" w:rsidRDefault="00091A68" w:rsidP="00091A6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shd w:val="clear" w:color="auto" w:fill="auto"/>
            <w:noWrap/>
            <w:vAlign w:val="center"/>
            <w:hideMark/>
          </w:tcPr>
          <w:p w:rsidR="00091A68" w:rsidRPr="008920C5" w:rsidRDefault="00091A68" w:rsidP="00091A6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091A68" w:rsidRPr="008920C5" w:rsidRDefault="00091A68" w:rsidP="00091A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vMerge/>
            <w:shd w:val="clear" w:color="auto" w:fill="auto"/>
            <w:noWrap/>
            <w:vAlign w:val="center"/>
            <w:hideMark/>
          </w:tcPr>
          <w:p w:rsidR="00091A68" w:rsidRPr="008920C5" w:rsidRDefault="00091A68" w:rsidP="00091A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091A68" w:rsidRPr="008920C5" w:rsidRDefault="00091A68" w:rsidP="00091A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91A68" w:rsidRPr="008920C5" w:rsidRDefault="00091A68" w:rsidP="00091A6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1A68" w:rsidRPr="008920C5" w:rsidRDefault="00091A68" w:rsidP="00091A6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411,300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091A68" w:rsidRPr="008920C5" w:rsidRDefault="00091A68" w:rsidP="00091A6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123,40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091A68" w:rsidRPr="008920C5" w:rsidRDefault="00091A68" w:rsidP="00091A6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091A68" w:rsidRDefault="00091A68" w:rsidP="00091A6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091A68" w:rsidRDefault="00091A68" w:rsidP="00091A68">
            <w:pPr>
              <w:jc w:val="center"/>
            </w:pPr>
            <w:r w:rsidRPr="000C17BB"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091A68" w:rsidRDefault="00091A68" w:rsidP="00091A6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091A68" w:rsidRDefault="00091A68" w:rsidP="00091A68">
            <w:pPr>
              <w:jc w:val="center"/>
            </w:pPr>
            <w:r w:rsidRPr="000C17BB"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</w:tr>
      <w:tr w:rsidR="00BD704D" w:rsidRPr="008920C5" w:rsidTr="007E5A85">
        <w:trPr>
          <w:trHeight w:val="840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BD704D" w:rsidRPr="008920C5" w:rsidRDefault="00BD704D" w:rsidP="00BD704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920C5">
              <w:rPr>
                <w:rFonts w:ascii="Arial CYR" w:hAnsi="Arial CYR" w:cs="Arial CYR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BD704D" w:rsidRPr="008920C5" w:rsidRDefault="00BD704D" w:rsidP="00BD704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920C5">
              <w:rPr>
                <w:rFonts w:ascii="Arial CYR" w:hAnsi="Arial CYR" w:cs="Arial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BD704D" w:rsidRPr="008920C5" w:rsidRDefault="00BD704D" w:rsidP="00BD704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920C5">
              <w:rPr>
                <w:rFonts w:ascii="Arial CYR" w:hAnsi="Arial CYR" w:cs="Arial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BD704D" w:rsidRPr="008920C5" w:rsidRDefault="00BD704D" w:rsidP="00BD704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20C5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0" w:type="dxa"/>
            <w:vMerge w:val="restart"/>
            <w:shd w:val="clear" w:color="auto" w:fill="auto"/>
            <w:noWrap/>
            <w:vAlign w:val="center"/>
            <w:hideMark/>
          </w:tcPr>
          <w:p w:rsidR="00BD704D" w:rsidRPr="008920C5" w:rsidRDefault="00BD704D" w:rsidP="00BD704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20C5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vAlign w:val="bottom"/>
            <w:hideMark/>
          </w:tcPr>
          <w:p w:rsidR="00BD704D" w:rsidRPr="008920C5" w:rsidRDefault="00BD704D" w:rsidP="00BD704D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2551" w:type="dxa"/>
            <w:shd w:val="clear" w:color="auto" w:fill="auto"/>
            <w:hideMark/>
          </w:tcPr>
          <w:p w:rsidR="00BD704D" w:rsidRPr="008920C5" w:rsidRDefault="00BD704D" w:rsidP="00BD704D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D704D" w:rsidRPr="008920C5" w:rsidRDefault="00BD704D" w:rsidP="00BD704D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BD704D" w:rsidRPr="008920C5" w:rsidRDefault="00BD704D" w:rsidP="00BD70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BD704D" w:rsidRPr="008920C5" w:rsidRDefault="00BD704D" w:rsidP="00BD70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BD704D" w:rsidRDefault="00BD704D" w:rsidP="00BD704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BD704D" w:rsidRDefault="00BD704D" w:rsidP="00BD704D">
            <w:pPr>
              <w:jc w:val="center"/>
            </w:pPr>
            <w:r w:rsidRPr="000C17BB"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BD704D" w:rsidRDefault="00BD704D" w:rsidP="00BD704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BD704D" w:rsidRDefault="00BD704D" w:rsidP="00BD704D">
            <w:pPr>
              <w:jc w:val="center"/>
            </w:pPr>
            <w:r w:rsidRPr="000C17BB"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</w:tr>
      <w:tr w:rsidR="00BD704D" w:rsidRPr="008920C5" w:rsidTr="007E5A85">
        <w:trPr>
          <w:trHeight w:val="975"/>
          <w:jc w:val="center"/>
        </w:trPr>
        <w:tc>
          <w:tcPr>
            <w:tcW w:w="570" w:type="dxa"/>
            <w:vMerge/>
            <w:vAlign w:val="center"/>
            <w:hideMark/>
          </w:tcPr>
          <w:p w:rsidR="00BD704D" w:rsidRPr="008920C5" w:rsidRDefault="00BD704D" w:rsidP="00BD70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BD704D" w:rsidRPr="008920C5" w:rsidRDefault="00BD704D" w:rsidP="00BD70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BD704D" w:rsidRPr="008920C5" w:rsidRDefault="00BD704D" w:rsidP="00BD704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BD704D" w:rsidRPr="008920C5" w:rsidRDefault="00BD704D" w:rsidP="00BD70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BD704D" w:rsidRPr="008920C5" w:rsidRDefault="00BD704D" w:rsidP="00BD70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BD704D" w:rsidRPr="008920C5" w:rsidRDefault="00BD704D" w:rsidP="00BD704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D704D" w:rsidRPr="008920C5" w:rsidRDefault="00BD704D" w:rsidP="00BD704D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D704D" w:rsidRPr="008920C5" w:rsidRDefault="00BD704D" w:rsidP="00BD704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BD704D" w:rsidRPr="008920C5" w:rsidRDefault="00BD704D" w:rsidP="00BD704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BD704D" w:rsidRPr="008920C5" w:rsidRDefault="00BD704D" w:rsidP="00BD704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BD704D" w:rsidRDefault="00BD704D" w:rsidP="00BD704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BD704D" w:rsidRDefault="00BD704D" w:rsidP="00BD704D">
            <w:pPr>
              <w:jc w:val="center"/>
            </w:pPr>
            <w:r w:rsidRPr="000C17BB"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BD704D" w:rsidRDefault="00BD704D" w:rsidP="00BD704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BD704D" w:rsidRDefault="00BD704D" w:rsidP="00BD704D">
            <w:pPr>
              <w:jc w:val="center"/>
            </w:pPr>
            <w:r w:rsidRPr="000C17BB"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</w:tr>
      <w:tr w:rsidR="00F20922" w:rsidRPr="008920C5" w:rsidTr="00BD704D">
        <w:trPr>
          <w:trHeight w:val="349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920C5">
              <w:rPr>
                <w:rFonts w:ascii="Arial CYR" w:hAnsi="Arial CYR" w:cs="Arial CYR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920C5">
              <w:rPr>
                <w:rFonts w:ascii="Arial CYR" w:hAnsi="Arial CYR" w:cs="Arial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920C5">
              <w:rPr>
                <w:rFonts w:ascii="Arial CYR" w:hAnsi="Arial CYR" w:cs="Arial CYR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20C5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0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20C5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vAlign w:val="bottom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Мероприятия по обеспечению населения Томской области чистой питьевой водой</w:t>
            </w: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1491,099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8920C5" w:rsidRDefault="00243BBB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7,16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8920C5" w:rsidRDefault="00243BBB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7,16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243BBB" w:rsidRDefault="00243BBB" w:rsidP="0003345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243BBB"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243BBB" w:rsidRDefault="00243BBB" w:rsidP="0003345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243BBB"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</w:tr>
      <w:tr w:rsidR="00F20922" w:rsidRPr="008920C5" w:rsidTr="00BD704D">
        <w:trPr>
          <w:trHeight w:val="627"/>
          <w:jc w:val="center"/>
        </w:trPr>
        <w:tc>
          <w:tcPr>
            <w:tcW w:w="57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1491,099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8920C5" w:rsidRDefault="00243BBB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7,16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8920C5" w:rsidRDefault="00243BBB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7,16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243BBB" w:rsidRDefault="00243BBB" w:rsidP="0003345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243BBB"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243BBB" w:rsidRDefault="00243BBB" w:rsidP="0003345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243BBB"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</w:tr>
      <w:tr w:rsidR="00F20922" w:rsidRPr="008920C5" w:rsidTr="009A4BBD">
        <w:trPr>
          <w:trHeight w:val="315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Подпрограмма "Территориальное развитие, благоустройство и охрана окружающей среды"</w:t>
            </w: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1267,440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8920C5" w:rsidRDefault="005217FC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936,44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8920C5" w:rsidRDefault="007F5C71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407,63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7F5C71" w:rsidRDefault="007F5C71" w:rsidP="0003345E">
            <w:pPr>
              <w:jc w:val="center"/>
              <w:rPr>
                <w:bCs/>
                <w:sz w:val="22"/>
                <w:szCs w:val="22"/>
              </w:rPr>
            </w:pPr>
            <w:r w:rsidRPr="007F5C71">
              <w:rPr>
                <w:bCs/>
                <w:sz w:val="22"/>
                <w:szCs w:val="22"/>
              </w:rPr>
              <w:t>29,01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7F5C71" w:rsidRDefault="007F5C71" w:rsidP="0003345E">
            <w:pPr>
              <w:jc w:val="center"/>
              <w:rPr>
                <w:bCs/>
                <w:sz w:val="22"/>
                <w:szCs w:val="22"/>
              </w:rPr>
            </w:pPr>
            <w:r w:rsidRPr="007F5C71">
              <w:rPr>
                <w:bCs/>
                <w:sz w:val="22"/>
                <w:szCs w:val="22"/>
              </w:rPr>
              <w:t>43,53</w:t>
            </w:r>
          </w:p>
        </w:tc>
      </w:tr>
      <w:tr w:rsidR="00F20922" w:rsidRPr="008920C5" w:rsidTr="009A4BBD">
        <w:trPr>
          <w:trHeight w:val="315"/>
          <w:jc w:val="center"/>
        </w:trPr>
        <w:tc>
          <w:tcPr>
            <w:tcW w:w="57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МУ "Культура"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8920C5" w:rsidRDefault="005217FC" w:rsidP="005217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8920C5" w:rsidRDefault="005217FC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7F5C71" w:rsidRDefault="007F5C71" w:rsidP="0003345E">
            <w:pPr>
              <w:jc w:val="center"/>
              <w:rPr>
                <w:bCs/>
                <w:sz w:val="22"/>
                <w:szCs w:val="22"/>
              </w:rPr>
            </w:pPr>
            <w:r w:rsidRPr="007F5C7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7F5C71" w:rsidRDefault="007F5C71" w:rsidP="0003345E">
            <w:pPr>
              <w:jc w:val="center"/>
              <w:rPr>
                <w:bCs/>
                <w:sz w:val="22"/>
                <w:szCs w:val="22"/>
              </w:rPr>
            </w:pPr>
            <w:r w:rsidRPr="007F5C71">
              <w:rPr>
                <w:bCs/>
                <w:sz w:val="22"/>
                <w:szCs w:val="22"/>
              </w:rPr>
              <w:t>0,00</w:t>
            </w:r>
          </w:p>
        </w:tc>
      </w:tr>
      <w:tr w:rsidR="00F20922" w:rsidRPr="008920C5" w:rsidTr="009A4BBD">
        <w:trPr>
          <w:trHeight w:val="1065"/>
          <w:jc w:val="center"/>
        </w:trPr>
        <w:tc>
          <w:tcPr>
            <w:tcW w:w="57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1267,440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8920C5" w:rsidRDefault="007F5C71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936,44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8920C5" w:rsidRDefault="007F5C71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407,63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7F5C71" w:rsidRDefault="007F5C71" w:rsidP="0003345E">
            <w:pPr>
              <w:jc w:val="center"/>
              <w:rPr>
                <w:bCs/>
                <w:sz w:val="22"/>
                <w:szCs w:val="22"/>
              </w:rPr>
            </w:pPr>
            <w:r w:rsidRPr="007F5C71">
              <w:rPr>
                <w:bCs/>
                <w:sz w:val="22"/>
                <w:szCs w:val="22"/>
              </w:rPr>
              <w:t>29,01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7F5C71" w:rsidRDefault="007F5C71" w:rsidP="0003345E">
            <w:pPr>
              <w:jc w:val="center"/>
              <w:rPr>
                <w:bCs/>
                <w:sz w:val="22"/>
                <w:szCs w:val="22"/>
              </w:rPr>
            </w:pPr>
            <w:r w:rsidRPr="007F5C71">
              <w:rPr>
                <w:bCs/>
                <w:sz w:val="22"/>
                <w:szCs w:val="22"/>
              </w:rPr>
              <w:t>43,53</w:t>
            </w:r>
          </w:p>
        </w:tc>
      </w:tr>
      <w:tr w:rsidR="00F20922" w:rsidRPr="008920C5" w:rsidTr="009A4BBD">
        <w:trPr>
          <w:trHeight w:val="315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60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vAlign w:val="bottom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Основное мероприятие "Содержание и ремонт сетей уличного освещения"</w:t>
            </w: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244,000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8920C5" w:rsidRDefault="00CD3388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350,70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8920C5" w:rsidRDefault="00CD3388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184,84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CD3388" w:rsidRDefault="00A6172E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49,42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CD3388" w:rsidRDefault="00A6172E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52,71</w:t>
            </w:r>
          </w:p>
        </w:tc>
      </w:tr>
      <w:tr w:rsidR="00F20922" w:rsidRPr="008920C5" w:rsidTr="009A4BBD">
        <w:trPr>
          <w:trHeight w:val="660"/>
          <w:jc w:val="center"/>
        </w:trPr>
        <w:tc>
          <w:tcPr>
            <w:tcW w:w="57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244,000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F20922" w:rsidRPr="008920C5" w:rsidRDefault="00CD3388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350,70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F20922" w:rsidRPr="008920C5" w:rsidRDefault="00CD3388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184,84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0922" w:rsidRPr="00CD3388" w:rsidRDefault="00A6172E" w:rsidP="0003345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49,42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0922" w:rsidRPr="00CD3388" w:rsidRDefault="00A6172E" w:rsidP="0003345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52,71</w:t>
            </w:r>
          </w:p>
        </w:tc>
      </w:tr>
      <w:tr w:rsidR="00F20922" w:rsidRPr="008920C5" w:rsidTr="009A4BBD">
        <w:trPr>
          <w:trHeight w:val="315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60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vAlign w:val="bottom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Основное мероприятие "Озеленение территории муниципального образования</w:t>
            </w:r>
            <w:r w:rsidR="003B237B">
              <w:rPr>
                <w:b/>
                <w:bCs/>
                <w:sz w:val="22"/>
                <w:szCs w:val="22"/>
              </w:rPr>
              <w:t xml:space="preserve"> </w:t>
            </w:r>
            <w:r w:rsidRPr="008920C5">
              <w:rPr>
                <w:b/>
                <w:bCs/>
                <w:sz w:val="22"/>
                <w:szCs w:val="22"/>
              </w:rPr>
              <w:t>"Город Кедровый"</w:t>
            </w: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202,180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8920C5" w:rsidRDefault="00CD3388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108,59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8920C5" w:rsidRDefault="00CD3388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25,35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CD3388" w:rsidRDefault="00A6172E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12,54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CD3388" w:rsidRDefault="00A6172E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23,35</w:t>
            </w:r>
          </w:p>
        </w:tc>
      </w:tr>
      <w:tr w:rsidR="00F20922" w:rsidRPr="008920C5" w:rsidTr="009A4BBD">
        <w:trPr>
          <w:trHeight w:val="900"/>
          <w:jc w:val="center"/>
        </w:trPr>
        <w:tc>
          <w:tcPr>
            <w:tcW w:w="57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202,180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8920C5" w:rsidRDefault="00CD3388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108,59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8920C5" w:rsidRDefault="00CD3388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25,35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CD3388" w:rsidRDefault="00A6172E" w:rsidP="0003345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12,54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CD3388" w:rsidRDefault="00A6172E" w:rsidP="0003345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23,35</w:t>
            </w:r>
          </w:p>
        </w:tc>
      </w:tr>
      <w:tr w:rsidR="00F20922" w:rsidRPr="008920C5" w:rsidTr="009A4BBD">
        <w:trPr>
          <w:trHeight w:val="315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60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vAlign w:val="bottom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Основное мероприятие "Содержание, приобретение материалов и ремонт объектов благоустройства"</w:t>
            </w: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570,430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8920C5" w:rsidRDefault="00093FCC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293,55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8920C5" w:rsidRDefault="00093FCC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149,09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CD3388" w:rsidRDefault="00093FCC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25,79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CD3388" w:rsidRDefault="00093FCC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50,79</w:t>
            </w:r>
          </w:p>
        </w:tc>
      </w:tr>
      <w:tr w:rsidR="00F20922" w:rsidRPr="008920C5" w:rsidTr="009A4BBD">
        <w:trPr>
          <w:trHeight w:val="315"/>
          <w:jc w:val="center"/>
        </w:trPr>
        <w:tc>
          <w:tcPr>
            <w:tcW w:w="57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МУ "Культура"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8920C5" w:rsidRDefault="00093FCC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8920C5" w:rsidRDefault="00093FCC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CD3388" w:rsidRDefault="00093FCC" w:rsidP="0003345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CD3388" w:rsidRDefault="00093FCC" w:rsidP="0003345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</w:tr>
      <w:tr w:rsidR="00F20922" w:rsidRPr="008920C5" w:rsidTr="009A4BBD">
        <w:trPr>
          <w:trHeight w:val="825"/>
          <w:jc w:val="center"/>
        </w:trPr>
        <w:tc>
          <w:tcPr>
            <w:tcW w:w="57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570,430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8920C5" w:rsidRDefault="00093FCC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293,55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8920C5" w:rsidRDefault="00093FCC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149,09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CD3388" w:rsidRDefault="00093FCC" w:rsidP="0003345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25,79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CD3388" w:rsidRDefault="00093FCC" w:rsidP="0003345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50,79</w:t>
            </w:r>
          </w:p>
        </w:tc>
      </w:tr>
      <w:tr w:rsidR="00F20922" w:rsidRPr="008920C5" w:rsidTr="009A4BBD">
        <w:trPr>
          <w:trHeight w:val="315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60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vAlign w:val="bottom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Основное мероприятие "Содержание мест захоронения"</w:t>
            </w: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96,230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8920C5" w:rsidRDefault="005B5544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8920C5" w:rsidRDefault="005B5544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CD3388" w:rsidRDefault="005B5544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CD3388" w:rsidRDefault="005B5544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F20922" w:rsidRPr="008920C5" w:rsidTr="009A4BBD">
        <w:trPr>
          <w:trHeight w:val="780"/>
          <w:jc w:val="center"/>
        </w:trPr>
        <w:tc>
          <w:tcPr>
            <w:tcW w:w="57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96,230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8920C5" w:rsidRDefault="005B5544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29,00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8920C5" w:rsidRDefault="005B5544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CD3388" w:rsidRDefault="005B5544" w:rsidP="0003345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CD3388" w:rsidRDefault="005B5544" w:rsidP="0003345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</w:tr>
      <w:tr w:rsidR="00F20922" w:rsidRPr="008920C5" w:rsidTr="009A4BBD">
        <w:trPr>
          <w:trHeight w:val="315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60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vAlign w:val="bottom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Основное мероприятие "Природоохранные мероприятия"</w:t>
            </w: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154,600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8920C5" w:rsidRDefault="005B5544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154,60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8920C5" w:rsidRDefault="005B5544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48,34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CD3388" w:rsidRDefault="005B5544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31,27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CD3388" w:rsidRDefault="005B5544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F20922" w:rsidRPr="008920C5" w:rsidTr="009A4BBD">
        <w:trPr>
          <w:trHeight w:val="600"/>
          <w:jc w:val="center"/>
        </w:trPr>
        <w:tc>
          <w:tcPr>
            <w:tcW w:w="57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154,600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8920C5" w:rsidRDefault="005B5544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154,60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8920C5" w:rsidRDefault="005B5544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48,34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CD3388" w:rsidRDefault="005B5544" w:rsidP="0003345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31,27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CD3388" w:rsidRDefault="005B5544" w:rsidP="0003345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</w:tr>
      <w:tr w:rsidR="00F20922" w:rsidRPr="008920C5" w:rsidTr="009A4BBD">
        <w:trPr>
          <w:trHeight w:val="825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Ликвидация несанкционированных свалок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54,600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8920C5" w:rsidRDefault="008353A6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54,60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8920C5" w:rsidRDefault="008353A6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CD3388" w:rsidRDefault="002E4779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CD3388" w:rsidRDefault="002E4779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F20922" w:rsidRPr="008920C5" w:rsidTr="009A4BBD">
        <w:trPr>
          <w:trHeight w:val="825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Обустройство и содержание полигонов ТБО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100,000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8920C5" w:rsidRDefault="002E4779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8920C5" w:rsidRDefault="002E4779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48,34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CD3388" w:rsidRDefault="002E4779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48,34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E4779" w:rsidRPr="00CD3388" w:rsidRDefault="002E4779" w:rsidP="002E47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F20922" w:rsidRPr="008920C5" w:rsidTr="009A4BBD">
        <w:trPr>
          <w:trHeight w:val="315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Подпрограмма "Дорожное хозяйство муниципального образования "Город Кедровый"</w:t>
            </w: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8728,100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8920C5" w:rsidRDefault="007E5A85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2389,07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8920C5" w:rsidRDefault="007E5A85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1165,73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CD3388" w:rsidRDefault="0008507C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13,48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CD3388" w:rsidRDefault="0008507C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48,79</w:t>
            </w:r>
          </w:p>
        </w:tc>
      </w:tr>
      <w:tr w:rsidR="00F20922" w:rsidRPr="008920C5" w:rsidTr="009A4BBD">
        <w:trPr>
          <w:trHeight w:val="915"/>
          <w:jc w:val="center"/>
        </w:trPr>
        <w:tc>
          <w:tcPr>
            <w:tcW w:w="57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8728,100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8920C5" w:rsidRDefault="007E5A85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2389,07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8920C5" w:rsidRDefault="007E5A85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1165,73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CD3388" w:rsidRDefault="0008507C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30,64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CD3388" w:rsidRDefault="0008507C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61,31</w:t>
            </w:r>
          </w:p>
        </w:tc>
      </w:tr>
      <w:tr w:rsidR="00F20922" w:rsidRPr="008920C5" w:rsidTr="009A4BBD">
        <w:trPr>
          <w:trHeight w:val="585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920C5">
              <w:rPr>
                <w:rFonts w:ascii="Arial CYR" w:hAnsi="Arial CYR" w:cs="Arial CYR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vAlign w:val="bottom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Основное мероприятие "Содержание и текущий ремонт автомобильных дорог общего пользования"</w:t>
            </w: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3804,130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8920C5" w:rsidRDefault="0008507C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1901,50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8920C5" w:rsidRDefault="00A97B13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1165,73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CD3388" w:rsidRDefault="00A97B13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31,64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CD3388" w:rsidRDefault="00A97B13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35,75</w:t>
            </w:r>
          </w:p>
        </w:tc>
      </w:tr>
      <w:tr w:rsidR="00F20922" w:rsidRPr="008920C5" w:rsidTr="009A4BBD">
        <w:trPr>
          <w:trHeight w:val="435"/>
          <w:jc w:val="center"/>
        </w:trPr>
        <w:tc>
          <w:tcPr>
            <w:tcW w:w="57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3804,130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8920C5" w:rsidRDefault="0008507C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1901,50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8920C5" w:rsidRDefault="00A97B13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1165,73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CD3388" w:rsidRDefault="00A97B13" w:rsidP="0003345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31,64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CD3388" w:rsidRDefault="00A97B13" w:rsidP="0003345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35,75</w:t>
            </w:r>
          </w:p>
        </w:tc>
      </w:tr>
      <w:tr w:rsidR="00F20922" w:rsidRPr="008920C5" w:rsidTr="009A4BBD">
        <w:trPr>
          <w:trHeight w:val="315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0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vAlign w:val="bottom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Основное мероприятие "Содержание и текущий ремонт автомобильных дорог общего пользования"</w:t>
            </w: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2915,000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8920C5" w:rsidRDefault="00A97B13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1901,50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8920C5" w:rsidRDefault="00A97B13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1165,73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CD3388" w:rsidRDefault="00A97B13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30,64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CD3388" w:rsidRDefault="00A97B13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61,31</w:t>
            </w:r>
          </w:p>
        </w:tc>
      </w:tr>
      <w:tr w:rsidR="00F20922" w:rsidRPr="008920C5" w:rsidTr="009A4BBD">
        <w:trPr>
          <w:trHeight w:val="765"/>
          <w:jc w:val="center"/>
        </w:trPr>
        <w:tc>
          <w:tcPr>
            <w:tcW w:w="57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2915,000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8920C5" w:rsidRDefault="00A97B13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1901,50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8920C5" w:rsidRDefault="00A97B13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1165,73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CD3388" w:rsidRDefault="00A97B13" w:rsidP="0003345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30,64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CD3388" w:rsidRDefault="00A97B13" w:rsidP="0003345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61,31</w:t>
            </w:r>
          </w:p>
        </w:tc>
      </w:tr>
      <w:tr w:rsidR="00F20922" w:rsidRPr="008920C5" w:rsidTr="009A4BBD">
        <w:trPr>
          <w:trHeight w:val="315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0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vAlign w:val="bottom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Мероприятие "Ремонт дорог общего пользования"</w:t>
            </w: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889,130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8920C5" w:rsidRDefault="00DB25B5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444,00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8920C5" w:rsidRDefault="00DB25B5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CD3388" w:rsidRDefault="00DB25B5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CD3388" w:rsidRDefault="00DB25B5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F20922" w:rsidRPr="008920C5" w:rsidTr="009A4BBD">
        <w:trPr>
          <w:trHeight w:val="840"/>
          <w:jc w:val="center"/>
        </w:trPr>
        <w:tc>
          <w:tcPr>
            <w:tcW w:w="57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889,130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8920C5" w:rsidRDefault="00DB25B5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444,00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8920C5" w:rsidRDefault="00DB25B5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DB25B5" w:rsidRDefault="00DB25B5" w:rsidP="0003345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25B5"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DB25B5" w:rsidRDefault="00DB25B5" w:rsidP="0003345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25B5"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</w:tr>
      <w:tr w:rsidR="00F20922" w:rsidRPr="008920C5" w:rsidTr="009A4BBD">
        <w:trPr>
          <w:trHeight w:val="375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920C5">
              <w:rPr>
                <w:rFonts w:ascii="Arial CYR" w:hAnsi="Arial CYR" w:cs="Arial CYR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920C5">
              <w:rPr>
                <w:rFonts w:ascii="Arial CYR" w:hAnsi="Arial CYR" w:cs="Arial CYR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920C5">
              <w:rPr>
                <w:rFonts w:ascii="Arial CYR" w:hAnsi="Arial CYR" w:cs="Arial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20C5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0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20C5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hideMark/>
          </w:tcPr>
          <w:p w:rsidR="00F20922" w:rsidRPr="008920C5" w:rsidRDefault="00F20922" w:rsidP="0003345E">
            <w:pPr>
              <w:rPr>
                <w:b/>
                <w:bCs/>
                <w:sz w:val="20"/>
                <w:szCs w:val="20"/>
              </w:rPr>
            </w:pPr>
            <w:r w:rsidRPr="008920C5">
              <w:rPr>
                <w:b/>
                <w:bCs/>
                <w:sz w:val="20"/>
                <w:szCs w:val="20"/>
              </w:rPr>
              <w:t>Ремонт автодороги с грунтовым покрытием по ул. Советской, с. Пудино</w:t>
            </w: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8920C5" w:rsidRDefault="004D6E1C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8920C5" w:rsidRDefault="004D6E1C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DB25B5" w:rsidRDefault="004D6E1C" w:rsidP="0003345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DB25B5" w:rsidRDefault="004D6E1C" w:rsidP="0003345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</w:tr>
      <w:tr w:rsidR="00F20922" w:rsidRPr="008920C5" w:rsidTr="009A4BBD">
        <w:trPr>
          <w:trHeight w:val="600"/>
          <w:jc w:val="center"/>
        </w:trPr>
        <w:tc>
          <w:tcPr>
            <w:tcW w:w="57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8920C5" w:rsidRDefault="004D6E1C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8920C5" w:rsidRDefault="004D6E1C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DB25B5" w:rsidRDefault="004D6E1C" w:rsidP="0003345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DB25B5" w:rsidRDefault="004D6E1C" w:rsidP="0003345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</w:tr>
      <w:tr w:rsidR="004D6E1C" w:rsidRPr="008920C5" w:rsidTr="00963F47">
        <w:trPr>
          <w:trHeight w:val="264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4D6E1C" w:rsidRPr="008920C5" w:rsidRDefault="004D6E1C" w:rsidP="004D6E1C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4D6E1C" w:rsidRPr="008920C5" w:rsidRDefault="004D6E1C" w:rsidP="004D6E1C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4D6E1C" w:rsidRPr="008920C5" w:rsidRDefault="004D6E1C" w:rsidP="004D6E1C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4D6E1C" w:rsidRPr="008920C5" w:rsidRDefault="004D6E1C" w:rsidP="004D6E1C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60" w:type="dxa"/>
            <w:vMerge w:val="restart"/>
            <w:shd w:val="clear" w:color="auto" w:fill="auto"/>
            <w:noWrap/>
            <w:vAlign w:val="center"/>
            <w:hideMark/>
          </w:tcPr>
          <w:p w:rsidR="004D6E1C" w:rsidRPr="008920C5" w:rsidRDefault="004D6E1C" w:rsidP="004D6E1C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vAlign w:val="bottom"/>
            <w:hideMark/>
          </w:tcPr>
          <w:p w:rsidR="004D6E1C" w:rsidRPr="008920C5" w:rsidRDefault="004D6E1C" w:rsidP="004D6E1C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 xml:space="preserve">Основное мероприятие "Строительство и ремонт деревянных тротуаров </w:t>
            </w:r>
            <w:proofErr w:type="gramStart"/>
            <w:r w:rsidRPr="008920C5">
              <w:rPr>
                <w:b/>
                <w:bCs/>
                <w:sz w:val="22"/>
                <w:szCs w:val="22"/>
              </w:rPr>
              <w:t>в  населенных</w:t>
            </w:r>
            <w:proofErr w:type="gramEnd"/>
            <w:r w:rsidRPr="008920C5">
              <w:rPr>
                <w:b/>
                <w:bCs/>
                <w:sz w:val="22"/>
                <w:szCs w:val="22"/>
              </w:rPr>
              <w:t xml:space="preserve"> пунктах"</w:t>
            </w:r>
          </w:p>
        </w:tc>
        <w:tc>
          <w:tcPr>
            <w:tcW w:w="2551" w:type="dxa"/>
            <w:shd w:val="clear" w:color="auto" w:fill="auto"/>
            <w:hideMark/>
          </w:tcPr>
          <w:p w:rsidR="004D6E1C" w:rsidRPr="008920C5" w:rsidRDefault="004D6E1C" w:rsidP="004D6E1C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D6E1C" w:rsidRPr="008920C5" w:rsidRDefault="004D6E1C" w:rsidP="004D6E1C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1189,000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4D6E1C" w:rsidRPr="008920C5" w:rsidRDefault="004D6E1C" w:rsidP="004D6E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276,70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4D6E1C" w:rsidRPr="008920C5" w:rsidRDefault="004D6E1C" w:rsidP="004D6E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D6E1C" w:rsidRPr="00DB25B5" w:rsidRDefault="004D6E1C" w:rsidP="004D6E1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D6E1C" w:rsidRPr="00DB25B5" w:rsidRDefault="004D6E1C" w:rsidP="004D6E1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</w:tr>
      <w:tr w:rsidR="004D6E1C" w:rsidRPr="008920C5" w:rsidTr="009A4BBD">
        <w:trPr>
          <w:trHeight w:val="840"/>
          <w:jc w:val="center"/>
        </w:trPr>
        <w:tc>
          <w:tcPr>
            <w:tcW w:w="570" w:type="dxa"/>
            <w:vMerge/>
            <w:vAlign w:val="center"/>
            <w:hideMark/>
          </w:tcPr>
          <w:p w:rsidR="004D6E1C" w:rsidRPr="008920C5" w:rsidRDefault="004D6E1C" w:rsidP="004D6E1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4D6E1C" w:rsidRPr="008920C5" w:rsidRDefault="004D6E1C" w:rsidP="004D6E1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4D6E1C" w:rsidRPr="008920C5" w:rsidRDefault="004D6E1C" w:rsidP="004D6E1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4D6E1C" w:rsidRPr="008920C5" w:rsidRDefault="004D6E1C" w:rsidP="004D6E1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4D6E1C" w:rsidRPr="008920C5" w:rsidRDefault="004D6E1C" w:rsidP="004D6E1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4D6E1C" w:rsidRPr="008920C5" w:rsidRDefault="004D6E1C" w:rsidP="004D6E1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D6E1C" w:rsidRPr="008920C5" w:rsidRDefault="004D6E1C" w:rsidP="004D6E1C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D6E1C" w:rsidRPr="008920C5" w:rsidRDefault="004D6E1C" w:rsidP="004D6E1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1189,000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4D6E1C" w:rsidRPr="008920C5" w:rsidRDefault="004D6E1C" w:rsidP="004D6E1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276,70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4D6E1C" w:rsidRPr="008920C5" w:rsidRDefault="004D6E1C" w:rsidP="004D6E1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D6E1C" w:rsidRPr="00DB25B5" w:rsidRDefault="004D6E1C" w:rsidP="004D6E1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D6E1C" w:rsidRPr="00DB25B5" w:rsidRDefault="004D6E1C" w:rsidP="004D6E1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</w:tr>
      <w:tr w:rsidR="00963F47" w:rsidRPr="008920C5" w:rsidTr="00963F47">
        <w:trPr>
          <w:trHeight w:val="267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963F47" w:rsidRPr="008920C5" w:rsidRDefault="00963F47" w:rsidP="00963F47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963F47" w:rsidRPr="008920C5" w:rsidRDefault="00963F47" w:rsidP="00963F47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963F47" w:rsidRPr="008920C5" w:rsidRDefault="00963F47" w:rsidP="00963F47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963F47" w:rsidRPr="008920C5" w:rsidRDefault="00963F47" w:rsidP="00963F47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60" w:type="dxa"/>
            <w:vMerge w:val="restart"/>
            <w:shd w:val="clear" w:color="auto" w:fill="auto"/>
            <w:noWrap/>
            <w:vAlign w:val="center"/>
            <w:hideMark/>
          </w:tcPr>
          <w:p w:rsidR="00963F47" w:rsidRPr="008920C5" w:rsidRDefault="00963F47" w:rsidP="00963F47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vAlign w:val="center"/>
            <w:hideMark/>
          </w:tcPr>
          <w:p w:rsidR="00963F47" w:rsidRPr="008920C5" w:rsidRDefault="00963F47" w:rsidP="00963F47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Основное мероприятие "Прочие работы в области дорожного хозяйства"</w:t>
            </w:r>
          </w:p>
        </w:tc>
        <w:tc>
          <w:tcPr>
            <w:tcW w:w="2551" w:type="dxa"/>
            <w:shd w:val="clear" w:color="auto" w:fill="auto"/>
            <w:hideMark/>
          </w:tcPr>
          <w:p w:rsidR="00963F47" w:rsidRPr="008920C5" w:rsidRDefault="00963F47" w:rsidP="00963F47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63F47" w:rsidRPr="008920C5" w:rsidRDefault="00963F47" w:rsidP="00963F47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963F47" w:rsidRPr="008920C5" w:rsidRDefault="00963F47" w:rsidP="00963F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63F47" w:rsidRPr="008920C5" w:rsidRDefault="00963F47" w:rsidP="00963F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F47" w:rsidRPr="00DB25B5" w:rsidRDefault="00963F47" w:rsidP="00963F4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3F47" w:rsidRPr="00DB25B5" w:rsidRDefault="00963F47" w:rsidP="00963F4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</w:tr>
      <w:tr w:rsidR="00963F47" w:rsidRPr="008920C5" w:rsidTr="009A4BBD">
        <w:trPr>
          <w:trHeight w:val="840"/>
          <w:jc w:val="center"/>
        </w:trPr>
        <w:tc>
          <w:tcPr>
            <w:tcW w:w="570" w:type="dxa"/>
            <w:vMerge/>
            <w:vAlign w:val="center"/>
            <w:hideMark/>
          </w:tcPr>
          <w:p w:rsidR="00963F47" w:rsidRPr="008920C5" w:rsidRDefault="00963F47" w:rsidP="00963F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963F47" w:rsidRPr="008920C5" w:rsidRDefault="00963F47" w:rsidP="00963F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963F47" w:rsidRPr="008920C5" w:rsidRDefault="00963F47" w:rsidP="00963F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963F47" w:rsidRPr="008920C5" w:rsidRDefault="00963F47" w:rsidP="00963F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963F47" w:rsidRPr="008920C5" w:rsidRDefault="00963F47" w:rsidP="00963F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963F47" w:rsidRPr="008920C5" w:rsidRDefault="00963F47" w:rsidP="00963F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63F47" w:rsidRPr="008920C5" w:rsidRDefault="00963F47" w:rsidP="00963F4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63F47" w:rsidRPr="008920C5" w:rsidRDefault="00963F47" w:rsidP="00963F4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963F47" w:rsidRPr="008920C5" w:rsidRDefault="00963F47" w:rsidP="00963F4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63F47" w:rsidRPr="008920C5" w:rsidRDefault="00963F47" w:rsidP="00963F4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F47" w:rsidRPr="00DB25B5" w:rsidRDefault="00963F47" w:rsidP="00963F4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3F47" w:rsidRPr="00DB25B5" w:rsidRDefault="00963F47" w:rsidP="00963F4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</w:tr>
      <w:tr w:rsidR="00B95BED" w:rsidRPr="008920C5" w:rsidTr="00963F47">
        <w:trPr>
          <w:trHeight w:val="405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B95BED" w:rsidRPr="008920C5" w:rsidRDefault="00B95BED" w:rsidP="00B95BED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B95BED" w:rsidRPr="008920C5" w:rsidRDefault="00B95BED" w:rsidP="00B95BED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B95BED" w:rsidRPr="008920C5" w:rsidRDefault="00B95BED" w:rsidP="00B95BED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B95BED" w:rsidRPr="008920C5" w:rsidRDefault="00B95BED" w:rsidP="00B95BED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60" w:type="dxa"/>
            <w:vMerge w:val="restart"/>
            <w:shd w:val="clear" w:color="auto" w:fill="auto"/>
            <w:noWrap/>
            <w:vAlign w:val="center"/>
            <w:hideMark/>
          </w:tcPr>
          <w:p w:rsidR="00B95BED" w:rsidRPr="008920C5" w:rsidRDefault="00B95BED" w:rsidP="00B95BED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vAlign w:val="bottom"/>
            <w:hideMark/>
          </w:tcPr>
          <w:p w:rsidR="00B95BED" w:rsidRPr="008920C5" w:rsidRDefault="00B95BED" w:rsidP="00B95BED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Финансовое обеспечение дорожной деятельности в рамках подпрограммы "Дорожное хозяйство" государственной программы Российской Федерации "Развитие транспортной системы"</w:t>
            </w:r>
          </w:p>
        </w:tc>
        <w:tc>
          <w:tcPr>
            <w:tcW w:w="2551" w:type="dxa"/>
            <w:shd w:val="clear" w:color="auto" w:fill="auto"/>
            <w:hideMark/>
          </w:tcPr>
          <w:p w:rsidR="00B95BED" w:rsidRPr="008920C5" w:rsidRDefault="00B95BED" w:rsidP="00B95BED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5BED" w:rsidRPr="008920C5" w:rsidRDefault="00B95BED" w:rsidP="00B95BED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B95BED" w:rsidRPr="008920C5" w:rsidRDefault="00B95BED" w:rsidP="00B9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B95BED" w:rsidRPr="008920C5" w:rsidRDefault="00B95BED" w:rsidP="00B9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5BED" w:rsidRPr="00DB25B5" w:rsidRDefault="00B95BED" w:rsidP="00B95BE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5BED" w:rsidRPr="00DB25B5" w:rsidRDefault="00B95BED" w:rsidP="00B95BE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</w:tr>
      <w:tr w:rsidR="00B95BED" w:rsidRPr="008920C5" w:rsidTr="009A4BBD">
        <w:trPr>
          <w:trHeight w:val="1470"/>
          <w:jc w:val="center"/>
        </w:trPr>
        <w:tc>
          <w:tcPr>
            <w:tcW w:w="570" w:type="dxa"/>
            <w:vMerge/>
            <w:vAlign w:val="center"/>
            <w:hideMark/>
          </w:tcPr>
          <w:p w:rsidR="00B95BED" w:rsidRPr="008920C5" w:rsidRDefault="00B95BED" w:rsidP="00B95B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B95BED" w:rsidRPr="008920C5" w:rsidRDefault="00B95BED" w:rsidP="00B95B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B95BED" w:rsidRPr="008920C5" w:rsidRDefault="00B95BED" w:rsidP="00B95B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B95BED" w:rsidRPr="008920C5" w:rsidRDefault="00B95BED" w:rsidP="00B95B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B95BED" w:rsidRPr="008920C5" w:rsidRDefault="00B95BED" w:rsidP="00B95B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B95BED" w:rsidRPr="008920C5" w:rsidRDefault="00B95BED" w:rsidP="00B95B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95BED" w:rsidRPr="008920C5" w:rsidRDefault="00B95BED" w:rsidP="00B95BED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5BED" w:rsidRPr="008920C5" w:rsidRDefault="00B95BED" w:rsidP="00B95B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B95BED" w:rsidRPr="008920C5" w:rsidRDefault="00B95BED" w:rsidP="00B95B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B95BED" w:rsidRPr="008920C5" w:rsidRDefault="00B95BED" w:rsidP="00B95B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5BED" w:rsidRPr="00DB25B5" w:rsidRDefault="00B95BED" w:rsidP="00B95BE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5BED" w:rsidRPr="00DB25B5" w:rsidRDefault="00B95BED" w:rsidP="00B95BE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</w:tr>
      <w:tr w:rsidR="008957DD" w:rsidRPr="008920C5" w:rsidTr="009A4BBD">
        <w:trPr>
          <w:trHeight w:val="450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8957DD" w:rsidRPr="008920C5" w:rsidRDefault="008957DD" w:rsidP="008957DD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8957DD" w:rsidRPr="008920C5" w:rsidRDefault="008957DD" w:rsidP="008957DD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8957DD" w:rsidRPr="008920C5" w:rsidRDefault="008957DD" w:rsidP="008957DD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8957DD" w:rsidRPr="008920C5" w:rsidRDefault="008957DD" w:rsidP="008957DD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60" w:type="dxa"/>
            <w:vMerge w:val="restart"/>
            <w:shd w:val="clear" w:color="auto" w:fill="auto"/>
            <w:noWrap/>
            <w:vAlign w:val="center"/>
            <w:hideMark/>
          </w:tcPr>
          <w:p w:rsidR="008957DD" w:rsidRPr="008920C5" w:rsidRDefault="008957DD" w:rsidP="008957DD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hideMark/>
          </w:tcPr>
          <w:p w:rsidR="008957DD" w:rsidRPr="008920C5" w:rsidRDefault="008957DD" w:rsidP="008957DD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2551" w:type="dxa"/>
            <w:shd w:val="clear" w:color="auto" w:fill="auto"/>
            <w:hideMark/>
          </w:tcPr>
          <w:p w:rsidR="008957DD" w:rsidRPr="008920C5" w:rsidRDefault="008957DD" w:rsidP="008957DD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57DD" w:rsidRPr="008920C5" w:rsidRDefault="008957DD" w:rsidP="008957D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3734,970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8957DD" w:rsidRPr="008920C5" w:rsidRDefault="008957DD" w:rsidP="008957D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8957DD" w:rsidRPr="008920C5" w:rsidRDefault="008957DD" w:rsidP="008957D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957DD" w:rsidRPr="00DB25B5" w:rsidRDefault="008957DD" w:rsidP="008957D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957DD" w:rsidRPr="00DB25B5" w:rsidRDefault="008957DD" w:rsidP="008957D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</w:tr>
      <w:tr w:rsidR="008957DD" w:rsidRPr="008920C5" w:rsidTr="009A4BBD">
        <w:trPr>
          <w:trHeight w:val="930"/>
          <w:jc w:val="center"/>
        </w:trPr>
        <w:tc>
          <w:tcPr>
            <w:tcW w:w="570" w:type="dxa"/>
            <w:vMerge/>
            <w:vAlign w:val="center"/>
            <w:hideMark/>
          </w:tcPr>
          <w:p w:rsidR="008957DD" w:rsidRPr="008920C5" w:rsidRDefault="008957DD" w:rsidP="008957D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8957DD" w:rsidRPr="008920C5" w:rsidRDefault="008957DD" w:rsidP="008957D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8957DD" w:rsidRPr="008920C5" w:rsidRDefault="008957DD" w:rsidP="008957D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8957DD" w:rsidRPr="008920C5" w:rsidRDefault="008957DD" w:rsidP="008957D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8957DD" w:rsidRPr="008920C5" w:rsidRDefault="008957DD" w:rsidP="008957D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8957DD" w:rsidRPr="008920C5" w:rsidRDefault="008957DD" w:rsidP="008957D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957DD" w:rsidRPr="008920C5" w:rsidRDefault="008957DD" w:rsidP="008957DD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57DD" w:rsidRPr="008920C5" w:rsidRDefault="008957DD" w:rsidP="008957D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3734,970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8957DD" w:rsidRPr="008920C5" w:rsidRDefault="008957DD" w:rsidP="008957D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8957DD" w:rsidRPr="008920C5" w:rsidRDefault="008957DD" w:rsidP="008957D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957DD" w:rsidRPr="00DB25B5" w:rsidRDefault="008957DD" w:rsidP="008957D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957DD" w:rsidRPr="00DB25B5" w:rsidRDefault="008957DD" w:rsidP="008957D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</w:tr>
      <w:tr w:rsidR="008957DD" w:rsidRPr="008920C5" w:rsidTr="009A4BBD">
        <w:trPr>
          <w:trHeight w:val="435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8957DD" w:rsidRPr="008920C5" w:rsidRDefault="008957DD" w:rsidP="008957D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920C5">
              <w:rPr>
                <w:rFonts w:ascii="Arial CYR" w:hAnsi="Arial CYR" w:cs="Arial CYR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8957DD" w:rsidRPr="008920C5" w:rsidRDefault="008957DD" w:rsidP="008957D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920C5">
              <w:rPr>
                <w:rFonts w:ascii="Arial CYR" w:hAnsi="Arial CYR" w:cs="Arial CYR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8957DD" w:rsidRPr="008920C5" w:rsidRDefault="008957DD" w:rsidP="008957D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920C5">
              <w:rPr>
                <w:rFonts w:ascii="Arial CYR" w:hAnsi="Arial CYR" w:cs="Arial CYR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8957DD" w:rsidRPr="008920C5" w:rsidRDefault="008957DD" w:rsidP="008957D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20C5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0" w:type="dxa"/>
            <w:vMerge w:val="restart"/>
            <w:shd w:val="clear" w:color="auto" w:fill="auto"/>
            <w:noWrap/>
            <w:vAlign w:val="center"/>
            <w:hideMark/>
          </w:tcPr>
          <w:p w:rsidR="008957DD" w:rsidRPr="008920C5" w:rsidRDefault="008957DD" w:rsidP="008957D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20C5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42" w:type="dxa"/>
            <w:vMerge w:val="restart"/>
            <w:shd w:val="clear" w:color="auto" w:fill="auto"/>
            <w:hideMark/>
          </w:tcPr>
          <w:p w:rsidR="008957DD" w:rsidRPr="008920C5" w:rsidRDefault="008957DD" w:rsidP="008957DD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 xml:space="preserve">Капитальный ремонт и (или) ремонт автомобильных дорог общего пользования местного значения в рамках государственной программы "Развитие транспортной системы в Томской области" </w:t>
            </w:r>
          </w:p>
        </w:tc>
        <w:tc>
          <w:tcPr>
            <w:tcW w:w="2551" w:type="dxa"/>
            <w:shd w:val="clear" w:color="auto" w:fill="auto"/>
            <w:hideMark/>
          </w:tcPr>
          <w:p w:rsidR="008957DD" w:rsidRPr="008920C5" w:rsidRDefault="008957DD" w:rsidP="008957DD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57DD" w:rsidRPr="008920C5" w:rsidRDefault="008957DD" w:rsidP="008957D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3524,100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8957DD" w:rsidRPr="008920C5" w:rsidRDefault="008957DD" w:rsidP="008957D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8957DD" w:rsidRPr="008920C5" w:rsidRDefault="008957DD" w:rsidP="008957D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957DD" w:rsidRPr="00DB25B5" w:rsidRDefault="008957DD" w:rsidP="008957D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957DD" w:rsidRPr="00DB25B5" w:rsidRDefault="008957DD" w:rsidP="008957D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</w:tr>
      <w:tr w:rsidR="008957DD" w:rsidRPr="008920C5" w:rsidTr="009A4BBD">
        <w:trPr>
          <w:trHeight w:val="1065"/>
          <w:jc w:val="center"/>
        </w:trPr>
        <w:tc>
          <w:tcPr>
            <w:tcW w:w="570" w:type="dxa"/>
            <w:vMerge/>
            <w:vAlign w:val="center"/>
            <w:hideMark/>
          </w:tcPr>
          <w:p w:rsidR="008957DD" w:rsidRPr="008920C5" w:rsidRDefault="008957DD" w:rsidP="008957D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8957DD" w:rsidRPr="008920C5" w:rsidRDefault="008957DD" w:rsidP="008957D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8957DD" w:rsidRPr="008920C5" w:rsidRDefault="008957DD" w:rsidP="008957D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8957DD" w:rsidRPr="008920C5" w:rsidRDefault="008957DD" w:rsidP="008957D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8957DD" w:rsidRPr="008920C5" w:rsidRDefault="008957DD" w:rsidP="008957D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8957DD" w:rsidRPr="008920C5" w:rsidRDefault="008957DD" w:rsidP="008957D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957DD" w:rsidRPr="008920C5" w:rsidRDefault="008957DD" w:rsidP="008957DD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57DD" w:rsidRPr="008920C5" w:rsidRDefault="008957DD" w:rsidP="008957D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3524,100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8957DD" w:rsidRPr="008920C5" w:rsidRDefault="008957DD" w:rsidP="008957D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8957DD" w:rsidRPr="008920C5" w:rsidRDefault="008957DD" w:rsidP="008957D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957DD" w:rsidRPr="00DB25B5" w:rsidRDefault="008957DD" w:rsidP="008957D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957DD" w:rsidRPr="00DB25B5" w:rsidRDefault="008957DD" w:rsidP="008957D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</w:tr>
      <w:tr w:rsidR="00B95BED" w:rsidRPr="008920C5" w:rsidTr="009A4BBD">
        <w:trPr>
          <w:trHeight w:val="435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B95BED" w:rsidRPr="008920C5" w:rsidRDefault="00B95BED" w:rsidP="00B95BE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920C5">
              <w:rPr>
                <w:rFonts w:ascii="Arial CYR" w:hAnsi="Arial CYR" w:cs="Arial CYR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B95BED" w:rsidRPr="008920C5" w:rsidRDefault="00B95BED" w:rsidP="00B95BE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920C5">
              <w:rPr>
                <w:rFonts w:ascii="Arial CYR" w:hAnsi="Arial CYR" w:cs="Arial CYR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B95BED" w:rsidRPr="008920C5" w:rsidRDefault="00B95BED" w:rsidP="00B95BE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920C5">
              <w:rPr>
                <w:rFonts w:ascii="Arial CYR" w:hAnsi="Arial CYR" w:cs="Arial CYR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B95BED" w:rsidRPr="008920C5" w:rsidRDefault="00B95BED" w:rsidP="00B95BE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20C5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0" w:type="dxa"/>
            <w:vMerge w:val="restart"/>
            <w:shd w:val="clear" w:color="auto" w:fill="auto"/>
            <w:noWrap/>
            <w:vAlign w:val="center"/>
            <w:hideMark/>
          </w:tcPr>
          <w:p w:rsidR="00B95BED" w:rsidRPr="008920C5" w:rsidRDefault="00B95BED" w:rsidP="00B95BE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20C5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42" w:type="dxa"/>
            <w:vMerge w:val="restart"/>
            <w:shd w:val="clear" w:color="auto" w:fill="auto"/>
            <w:hideMark/>
          </w:tcPr>
          <w:p w:rsidR="00B95BED" w:rsidRPr="008920C5" w:rsidRDefault="00B95BED" w:rsidP="00B95BED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 в рамках государственной программы "Развитие транспортной системы в Томской области" на территории муниципального образования "Город Кедровый"</w:t>
            </w:r>
          </w:p>
        </w:tc>
        <w:tc>
          <w:tcPr>
            <w:tcW w:w="2551" w:type="dxa"/>
            <w:shd w:val="clear" w:color="auto" w:fill="auto"/>
            <w:hideMark/>
          </w:tcPr>
          <w:p w:rsidR="00B95BED" w:rsidRPr="008920C5" w:rsidRDefault="00B95BED" w:rsidP="00B95BED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5BED" w:rsidRPr="008920C5" w:rsidRDefault="00B95BED" w:rsidP="00B95B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210,870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B95BED" w:rsidRPr="008920C5" w:rsidRDefault="00B95BED" w:rsidP="00B95B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210,87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B95BED" w:rsidRPr="008920C5" w:rsidRDefault="00B95BED" w:rsidP="00B95B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5BED" w:rsidRPr="00DB25B5" w:rsidRDefault="00B95BED" w:rsidP="00B95BE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5BED" w:rsidRPr="00DB25B5" w:rsidRDefault="00B95BED" w:rsidP="00B95BE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</w:tr>
      <w:tr w:rsidR="00B95BED" w:rsidRPr="008920C5" w:rsidTr="009A4BBD">
        <w:trPr>
          <w:trHeight w:val="1350"/>
          <w:jc w:val="center"/>
        </w:trPr>
        <w:tc>
          <w:tcPr>
            <w:tcW w:w="570" w:type="dxa"/>
            <w:vMerge/>
            <w:vAlign w:val="center"/>
            <w:hideMark/>
          </w:tcPr>
          <w:p w:rsidR="00B95BED" w:rsidRPr="008920C5" w:rsidRDefault="00B95BED" w:rsidP="00B95BE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B95BED" w:rsidRPr="008920C5" w:rsidRDefault="00B95BED" w:rsidP="00B95BE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B95BED" w:rsidRPr="008920C5" w:rsidRDefault="00B95BED" w:rsidP="00B95BE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B95BED" w:rsidRPr="008920C5" w:rsidRDefault="00B95BED" w:rsidP="00B95BE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B95BED" w:rsidRPr="008920C5" w:rsidRDefault="00B95BED" w:rsidP="00B95BE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B95BED" w:rsidRPr="008920C5" w:rsidRDefault="00B95BED" w:rsidP="00B95B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95BED" w:rsidRPr="008920C5" w:rsidRDefault="00B95BED" w:rsidP="00B95BED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5BED" w:rsidRPr="008920C5" w:rsidRDefault="00B95BED" w:rsidP="00B95B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210,870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B95BED" w:rsidRPr="008920C5" w:rsidRDefault="00B95BED" w:rsidP="00B95B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210,87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B95BED" w:rsidRPr="008920C5" w:rsidRDefault="00B95BED" w:rsidP="00B95B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5BED" w:rsidRPr="00DB25B5" w:rsidRDefault="00B95BED" w:rsidP="00B95BE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5BED" w:rsidRPr="00DB25B5" w:rsidRDefault="00B95BED" w:rsidP="00B95BE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</w:tr>
      <w:tr w:rsidR="00F20922" w:rsidRPr="008920C5" w:rsidTr="009A4BBD">
        <w:trPr>
          <w:trHeight w:val="315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Подпрограмма "Управление муниципальной собственностью муниципального образования "Город Кедровый"</w:t>
            </w: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1851,000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8920C5" w:rsidRDefault="00E32E09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1638,02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8920C5" w:rsidRDefault="00E32E09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616,72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E32E09" w:rsidRDefault="00E32E09" w:rsidP="0003345E">
            <w:pPr>
              <w:jc w:val="center"/>
              <w:rPr>
                <w:bCs/>
                <w:sz w:val="22"/>
                <w:szCs w:val="22"/>
              </w:rPr>
            </w:pPr>
            <w:r w:rsidRPr="00E32E09">
              <w:rPr>
                <w:bCs/>
                <w:sz w:val="22"/>
                <w:szCs w:val="22"/>
              </w:rPr>
              <w:t>31,64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E32E09" w:rsidRDefault="00E32E09" w:rsidP="0003345E">
            <w:pPr>
              <w:jc w:val="center"/>
              <w:rPr>
                <w:bCs/>
                <w:sz w:val="22"/>
                <w:szCs w:val="22"/>
              </w:rPr>
            </w:pPr>
            <w:r w:rsidRPr="00E32E09">
              <w:rPr>
                <w:bCs/>
                <w:sz w:val="22"/>
                <w:szCs w:val="22"/>
              </w:rPr>
              <w:t>35,75</w:t>
            </w:r>
          </w:p>
        </w:tc>
      </w:tr>
      <w:tr w:rsidR="00F20922" w:rsidRPr="008920C5" w:rsidTr="009A4BBD">
        <w:trPr>
          <w:trHeight w:val="570"/>
          <w:jc w:val="center"/>
        </w:trPr>
        <w:tc>
          <w:tcPr>
            <w:tcW w:w="57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1494,000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F20922" w:rsidRPr="008920C5" w:rsidRDefault="00E32E09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1281,02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F20922" w:rsidRPr="008920C5" w:rsidRDefault="00E32E09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446,19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0922" w:rsidRPr="00E32E09" w:rsidRDefault="00E32E09" w:rsidP="0003345E">
            <w:pPr>
              <w:jc w:val="center"/>
              <w:rPr>
                <w:bCs/>
                <w:sz w:val="22"/>
                <w:szCs w:val="22"/>
              </w:rPr>
            </w:pPr>
            <w:r w:rsidRPr="00E32E09">
              <w:rPr>
                <w:bCs/>
                <w:sz w:val="22"/>
                <w:szCs w:val="22"/>
              </w:rPr>
              <w:t>29,87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0922" w:rsidRPr="00E32E09" w:rsidRDefault="00E32E09" w:rsidP="0003345E">
            <w:pPr>
              <w:jc w:val="center"/>
              <w:rPr>
                <w:bCs/>
                <w:sz w:val="22"/>
                <w:szCs w:val="22"/>
              </w:rPr>
            </w:pPr>
            <w:r w:rsidRPr="00E32E09">
              <w:rPr>
                <w:bCs/>
                <w:sz w:val="22"/>
                <w:szCs w:val="22"/>
              </w:rPr>
              <w:t>34,83</w:t>
            </w:r>
          </w:p>
        </w:tc>
      </w:tr>
      <w:tr w:rsidR="00F20922" w:rsidRPr="008920C5" w:rsidTr="009A4BBD">
        <w:trPr>
          <w:trHeight w:val="315"/>
          <w:jc w:val="center"/>
        </w:trPr>
        <w:tc>
          <w:tcPr>
            <w:tcW w:w="57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МУ "Культура"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130,520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F20922" w:rsidRPr="008920C5" w:rsidRDefault="00E32E09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130,52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F20922" w:rsidRPr="008920C5" w:rsidRDefault="00E32E09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0922" w:rsidRPr="00E32E09" w:rsidRDefault="00E32E09" w:rsidP="0003345E">
            <w:pPr>
              <w:jc w:val="center"/>
              <w:rPr>
                <w:bCs/>
                <w:sz w:val="22"/>
                <w:szCs w:val="22"/>
              </w:rPr>
            </w:pPr>
            <w:r w:rsidRPr="00E32E0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0922" w:rsidRPr="00E32E09" w:rsidRDefault="00E32E09" w:rsidP="0003345E">
            <w:pPr>
              <w:jc w:val="center"/>
              <w:rPr>
                <w:bCs/>
                <w:sz w:val="22"/>
                <w:szCs w:val="22"/>
              </w:rPr>
            </w:pPr>
            <w:r w:rsidRPr="00E32E09">
              <w:rPr>
                <w:bCs/>
                <w:sz w:val="22"/>
                <w:szCs w:val="22"/>
              </w:rPr>
              <w:t>0,00</w:t>
            </w:r>
          </w:p>
        </w:tc>
      </w:tr>
      <w:tr w:rsidR="00F20922" w:rsidRPr="008920C5" w:rsidTr="009A4BBD">
        <w:trPr>
          <w:trHeight w:val="855"/>
          <w:jc w:val="center"/>
        </w:trPr>
        <w:tc>
          <w:tcPr>
            <w:tcW w:w="57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Отдел образования Администрации города Кедрового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139,480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F20922" w:rsidRPr="008920C5" w:rsidRDefault="00C6145C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139,48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F20922" w:rsidRPr="008920C5" w:rsidRDefault="00C6145C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139,48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0922" w:rsidRPr="00E32E09" w:rsidRDefault="00E32E09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0922" w:rsidRPr="00E32E09" w:rsidRDefault="00E32E09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35,70</w:t>
            </w:r>
          </w:p>
        </w:tc>
      </w:tr>
      <w:tr w:rsidR="00F20922" w:rsidRPr="008920C5" w:rsidTr="009A4BBD">
        <w:trPr>
          <w:trHeight w:val="315"/>
          <w:jc w:val="center"/>
        </w:trPr>
        <w:tc>
          <w:tcPr>
            <w:tcW w:w="57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20922" w:rsidRPr="00E32E09" w:rsidRDefault="00F20922" w:rsidP="0003345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0922" w:rsidRPr="00E32E09" w:rsidRDefault="00F20922" w:rsidP="0003345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20922" w:rsidRPr="008920C5" w:rsidTr="009A4BBD">
        <w:trPr>
          <w:trHeight w:val="570"/>
          <w:jc w:val="center"/>
        </w:trPr>
        <w:tc>
          <w:tcPr>
            <w:tcW w:w="57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МБДОУ детский сад N 1 "Родничок"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41,000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F20922" w:rsidRPr="008920C5" w:rsidRDefault="00C6145C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F20922" w:rsidRPr="008920C5" w:rsidRDefault="00C6145C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0922" w:rsidRPr="00E32E09" w:rsidRDefault="008F64AD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0922" w:rsidRPr="00E32E09" w:rsidRDefault="008F64AD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F20922" w:rsidRPr="008920C5" w:rsidTr="009A4BBD">
        <w:trPr>
          <w:trHeight w:val="570"/>
          <w:jc w:val="center"/>
        </w:trPr>
        <w:tc>
          <w:tcPr>
            <w:tcW w:w="57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МАОУ Пудинская СОШ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34,000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F20922" w:rsidRPr="008920C5" w:rsidRDefault="00C6145C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F20922" w:rsidRPr="008920C5" w:rsidRDefault="00C6145C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0922" w:rsidRPr="00E32E09" w:rsidRDefault="008F64AD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0922" w:rsidRPr="00E32E09" w:rsidRDefault="008F64AD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F20922" w:rsidRPr="008920C5" w:rsidTr="009A4BBD">
        <w:trPr>
          <w:trHeight w:val="570"/>
          <w:jc w:val="center"/>
        </w:trPr>
        <w:tc>
          <w:tcPr>
            <w:tcW w:w="57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МБОУ ДО "ДШИ" г. Кедрового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F20922" w:rsidRPr="008920C5" w:rsidRDefault="00C6145C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F20922" w:rsidRPr="008920C5" w:rsidRDefault="00C6145C" w:rsidP="00C614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0922" w:rsidRPr="00E32E09" w:rsidRDefault="008F64AD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0922" w:rsidRPr="00E32E09" w:rsidRDefault="008F64AD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F20922" w:rsidRPr="008920C5" w:rsidTr="009A4BBD">
        <w:trPr>
          <w:trHeight w:val="315"/>
          <w:jc w:val="center"/>
        </w:trPr>
        <w:tc>
          <w:tcPr>
            <w:tcW w:w="57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МУ "Кедровская ЦБС"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87,000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F20922" w:rsidRPr="008920C5" w:rsidRDefault="00C6145C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F20922" w:rsidRPr="008920C5" w:rsidRDefault="00C6145C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31,06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0922" w:rsidRPr="00E32E09" w:rsidRDefault="00C6145C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0922" w:rsidRPr="00E32E09" w:rsidRDefault="00C6145C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35,70</w:t>
            </w:r>
          </w:p>
        </w:tc>
      </w:tr>
      <w:tr w:rsidR="00F20922" w:rsidRPr="008920C5" w:rsidTr="009A4BBD">
        <w:trPr>
          <w:trHeight w:val="825"/>
          <w:jc w:val="center"/>
        </w:trPr>
        <w:tc>
          <w:tcPr>
            <w:tcW w:w="57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МБОУ СОШ №</w:t>
            </w:r>
            <w:proofErr w:type="gramStart"/>
            <w:r w:rsidRPr="008920C5">
              <w:rPr>
                <w:b/>
                <w:bCs/>
                <w:sz w:val="22"/>
                <w:szCs w:val="22"/>
              </w:rPr>
              <w:t xml:space="preserve">1  </w:t>
            </w:r>
            <w:proofErr w:type="spellStart"/>
            <w:r w:rsidRPr="008920C5">
              <w:rPr>
                <w:b/>
                <w:bCs/>
                <w:sz w:val="22"/>
                <w:szCs w:val="22"/>
              </w:rPr>
              <w:t>г.Кедрового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64,480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F20922" w:rsidRPr="008920C5" w:rsidRDefault="008F64AD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64,48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F20922" w:rsidRPr="008920C5" w:rsidRDefault="008F64AD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0922" w:rsidRPr="00E32E09" w:rsidRDefault="008F64AD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0922" w:rsidRPr="00E32E09" w:rsidRDefault="008F64AD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F20922" w:rsidRPr="008920C5" w:rsidTr="009A4BBD">
        <w:trPr>
          <w:trHeight w:val="585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Основное мероприятие "Межевание земельных участок, изготовление кадастровых паспортов на объекты недвижимости, независимая оценка объектов, оформление прав собственности"</w:t>
            </w:r>
          </w:p>
        </w:tc>
        <w:tc>
          <w:tcPr>
            <w:tcW w:w="2551" w:type="dxa"/>
            <w:shd w:val="clear" w:color="auto" w:fill="auto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835,040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8920C5" w:rsidRDefault="00DB7F91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935,04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8920C5" w:rsidRDefault="00DB7F91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265,22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E32E09" w:rsidRDefault="00DB7F91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28,36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E32E09" w:rsidRDefault="00DB7F91" w:rsidP="00033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28,36</w:t>
            </w:r>
          </w:p>
        </w:tc>
      </w:tr>
      <w:tr w:rsidR="00F20922" w:rsidRPr="008920C5" w:rsidTr="009A4BBD">
        <w:trPr>
          <w:trHeight w:val="885"/>
          <w:jc w:val="center"/>
        </w:trPr>
        <w:tc>
          <w:tcPr>
            <w:tcW w:w="57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835,040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8920C5" w:rsidRDefault="00DB7F91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935,04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8920C5" w:rsidRDefault="00DB7F91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265,22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E32E09" w:rsidRDefault="00DB7F91" w:rsidP="0003345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28,36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E32E09" w:rsidRDefault="00DB7F91" w:rsidP="0003345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28,36</w:t>
            </w:r>
          </w:p>
        </w:tc>
      </w:tr>
      <w:tr w:rsidR="00F20922" w:rsidRPr="008920C5" w:rsidTr="009A4BBD">
        <w:trPr>
          <w:trHeight w:val="885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 xml:space="preserve">Межевание земельных участок, изготовление кадастровых паспортов на объекты </w:t>
            </w:r>
            <w:r w:rsidRPr="008920C5">
              <w:rPr>
                <w:b/>
                <w:bCs/>
                <w:sz w:val="22"/>
                <w:szCs w:val="22"/>
              </w:rPr>
              <w:lastRenderedPageBreak/>
              <w:t>недвижимости, независимая оценка объектов, оформление прав собственности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336,040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8920C5" w:rsidRDefault="00D231AA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418,54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8920C5" w:rsidRDefault="00D231AA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265,22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E32E09" w:rsidRDefault="00D231AA" w:rsidP="0003345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63,37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E32E09" w:rsidRDefault="00D231AA" w:rsidP="0003345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63,37</w:t>
            </w:r>
          </w:p>
        </w:tc>
      </w:tr>
      <w:tr w:rsidR="00F20922" w:rsidRPr="008920C5" w:rsidTr="009A4BBD">
        <w:trPr>
          <w:trHeight w:val="885"/>
          <w:jc w:val="center"/>
        </w:trPr>
        <w:tc>
          <w:tcPr>
            <w:tcW w:w="57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20922" w:rsidRPr="008920C5" w:rsidRDefault="00F20922" w:rsidP="00033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20922" w:rsidRPr="008920C5" w:rsidRDefault="00F20922" w:rsidP="0003345E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0922" w:rsidRPr="008920C5" w:rsidRDefault="00F20922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336,040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20922" w:rsidRPr="008920C5" w:rsidRDefault="00D231AA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418,54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20922" w:rsidRPr="008920C5" w:rsidRDefault="00D231AA" w:rsidP="000334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265,22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0922" w:rsidRPr="00D231AA" w:rsidRDefault="00D231AA" w:rsidP="0003345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231AA">
              <w:rPr>
                <w:bCs/>
                <w:i/>
                <w:iCs/>
                <w:sz w:val="22"/>
                <w:szCs w:val="22"/>
              </w:rPr>
              <w:t>63,37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922" w:rsidRPr="00D231AA" w:rsidRDefault="00D231AA" w:rsidP="0003345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231AA">
              <w:rPr>
                <w:bCs/>
                <w:i/>
                <w:iCs/>
                <w:sz w:val="22"/>
                <w:szCs w:val="22"/>
              </w:rPr>
              <w:t>63,37</w:t>
            </w:r>
          </w:p>
        </w:tc>
      </w:tr>
      <w:tr w:rsidR="007C37DB" w:rsidRPr="008920C5" w:rsidTr="009A4BBD">
        <w:trPr>
          <w:trHeight w:val="540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7C37DB" w:rsidRPr="008920C5" w:rsidRDefault="007C37DB" w:rsidP="007C37D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7C37DB" w:rsidRPr="008920C5" w:rsidRDefault="007C37DB" w:rsidP="007C37D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7C37DB" w:rsidRPr="008920C5" w:rsidRDefault="007C37DB" w:rsidP="007C37D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7C37DB" w:rsidRPr="008920C5" w:rsidRDefault="007C37DB" w:rsidP="007C37D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7C37DB" w:rsidRPr="008920C5" w:rsidRDefault="007C37DB" w:rsidP="007C37D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 xml:space="preserve">Проведение землеустроительных работ в отношении границ населенных пунктов Томской области в рамках государственной программы "Обеспечение доступности жилья и улучшение качества жилищных условий населения Томской области" на 2017 год 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C37DB" w:rsidRPr="008920C5" w:rsidRDefault="007C37DB" w:rsidP="007C37DB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37DB" w:rsidRPr="008920C5" w:rsidRDefault="007C37DB" w:rsidP="007C37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499,000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7C37DB" w:rsidRPr="008920C5" w:rsidRDefault="007C37DB" w:rsidP="007C37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516,50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7C37DB" w:rsidRPr="008920C5" w:rsidRDefault="007C37DB" w:rsidP="007C37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37DB" w:rsidRPr="00D231AA" w:rsidRDefault="007C37DB" w:rsidP="007C37D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37DB" w:rsidRPr="00D231AA" w:rsidRDefault="007C37DB" w:rsidP="007C37D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</w:tr>
      <w:tr w:rsidR="007C37DB" w:rsidRPr="008920C5" w:rsidTr="009A4BBD">
        <w:trPr>
          <w:trHeight w:val="1185"/>
          <w:jc w:val="center"/>
        </w:trPr>
        <w:tc>
          <w:tcPr>
            <w:tcW w:w="570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C37DB" w:rsidRPr="008920C5" w:rsidRDefault="007C37DB" w:rsidP="007C37DB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37DB" w:rsidRPr="008920C5" w:rsidRDefault="007C37DB" w:rsidP="007C37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499,000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7C37DB" w:rsidRPr="008920C5" w:rsidRDefault="007C37DB" w:rsidP="007C37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516,50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7C37DB" w:rsidRPr="008920C5" w:rsidRDefault="007C37DB" w:rsidP="007C37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37DB" w:rsidRPr="00D231AA" w:rsidRDefault="007C37DB" w:rsidP="007C37D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37DB" w:rsidRPr="00D231AA" w:rsidRDefault="007C37DB" w:rsidP="007C37D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</w:tr>
      <w:tr w:rsidR="007C37DB" w:rsidRPr="008920C5" w:rsidTr="009A4BBD">
        <w:trPr>
          <w:trHeight w:val="315"/>
          <w:jc w:val="center"/>
        </w:trPr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7C37DB" w:rsidRPr="008920C5" w:rsidRDefault="007C37DB" w:rsidP="007C37D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7C37DB" w:rsidRPr="008920C5" w:rsidRDefault="007C37DB" w:rsidP="007C37D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7C37DB" w:rsidRPr="008920C5" w:rsidRDefault="007C37DB" w:rsidP="007C37D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7C37DB" w:rsidRPr="008920C5" w:rsidRDefault="007C37DB" w:rsidP="007C37D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60" w:type="dxa"/>
            <w:vMerge w:val="restart"/>
            <w:shd w:val="clear" w:color="auto" w:fill="auto"/>
            <w:noWrap/>
            <w:vAlign w:val="center"/>
            <w:hideMark/>
          </w:tcPr>
          <w:p w:rsidR="007C37DB" w:rsidRPr="008920C5" w:rsidRDefault="007C37DB" w:rsidP="007C37D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Основное мероприятие "Содержание муниципального имущества"</w:t>
            </w:r>
          </w:p>
        </w:tc>
        <w:tc>
          <w:tcPr>
            <w:tcW w:w="2551" w:type="dxa"/>
            <w:shd w:val="clear" w:color="auto" w:fill="auto"/>
            <w:hideMark/>
          </w:tcPr>
          <w:p w:rsidR="007C37DB" w:rsidRPr="008920C5" w:rsidRDefault="007C37DB" w:rsidP="007C37DB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37DB" w:rsidRPr="008920C5" w:rsidRDefault="007C37DB" w:rsidP="007C37D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1015,960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7C37DB" w:rsidRPr="008920C5" w:rsidRDefault="007C37DB" w:rsidP="007C37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702,98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7C37DB" w:rsidRPr="008920C5" w:rsidRDefault="007C37DB" w:rsidP="007C37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351,50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37DB" w:rsidRPr="00D231AA" w:rsidRDefault="00FE6239" w:rsidP="007C37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38,38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37DB" w:rsidRPr="00D231AA" w:rsidRDefault="00FE6239" w:rsidP="007C37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50,00</w:t>
            </w:r>
          </w:p>
        </w:tc>
      </w:tr>
      <w:tr w:rsidR="007C37DB" w:rsidRPr="008920C5" w:rsidTr="009A4BBD">
        <w:trPr>
          <w:trHeight w:val="1035"/>
          <w:jc w:val="center"/>
        </w:trPr>
        <w:tc>
          <w:tcPr>
            <w:tcW w:w="570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C37DB" w:rsidRPr="008920C5" w:rsidRDefault="007C37DB" w:rsidP="007C37DB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37DB" w:rsidRPr="008920C5" w:rsidRDefault="007C37DB" w:rsidP="007C37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658,960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7C37DB" w:rsidRPr="008920C5" w:rsidRDefault="007C37DB" w:rsidP="007C37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345,98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7C37DB" w:rsidRPr="008920C5" w:rsidRDefault="007C37DB" w:rsidP="007C37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180,97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37DB" w:rsidRPr="00D231AA" w:rsidRDefault="00FE6239" w:rsidP="007C37D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32,38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37DB" w:rsidRPr="00D231AA" w:rsidRDefault="00FE6239" w:rsidP="007C37D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52,31</w:t>
            </w:r>
          </w:p>
        </w:tc>
      </w:tr>
      <w:tr w:rsidR="007C37DB" w:rsidRPr="008920C5" w:rsidTr="009A4BBD">
        <w:trPr>
          <w:trHeight w:val="570"/>
          <w:jc w:val="center"/>
        </w:trPr>
        <w:tc>
          <w:tcPr>
            <w:tcW w:w="570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C37DB" w:rsidRPr="008920C5" w:rsidRDefault="007C37DB" w:rsidP="007C37DB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МУ "Культура"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37DB" w:rsidRPr="008920C5" w:rsidRDefault="007C37DB" w:rsidP="007C37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130,520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7C37DB" w:rsidRPr="008920C5" w:rsidRDefault="007C37DB" w:rsidP="007C37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130,52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7C37DB" w:rsidRPr="008920C5" w:rsidRDefault="007C37DB" w:rsidP="007C37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37DB" w:rsidRPr="00D231AA" w:rsidRDefault="00FE6239" w:rsidP="007C37D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37DB" w:rsidRPr="00D231AA" w:rsidRDefault="00FE6239" w:rsidP="007C37D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</w:tr>
      <w:tr w:rsidR="007C37DB" w:rsidRPr="008920C5" w:rsidTr="009A4BBD">
        <w:trPr>
          <w:trHeight w:val="1050"/>
          <w:jc w:val="center"/>
        </w:trPr>
        <w:tc>
          <w:tcPr>
            <w:tcW w:w="570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C37DB" w:rsidRPr="008920C5" w:rsidRDefault="007C37DB" w:rsidP="007C37DB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Отдел образования Администрации города Кедрового, 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37DB" w:rsidRPr="008920C5" w:rsidRDefault="007C37DB" w:rsidP="007C37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139,480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7C37DB" w:rsidRPr="008920C5" w:rsidRDefault="00F5506B" w:rsidP="007C37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139,48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7C37DB" w:rsidRPr="008920C5" w:rsidRDefault="00F5506B" w:rsidP="007C37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139,48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37DB" w:rsidRPr="00D231AA" w:rsidRDefault="00F5506B" w:rsidP="007C37D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37DB" w:rsidRPr="00D231AA" w:rsidRDefault="00F5506B" w:rsidP="007C37D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100,00</w:t>
            </w:r>
          </w:p>
        </w:tc>
      </w:tr>
      <w:tr w:rsidR="007C37DB" w:rsidRPr="008920C5" w:rsidTr="009A4BBD">
        <w:trPr>
          <w:trHeight w:val="375"/>
          <w:jc w:val="center"/>
        </w:trPr>
        <w:tc>
          <w:tcPr>
            <w:tcW w:w="570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C37DB" w:rsidRPr="008920C5" w:rsidRDefault="007C37DB" w:rsidP="007C37DB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37DB" w:rsidRPr="008920C5" w:rsidRDefault="007C37DB" w:rsidP="007C37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7C37DB" w:rsidRPr="008920C5" w:rsidRDefault="007C37DB" w:rsidP="007C37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7C37DB" w:rsidRPr="008920C5" w:rsidRDefault="007C37DB" w:rsidP="007C37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37DB" w:rsidRPr="00D231AA" w:rsidRDefault="007C37DB" w:rsidP="007C37D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37DB" w:rsidRPr="00D231AA" w:rsidRDefault="007C37DB" w:rsidP="007C37D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7C37DB" w:rsidRPr="008920C5" w:rsidTr="009A4BBD">
        <w:trPr>
          <w:trHeight w:val="615"/>
          <w:jc w:val="center"/>
        </w:trPr>
        <w:tc>
          <w:tcPr>
            <w:tcW w:w="570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C37DB" w:rsidRPr="008920C5" w:rsidRDefault="007C37DB" w:rsidP="007C37DB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МБДОУ детский сад N 1 "Родничок"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37DB" w:rsidRPr="008920C5" w:rsidRDefault="007C37DB" w:rsidP="007C37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41,000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7C37DB" w:rsidRPr="008920C5" w:rsidRDefault="00F5506B" w:rsidP="007C37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41,00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7C37DB" w:rsidRPr="008920C5" w:rsidRDefault="00F5506B" w:rsidP="007C37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41,00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37DB" w:rsidRPr="00D231AA" w:rsidRDefault="00F5506B" w:rsidP="007C37D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37DB" w:rsidRPr="00D231AA" w:rsidRDefault="00F5506B" w:rsidP="007C37D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100,00</w:t>
            </w:r>
          </w:p>
        </w:tc>
      </w:tr>
      <w:tr w:rsidR="007C37DB" w:rsidRPr="008920C5" w:rsidTr="009A4BBD">
        <w:trPr>
          <w:trHeight w:val="795"/>
          <w:jc w:val="center"/>
        </w:trPr>
        <w:tc>
          <w:tcPr>
            <w:tcW w:w="570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C37DB" w:rsidRPr="008920C5" w:rsidRDefault="007C37DB" w:rsidP="007C37DB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МАОУ Пудинская СОШ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37DB" w:rsidRPr="008920C5" w:rsidRDefault="007C37DB" w:rsidP="007C37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34,000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7C37DB" w:rsidRPr="008920C5" w:rsidRDefault="00FE6239" w:rsidP="007C37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34,00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7C37DB" w:rsidRPr="008920C5" w:rsidRDefault="00FE6239" w:rsidP="007C37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34,00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37DB" w:rsidRPr="00D231AA" w:rsidRDefault="00FE6239" w:rsidP="007C37D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37DB" w:rsidRPr="00D231AA" w:rsidRDefault="00FE6239" w:rsidP="007C37D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100,00</w:t>
            </w:r>
          </w:p>
        </w:tc>
      </w:tr>
      <w:tr w:rsidR="007C37DB" w:rsidRPr="008920C5" w:rsidTr="009A4BBD">
        <w:trPr>
          <w:trHeight w:val="795"/>
          <w:jc w:val="center"/>
        </w:trPr>
        <w:tc>
          <w:tcPr>
            <w:tcW w:w="570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C37DB" w:rsidRPr="008920C5" w:rsidRDefault="007C37DB" w:rsidP="007C37DB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МБОУ СОШ №</w:t>
            </w:r>
            <w:proofErr w:type="gramStart"/>
            <w:r w:rsidRPr="008920C5">
              <w:rPr>
                <w:b/>
                <w:bCs/>
                <w:i/>
                <w:iCs/>
                <w:sz w:val="22"/>
                <w:szCs w:val="22"/>
              </w:rPr>
              <w:t xml:space="preserve">1  </w:t>
            </w:r>
            <w:proofErr w:type="spellStart"/>
            <w:r w:rsidRPr="008920C5">
              <w:rPr>
                <w:b/>
                <w:bCs/>
                <w:i/>
                <w:iCs/>
                <w:sz w:val="22"/>
                <w:szCs w:val="22"/>
              </w:rPr>
              <w:t>г.Кедрового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37DB" w:rsidRPr="008920C5" w:rsidRDefault="007C37DB" w:rsidP="007C37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64,480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7C37DB" w:rsidRPr="008920C5" w:rsidRDefault="00FE6239" w:rsidP="007C37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64,48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7C37DB" w:rsidRPr="008920C5" w:rsidRDefault="00FE6239" w:rsidP="007C37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64,48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37DB" w:rsidRPr="00D231AA" w:rsidRDefault="00FE6239" w:rsidP="007C37D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37DB" w:rsidRPr="00D231AA" w:rsidRDefault="00FE6239" w:rsidP="007C37D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100,00</w:t>
            </w:r>
          </w:p>
        </w:tc>
      </w:tr>
      <w:tr w:rsidR="007C37DB" w:rsidRPr="008920C5" w:rsidTr="009A4BBD">
        <w:trPr>
          <w:trHeight w:val="795"/>
          <w:jc w:val="center"/>
        </w:trPr>
        <w:tc>
          <w:tcPr>
            <w:tcW w:w="570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7C37DB" w:rsidRPr="008920C5" w:rsidRDefault="007C37DB" w:rsidP="007C3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7C37DB" w:rsidRPr="008920C5" w:rsidRDefault="007C37DB" w:rsidP="007C37DB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МБОУ ДО "ДШИ" г.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37DB" w:rsidRPr="008920C5" w:rsidRDefault="007C37DB" w:rsidP="007C37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7C37DB" w:rsidRPr="008920C5" w:rsidRDefault="00FE6239" w:rsidP="007C37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7C37DB" w:rsidRPr="008920C5" w:rsidRDefault="00FE6239" w:rsidP="007C37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37DB" w:rsidRPr="00D231AA" w:rsidRDefault="00FE6239" w:rsidP="007C37D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37DB" w:rsidRPr="00D231AA" w:rsidRDefault="00FE6239" w:rsidP="007C37D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</w:tr>
      <w:tr w:rsidR="00F5506B" w:rsidRPr="008920C5" w:rsidTr="009A4BBD">
        <w:trPr>
          <w:trHeight w:val="651"/>
          <w:jc w:val="center"/>
        </w:trPr>
        <w:tc>
          <w:tcPr>
            <w:tcW w:w="570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F5506B" w:rsidRPr="008920C5" w:rsidRDefault="00F5506B" w:rsidP="00F5506B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МУ "Кедровская ЦБС"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8920C5" w:rsidRDefault="00F5506B" w:rsidP="00F5506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87,000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8920C5" w:rsidRDefault="00F5506B" w:rsidP="00F5506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87,00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8920C5" w:rsidRDefault="00F5506B" w:rsidP="00F5506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31,06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D231AA" w:rsidRDefault="00F5506B" w:rsidP="00F5506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35,70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D231AA" w:rsidRDefault="00F5506B" w:rsidP="00F5506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</w:tr>
      <w:tr w:rsidR="00F5506B" w:rsidRPr="008920C5" w:rsidTr="009A4BBD">
        <w:trPr>
          <w:trHeight w:val="858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sz w:val="22"/>
                <w:szCs w:val="22"/>
              </w:rPr>
            </w:pPr>
            <w:r w:rsidRPr="008920C5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sz w:val="22"/>
                <w:szCs w:val="22"/>
              </w:rPr>
            </w:pPr>
            <w:r w:rsidRPr="008920C5">
              <w:rPr>
                <w:sz w:val="22"/>
                <w:szCs w:val="22"/>
              </w:rPr>
              <w:t>5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sz w:val="22"/>
                <w:szCs w:val="22"/>
              </w:rPr>
            </w:pPr>
            <w:r w:rsidRPr="008920C5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sz w:val="20"/>
                <w:szCs w:val="20"/>
              </w:rPr>
            </w:pPr>
            <w:r w:rsidRPr="008920C5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sz w:val="22"/>
                <w:szCs w:val="22"/>
              </w:rPr>
            </w:pPr>
            <w:r w:rsidRPr="008920C5">
              <w:rPr>
                <w:sz w:val="22"/>
                <w:szCs w:val="22"/>
              </w:rPr>
              <w:t>0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Оплата налогов и сборов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5506B" w:rsidRPr="008920C5" w:rsidRDefault="00F5506B" w:rsidP="00F5506B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8920C5" w:rsidRDefault="00F5506B" w:rsidP="00F5506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26,930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8920C5" w:rsidRDefault="00DC45EB" w:rsidP="00F5506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26,93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8920C5" w:rsidRDefault="00DC45EB" w:rsidP="00F5506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24,04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DC45EB" w:rsidRDefault="00DC45EB" w:rsidP="00F5506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89,28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DC45EB" w:rsidRDefault="00DC45EB" w:rsidP="00F5506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89,28</w:t>
            </w:r>
          </w:p>
        </w:tc>
      </w:tr>
      <w:tr w:rsidR="00F5506B" w:rsidRPr="008920C5" w:rsidTr="009A4BBD">
        <w:trPr>
          <w:trHeight w:val="87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sz w:val="22"/>
                <w:szCs w:val="22"/>
              </w:rPr>
            </w:pPr>
            <w:r w:rsidRPr="008920C5">
              <w:rPr>
                <w:sz w:val="22"/>
                <w:szCs w:val="22"/>
              </w:rPr>
              <w:t>07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sz w:val="22"/>
                <w:szCs w:val="22"/>
              </w:rPr>
            </w:pPr>
            <w:r w:rsidRPr="008920C5">
              <w:rPr>
                <w:sz w:val="22"/>
                <w:szCs w:val="22"/>
              </w:rPr>
              <w:t>5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sz w:val="22"/>
                <w:szCs w:val="22"/>
              </w:rPr>
            </w:pPr>
            <w:r w:rsidRPr="008920C5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sz w:val="20"/>
                <w:szCs w:val="20"/>
              </w:rPr>
            </w:pPr>
            <w:r w:rsidRPr="008920C5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sz w:val="22"/>
                <w:szCs w:val="22"/>
              </w:rPr>
            </w:pPr>
            <w:r w:rsidRPr="008920C5">
              <w:rPr>
                <w:sz w:val="22"/>
                <w:szCs w:val="22"/>
              </w:rPr>
              <w:t>0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Оплата коммунальных услуг за свободные площади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5506B" w:rsidRPr="008920C5" w:rsidRDefault="00F5506B" w:rsidP="00F5506B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624,980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8920C5" w:rsidRDefault="00DC45E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312,00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8920C5" w:rsidRDefault="00DC45E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151,16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DC45EB" w:rsidRDefault="00DC45EB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28,79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DC45EB" w:rsidRDefault="00DC45EB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48,45</w:t>
            </w:r>
          </w:p>
        </w:tc>
      </w:tr>
      <w:tr w:rsidR="00F5506B" w:rsidRPr="008920C5" w:rsidTr="009A4BBD">
        <w:trPr>
          <w:trHeight w:val="525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sz w:val="22"/>
                <w:szCs w:val="22"/>
              </w:rPr>
            </w:pPr>
            <w:r w:rsidRPr="008920C5">
              <w:rPr>
                <w:sz w:val="22"/>
                <w:szCs w:val="22"/>
              </w:rPr>
              <w:t>07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sz w:val="22"/>
                <w:szCs w:val="22"/>
              </w:rPr>
            </w:pPr>
            <w:r w:rsidRPr="008920C5">
              <w:rPr>
                <w:sz w:val="22"/>
                <w:szCs w:val="22"/>
              </w:rPr>
              <w:t>5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sz w:val="22"/>
                <w:szCs w:val="22"/>
              </w:rPr>
            </w:pPr>
            <w:r w:rsidRPr="008920C5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sz w:val="20"/>
                <w:szCs w:val="20"/>
              </w:rPr>
            </w:pPr>
            <w:r w:rsidRPr="008920C5">
              <w:rPr>
                <w:sz w:val="20"/>
                <w:szCs w:val="20"/>
              </w:rPr>
              <w:t>3</w:t>
            </w:r>
          </w:p>
        </w:tc>
        <w:tc>
          <w:tcPr>
            <w:tcW w:w="460" w:type="dxa"/>
            <w:vMerge w:val="restart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sz w:val="22"/>
                <w:szCs w:val="22"/>
              </w:rPr>
            </w:pPr>
            <w:r w:rsidRPr="008920C5">
              <w:rPr>
                <w:sz w:val="22"/>
                <w:szCs w:val="22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Ремонт и реконструкция объектов муниципальной собственности, объектов социальной сферы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5506B" w:rsidRPr="008920C5" w:rsidRDefault="00F5506B" w:rsidP="00F5506B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357,000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8920C5" w:rsidRDefault="00E344FA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357,00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8920C5" w:rsidRDefault="00E344FA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170,54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DC45EB" w:rsidRDefault="00E344FA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47,77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DC45EB" w:rsidRDefault="00E344FA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47,77</w:t>
            </w:r>
          </w:p>
        </w:tc>
      </w:tr>
      <w:tr w:rsidR="00F5506B" w:rsidRPr="008920C5" w:rsidTr="009A4BBD">
        <w:trPr>
          <w:trHeight w:val="735"/>
          <w:jc w:val="center"/>
        </w:trPr>
        <w:tc>
          <w:tcPr>
            <w:tcW w:w="570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5506B" w:rsidRPr="008920C5" w:rsidRDefault="00F5506B" w:rsidP="00F5506B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8920C5" w:rsidRDefault="00E344FA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8920C5" w:rsidRDefault="00E344FA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DC45EB" w:rsidRDefault="00E344FA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DC45EB" w:rsidRDefault="00E344FA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F5506B" w:rsidRPr="008920C5" w:rsidTr="009A4BBD">
        <w:trPr>
          <w:trHeight w:val="735"/>
          <w:jc w:val="center"/>
        </w:trPr>
        <w:tc>
          <w:tcPr>
            <w:tcW w:w="570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5506B" w:rsidRPr="008920C5" w:rsidRDefault="00F5506B" w:rsidP="00F5506B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МУ Культура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130,520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8920C5" w:rsidRDefault="00E344FA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130,52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8920C5" w:rsidRDefault="00E344FA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DC45EB" w:rsidRDefault="00E344FA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DC45EB" w:rsidRDefault="00E344FA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F5506B" w:rsidRPr="008920C5" w:rsidTr="009A4BBD">
        <w:trPr>
          <w:trHeight w:val="1020"/>
          <w:jc w:val="center"/>
        </w:trPr>
        <w:tc>
          <w:tcPr>
            <w:tcW w:w="570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5506B" w:rsidRPr="008920C5" w:rsidRDefault="00F5506B" w:rsidP="00F5506B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Отдел образования Администрации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139,480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8920C5" w:rsidRDefault="001A7830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139,48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8920C5" w:rsidRDefault="001A7830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139,48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DC45EB" w:rsidRDefault="001A7830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DC45EB" w:rsidRDefault="001A7830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F5506B" w:rsidRPr="008920C5" w:rsidTr="009A4BBD">
        <w:trPr>
          <w:trHeight w:val="390"/>
          <w:jc w:val="center"/>
        </w:trPr>
        <w:tc>
          <w:tcPr>
            <w:tcW w:w="570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5506B" w:rsidRPr="008920C5" w:rsidRDefault="00F5506B" w:rsidP="00F5506B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DC45EB" w:rsidRDefault="00F5506B" w:rsidP="00F5506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DC45EB" w:rsidRDefault="00F5506B" w:rsidP="00F5506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5506B" w:rsidRPr="008920C5" w:rsidTr="009A4BBD">
        <w:trPr>
          <w:trHeight w:val="675"/>
          <w:jc w:val="center"/>
        </w:trPr>
        <w:tc>
          <w:tcPr>
            <w:tcW w:w="570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5506B" w:rsidRPr="008920C5" w:rsidRDefault="00F5506B" w:rsidP="00F5506B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МБДОУ детский сад N 1 "Родничок"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41,000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8920C5" w:rsidRDefault="00074526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8920C5" w:rsidRDefault="00074526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DC45EB" w:rsidRDefault="00074526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DC45EB" w:rsidRDefault="00074526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F5506B" w:rsidRPr="008920C5" w:rsidTr="009A4BBD">
        <w:trPr>
          <w:trHeight w:val="420"/>
          <w:jc w:val="center"/>
        </w:trPr>
        <w:tc>
          <w:tcPr>
            <w:tcW w:w="570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5506B" w:rsidRPr="008920C5" w:rsidRDefault="00F5506B" w:rsidP="00F5506B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МАОУ Пудинская СОШ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34,000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8920C5" w:rsidRDefault="00074526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8920C5" w:rsidRDefault="00074526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DC45EB" w:rsidRDefault="00074526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DC45EB" w:rsidRDefault="00074526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F5506B" w:rsidRPr="008920C5" w:rsidTr="009A4BBD">
        <w:trPr>
          <w:trHeight w:val="660"/>
          <w:jc w:val="center"/>
        </w:trPr>
        <w:tc>
          <w:tcPr>
            <w:tcW w:w="570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5506B" w:rsidRPr="008920C5" w:rsidRDefault="00F5506B" w:rsidP="00F5506B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МБОУ СОШ №</w:t>
            </w:r>
            <w:proofErr w:type="gramStart"/>
            <w:r w:rsidRPr="008920C5">
              <w:rPr>
                <w:b/>
                <w:bCs/>
                <w:sz w:val="22"/>
                <w:szCs w:val="22"/>
              </w:rPr>
              <w:t xml:space="preserve">1  </w:t>
            </w:r>
            <w:proofErr w:type="spellStart"/>
            <w:r w:rsidRPr="008920C5">
              <w:rPr>
                <w:b/>
                <w:bCs/>
                <w:sz w:val="22"/>
                <w:szCs w:val="22"/>
              </w:rPr>
              <w:t>г.Кедрового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64,480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8920C5" w:rsidRDefault="00074526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64,48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8920C5" w:rsidRDefault="00074526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64,48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DC45EB" w:rsidRDefault="00074526" w:rsidP="000745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DC45EB" w:rsidRDefault="00074526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F5506B" w:rsidRPr="008920C5" w:rsidTr="009A4BBD">
        <w:trPr>
          <w:trHeight w:val="690"/>
          <w:jc w:val="center"/>
        </w:trPr>
        <w:tc>
          <w:tcPr>
            <w:tcW w:w="570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F5506B" w:rsidRPr="008920C5" w:rsidRDefault="00F5506B" w:rsidP="00F5506B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МБОУ ДО "ДШИ" г.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8920C5" w:rsidRDefault="00074526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8920C5" w:rsidRDefault="00074526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DC45EB" w:rsidRDefault="00074526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DC45EB" w:rsidRDefault="00074526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F5506B" w:rsidRPr="008920C5" w:rsidTr="009A4BBD">
        <w:trPr>
          <w:trHeight w:val="420"/>
          <w:jc w:val="center"/>
        </w:trPr>
        <w:tc>
          <w:tcPr>
            <w:tcW w:w="570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F5506B" w:rsidRPr="008920C5" w:rsidRDefault="00F5506B" w:rsidP="00F5506B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МУ "Кедровская ЦБС"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87,000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8920C5" w:rsidRDefault="00074526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8920C5" w:rsidRDefault="00074526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31,06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DC45EB" w:rsidRDefault="00074526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35,70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DC45EB" w:rsidRDefault="00074526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F5506B" w:rsidRPr="008920C5" w:rsidTr="009A4BBD">
        <w:trPr>
          <w:trHeight w:val="465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F5506B" w:rsidRPr="00380E6D" w:rsidRDefault="00F5506B" w:rsidP="00F5506B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380E6D">
              <w:rPr>
                <w:rFonts w:ascii="Arial CYR" w:hAnsi="Arial CYR" w:cs="Arial CYR"/>
                <w:b/>
                <w:sz w:val="20"/>
                <w:szCs w:val="20"/>
              </w:rPr>
              <w:t>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F5506B" w:rsidRPr="00380E6D" w:rsidRDefault="00F5506B" w:rsidP="00F5506B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380E6D">
              <w:rPr>
                <w:rFonts w:ascii="Arial CYR" w:hAnsi="Arial CYR" w:cs="Arial CYR"/>
                <w:b/>
                <w:sz w:val="20"/>
                <w:szCs w:val="20"/>
              </w:rPr>
              <w:t>5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F5506B" w:rsidRPr="00380E6D" w:rsidRDefault="00F5506B" w:rsidP="00F5506B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380E6D">
              <w:rPr>
                <w:rFonts w:ascii="Arial CYR" w:hAnsi="Arial CYR" w:cs="Arial CYR"/>
                <w:b/>
                <w:sz w:val="20"/>
                <w:szCs w:val="20"/>
              </w:rPr>
              <w:t>2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F5506B" w:rsidRPr="00380E6D" w:rsidRDefault="00F5506B" w:rsidP="00F5506B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380E6D">
              <w:rPr>
                <w:rFonts w:ascii="Arial CYR" w:hAnsi="Arial CYR" w:cs="Arial CYR"/>
                <w:b/>
                <w:sz w:val="20"/>
                <w:szCs w:val="20"/>
              </w:rPr>
              <w:t>7</w:t>
            </w:r>
          </w:p>
        </w:tc>
        <w:tc>
          <w:tcPr>
            <w:tcW w:w="460" w:type="dxa"/>
            <w:vMerge w:val="restart"/>
            <w:shd w:val="clear" w:color="auto" w:fill="auto"/>
            <w:noWrap/>
            <w:vAlign w:val="center"/>
            <w:hideMark/>
          </w:tcPr>
          <w:p w:rsidR="00F5506B" w:rsidRPr="00380E6D" w:rsidRDefault="00F5506B" w:rsidP="00F5506B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380E6D">
              <w:rPr>
                <w:rFonts w:ascii="Arial CYR" w:hAnsi="Arial CYR" w:cs="Arial CYR"/>
                <w:b/>
                <w:sz w:val="20"/>
                <w:szCs w:val="20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vAlign w:val="center"/>
            <w:hideMark/>
          </w:tcPr>
          <w:p w:rsidR="00F5506B" w:rsidRPr="008920C5" w:rsidRDefault="00F5506B" w:rsidP="00F5506B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Прочие расходы по содержанию имущества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5506B" w:rsidRPr="008920C5" w:rsidRDefault="00F5506B" w:rsidP="00F5506B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7,050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8920C5" w:rsidRDefault="001B63C1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7,05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8920C5" w:rsidRDefault="001B63C1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7,56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DC45EB" w:rsidRDefault="001B63C1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81,74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DC45EB" w:rsidRDefault="001B63C1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81,74</w:t>
            </w:r>
          </w:p>
        </w:tc>
      </w:tr>
      <w:tr w:rsidR="00F5506B" w:rsidRPr="008920C5" w:rsidTr="009A4BBD">
        <w:trPr>
          <w:trHeight w:val="570"/>
          <w:jc w:val="center"/>
        </w:trPr>
        <w:tc>
          <w:tcPr>
            <w:tcW w:w="570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5506B" w:rsidRPr="008920C5" w:rsidRDefault="00F5506B" w:rsidP="00F5506B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7,050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8920C5" w:rsidRDefault="001B63C1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7,05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8920C5" w:rsidRDefault="001B63C1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7,56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DC45EB" w:rsidRDefault="001B63C1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81,74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DC45EB" w:rsidRDefault="001B63C1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81,74</w:t>
            </w:r>
          </w:p>
        </w:tc>
      </w:tr>
      <w:tr w:rsidR="00F5506B" w:rsidRPr="008920C5" w:rsidTr="009A4BBD">
        <w:trPr>
          <w:trHeight w:val="315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vAlign w:val="center"/>
            <w:hideMark/>
          </w:tcPr>
          <w:p w:rsidR="00F5506B" w:rsidRPr="008920C5" w:rsidRDefault="00F5506B" w:rsidP="00F5506B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 xml:space="preserve">Подпрограмма "Устойчивое развитие сельских территорий </w:t>
            </w:r>
            <w:r w:rsidRPr="008920C5">
              <w:rPr>
                <w:b/>
                <w:bCs/>
                <w:sz w:val="22"/>
                <w:szCs w:val="22"/>
              </w:rPr>
              <w:lastRenderedPageBreak/>
              <w:t>муниципального образования "Город Кедровый"</w:t>
            </w:r>
          </w:p>
        </w:tc>
        <w:tc>
          <w:tcPr>
            <w:tcW w:w="2551" w:type="dxa"/>
            <w:shd w:val="clear" w:color="auto" w:fill="auto"/>
            <w:hideMark/>
          </w:tcPr>
          <w:p w:rsidR="00F5506B" w:rsidRPr="008920C5" w:rsidRDefault="00F5506B" w:rsidP="00F5506B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281,303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8920C5" w:rsidRDefault="001B63C1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114,90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8920C5" w:rsidRDefault="001B63C1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DC45EB" w:rsidRDefault="001B63C1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DC45EB" w:rsidRDefault="001B63C1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F5506B" w:rsidRPr="008920C5" w:rsidTr="009A4BBD">
        <w:trPr>
          <w:trHeight w:val="570"/>
          <w:jc w:val="center"/>
        </w:trPr>
        <w:tc>
          <w:tcPr>
            <w:tcW w:w="570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F5506B" w:rsidRPr="008920C5" w:rsidRDefault="00F5506B" w:rsidP="00F5506B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126,103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8920C5" w:rsidRDefault="00BA5152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114,90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8920C5" w:rsidRDefault="00BA5152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DC45EB" w:rsidRDefault="00BA5152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DC45EB" w:rsidRDefault="00BA5152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F5506B" w:rsidRPr="008920C5" w:rsidTr="009A4BBD">
        <w:trPr>
          <w:trHeight w:val="570"/>
          <w:jc w:val="center"/>
        </w:trPr>
        <w:tc>
          <w:tcPr>
            <w:tcW w:w="570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F5506B" w:rsidRPr="008920C5" w:rsidRDefault="00F5506B" w:rsidP="00F5506B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Отдел финансов и экономики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155,200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8920C5" w:rsidRDefault="00BA5152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8920C5" w:rsidRDefault="00BA5152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BA5152" w:rsidRDefault="00BA5152" w:rsidP="00F5506B">
            <w:pPr>
              <w:jc w:val="center"/>
              <w:rPr>
                <w:bCs/>
                <w:sz w:val="22"/>
                <w:szCs w:val="22"/>
              </w:rPr>
            </w:pPr>
            <w:r w:rsidRPr="00BA515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BA5152" w:rsidRDefault="00BA5152" w:rsidP="00F5506B">
            <w:pPr>
              <w:jc w:val="center"/>
              <w:rPr>
                <w:bCs/>
                <w:sz w:val="22"/>
                <w:szCs w:val="22"/>
              </w:rPr>
            </w:pPr>
            <w:r w:rsidRPr="00BA5152">
              <w:rPr>
                <w:bCs/>
                <w:sz w:val="22"/>
                <w:szCs w:val="22"/>
              </w:rPr>
              <w:t>0,00</w:t>
            </w:r>
          </w:p>
        </w:tc>
      </w:tr>
      <w:tr w:rsidR="00F5506B" w:rsidRPr="008920C5" w:rsidTr="009A4BBD">
        <w:trPr>
          <w:trHeight w:val="315"/>
          <w:jc w:val="center"/>
        </w:trPr>
        <w:tc>
          <w:tcPr>
            <w:tcW w:w="570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F5506B" w:rsidRPr="008920C5" w:rsidRDefault="00F5506B" w:rsidP="00F5506B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МУ Культура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8920C5" w:rsidRDefault="00F5506B" w:rsidP="00F5506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8920C5" w:rsidRDefault="00BA5152" w:rsidP="00F5506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8920C5" w:rsidRDefault="00BA5152" w:rsidP="00F5506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BA5152" w:rsidRDefault="00BA5152" w:rsidP="00F5506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BA5152" w:rsidRDefault="00BA5152" w:rsidP="00F5506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</w:tr>
      <w:tr w:rsidR="00F5506B" w:rsidRPr="008920C5" w:rsidTr="009A4BBD">
        <w:trPr>
          <w:trHeight w:val="315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vAlign w:val="center"/>
            <w:hideMark/>
          </w:tcPr>
          <w:p w:rsidR="00F5506B" w:rsidRPr="008920C5" w:rsidRDefault="00F5506B" w:rsidP="00F5506B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Основное мероприятие "Комплексное обустройство сельских населенных пунктов объектами социальной инфраструктуры"</w:t>
            </w:r>
          </w:p>
        </w:tc>
        <w:tc>
          <w:tcPr>
            <w:tcW w:w="2551" w:type="dxa"/>
            <w:shd w:val="clear" w:color="auto" w:fill="auto"/>
            <w:hideMark/>
          </w:tcPr>
          <w:p w:rsidR="00F5506B" w:rsidRPr="008920C5" w:rsidRDefault="00F5506B" w:rsidP="00F5506B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8920C5" w:rsidRDefault="00BA5152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8920C5" w:rsidRDefault="00BA5152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BA5152" w:rsidRDefault="00BA5152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BA5152" w:rsidRDefault="00BA5152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F5506B" w:rsidRPr="008920C5" w:rsidTr="009A4BBD">
        <w:trPr>
          <w:trHeight w:val="600"/>
          <w:jc w:val="center"/>
        </w:trPr>
        <w:tc>
          <w:tcPr>
            <w:tcW w:w="570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F5506B" w:rsidRPr="008920C5" w:rsidRDefault="00F5506B" w:rsidP="00F5506B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8920C5" w:rsidRDefault="00F5506B" w:rsidP="00F5506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8920C5" w:rsidRDefault="00BA5152" w:rsidP="00F5506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8920C5" w:rsidRDefault="00BA5152" w:rsidP="00F5506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BA5152" w:rsidRDefault="00BA5152" w:rsidP="00F5506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BA5152" w:rsidRDefault="00BA5152" w:rsidP="00F5506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</w:tr>
      <w:tr w:rsidR="00F5506B" w:rsidRPr="008920C5" w:rsidTr="009A4BBD">
        <w:trPr>
          <w:trHeight w:val="1095"/>
          <w:jc w:val="center"/>
        </w:trPr>
        <w:tc>
          <w:tcPr>
            <w:tcW w:w="570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5506B" w:rsidRPr="00FB2B4D" w:rsidRDefault="00F5506B" w:rsidP="00F5506B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FB2B4D">
              <w:rPr>
                <w:b/>
                <w:i/>
                <w:iCs/>
                <w:sz w:val="22"/>
                <w:szCs w:val="22"/>
              </w:rPr>
              <w:t>МУ "Культура"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8920C5" w:rsidRDefault="00F5506B" w:rsidP="00F5506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8920C5" w:rsidRDefault="00BA5152" w:rsidP="00F5506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8920C5" w:rsidRDefault="00BA5152" w:rsidP="00F5506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BA5152" w:rsidRDefault="00BA5152" w:rsidP="00F5506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BA5152" w:rsidRDefault="00BA5152" w:rsidP="00F5506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</w:tr>
      <w:tr w:rsidR="00F5506B" w:rsidRPr="008920C5" w:rsidTr="009A4BBD">
        <w:trPr>
          <w:trHeight w:val="1095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0"/>
                <w:szCs w:val="20"/>
              </w:rPr>
            </w:pPr>
            <w:r w:rsidRPr="008920C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F5506B" w:rsidRPr="008920C5" w:rsidRDefault="00F5506B" w:rsidP="00F5506B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Проектно-изыскательские работы по строительству дома культуры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5506B" w:rsidRPr="008920C5" w:rsidRDefault="00F5506B" w:rsidP="00F5506B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МУ "Культура"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8920C5" w:rsidRDefault="00C13BE0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8920C5" w:rsidRDefault="00C13BE0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BA5152" w:rsidRDefault="00C13BE0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BA5152" w:rsidRDefault="00C13BE0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F5506B" w:rsidRPr="008920C5" w:rsidTr="009A4BBD">
        <w:trPr>
          <w:trHeight w:val="1095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0"/>
                <w:szCs w:val="20"/>
              </w:rPr>
            </w:pPr>
            <w:r w:rsidRPr="008920C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F5506B" w:rsidRPr="008920C5" w:rsidRDefault="00F5506B" w:rsidP="00F5506B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 xml:space="preserve">строительство Центра культуры в </w:t>
            </w:r>
            <w:proofErr w:type="spellStart"/>
            <w:r w:rsidRPr="008920C5">
              <w:rPr>
                <w:b/>
                <w:bCs/>
                <w:sz w:val="22"/>
                <w:szCs w:val="22"/>
              </w:rPr>
              <w:t>с.Пудино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5506B" w:rsidRPr="008920C5" w:rsidRDefault="00F5506B" w:rsidP="00F5506B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МУ "Культура"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8920C5" w:rsidRDefault="00C13BE0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8920C5" w:rsidRDefault="00C13BE0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BA5152" w:rsidRDefault="00C13BE0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BA5152" w:rsidRDefault="00C13BE0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F5506B" w:rsidRPr="008920C5" w:rsidTr="009A4BBD">
        <w:trPr>
          <w:trHeight w:val="1095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0"/>
                <w:szCs w:val="20"/>
              </w:rPr>
            </w:pPr>
            <w:r w:rsidRPr="008920C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F5506B" w:rsidRPr="008920C5" w:rsidRDefault="00F5506B" w:rsidP="00F5506B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Строительство объектов муниципальной собственности сферы культуры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5506B" w:rsidRPr="008920C5" w:rsidRDefault="00F5506B" w:rsidP="00F5506B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МУ "Культура"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8920C5" w:rsidRDefault="00C13BE0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8920C5" w:rsidRDefault="00C13BE0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BA5152" w:rsidRDefault="00C13BE0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BA5152" w:rsidRDefault="00C13BE0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F5506B" w:rsidRPr="008920C5" w:rsidTr="009A4BBD">
        <w:trPr>
          <w:trHeight w:val="1095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0"/>
                <w:szCs w:val="20"/>
              </w:rPr>
            </w:pPr>
            <w:r w:rsidRPr="008920C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F5506B" w:rsidRPr="008920C5" w:rsidRDefault="00F5506B" w:rsidP="00F5506B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реализация мероприятий программы Томской области "Развитие культуры"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5506B" w:rsidRPr="008920C5" w:rsidRDefault="00F5506B" w:rsidP="00F5506B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МУ "Культура"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8920C5" w:rsidRDefault="002359E6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8920C5" w:rsidRDefault="002359E6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BA5152" w:rsidRDefault="002359E6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BA5152" w:rsidRDefault="002359E6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F5506B" w:rsidRPr="008920C5" w:rsidTr="009A4BBD">
        <w:trPr>
          <w:trHeight w:val="1095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0"/>
                <w:szCs w:val="20"/>
              </w:rPr>
            </w:pPr>
            <w:r w:rsidRPr="008920C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Подключение фельд</w:t>
            </w:r>
            <w:r>
              <w:rPr>
                <w:b/>
                <w:bCs/>
                <w:sz w:val="22"/>
                <w:szCs w:val="22"/>
              </w:rPr>
              <w:t>ш</w:t>
            </w:r>
            <w:r w:rsidRPr="008920C5">
              <w:rPr>
                <w:b/>
                <w:bCs/>
                <w:sz w:val="22"/>
                <w:szCs w:val="22"/>
              </w:rPr>
              <w:t xml:space="preserve">ерско-акушерских пунктов </w:t>
            </w:r>
            <w:proofErr w:type="spellStart"/>
            <w:r w:rsidRPr="008920C5">
              <w:rPr>
                <w:b/>
                <w:bCs/>
                <w:sz w:val="22"/>
                <w:szCs w:val="22"/>
              </w:rPr>
              <w:t>с.Пудино</w:t>
            </w:r>
            <w:proofErr w:type="spellEnd"/>
            <w:r w:rsidRPr="008920C5">
              <w:rPr>
                <w:b/>
                <w:bCs/>
                <w:sz w:val="22"/>
                <w:szCs w:val="22"/>
              </w:rPr>
              <w:t xml:space="preserve"> и п.Рогалево к электроснабжению и водоснабжению, обустройство септика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5506B" w:rsidRPr="008920C5" w:rsidRDefault="00F5506B" w:rsidP="00F5506B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8920C5" w:rsidRDefault="002359E6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8920C5" w:rsidRDefault="002359E6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BA5152" w:rsidRDefault="002359E6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BA5152" w:rsidRDefault="002359E6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F5506B" w:rsidRPr="008920C5" w:rsidTr="009A4BBD">
        <w:trPr>
          <w:trHeight w:val="315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60" w:type="dxa"/>
            <w:vMerge w:val="restart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vAlign w:val="center"/>
            <w:hideMark/>
          </w:tcPr>
          <w:p w:rsidR="00F5506B" w:rsidRPr="008920C5" w:rsidRDefault="00F5506B" w:rsidP="00F5506B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Основное мероприятие "Поддержка малых форм хозяйствования на селе"</w:t>
            </w:r>
          </w:p>
        </w:tc>
        <w:tc>
          <w:tcPr>
            <w:tcW w:w="2551" w:type="dxa"/>
            <w:shd w:val="clear" w:color="auto" w:fill="auto"/>
            <w:hideMark/>
          </w:tcPr>
          <w:p w:rsidR="00F5506B" w:rsidRPr="008920C5" w:rsidRDefault="00F5506B" w:rsidP="00F5506B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281,303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8920C5" w:rsidRDefault="00DE482D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114,90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8920C5" w:rsidRDefault="00DE482D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BA5152" w:rsidRDefault="00DE482D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BA5152" w:rsidRDefault="00DE482D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F5506B" w:rsidRPr="008920C5" w:rsidTr="009A4BBD">
        <w:trPr>
          <w:trHeight w:val="600"/>
          <w:jc w:val="center"/>
        </w:trPr>
        <w:tc>
          <w:tcPr>
            <w:tcW w:w="570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5506B" w:rsidRPr="008920C5" w:rsidRDefault="00F5506B" w:rsidP="00F5506B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8920C5" w:rsidRDefault="00F5506B" w:rsidP="00F5506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126,103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8920C5" w:rsidRDefault="00DE482D" w:rsidP="00F5506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114,90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8920C5" w:rsidRDefault="00DE482D" w:rsidP="00F5506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BA5152" w:rsidRDefault="00DE482D" w:rsidP="00F5506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BA5152" w:rsidRDefault="00DE482D" w:rsidP="00F5506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</w:tr>
      <w:tr w:rsidR="00F5506B" w:rsidRPr="008920C5" w:rsidTr="009A4BBD">
        <w:trPr>
          <w:trHeight w:val="900"/>
          <w:jc w:val="center"/>
        </w:trPr>
        <w:tc>
          <w:tcPr>
            <w:tcW w:w="570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5506B" w:rsidRPr="008920C5" w:rsidRDefault="00F5506B" w:rsidP="00F5506B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Отдел финансов и экономики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8920C5" w:rsidRDefault="00F5506B" w:rsidP="00F5506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155,200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8920C5" w:rsidRDefault="00DE482D" w:rsidP="00F5506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8920C5" w:rsidRDefault="00DE482D" w:rsidP="00F5506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BA5152" w:rsidRDefault="00DE482D" w:rsidP="00F5506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BA5152" w:rsidRDefault="00DE482D" w:rsidP="00F5506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</w:tr>
      <w:tr w:rsidR="00F5506B" w:rsidRPr="008920C5" w:rsidTr="009A4BBD">
        <w:trPr>
          <w:trHeight w:val="57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lastRenderedPageBreak/>
              <w:t>07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0"/>
                <w:szCs w:val="20"/>
              </w:rPr>
            </w:pPr>
            <w:r w:rsidRPr="008920C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Возмещение части расходов на приобретение коров и нетелей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5506B" w:rsidRPr="008920C5" w:rsidRDefault="00F5506B" w:rsidP="00F5506B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8920C5" w:rsidRDefault="00F5506B" w:rsidP="00F5506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C5">
              <w:rPr>
                <w:b/>
                <w:bCs/>
                <w:i/>
                <w:iCs/>
                <w:sz w:val="22"/>
                <w:szCs w:val="22"/>
              </w:rPr>
              <w:t>41,200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8920C5" w:rsidRDefault="00DE482D" w:rsidP="00F5506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8920C5" w:rsidRDefault="00DE482D" w:rsidP="00F5506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DE482D" w:rsidRDefault="00DE482D" w:rsidP="00F5506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E482D"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E482D" w:rsidRPr="00DE482D" w:rsidRDefault="00DE482D" w:rsidP="00DE482D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E482D">
              <w:rPr>
                <w:bCs/>
                <w:i/>
                <w:iCs/>
                <w:sz w:val="22"/>
                <w:szCs w:val="22"/>
              </w:rPr>
              <w:t>0,00</w:t>
            </w:r>
          </w:p>
        </w:tc>
      </w:tr>
      <w:tr w:rsidR="00F5506B" w:rsidRPr="008920C5" w:rsidTr="00C3709F">
        <w:trPr>
          <w:trHeight w:val="671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0"/>
                <w:szCs w:val="20"/>
              </w:rPr>
            </w:pPr>
            <w:r w:rsidRPr="008920C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 xml:space="preserve">Оплата транспортных услуг ветеринарного врача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5506B" w:rsidRPr="008920C5" w:rsidRDefault="00F5506B" w:rsidP="00F5506B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8920C5" w:rsidRDefault="00C3709F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8920C5" w:rsidRDefault="00C3709F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709F" w:rsidRPr="00DE482D" w:rsidRDefault="00C3709F" w:rsidP="00C370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DE482D" w:rsidRDefault="00C3709F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F5506B" w:rsidRPr="008920C5" w:rsidTr="00C3709F">
        <w:trPr>
          <w:trHeight w:val="687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0"/>
                <w:szCs w:val="20"/>
              </w:rPr>
            </w:pPr>
            <w:r w:rsidRPr="008920C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Организация межмуниципальных ярмарок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5506B" w:rsidRPr="008920C5" w:rsidRDefault="00F5506B" w:rsidP="00F5506B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8920C5" w:rsidRDefault="00C3709F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8920C5" w:rsidRDefault="00C3709F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DE482D" w:rsidRDefault="00C3709F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DE482D" w:rsidRDefault="00C3709F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F5506B" w:rsidRPr="008920C5" w:rsidTr="00C3709F">
        <w:trPr>
          <w:trHeight w:val="3128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0"/>
                <w:szCs w:val="20"/>
              </w:rPr>
            </w:pPr>
            <w:r w:rsidRPr="008920C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Осуществление отдельных государственных полномочий по поддержке сельскохозяйственного производства (предоставление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5506B" w:rsidRPr="008920C5" w:rsidRDefault="00F5506B" w:rsidP="00F5506B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Отдел финансов и экономики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8920C5" w:rsidRDefault="00FD2346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8920C5" w:rsidRDefault="00FD2346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DE482D" w:rsidRDefault="00FD2346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DE482D" w:rsidRDefault="00FD2346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F5506B" w:rsidRPr="008920C5" w:rsidTr="00C3709F">
        <w:trPr>
          <w:trHeight w:val="712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0"/>
                <w:szCs w:val="20"/>
              </w:rPr>
            </w:pPr>
            <w:r w:rsidRPr="008920C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F5506B" w:rsidRPr="008920C5" w:rsidRDefault="00F5506B" w:rsidP="00F5506B">
            <w:pPr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Прочие меры поддержки малых форм хозяйствования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5506B" w:rsidRPr="008920C5" w:rsidRDefault="00F5506B" w:rsidP="00F5506B">
            <w:pPr>
              <w:jc w:val="both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8920C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8920C5">
              <w:rPr>
                <w:b/>
                <w:bCs/>
                <w:sz w:val="22"/>
                <w:szCs w:val="22"/>
              </w:rPr>
              <w:t>84,903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8920C5" w:rsidRDefault="00FD2346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84,90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8920C5" w:rsidRDefault="00FD2346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DE482D" w:rsidRDefault="00FD2346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DE482D" w:rsidRDefault="00FD2346" w:rsidP="00F550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F5506B" w:rsidRPr="00FC0A75" w:rsidTr="009A4BBD">
        <w:trPr>
          <w:trHeight w:val="570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F5506B" w:rsidRPr="00FC0A75" w:rsidRDefault="00F5506B" w:rsidP="00F5506B">
            <w:pPr>
              <w:jc w:val="center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F5506B" w:rsidRPr="00FC0A75" w:rsidRDefault="00F5506B" w:rsidP="00F5506B">
            <w:pPr>
              <w:jc w:val="center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F5506B" w:rsidRPr="00FC0A75" w:rsidRDefault="00F5506B" w:rsidP="00F5506B">
            <w:pPr>
              <w:jc w:val="center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F5506B" w:rsidRPr="00FC0A75" w:rsidRDefault="00F5506B" w:rsidP="00F5506B">
            <w:pPr>
              <w:jc w:val="center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F5506B" w:rsidRPr="00FC0A75" w:rsidRDefault="00F5506B" w:rsidP="00F5506B">
            <w:pPr>
              <w:jc w:val="center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 0</w:t>
            </w:r>
          </w:p>
        </w:tc>
        <w:tc>
          <w:tcPr>
            <w:tcW w:w="3642" w:type="dxa"/>
            <w:vMerge w:val="restart"/>
            <w:shd w:val="clear" w:color="auto" w:fill="auto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Оказание содействия достижению целевых показателей реализации региональных программ развития агропромышленного комплекса поддержки малых форм хозяйствования</w:t>
            </w:r>
          </w:p>
        </w:tc>
        <w:tc>
          <w:tcPr>
            <w:tcW w:w="2551" w:type="dxa"/>
            <w:shd w:val="clear" w:color="auto" w:fill="auto"/>
            <w:hideMark/>
          </w:tcPr>
          <w:p w:rsidR="00F5506B" w:rsidRPr="00FC0A75" w:rsidRDefault="00F5506B" w:rsidP="00F5506B">
            <w:pPr>
              <w:jc w:val="both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FC0A75" w:rsidRDefault="00F5506B" w:rsidP="00F5506B">
            <w:pPr>
              <w:jc w:val="center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FC0A75" w:rsidRDefault="00FD2346" w:rsidP="00F550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FC0A75" w:rsidRDefault="00FD2346" w:rsidP="00F550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DE482D" w:rsidRDefault="00FD2346" w:rsidP="00F55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DE482D" w:rsidRDefault="00FD2346" w:rsidP="00F55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5506B" w:rsidRPr="00FC0A75" w:rsidTr="009A4BBD">
        <w:trPr>
          <w:trHeight w:val="600"/>
          <w:jc w:val="center"/>
        </w:trPr>
        <w:tc>
          <w:tcPr>
            <w:tcW w:w="570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5506B" w:rsidRPr="00FC0A75" w:rsidRDefault="00F5506B" w:rsidP="00F5506B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FC0A75">
              <w:rPr>
                <w:b/>
                <w:i/>
                <w:iCs/>
                <w:sz w:val="22"/>
                <w:szCs w:val="22"/>
              </w:rPr>
              <w:t>Отдел финансов и экономики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FC0A75" w:rsidRDefault="00F5506B" w:rsidP="00F5506B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FC0A75">
              <w:rPr>
                <w:b/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FC0A75" w:rsidRDefault="00FD2346" w:rsidP="00F5506B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FC0A75" w:rsidRDefault="00FD2346" w:rsidP="00F5506B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DE482D" w:rsidRDefault="00FD2346" w:rsidP="00F5506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DE482D" w:rsidRDefault="00FD2346" w:rsidP="00F5506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F5506B" w:rsidRPr="00FC0A75" w:rsidTr="009A4BBD">
        <w:trPr>
          <w:trHeight w:val="559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F5506B" w:rsidRPr="00FC0A7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FC0A7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5506B" w:rsidRPr="00FC0A7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FC0A7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F5506B" w:rsidRPr="00FC0A7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FC0A7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F5506B" w:rsidRPr="00FC0A75" w:rsidRDefault="00F5506B" w:rsidP="00F5506B">
            <w:pPr>
              <w:jc w:val="center"/>
              <w:rPr>
                <w:b/>
                <w:bCs/>
                <w:sz w:val="20"/>
                <w:szCs w:val="20"/>
              </w:rPr>
            </w:pPr>
            <w:r w:rsidRPr="00FC0A75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5506B" w:rsidRPr="00FC0A7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FC0A7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5506B" w:rsidRPr="00FC0A75" w:rsidRDefault="00F5506B" w:rsidP="00F5506B">
            <w:pPr>
              <w:jc w:val="both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Отдел финансов и экономики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FC0A75" w:rsidRDefault="00F5506B" w:rsidP="00F5506B">
            <w:pPr>
              <w:jc w:val="center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149,000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FC0A75" w:rsidRDefault="00E05B6B" w:rsidP="00F550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FC0A75" w:rsidRDefault="00E05B6B" w:rsidP="00F550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DE482D" w:rsidRDefault="00E05B6B" w:rsidP="00F55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DE482D" w:rsidRDefault="00E05B6B" w:rsidP="00F55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5506B" w:rsidRPr="00FC0A75" w:rsidTr="009A4BBD">
        <w:trPr>
          <w:trHeight w:val="510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F5506B" w:rsidRPr="00FC0A7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FC0A7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F5506B" w:rsidRPr="00FC0A7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FC0A7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F5506B" w:rsidRPr="00FC0A7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FC0A7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F5506B" w:rsidRPr="00FC0A75" w:rsidRDefault="00F5506B" w:rsidP="00F5506B">
            <w:pPr>
              <w:jc w:val="center"/>
              <w:rPr>
                <w:b/>
                <w:bCs/>
                <w:sz w:val="20"/>
                <w:szCs w:val="20"/>
              </w:rPr>
            </w:pPr>
            <w:r w:rsidRPr="00FC0A7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60" w:type="dxa"/>
            <w:vMerge w:val="restart"/>
            <w:shd w:val="clear" w:color="auto" w:fill="auto"/>
            <w:noWrap/>
            <w:vAlign w:val="center"/>
            <w:hideMark/>
          </w:tcPr>
          <w:p w:rsidR="00F5506B" w:rsidRPr="00FC0A75" w:rsidRDefault="00F5506B" w:rsidP="00F5506B">
            <w:pPr>
              <w:jc w:val="center"/>
              <w:rPr>
                <w:b/>
                <w:bCs/>
                <w:sz w:val="22"/>
                <w:szCs w:val="22"/>
              </w:rPr>
            </w:pPr>
            <w:r w:rsidRPr="00FC0A7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Отдел финансов и экономики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F5506B" w:rsidRPr="00FC0A75" w:rsidRDefault="00F5506B" w:rsidP="00F5506B">
            <w:pPr>
              <w:jc w:val="center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6,200</w:t>
            </w:r>
          </w:p>
        </w:tc>
        <w:tc>
          <w:tcPr>
            <w:tcW w:w="1291" w:type="dxa"/>
            <w:vMerge w:val="restart"/>
            <w:shd w:val="clear" w:color="auto" w:fill="auto"/>
            <w:noWrap/>
            <w:vAlign w:val="center"/>
          </w:tcPr>
          <w:p w:rsidR="00F5506B" w:rsidRPr="00FC0A75" w:rsidRDefault="00E05B6B" w:rsidP="00F550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61" w:type="dxa"/>
            <w:vMerge w:val="restart"/>
            <w:shd w:val="clear" w:color="auto" w:fill="auto"/>
            <w:noWrap/>
            <w:vAlign w:val="center"/>
          </w:tcPr>
          <w:p w:rsidR="00F5506B" w:rsidRPr="00FC0A75" w:rsidRDefault="00E05B6B" w:rsidP="00F550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F5506B" w:rsidRPr="00E05B6B" w:rsidRDefault="00E05B6B" w:rsidP="00F5506B">
            <w:pPr>
              <w:jc w:val="center"/>
              <w:rPr>
                <w:sz w:val="22"/>
                <w:szCs w:val="22"/>
              </w:rPr>
            </w:pPr>
            <w:r w:rsidRPr="00E05B6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F5506B" w:rsidRPr="00E05B6B" w:rsidRDefault="00E05B6B" w:rsidP="00F5506B">
            <w:pPr>
              <w:jc w:val="center"/>
              <w:rPr>
                <w:sz w:val="22"/>
                <w:szCs w:val="22"/>
              </w:rPr>
            </w:pPr>
            <w:r w:rsidRPr="00E05B6B">
              <w:rPr>
                <w:sz w:val="22"/>
                <w:szCs w:val="22"/>
              </w:rPr>
              <w:t>0,00</w:t>
            </w:r>
          </w:p>
        </w:tc>
      </w:tr>
      <w:tr w:rsidR="00F5506B" w:rsidRPr="00FC0A75" w:rsidTr="00C3709F">
        <w:trPr>
          <w:trHeight w:val="1080"/>
          <w:jc w:val="center"/>
        </w:trPr>
        <w:tc>
          <w:tcPr>
            <w:tcW w:w="570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1291" w:type="dxa"/>
            <w:vMerge/>
            <w:vAlign w:val="center"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1261" w:type="dxa"/>
            <w:vMerge/>
            <w:vAlign w:val="center"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</w:tr>
      <w:tr w:rsidR="00F5506B" w:rsidRPr="00FC0A75" w:rsidTr="009A4BBD">
        <w:trPr>
          <w:trHeight w:val="315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F5506B" w:rsidRPr="00FC0A75" w:rsidRDefault="00F5506B" w:rsidP="00F5506B">
            <w:pPr>
              <w:jc w:val="center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lastRenderedPageBreak/>
              <w:t>07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F5506B" w:rsidRPr="00FC0A75" w:rsidRDefault="00F5506B" w:rsidP="00F5506B">
            <w:pPr>
              <w:jc w:val="center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F5506B" w:rsidRPr="00FC0A75" w:rsidRDefault="00F5506B" w:rsidP="00F5506B">
            <w:pPr>
              <w:jc w:val="center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F5506B" w:rsidRPr="00FC0A75" w:rsidRDefault="00F5506B" w:rsidP="00F5506B">
            <w:pPr>
              <w:jc w:val="center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F5506B" w:rsidRPr="00FC0A75" w:rsidRDefault="00F5506B" w:rsidP="00F5506B">
            <w:pPr>
              <w:jc w:val="center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Основное мероприятие "Перепись скота в населенных пунктах муниципального образования"</w:t>
            </w:r>
          </w:p>
        </w:tc>
        <w:tc>
          <w:tcPr>
            <w:tcW w:w="2551" w:type="dxa"/>
            <w:shd w:val="clear" w:color="auto" w:fill="auto"/>
            <w:hideMark/>
          </w:tcPr>
          <w:p w:rsidR="00F5506B" w:rsidRPr="00FC0A75" w:rsidRDefault="00F5506B" w:rsidP="00F5506B">
            <w:pPr>
              <w:jc w:val="both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FC0A75" w:rsidRDefault="00F5506B" w:rsidP="00F5506B">
            <w:pPr>
              <w:jc w:val="center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FC0A75" w:rsidRDefault="00E05B6B" w:rsidP="00F550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FC0A75" w:rsidRDefault="00E05B6B" w:rsidP="00F550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E05B6B" w:rsidRDefault="00E05B6B" w:rsidP="00F5506B">
            <w:pPr>
              <w:jc w:val="center"/>
              <w:rPr>
                <w:sz w:val="22"/>
                <w:szCs w:val="22"/>
              </w:rPr>
            </w:pPr>
            <w:r w:rsidRPr="00E05B6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E05B6B" w:rsidRDefault="00E05B6B" w:rsidP="00F5506B">
            <w:pPr>
              <w:jc w:val="center"/>
              <w:rPr>
                <w:sz w:val="22"/>
                <w:szCs w:val="22"/>
              </w:rPr>
            </w:pPr>
            <w:r w:rsidRPr="00E05B6B">
              <w:rPr>
                <w:sz w:val="22"/>
                <w:szCs w:val="22"/>
              </w:rPr>
              <w:t>0,00</w:t>
            </w:r>
          </w:p>
        </w:tc>
      </w:tr>
      <w:tr w:rsidR="00F5506B" w:rsidRPr="00FC0A75" w:rsidTr="009A4BBD">
        <w:trPr>
          <w:trHeight w:val="1380"/>
          <w:jc w:val="center"/>
        </w:trPr>
        <w:tc>
          <w:tcPr>
            <w:tcW w:w="570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5506B" w:rsidRPr="00FC0A75" w:rsidRDefault="00F5506B" w:rsidP="00F5506B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FC0A75">
              <w:rPr>
                <w:b/>
                <w:i/>
                <w:i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FC0A75" w:rsidRDefault="00F5506B" w:rsidP="00F5506B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FC0A75">
              <w:rPr>
                <w:b/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FC0A75" w:rsidRDefault="00E05B6B" w:rsidP="00F5506B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FC0A75" w:rsidRDefault="00E05B6B" w:rsidP="00F5506B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E05B6B" w:rsidRDefault="00E05B6B" w:rsidP="00F5506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E05B6B" w:rsidRDefault="00E05B6B" w:rsidP="00F5506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F5506B" w:rsidRPr="00FC0A75" w:rsidTr="009A4BBD">
        <w:trPr>
          <w:trHeight w:val="720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F5506B" w:rsidRPr="00FC0A75" w:rsidRDefault="00F5506B" w:rsidP="00F5506B">
            <w:pPr>
              <w:jc w:val="center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F5506B" w:rsidRPr="00FC0A75" w:rsidRDefault="00F5506B" w:rsidP="00F5506B">
            <w:pPr>
              <w:jc w:val="center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F5506B" w:rsidRPr="00FC0A75" w:rsidRDefault="00F5506B" w:rsidP="00F5506B">
            <w:pPr>
              <w:jc w:val="center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F5506B" w:rsidRPr="00FC0A75" w:rsidRDefault="00F5506B" w:rsidP="00F5506B">
            <w:pPr>
              <w:jc w:val="center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F5506B" w:rsidRPr="00FC0A75" w:rsidRDefault="00F5506B" w:rsidP="00F5506B">
            <w:pPr>
              <w:jc w:val="center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проведение "Всероссийской сельскохозяйственной переписи в 2016 году"</w:t>
            </w:r>
          </w:p>
        </w:tc>
        <w:tc>
          <w:tcPr>
            <w:tcW w:w="2551" w:type="dxa"/>
            <w:shd w:val="clear" w:color="auto" w:fill="auto"/>
            <w:hideMark/>
          </w:tcPr>
          <w:p w:rsidR="00F5506B" w:rsidRPr="00FC0A75" w:rsidRDefault="00F5506B" w:rsidP="00F5506B">
            <w:pPr>
              <w:jc w:val="both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FC0A75" w:rsidRDefault="00F5506B" w:rsidP="00F5506B">
            <w:pPr>
              <w:jc w:val="center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FC0A75" w:rsidRDefault="00E05B6B" w:rsidP="00F550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FC0A75" w:rsidRDefault="00E05B6B" w:rsidP="00F550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E05B6B" w:rsidRDefault="00E05B6B" w:rsidP="00F55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E05B6B" w:rsidRDefault="00E05B6B" w:rsidP="00F55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5506B" w:rsidRPr="00FC0A75" w:rsidTr="009A4BBD">
        <w:trPr>
          <w:trHeight w:val="840"/>
          <w:jc w:val="center"/>
        </w:trPr>
        <w:tc>
          <w:tcPr>
            <w:tcW w:w="570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5506B" w:rsidRPr="00FC0A75" w:rsidRDefault="00F5506B" w:rsidP="00F5506B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FC0A75">
              <w:rPr>
                <w:b/>
                <w:i/>
                <w:iCs/>
                <w:sz w:val="22"/>
                <w:szCs w:val="22"/>
              </w:rPr>
              <w:t>Отдел финансов и экономики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FC0A75" w:rsidRDefault="00F5506B" w:rsidP="00F5506B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FC0A75">
              <w:rPr>
                <w:b/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FC0A75" w:rsidRDefault="00E05B6B" w:rsidP="00F5506B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FC0A75" w:rsidRDefault="00E05B6B" w:rsidP="00F5506B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E05B6B" w:rsidRDefault="00E05B6B" w:rsidP="00F5506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E05B6B" w:rsidRDefault="00E05B6B" w:rsidP="00F5506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F5506B" w:rsidRPr="00FC0A75" w:rsidTr="009A4BBD">
        <w:trPr>
          <w:trHeight w:val="540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F5506B" w:rsidRPr="00FC0A75" w:rsidRDefault="00F5506B" w:rsidP="00F5506B">
            <w:pPr>
              <w:jc w:val="center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F5506B" w:rsidRPr="00FC0A75" w:rsidRDefault="00F5506B" w:rsidP="00F5506B">
            <w:pPr>
              <w:jc w:val="center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F5506B" w:rsidRPr="00FC0A75" w:rsidRDefault="00F5506B" w:rsidP="00F5506B">
            <w:pPr>
              <w:jc w:val="center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F5506B" w:rsidRPr="00FC0A75" w:rsidRDefault="00F5506B" w:rsidP="00F5506B">
            <w:pPr>
              <w:jc w:val="center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F5506B" w:rsidRPr="00FC0A75" w:rsidRDefault="00F5506B" w:rsidP="00F5506B">
            <w:pPr>
              <w:jc w:val="center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vAlign w:val="center"/>
            <w:hideMark/>
          </w:tcPr>
          <w:p w:rsidR="00F5506B" w:rsidRPr="00FC0A75" w:rsidRDefault="00F5506B" w:rsidP="00F5506B">
            <w:pPr>
              <w:rPr>
                <w:b/>
                <w:bCs/>
                <w:sz w:val="22"/>
                <w:szCs w:val="22"/>
              </w:rPr>
            </w:pPr>
            <w:r w:rsidRPr="00FC0A75">
              <w:rPr>
                <w:b/>
                <w:bCs/>
                <w:sz w:val="22"/>
                <w:szCs w:val="22"/>
              </w:rPr>
              <w:t>Основное мероприятие "Формирование современной комфортной среды муниципального образования "Город Кедровый"</w:t>
            </w:r>
          </w:p>
        </w:tc>
        <w:tc>
          <w:tcPr>
            <w:tcW w:w="2551" w:type="dxa"/>
            <w:shd w:val="clear" w:color="auto" w:fill="auto"/>
            <w:hideMark/>
          </w:tcPr>
          <w:p w:rsidR="00F5506B" w:rsidRPr="00FC0A75" w:rsidRDefault="00F5506B" w:rsidP="00F5506B">
            <w:pPr>
              <w:jc w:val="both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FC0A75" w:rsidRDefault="00F5506B" w:rsidP="00F5506B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FC0A75">
              <w:rPr>
                <w:b/>
                <w:i/>
                <w:iCs/>
                <w:sz w:val="22"/>
                <w:szCs w:val="22"/>
              </w:rPr>
              <w:t>378,119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FC0A75" w:rsidRDefault="001B14E5" w:rsidP="00F5506B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370,39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FC0A75" w:rsidRDefault="001B14E5" w:rsidP="00F5506B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E05B6B" w:rsidRDefault="001B14E5" w:rsidP="00F5506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E05B6B" w:rsidRDefault="001B14E5" w:rsidP="00F5506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F5506B" w:rsidRPr="00FC0A75" w:rsidTr="009A4BBD">
        <w:trPr>
          <w:trHeight w:val="840"/>
          <w:jc w:val="center"/>
        </w:trPr>
        <w:tc>
          <w:tcPr>
            <w:tcW w:w="570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5506B" w:rsidRPr="00FC0A75" w:rsidRDefault="00F5506B" w:rsidP="00F5506B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FC0A75">
              <w:rPr>
                <w:b/>
                <w:i/>
                <w:i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FC0A75" w:rsidRDefault="00F5506B" w:rsidP="00F5506B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FC0A75">
              <w:rPr>
                <w:b/>
                <w:i/>
                <w:iCs/>
                <w:sz w:val="22"/>
                <w:szCs w:val="22"/>
              </w:rPr>
              <w:t>378,119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FC0A75" w:rsidRDefault="001B14E5" w:rsidP="00F5506B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370,39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FC0A75" w:rsidRDefault="001B14E5" w:rsidP="00F5506B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E05B6B" w:rsidRDefault="001B14E5" w:rsidP="00F5506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E05B6B" w:rsidRDefault="001B14E5" w:rsidP="00F5506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F5506B" w:rsidRPr="00FC0A75" w:rsidTr="009A4BBD">
        <w:trPr>
          <w:trHeight w:val="540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F5506B" w:rsidRPr="00FC0A75" w:rsidRDefault="00F5506B" w:rsidP="00F5506B">
            <w:pPr>
              <w:jc w:val="center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F5506B" w:rsidRPr="00FC0A75" w:rsidRDefault="00F5506B" w:rsidP="00F5506B">
            <w:pPr>
              <w:jc w:val="center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F5506B" w:rsidRPr="00FC0A75" w:rsidRDefault="00F5506B" w:rsidP="00F5506B">
            <w:pPr>
              <w:jc w:val="center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F5506B" w:rsidRPr="00FC0A75" w:rsidRDefault="00F5506B" w:rsidP="00F5506B">
            <w:pPr>
              <w:jc w:val="center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F5506B" w:rsidRPr="00FC0A75" w:rsidRDefault="00F5506B" w:rsidP="00F5506B">
            <w:pPr>
              <w:jc w:val="center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Благоустройство дворовых территорий</w:t>
            </w:r>
          </w:p>
        </w:tc>
        <w:tc>
          <w:tcPr>
            <w:tcW w:w="2551" w:type="dxa"/>
            <w:shd w:val="clear" w:color="auto" w:fill="auto"/>
            <w:hideMark/>
          </w:tcPr>
          <w:p w:rsidR="00F5506B" w:rsidRPr="00FC0A75" w:rsidRDefault="00F5506B" w:rsidP="00F5506B">
            <w:pPr>
              <w:jc w:val="both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FC0A75" w:rsidRDefault="00F5506B" w:rsidP="00F5506B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FC0A75">
              <w:rPr>
                <w:b/>
                <w:i/>
                <w:iCs/>
                <w:sz w:val="22"/>
                <w:szCs w:val="22"/>
              </w:rPr>
              <w:t>257,989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FC0A75" w:rsidRDefault="001B14E5" w:rsidP="00F5506B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257,99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FC0A75" w:rsidRDefault="001B14E5" w:rsidP="00F5506B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E05B6B" w:rsidRDefault="001B14E5" w:rsidP="00F5506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E05B6B" w:rsidRDefault="001B14E5" w:rsidP="00F5506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F5506B" w:rsidRPr="00FC0A75" w:rsidTr="009A4BBD">
        <w:trPr>
          <w:trHeight w:val="750"/>
          <w:jc w:val="center"/>
        </w:trPr>
        <w:tc>
          <w:tcPr>
            <w:tcW w:w="570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5506B" w:rsidRPr="00FC0A75" w:rsidRDefault="00F5506B" w:rsidP="00F5506B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FC0A75">
              <w:rPr>
                <w:b/>
                <w:i/>
                <w:i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FC0A75" w:rsidRDefault="00F5506B" w:rsidP="00F5506B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FC0A75">
              <w:rPr>
                <w:b/>
                <w:i/>
                <w:iCs/>
                <w:sz w:val="22"/>
                <w:szCs w:val="22"/>
              </w:rPr>
              <w:t>257,989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FC0A75" w:rsidRDefault="001B14E5" w:rsidP="00F5506B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257,99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FC0A75" w:rsidRDefault="001B14E5" w:rsidP="00F5506B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14E5" w:rsidRPr="00E05B6B" w:rsidRDefault="001B14E5" w:rsidP="001B14E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E05B6B" w:rsidRDefault="001B14E5" w:rsidP="00F5506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F5506B" w:rsidRPr="00FC0A75" w:rsidTr="009A4BBD">
        <w:trPr>
          <w:trHeight w:val="315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F5506B" w:rsidRPr="00FC0A75" w:rsidRDefault="00F5506B" w:rsidP="00F5506B">
            <w:pPr>
              <w:jc w:val="center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F5506B" w:rsidRPr="00FC0A75" w:rsidRDefault="00F5506B" w:rsidP="00F5506B">
            <w:pPr>
              <w:jc w:val="center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F5506B" w:rsidRPr="00FC0A75" w:rsidRDefault="00F5506B" w:rsidP="00F5506B">
            <w:pPr>
              <w:jc w:val="center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F5506B" w:rsidRPr="00FC0A75" w:rsidRDefault="00F5506B" w:rsidP="00F5506B">
            <w:pPr>
              <w:jc w:val="center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F5506B" w:rsidRPr="00FC0A75" w:rsidRDefault="00F5506B" w:rsidP="00F5506B">
            <w:pPr>
              <w:jc w:val="center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2551" w:type="dxa"/>
            <w:shd w:val="clear" w:color="auto" w:fill="auto"/>
            <w:hideMark/>
          </w:tcPr>
          <w:p w:rsidR="00F5506B" w:rsidRPr="00FC0A75" w:rsidRDefault="00F5506B" w:rsidP="00F5506B">
            <w:pPr>
              <w:jc w:val="both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FC0A75" w:rsidRDefault="00F5506B" w:rsidP="00F5506B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FC0A75">
              <w:rPr>
                <w:b/>
                <w:i/>
                <w:iCs/>
                <w:sz w:val="22"/>
                <w:szCs w:val="22"/>
              </w:rPr>
              <w:t>110,560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FC0A75" w:rsidRDefault="001B14E5" w:rsidP="00F5506B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110,56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FC0A75" w:rsidRDefault="001B14E5" w:rsidP="00F5506B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E05B6B" w:rsidRDefault="001B14E5" w:rsidP="00F5506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E05B6B" w:rsidRDefault="001B14E5" w:rsidP="00F5506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F5506B" w:rsidRPr="00FC0A75" w:rsidTr="009A4BBD">
        <w:trPr>
          <w:trHeight w:val="915"/>
          <w:jc w:val="center"/>
        </w:trPr>
        <w:tc>
          <w:tcPr>
            <w:tcW w:w="570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5506B" w:rsidRPr="00FC0A75" w:rsidRDefault="00F5506B" w:rsidP="00F5506B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FC0A75">
              <w:rPr>
                <w:b/>
                <w:i/>
                <w:i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FC0A75" w:rsidRDefault="00F5506B" w:rsidP="00F5506B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FC0A75">
              <w:rPr>
                <w:b/>
                <w:i/>
                <w:iCs/>
                <w:sz w:val="22"/>
                <w:szCs w:val="22"/>
              </w:rPr>
              <w:t>110,560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FC0A75" w:rsidRDefault="001B14E5" w:rsidP="00F5506B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110,56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FC0A75" w:rsidRDefault="001B14E5" w:rsidP="00F5506B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E05B6B" w:rsidRDefault="001B14E5" w:rsidP="00F5506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E05B6B" w:rsidRDefault="001B14E5" w:rsidP="00F5506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F5506B" w:rsidRPr="00FC0A75" w:rsidTr="009A4BBD">
        <w:trPr>
          <w:trHeight w:val="720"/>
          <w:jc w:val="center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F5506B" w:rsidRPr="00FC0A75" w:rsidRDefault="00F5506B" w:rsidP="00F5506B">
            <w:pPr>
              <w:jc w:val="center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F5506B" w:rsidRPr="00FC0A75" w:rsidRDefault="00F5506B" w:rsidP="00F5506B">
            <w:pPr>
              <w:jc w:val="center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64" w:type="dxa"/>
            <w:vMerge w:val="restart"/>
            <w:shd w:val="clear" w:color="auto" w:fill="auto"/>
            <w:noWrap/>
            <w:vAlign w:val="center"/>
            <w:hideMark/>
          </w:tcPr>
          <w:p w:rsidR="00F5506B" w:rsidRPr="00FC0A75" w:rsidRDefault="00F5506B" w:rsidP="00F5506B">
            <w:pPr>
              <w:jc w:val="center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F5506B" w:rsidRPr="00FC0A75" w:rsidRDefault="00F5506B" w:rsidP="00F5506B">
            <w:pPr>
              <w:jc w:val="center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F5506B" w:rsidRPr="00FC0A75" w:rsidRDefault="00F5506B" w:rsidP="00F5506B">
            <w:pPr>
              <w:jc w:val="center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42" w:type="dxa"/>
            <w:vMerge w:val="restart"/>
            <w:shd w:val="clear" w:color="auto" w:fill="auto"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в Томской области</w:t>
            </w:r>
          </w:p>
        </w:tc>
        <w:tc>
          <w:tcPr>
            <w:tcW w:w="2551" w:type="dxa"/>
            <w:shd w:val="clear" w:color="auto" w:fill="auto"/>
            <w:hideMark/>
          </w:tcPr>
          <w:p w:rsidR="00F5506B" w:rsidRPr="00FC0A75" w:rsidRDefault="00F5506B" w:rsidP="00F5506B">
            <w:pPr>
              <w:jc w:val="both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FC0A75" w:rsidRDefault="00F5506B" w:rsidP="00F5506B">
            <w:pPr>
              <w:jc w:val="center"/>
              <w:rPr>
                <w:b/>
                <w:sz w:val="22"/>
                <w:szCs w:val="22"/>
              </w:rPr>
            </w:pPr>
            <w:r w:rsidRPr="00FC0A75">
              <w:rPr>
                <w:b/>
                <w:sz w:val="22"/>
                <w:szCs w:val="22"/>
              </w:rPr>
              <w:t>9,570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FC0A75" w:rsidRDefault="001B14E5" w:rsidP="00F550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1,84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FC0A75" w:rsidRDefault="001B14E5" w:rsidP="00F550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E05B6B" w:rsidRDefault="001B14E5" w:rsidP="00F55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E05B6B" w:rsidRDefault="001B14E5" w:rsidP="00F55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5506B" w:rsidRPr="00FC0A75" w:rsidTr="009A4BBD">
        <w:trPr>
          <w:trHeight w:val="615"/>
          <w:jc w:val="center"/>
        </w:trPr>
        <w:tc>
          <w:tcPr>
            <w:tcW w:w="570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:rsidR="00F5506B" w:rsidRPr="00FC0A75" w:rsidRDefault="00F5506B" w:rsidP="00F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5506B" w:rsidRPr="00FC0A75" w:rsidRDefault="00F5506B" w:rsidP="00F5506B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FC0A75">
              <w:rPr>
                <w:b/>
                <w:i/>
                <w:iCs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06B" w:rsidRPr="00FC0A75" w:rsidRDefault="00F5506B" w:rsidP="00F5506B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FC0A75">
              <w:rPr>
                <w:b/>
                <w:i/>
                <w:iCs/>
                <w:sz w:val="22"/>
                <w:szCs w:val="22"/>
              </w:rPr>
              <w:t>9,570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5506B" w:rsidRPr="00FC0A75" w:rsidRDefault="001B14E5" w:rsidP="00F5506B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1,84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F5506B" w:rsidRPr="00FC0A75" w:rsidRDefault="001B14E5" w:rsidP="00F5506B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06B" w:rsidRPr="00E05B6B" w:rsidRDefault="001B14E5" w:rsidP="00F5506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506B" w:rsidRPr="00E05B6B" w:rsidRDefault="001B14E5" w:rsidP="00F5506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</w:tr>
    </w:tbl>
    <w:p w:rsidR="002F3415" w:rsidRDefault="002F3415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26419A" w:rsidRDefault="0026419A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5D58AA" w:rsidRDefault="005D58AA" w:rsidP="00031DD1">
      <w:pPr>
        <w:pStyle w:val="a5"/>
        <w:spacing w:after="0" w:line="240" w:lineRule="exact"/>
        <w:jc w:val="both"/>
      </w:pPr>
    </w:p>
    <w:p w:rsidR="005D58AA" w:rsidRDefault="005D58AA" w:rsidP="00031DD1">
      <w:pPr>
        <w:pStyle w:val="a5"/>
        <w:spacing w:after="0" w:line="240" w:lineRule="exact"/>
        <w:jc w:val="both"/>
      </w:pPr>
    </w:p>
    <w:tbl>
      <w:tblPr>
        <w:tblW w:w="15470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5547"/>
        <w:gridCol w:w="3827"/>
        <w:gridCol w:w="1701"/>
        <w:gridCol w:w="1418"/>
        <w:gridCol w:w="1134"/>
      </w:tblGrid>
      <w:tr w:rsidR="009C26CB" w:rsidRPr="009C26CB" w:rsidTr="00CF15AC">
        <w:trPr>
          <w:trHeight w:val="276"/>
        </w:trPr>
        <w:tc>
          <w:tcPr>
            <w:tcW w:w="15470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C26CB" w:rsidRPr="009C26CB" w:rsidRDefault="009C26CB" w:rsidP="009C26CB">
            <w:pPr>
              <w:suppressAutoHyphens w:val="0"/>
              <w:jc w:val="center"/>
              <w:rPr>
                <w:lang w:eastAsia="ru-RU"/>
              </w:rPr>
            </w:pPr>
            <w:r w:rsidRPr="009C26CB">
              <w:rPr>
                <w:lang w:eastAsia="ru-RU"/>
              </w:rPr>
              <w:lastRenderedPageBreak/>
              <w:t xml:space="preserve">Форма 6. Отчет о расходах на реализацию муниципальной программы за счет всех источников финансирования </w:t>
            </w:r>
            <w:r w:rsidRPr="009C26CB">
              <w:rPr>
                <w:lang w:eastAsia="ru-RU"/>
              </w:rPr>
              <w:br/>
              <w:t>по состоянию на 01.07.2017 год.</w:t>
            </w:r>
          </w:p>
        </w:tc>
      </w:tr>
      <w:tr w:rsidR="009C26CB" w:rsidRPr="009C26CB" w:rsidTr="00CF15AC">
        <w:trPr>
          <w:trHeight w:val="510"/>
        </w:trPr>
        <w:tc>
          <w:tcPr>
            <w:tcW w:w="15470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lang w:eastAsia="ru-RU"/>
              </w:rPr>
            </w:pPr>
          </w:p>
        </w:tc>
      </w:tr>
      <w:tr w:rsidR="009C26CB" w:rsidRPr="009C26CB" w:rsidTr="00CF15AC">
        <w:trPr>
          <w:trHeight w:val="345"/>
        </w:trPr>
        <w:tc>
          <w:tcPr>
            <w:tcW w:w="15470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lang w:eastAsia="ru-RU"/>
              </w:rPr>
            </w:pPr>
          </w:p>
        </w:tc>
      </w:tr>
      <w:tr w:rsidR="009C26CB" w:rsidRPr="009C26CB" w:rsidTr="00CF15AC">
        <w:trPr>
          <w:trHeight w:val="276"/>
        </w:trPr>
        <w:tc>
          <w:tcPr>
            <w:tcW w:w="15470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lang w:eastAsia="ru-RU"/>
              </w:rPr>
            </w:pPr>
          </w:p>
        </w:tc>
      </w:tr>
      <w:tr w:rsidR="009C26CB" w:rsidRPr="009C26CB" w:rsidTr="00CF15AC">
        <w:trPr>
          <w:trHeight w:val="761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26CB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5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26CB">
              <w:rPr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26CB">
              <w:rPr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26C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9C26CB" w:rsidRPr="009C26CB" w:rsidTr="00CF15AC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26CB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9C26CB">
              <w:rPr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26CB">
              <w:rPr>
                <w:sz w:val="18"/>
                <w:szCs w:val="18"/>
                <w:lang w:eastAsia="ru-RU"/>
              </w:rPr>
              <w:t xml:space="preserve">план 2017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9C26CB">
              <w:rPr>
                <w:sz w:val="18"/>
                <w:szCs w:val="18"/>
                <w:lang w:eastAsia="ru-RU"/>
              </w:rPr>
              <w:t>исполн</w:t>
            </w:r>
            <w:proofErr w:type="spellEnd"/>
            <w:r w:rsidRPr="009C26CB">
              <w:rPr>
                <w:sz w:val="18"/>
                <w:szCs w:val="18"/>
                <w:lang w:eastAsia="ru-RU"/>
              </w:rPr>
              <w:t xml:space="preserve">. 2 </w:t>
            </w:r>
            <w:proofErr w:type="spellStart"/>
            <w:r w:rsidRPr="009C26CB">
              <w:rPr>
                <w:sz w:val="18"/>
                <w:szCs w:val="18"/>
                <w:lang w:eastAsia="ru-RU"/>
              </w:rPr>
              <w:t>кв</w:t>
            </w:r>
            <w:proofErr w:type="spellEnd"/>
            <w:r w:rsidRPr="009C26CB">
              <w:rPr>
                <w:sz w:val="18"/>
                <w:szCs w:val="18"/>
                <w:lang w:eastAsia="ru-RU"/>
              </w:rPr>
              <w:t xml:space="preserve"> 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C26CB">
              <w:rPr>
                <w:rFonts w:ascii="Arial CYR" w:hAnsi="Arial CYR" w:cs="Arial CYR"/>
                <w:strike/>
                <w:sz w:val="20"/>
                <w:szCs w:val="20"/>
                <w:lang w:eastAsia="ru-RU"/>
              </w:rPr>
              <w:t>%</w:t>
            </w:r>
          </w:p>
        </w:tc>
      </w:tr>
      <w:tr w:rsidR="009C26CB" w:rsidRPr="009C26CB" w:rsidTr="00CF15AC">
        <w:trPr>
          <w:trHeight w:val="25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C26CB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C26C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26CB">
              <w:rPr>
                <w:b/>
                <w:bCs/>
                <w:sz w:val="20"/>
                <w:szCs w:val="20"/>
                <w:lang w:eastAsia="ru-RU"/>
              </w:rPr>
              <w:t>Муниципальная программа «Муниципальное хозяйство муниципального образования "Город Кедровый»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18307,881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2 956,57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16,1</w:t>
            </w:r>
          </w:p>
        </w:tc>
      </w:tr>
      <w:tr w:rsidR="009C26CB" w:rsidRPr="009C26CB" w:rsidTr="00CF15AC">
        <w:trPr>
          <w:trHeight w:val="24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C26CB" w:rsidRPr="009C26CB" w:rsidTr="00CF15AC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11139,633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2 626,57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23,6</w:t>
            </w:r>
          </w:p>
        </w:tc>
      </w:tr>
      <w:tr w:rsidR="009C26CB" w:rsidRPr="009C26CB" w:rsidTr="00CF15AC">
        <w:trPr>
          <w:trHeight w:val="34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4396,249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9C26CB" w:rsidRPr="009C26CB" w:rsidTr="00CF15AC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2571,999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297,00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11,5</w:t>
            </w:r>
          </w:p>
        </w:tc>
      </w:tr>
      <w:tr w:rsidR="009C26CB" w:rsidRPr="009C26CB" w:rsidTr="00CF15AC">
        <w:trPr>
          <w:trHeight w:val="54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16,5</w:t>
            </w:r>
          </w:p>
        </w:tc>
      </w:tr>
      <w:tr w:rsidR="009C26CB" w:rsidRPr="009C26CB" w:rsidTr="00CF15AC">
        <w:trPr>
          <w:trHeight w:val="401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C26CB" w:rsidRPr="009C26CB" w:rsidTr="00CF15AC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C26CB" w:rsidRPr="009C26CB" w:rsidTr="00CF15AC">
        <w:trPr>
          <w:trHeight w:val="37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C26CB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C26CB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Подпрограмма "Содержание и развитие жилищного хозяйства"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2357,230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766,49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32,5</w:t>
            </w:r>
          </w:p>
        </w:tc>
      </w:tr>
      <w:tr w:rsidR="009C26CB" w:rsidRPr="009C26CB" w:rsidTr="00CF15AC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C26CB" w:rsidRPr="009C26CB" w:rsidTr="00CF15AC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1226,930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436,49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35,6</w:t>
            </w:r>
          </w:p>
        </w:tc>
      </w:tr>
      <w:tr w:rsidR="009C26CB" w:rsidRPr="009C26CB" w:rsidTr="00CF15AC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4,600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9C26CB" w:rsidRPr="009C26CB" w:rsidTr="00CF15AC">
        <w:trPr>
          <w:trHeight w:val="30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925,700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297,00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32,1</w:t>
            </w:r>
          </w:p>
        </w:tc>
      </w:tr>
      <w:tr w:rsidR="009C26CB" w:rsidRPr="009C26CB" w:rsidTr="00CF15AC">
        <w:trPr>
          <w:trHeight w:val="58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16,5</w:t>
            </w:r>
          </w:p>
        </w:tc>
      </w:tr>
      <w:tr w:rsidR="009C26CB" w:rsidRPr="009C26CB" w:rsidTr="00CF15AC">
        <w:trPr>
          <w:trHeight w:val="477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C26CB" w:rsidRPr="009C26CB" w:rsidTr="00CF15AC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C26CB" w:rsidRPr="009C26CB" w:rsidTr="00CF15AC">
        <w:trPr>
          <w:trHeight w:val="25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C26CB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C26CB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Подпрограмма "Содержание и развитие коммунальной инфраструктуры"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3444,689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9C26CB" w:rsidRPr="009C26CB" w:rsidTr="00CF15AC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C26CB" w:rsidRPr="009C26CB" w:rsidTr="00CF15AC">
        <w:trPr>
          <w:trHeight w:val="28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1953,590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9C26CB" w:rsidRPr="009C26CB" w:rsidTr="00CF15AC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C26CB" w:rsidRPr="009C26CB" w:rsidTr="00CF15AC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1491,099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C26CB" w:rsidRPr="009C26CB" w:rsidTr="00CF15AC">
        <w:trPr>
          <w:trHeight w:val="49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C26CB" w:rsidRPr="009C26CB" w:rsidTr="00CF15AC">
        <w:trPr>
          <w:trHeight w:val="4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C26CB" w:rsidRPr="009C26CB" w:rsidTr="00CF15AC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C26CB" w:rsidRPr="009C26CB" w:rsidTr="00CF15AC">
        <w:trPr>
          <w:trHeight w:val="25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C26CB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C26CB">
              <w:rPr>
                <w:rFonts w:ascii="Arial CYR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Подпрограмма "Территориальное развитие, благоустройство и охрана окружающей среды"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1267,440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407,63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32,2</w:t>
            </w:r>
          </w:p>
        </w:tc>
      </w:tr>
      <w:tr w:rsidR="009C26CB" w:rsidRPr="009C26CB" w:rsidTr="00CF15AC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C26CB" w:rsidRPr="009C26CB" w:rsidTr="00CF15AC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1267,440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407,63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32,2</w:t>
            </w:r>
          </w:p>
        </w:tc>
      </w:tr>
      <w:tr w:rsidR="009C26CB" w:rsidRPr="009C26CB" w:rsidTr="00CF15AC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C26CB" w:rsidRPr="009C26CB" w:rsidTr="00CF15AC">
        <w:trPr>
          <w:trHeight w:val="27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C26CB" w:rsidRPr="009C26CB" w:rsidTr="00CF15AC">
        <w:trPr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C26CB" w:rsidRPr="009C26CB" w:rsidTr="00CF15AC">
        <w:trPr>
          <w:trHeight w:val="511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C26CB" w:rsidRPr="009C26CB" w:rsidTr="00CF15AC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C26CB" w:rsidRPr="009C26CB" w:rsidTr="00CF15AC">
        <w:trPr>
          <w:trHeight w:val="25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C26CB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C26CB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Подпрограмма "Дорожное хозяйство муниципального образования "Город Кедровый"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8728,100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1 165,73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13,4</w:t>
            </w:r>
          </w:p>
        </w:tc>
      </w:tr>
      <w:tr w:rsidR="009C26CB" w:rsidRPr="009C26CB" w:rsidTr="00CF15AC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C26CB" w:rsidRPr="009C26CB" w:rsidTr="00CF15AC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5204,000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1 165,73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22,4</w:t>
            </w:r>
          </w:p>
        </w:tc>
      </w:tr>
      <w:tr w:rsidR="009C26CB" w:rsidRPr="009C26CB" w:rsidTr="00CF15AC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3524,100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9C26CB" w:rsidRPr="009C26CB" w:rsidTr="00CF15AC">
        <w:trPr>
          <w:trHeight w:val="28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C26CB" w:rsidRPr="009C26CB" w:rsidTr="00CF15AC">
        <w:trPr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C26CB" w:rsidRPr="009C26CB" w:rsidTr="00CF15AC">
        <w:trPr>
          <w:trHeight w:val="567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C26CB" w:rsidRPr="009C26CB" w:rsidTr="00CF15AC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C26CB" w:rsidRPr="009C26CB" w:rsidTr="00CF15AC">
        <w:trPr>
          <w:trHeight w:val="25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C26CB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C26CB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Подпрограмма "Управление муниципальной собственностью муниципального образования "Город Кедровый"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1851,000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616,72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33,3</w:t>
            </w:r>
          </w:p>
        </w:tc>
      </w:tr>
      <w:tr w:rsidR="009C26CB" w:rsidRPr="009C26CB" w:rsidTr="00CF15AC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C26CB" w:rsidRPr="009C26CB" w:rsidTr="00CF15AC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1352,000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616,72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45,6</w:t>
            </w:r>
          </w:p>
        </w:tc>
      </w:tr>
      <w:tr w:rsidR="009C26CB" w:rsidRPr="009C26CB" w:rsidTr="00CF15AC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499,000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9C26CB" w:rsidRPr="009C26CB" w:rsidTr="00CF15AC">
        <w:trPr>
          <w:trHeight w:val="313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C26CB" w:rsidRPr="009C26CB" w:rsidTr="00CF15AC">
        <w:trPr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C26CB" w:rsidRPr="009C26CB" w:rsidTr="00CF15AC">
        <w:trPr>
          <w:trHeight w:val="76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C26CB" w:rsidRPr="009C26CB" w:rsidTr="00CF15AC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C26CB" w:rsidRPr="009C26CB" w:rsidTr="00CF15AC">
        <w:trPr>
          <w:trHeight w:val="25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C26CB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C26CB">
              <w:rPr>
                <w:rFonts w:ascii="Arial CYR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Подпрограмма "Устойчивое развитие сельских территорий муниципального образования "Город Кедровый"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281,303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9C26CB" w:rsidRPr="009C26CB" w:rsidTr="00CF15AC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C26CB" w:rsidRPr="009C26CB" w:rsidTr="00CF15AC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126,103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9C26CB" w:rsidRPr="009C26CB" w:rsidTr="00CF15AC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C26CB" w:rsidRPr="009C26CB" w:rsidTr="00CF15AC">
        <w:trPr>
          <w:trHeight w:val="36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155,200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9C26CB" w:rsidRPr="009C26CB" w:rsidTr="00CF15AC">
        <w:trPr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C26CB" w:rsidRPr="009C26CB" w:rsidTr="00CF15AC">
        <w:trPr>
          <w:trHeight w:val="549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C26C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C26C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C26CB" w:rsidRPr="009C26CB" w:rsidTr="00CF15AC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C26C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C26C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C26CB" w:rsidRPr="009C26CB" w:rsidTr="00CF15AC">
        <w:trPr>
          <w:trHeight w:val="25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C26CB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C26CB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Подпрограмма "Формирование современной комфортной среды муниципального образования "Город Кедровый"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378,119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C26CB" w:rsidRPr="009C26CB" w:rsidTr="00CF15AC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C26CB" w:rsidRPr="009C26CB" w:rsidTr="00CF15AC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9,570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C26CB" w:rsidRPr="009C26CB" w:rsidTr="00CF15AC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368,549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C26CB" w:rsidRPr="009C26CB" w:rsidTr="00CF15AC">
        <w:trPr>
          <w:trHeight w:val="23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C26CB" w:rsidRPr="009C26CB" w:rsidTr="00CF15AC">
        <w:trPr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C26CB" w:rsidRPr="009C26CB" w:rsidTr="00CF15AC">
        <w:trPr>
          <w:trHeight w:val="459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9C26CB" w:rsidRPr="009C26CB" w:rsidTr="00CF15AC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6CB" w:rsidRPr="009C26CB" w:rsidRDefault="009C26CB" w:rsidP="009C26C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CB" w:rsidRPr="009C26CB" w:rsidRDefault="009C26CB" w:rsidP="009C26C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6CB" w:rsidRPr="009C26CB" w:rsidRDefault="009C26CB" w:rsidP="009C26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26CB">
              <w:rPr>
                <w:sz w:val="20"/>
                <w:szCs w:val="20"/>
                <w:lang w:eastAsia="ru-RU"/>
              </w:rPr>
              <w:t> </w:t>
            </w:r>
          </w:p>
        </w:tc>
      </w:tr>
    </w:tbl>
    <w:p w:rsidR="00AA3925" w:rsidRDefault="00AA3925" w:rsidP="00031DD1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sectPr w:rsidR="00490753" w:rsidSect="004E7AB9">
      <w:footnotePr>
        <w:pos w:val="beneathText"/>
      </w:footnotePr>
      <w:pgSz w:w="16837" w:h="11905" w:orient="landscape" w:code="9"/>
      <w:pgMar w:top="567" w:right="675" w:bottom="74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2462CAA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D222ED"/>
    <w:multiLevelType w:val="hybridMultilevel"/>
    <w:tmpl w:val="5D26E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DF"/>
    <w:rsid w:val="000010C5"/>
    <w:rsid w:val="00005148"/>
    <w:rsid w:val="000073DC"/>
    <w:rsid w:val="000076E6"/>
    <w:rsid w:val="000132C5"/>
    <w:rsid w:val="0001448E"/>
    <w:rsid w:val="000219F7"/>
    <w:rsid w:val="000235B1"/>
    <w:rsid w:val="000236F4"/>
    <w:rsid w:val="0002401C"/>
    <w:rsid w:val="00024A9B"/>
    <w:rsid w:val="00031856"/>
    <w:rsid w:val="00031DD1"/>
    <w:rsid w:val="00032544"/>
    <w:rsid w:val="0003345E"/>
    <w:rsid w:val="00040182"/>
    <w:rsid w:val="0004139B"/>
    <w:rsid w:val="00041554"/>
    <w:rsid w:val="0005038C"/>
    <w:rsid w:val="00052AB2"/>
    <w:rsid w:val="000539DB"/>
    <w:rsid w:val="00055224"/>
    <w:rsid w:val="00057255"/>
    <w:rsid w:val="00062D21"/>
    <w:rsid w:val="0006387B"/>
    <w:rsid w:val="00064417"/>
    <w:rsid w:val="000649EA"/>
    <w:rsid w:val="00064E46"/>
    <w:rsid w:val="0006795C"/>
    <w:rsid w:val="0007006A"/>
    <w:rsid w:val="000701F2"/>
    <w:rsid w:val="00073F14"/>
    <w:rsid w:val="00074526"/>
    <w:rsid w:val="00077164"/>
    <w:rsid w:val="0008507C"/>
    <w:rsid w:val="00085B06"/>
    <w:rsid w:val="000904E0"/>
    <w:rsid w:val="00091A68"/>
    <w:rsid w:val="00091C20"/>
    <w:rsid w:val="000922EC"/>
    <w:rsid w:val="000927C7"/>
    <w:rsid w:val="00093FCC"/>
    <w:rsid w:val="0009581F"/>
    <w:rsid w:val="00097793"/>
    <w:rsid w:val="000A0C2D"/>
    <w:rsid w:val="000A0F6C"/>
    <w:rsid w:val="000A3A7B"/>
    <w:rsid w:val="000A3EEE"/>
    <w:rsid w:val="000A53CC"/>
    <w:rsid w:val="000B130A"/>
    <w:rsid w:val="000B1BD0"/>
    <w:rsid w:val="000B5258"/>
    <w:rsid w:val="000B6BB4"/>
    <w:rsid w:val="000C003D"/>
    <w:rsid w:val="000C093E"/>
    <w:rsid w:val="000C4D51"/>
    <w:rsid w:val="000C52F5"/>
    <w:rsid w:val="000D1883"/>
    <w:rsid w:val="000D4340"/>
    <w:rsid w:val="000D5D5F"/>
    <w:rsid w:val="000E29C9"/>
    <w:rsid w:val="000E4AA9"/>
    <w:rsid w:val="000E5196"/>
    <w:rsid w:val="000F2298"/>
    <w:rsid w:val="000F48F9"/>
    <w:rsid w:val="001005EC"/>
    <w:rsid w:val="0010360B"/>
    <w:rsid w:val="00104328"/>
    <w:rsid w:val="001068FA"/>
    <w:rsid w:val="00106B7E"/>
    <w:rsid w:val="00106E7B"/>
    <w:rsid w:val="00107162"/>
    <w:rsid w:val="001112A5"/>
    <w:rsid w:val="0011285C"/>
    <w:rsid w:val="00116D31"/>
    <w:rsid w:val="00121609"/>
    <w:rsid w:val="00121F87"/>
    <w:rsid w:val="00131FBE"/>
    <w:rsid w:val="001339CB"/>
    <w:rsid w:val="0013501C"/>
    <w:rsid w:val="00136321"/>
    <w:rsid w:val="00136ED2"/>
    <w:rsid w:val="00140094"/>
    <w:rsid w:val="0014078D"/>
    <w:rsid w:val="001417D5"/>
    <w:rsid w:val="00142372"/>
    <w:rsid w:val="00142CF9"/>
    <w:rsid w:val="00143593"/>
    <w:rsid w:val="00143975"/>
    <w:rsid w:val="00150CAC"/>
    <w:rsid w:val="00153AD7"/>
    <w:rsid w:val="00154B1D"/>
    <w:rsid w:val="00154DBD"/>
    <w:rsid w:val="00157E7F"/>
    <w:rsid w:val="00164535"/>
    <w:rsid w:val="00164C99"/>
    <w:rsid w:val="00167E0B"/>
    <w:rsid w:val="00171A82"/>
    <w:rsid w:val="00171AB7"/>
    <w:rsid w:val="00172FD9"/>
    <w:rsid w:val="00174A49"/>
    <w:rsid w:val="0018029A"/>
    <w:rsid w:val="00184757"/>
    <w:rsid w:val="001868DC"/>
    <w:rsid w:val="00192588"/>
    <w:rsid w:val="00192D47"/>
    <w:rsid w:val="00193953"/>
    <w:rsid w:val="00193EB8"/>
    <w:rsid w:val="001945DB"/>
    <w:rsid w:val="00194823"/>
    <w:rsid w:val="0019630E"/>
    <w:rsid w:val="0019747A"/>
    <w:rsid w:val="00197ABF"/>
    <w:rsid w:val="001A0E80"/>
    <w:rsid w:val="001A2D0F"/>
    <w:rsid w:val="001A601E"/>
    <w:rsid w:val="001A7830"/>
    <w:rsid w:val="001B049D"/>
    <w:rsid w:val="001B1452"/>
    <w:rsid w:val="001B14E5"/>
    <w:rsid w:val="001B1810"/>
    <w:rsid w:val="001B1CD0"/>
    <w:rsid w:val="001B60D5"/>
    <w:rsid w:val="001B63C1"/>
    <w:rsid w:val="001C0D39"/>
    <w:rsid w:val="001C7F96"/>
    <w:rsid w:val="001D0E99"/>
    <w:rsid w:val="001D4E19"/>
    <w:rsid w:val="001D7EA9"/>
    <w:rsid w:val="001E57CF"/>
    <w:rsid w:val="001E6187"/>
    <w:rsid w:val="001E631D"/>
    <w:rsid w:val="001F5565"/>
    <w:rsid w:val="001F5F17"/>
    <w:rsid w:val="00200FED"/>
    <w:rsid w:val="002011FE"/>
    <w:rsid w:val="00202C1D"/>
    <w:rsid w:val="002053BB"/>
    <w:rsid w:val="00207206"/>
    <w:rsid w:val="002100A1"/>
    <w:rsid w:val="002115C2"/>
    <w:rsid w:val="002143AD"/>
    <w:rsid w:val="00214959"/>
    <w:rsid w:val="00214999"/>
    <w:rsid w:val="00216327"/>
    <w:rsid w:val="002179FA"/>
    <w:rsid w:val="00224E3C"/>
    <w:rsid w:val="0022799A"/>
    <w:rsid w:val="00231A22"/>
    <w:rsid w:val="002359E6"/>
    <w:rsid w:val="00242CE1"/>
    <w:rsid w:val="00243BBB"/>
    <w:rsid w:val="00244759"/>
    <w:rsid w:val="00246817"/>
    <w:rsid w:val="00251140"/>
    <w:rsid w:val="0025259F"/>
    <w:rsid w:val="002544DE"/>
    <w:rsid w:val="0025556B"/>
    <w:rsid w:val="0025771B"/>
    <w:rsid w:val="00262226"/>
    <w:rsid w:val="002623D2"/>
    <w:rsid w:val="0026419A"/>
    <w:rsid w:val="00265D12"/>
    <w:rsid w:val="00266515"/>
    <w:rsid w:val="00276A01"/>
    <w:rsid w:val="00281505"/>
    <w:rsid w:val="002851D6"/>
    <w:rsid w:val="00286487"/>
    <w:rsid w:val="00291507"/>
    <w:rsid w:val="0029271B"/>
    <w:rsid w:val="00293720"/>
    <w:rsid w:val="00296020"/>
    <w:rsid w:val="002A1F1C"/>
    <w:rsid w:val="002A25B4"/>
    <w:rsid w:val="002A2E97"/>
    <w:rsid w:val="002A44E7"/>
    <w:rsid w:val="002A7AD7"/>
    <w:rsid w:val="002B17AB"/>
    <w:rsid w:val="002B1AA4"/>
    <w:rsid w:val="002B3567"/>
    <w:rsid w:val="002B3974"/>
    <w:rsid w:val="002B6F66"/>
    <w:rsid w:val="002B77F7"/>
    <w:rsid w:val="002C0393"/>
    <w:rsid w:val="002C162F"/>
    <w:rsid w:val="002C3C7C"/>
    <w:rsid w:val="002C4692"/>
    <w:rsid w:val="002D1B78"/>
    <w:rsid w:val="002D29FA"/>
    <w:rsid w:val="002D5FBD"/>
    <w:rsid w:val="002E1795"/>
    <w:rsid w:val="002E21E6"/>
    <w:rsid w:val="002E30CE"/>
    <w:rsid w:val="002E3A60"/>
    <w:rsid w:val="002E4270"/>
    <w:rsid w:val="002E4779"/>
    <w:rsid w:val="002F0653"/>
    <w:rsid w:val="002F07A2"/>
    <w:rsid w:val="002F3415"/>
    <w:rsid w:val="002F3B6B"/>
    <w:rsid w:val="002F50FD"/>
    <w:rsid w:val="002F6C5B"/>
    <w:rsid w:val="003027AC"/>
    <w:rsid w:val="00302A05"/>
    <w:rsid w:val="0030372A"/>
    <w:rsid w:val="00304FAB"/>
    <w:rsid w:val="003142A6"/>
    <w:rsid w:val="003142B3"/>
    <w:rsid w:val="00314EDD"/>
    <w:rsid w:val="0031691C"/>
    <w:rsid w:val="00331BCC"/>
    <w:rsid w:val="00333538"/>
    <w:rsid w:val="00334891"/>
    <w:rsid w:val="00335F3F"/>
    <w:rsid w:val="0034731A"/>
    <w:rsid w:val="00347622"/>
    <w:rsid w:val="0035130A"/>
    <w:rsid w:val="0035192D"/>
    <w:rsid w:val="003526FF"/>
    <w:rsid w:val="00352CB8"/>
    <w:rsid w:val="003577A6"/>
    <w:rsid w:val="00363FB8"/>
    <w:rsid w:val="00365362"/>
    <w:rsid w:val="003674F6"/>
    <w:rsid w:val="0037041E"/>
    <w:rsid w:val="00370CCF"/>
    <w:rsid w:val="0037372D"/>
    <w:rsid w:val="00373D01"/>
    <w:rsid w:val="00373F07"/>
    <w:rsid w:val="00376907"/>
    <w:rsid w:val="00377344"/>
    <w:rsid w:val="00377F1E"/>
    <w:rsid w:val="00380AFC"/>
    <w:rsid w:val="0038222A"/>
    <w:rsid w:val="0038681B"/>
    <w:rsid w:val="00395DFD"/>
    <w:rsid w:val="00395E09"/>
    <w:rsid w:val="00397522"/>
    <w:rsid w:val="00397F21"/>
    <w:rsid w:val="003A21B1"/>
    <w:rsid w:val="003A3748"/>
    <w:rsid w:val="003A4DDA"/>
    <w:rsid w:val="003A5DE2"/>
    <w:rsid w:val="003A6F1F"/>
    <w:rsid w:val="003A7484"/>
    <w:rsid w:val="003A7799"/>
    <w:rsid w:val="003B0036"/>
    <w:rsid w:val="003B237B"/>
    <w:rsid w:val="003B26CB"/>
    <w:rsid w:val="003C0FDB"/>
    <w:rsid w:val="003C1DC8"/>
    <w:rsid w:val="003C7401"/>
    <w:rsid w:val="003C7B13"/>
    <w:rsid w:val="003D0856"/>
    <w:rsid w:val="003D382C"/>
    <w:rsid w:val="003D4DBD"/>
    <w:rsid w:val="003E0F6F"/>
    <w:rsid w:val="003E15B1"/>
    <w:rsid w:val="003E22D3"/>
    <w:rsid w:val="003E3791"/>
    <w:rsid w:val="003E7BBB"/>
    <w:rsid w:val="003E7FD0"/>
    <w:rsid w:val="003F0DCC"/>
    <w:rsid w:val="003F2D57"/>
    <w:rsid w:val="003F48B0"/>
    <w:rsid w:val="003F4B02"/>
    <w:rsid w:val="003F5207"/>
    <w:rsid w:val="004050CD"/>
    <w:rsid w:val="00407C44"/>
    <w:rsid w:val="004201FF"/>
    <w:rsid w:val="00422595"/>
    <w:rsid w:val="00422809"/>
    <w:rsid w:val="004247A3"/>
    <w:rsid w:val="00424C8F"/>
    <w:rsid w:val="004257D0"/>
    <w:rsid w:val="00425932"/>
    <w:rsid w:val="00430ED6"/>
    <w:rsid w:val="00433C4A"/>
    <w:rsid w:val="00436B99"/>
    <w:rsid w:val="0044046B"/>
    <w:rsid w:val="00440B39"/>
    <w:rsid w:val="00440FF3"/>
    <w:rsid w:val="00440FFE"/>
    <w:rsid w:val="0045210C"/>
    <w:rsid w:val="00453663"/>
    <w:rsid w:val="0045721A"/>
    <w:rsid w:val="004577BE"/>
    <w:rsid w:val="004611F3"/>
    <w:rsid w:val="004614A0"/>
    <w:rsid w:val="00461CDA"/>
    <w:rsid w:val="004639A7"/>
    <w:rsid w:val="00466073"/>
    <w:rsid w:val="004662B6"/>
    <w:rsid w:val="00467B7B"/>
    <w:rsid w:val="00472064"/>
    <w:rsid w:val="004768C0"/>
    <w:rsid w:val="0048089A"/>
    <w:rsid w:val="00480907"/>
    <w:rsid w:val="0048419A"/>
    <w:rsid w:val="0048614C"/>
    <w:rsid w:val="00487425"/>
    <w:rsid w:val="00487598"/>
    <w:rsid w:val="00487800"/>
    <w:rsid w:val="00487F21"/>
    <w:rsid w:val="00490753"/>
    <w:rsid w:val="00491109"/>
    <w:rsid w:val="004911D0"/>
    <w:rsid w:val="00493FFE"/>
    <w:rsid w:val="004958DB"/>
    <w:rsid w:val="004A25B6"/>
    <w:rsid w:val="004A3401"/>
    <w:rsid w:val="004A3444"/>
    <w:rsid w:val="004A653A"/>
    <w:rsid w:val="004A6C9E"/>
    <w:rsid w:val="004B1B4F"/>
    <w:rsid w:val="004B46E7"/>
    <w:rsid w:val="004B5E36"/>
    <w:rsid w:val="004C1119"/>
    <w:rsid w:val="004C351E"/>
    <w:rsid w:val="004C549C"/>
    <w:rsid w:val="004C5631"/>
    <w:rsid w:val="004C7B87"/>
    <w:rsid w:val="004D053C"/>
    <w:rsid w:val="004D2E5F"/>
    <w:rsid w:val="004D582B"/>
    <w:rsid w:val="004D6E1C"/>
    <w:rsid w:val="004E196B"/>
    <w:rsid w:val="004E1C19"/>
    <w:rsid w:val="004E2825"/>
    <w:rsid w:val="004E37BC"/>
    <w:rsid w:val="004E3EA4"/>
    <w:rsid w:val="004E67B6"/>
    <w:rsid w:val="004E6FA5"/>
    <w:rsid w:val="004E7763"/>
    <w:rsid w:val="004E7AB9"/>
    <w:rsid w:val="004F5254"/>
    <w:rsid w:val="004F57DF"/>
    <w:rsid w:val="005009F2"/>
    <w:rsid w:val="0050172C"/>
    <w:rsid w:val="00502F73"/>
    <w:rsid w:val="005049A5"/>
    <w:rsid w:val="005057CA"/>
    <w:rsid w:val="00506FFF"/>
    <w:rsid w:val="00507802"/>
    <w:rsid w:val="00507891"/>
    <w:rsid w:val="005078CF"/>
    <w:rsid w:val="005107CC"/>
    <w:rsid w:val="00511062"/>
    <w:rsid w:val="00511172"/>
    <w:rsid w:val="00512622"/>
    <w:rsid w:val="00512C27"/>
    <w:rsid w:val="005163E6"/>
    <w:rsid w:val="00516639"/>
    <w:rsid w:val="00520929"/>
    <w:rsid w:val="005217FC"/>
    <w:rsid w:val="0052202D"/>
    <w:rsid w:val="00523FA9"/>
    <w:rsid w:val="00525689"/>
    <w:rsid w:val="00527F33"/>
    <w:rsid w:val="00531630"/>
    <w:rsid w:val="005328B2"/>
    <w:rsid w:val="00533A30"/>
    <w:rsid w:val="00534769"/>
    <w:rsid w:val="00536ADE"/>
    <w:rsid w:val="00536C97"/>
    <w:rsid w:val="00545323"/>
    <w:rsid w:val="00546214"/>
    <w:rsid w:val="00550831"/>
    <w:rsid w:val="00553042"/>
    <w:rsid w:val="0055592D"/>
    <w:rsid w:val="00557771"/>
    <w:rsid w:val="00560A83"/>
    <w:rsid w:val="005629BE"/>
    <w:rsid w:val="0056498C"/>
    <w:rsid w:val="005669D9"/>
    <w:rsid w:val="00566D7B"/>
    <w:rsid w:val="005715EC"/>
    <w:rsid w:val="005716E3"/>
    <w:rsid w:val="00576925"/>
    <w:rsid w:val="005806B9"/>
    <w:rsid w:val="00581069"/>
    <w:rsid w:val="00581738"/>
    <w:rsid w:val="00586BD4"/>
    <w:rsid w:val="00593B32"/>
    <w:rsid w:val="00594666"/>
    <w:rsid w:val="005953ED"/>
    <w:rsid w:val="00596231"/>
    <w:rsid w:val="005A0708"/>
    <w:rsid w:val="005A1029"/>
    <w:rsid w:val="005A4C81"/>
    <w:rsid w:val="005A4EA8"/>
    <w:rsid w:val="005B2BD5"/>
    <w:rsid w:val="005B3560"/>
    <w:rsid w:val="005B364C"/>
    <w:rsid w:val="005B5544"/>
    <w:rsid w:val="005C064D"/>
    <w:rsid w:val="005C1A9B"/>
    <w:rsid w:val="005C22F3"/>
    <w:rsid w:val="005C2994"/>
    <w:rsid w:val="005C2C66"/>
    <w:rsid w:val="005C3D6F"/>
    <w:rsid w:val="005C7D3B"/>
    <w:rsid w:val="005D58AA"/>
    <w:rsid w:val="005D756B"/>
    <w:rsid w:val="005E10E4"/>
    <w:rsid w:val="005E4553"/>
    <w:rsid w:val="005E709E"/>
    <w:rsid w:val="005E7ED2"/>
    <w:rsid w:val="005F0D4C"/>
    <w:rsid w:val="005F143C"/>
    <w:rsid w:val="005F6F10"/>
    <w:rsid w:val="0060262E"/>
    <w:rsid w:val="00602829"/>
    <w:rsid w:val="00603DE3"/>
    <w:rsid w:val="00605AB5"/>
    <w:rsid w:val="00605BA2"/>
    <w:rsid w:val="00605E7B"/>
    <w:rsid w:val="00606E63"/>
    <w:rsid w:val="0060755D"/>
    <w:rsid w:val="00610126"/>
    <w:rsid w:val="0061028A"/>
    <w:rsid w:val="00610A33"/>
    <w:rsid w:val="00616CF7"/>
    <w:rsid w:val="006225B8"/>
    <w:rsid w:val="00622B30"/>
    <w:rsid w:val="0062314E"/>
    <w:rsid w:val="00624266"/>
    <w:rsid w:val="0062455B"/>
    <w:rsid w:val="00625714"/>
    <w:rsid w:val="0063424F"/>
    <w:rsid w:val="00636CA8"/>
    <w:rsid w:val="00637352"/>
    <w:rsid w:val="00653733"/>
    <w:rsid w:val="00655BB1"/>
    <w:rsid w:val="00656595"/>
    <w:rsid w:val="006576AA"/>
    <w:rsid w:val="00661423"/>
    <w:rsid w:val="006671DC"/>
    <w:rsid w:val="00674D4B"/>
    <w:rsid w:val="006779AB"/>
    <w:rsid w:val="00686687"/>
    <w:rsid w:val="006878B0"/>
    <w:rsid w:val="006879C0"/>
    <w:rsid w:val="00692847"/>
    <w:rsid w:val="00693683"/>
    <w:rsid w:val="00694F4B"/>
    <w:rsid w:val="00696179"/>
    <w:rsid w:val="006966FA"/>
    <w:rsid w:val="006977DB"/>
    <w:rsid w:val="00697AEA"/>
    <w:rsid w:val="006A1602"/>
    <w:rsid w:val="006A2E0D"/>
    <w:rsid w:val="006A4CA7"/>
    <w:rsid w:val="006A6E4C"/>
    <w:rsid w:val="006A7937"/>
    <w:rsid w:val="006B1714"/>
    <w:rsid w:val="006C39AE"/>
    <w:rsid w:val="006C4A7C"/>
    <w:rsid w:val="006C50E9"/>
    <w:rsid w:val="006D005F"/>
    <w:rsid w:val="006D1EEB"/>
    <w:rsid w:val="006D3696"/>
    <w:rsid w:val="006D4125"/>
    <w:rsid w:val="006D6E52"/>
    <w:rsid w:val="006E4AAC"/>
    <w:rsid w:val="006E5D59"/>
    <w:rsid w:val="006E5E45"/>
    <w:rsid w:val="006E6422"/>
    <w:rsid w:val="006E7934"/>
    <w:rsid w:val="006F0DD6"/>
    <w:rsid w:val="006F181F"/>
    <w:rsid w:val="006F37D9"/>
    <w:rsid w:val="00707E1F"/>
    <w:rsid w:val="00711474"/>
    <w:rsid w:val="0071423C"/>
    <w:rsid w:val="00717F8C"/>
    <w:rsid w:val="00722D38"/>
    <w:rsid w:val="00722E0E"/>
    <w:rsid w:val="00724C23"/>
    <w:rsid w:val="00731F50"/>
    <w:rsid w:val="007328E6"/>
    <w:rsid w:val="00733E48"/>
    <w:rsid w:val="007401DD"/>
    <w:rsid w:val="00742624"/>
    <w:rsid w:val="00743BED"/>
    <w:rsid w:val="00745C89"/>
    <w:rsid w:val="00750353"/>
    <w:rsid w:val="00755965"/>
    <w:rsid w:val="007578B5"/>
    <w:rsid w:val="00757E18"/>
    <w:rsid w:val="00762554"/>
    <w:rsid w:val="007628C8"/>
    <w:rsid w:val="00763539"/>
    <w:rsid w:val="00767CB2"/>
    <w:rsid w:val="00771F58"/>
    <w:rsid w:val="00771F95"/>
    <w:rsid w:val="00772A7B"/>
    <w:rsid w:val="007766E6"/>
    <w:rsid w:val="007771AF"/>
    <w:rsid w:val="00780A68"/>
    <w:rsid w:val="00781AE5"/>
    <w:rsid w:val="00782F73"/>
    <w:rsid w:val="00784EF5"/>
    <w:rsid w:val="0078621B"/>
    <w:rsid w:val="00791228"/>
    <w:rsid w:val="00792D99"/>
    <w:rsid w:val="00792ED4"/>
    <w:rsid w:val="00797DD0"/>
    <w:rsid w:val="007A2DFC"/>
    <w:rsid w:val="007A7FEA"/>
    <w:rsid w:val="007B1B4B"/>
    <w:rsid w:val="007B28FD"/>
    <w:rsid w:val="007B371E"/>
    <w:rsid w:val="007B5C04"/>
    <w:rsid w:val="007C2523"/>
    <w:rsid w:val="007C340C"/>
    <w:rsid w:val="007C37DB"/>
    <w:rsid w:val="007C3C49"/>
    <w:rsid w:val="007D0DA7"/>
    <w:rsid w:val="007D152A"/>
    <w:rsid w:val="007E127C"/>
    <w:rsid w:val="007E5A85"/>
    <w:rsid w:val="007E6C43"/>
    <w:rsid w:val="007F334F"/>
    <w:rsid w:val="007F5C71"/>
    <w:rsid w:val="007F6250"/>
    <w:rsid w:val="00801EDB"/>
    <w:rsid w:val="0080202B"/>
    <w:rsid w:val="0080412C"/>
    <w:rsid w:val="00804643"/>
    <w:rsid w:val="00805259"/>
    <w:rsid w:val="00807FD3"/>
    <w:rsid w:val="0081059C"/>
    <w:rsid w:val="00817201"/>
    <w:rsid w:val="008216A8"/>
    <w:rsid w:val="0082575D"/>
    <w:rsid w:val="00825D81"/>
    <w:rsid w:val="00827093"/>
    <w:rsid w:val="0083272D"/>
    <w:rsid w:val="008330B3"/>
    <w:rsid w:val="0083314F"/>
    <w:rsid w:val="008339D5"/>
    <w:rsid w:val="008353A6"/>
    <w:rsid w:val="00843354"/>
    <w:rsid w:val="008464A2"/>
    <w:rsid w:val="00847167"/>
    <w:rsid w:val="00853368"/>
    <w:rsid w:val="00853B44"/>
    <w:rsid w:val="00853E95"/>
    <w:rsid w:val="008605DF"/>
    <w:rsid w:val="008606CC"/>
    <w:rsid w:val="008611AF"/>
    <w:rsid w:val="00862E3A"/>
    <w:rsid w:val="00862F1D"/>
    <w:rsid w:val="0087014F"/>
    <w:rsid w:val="00870386"/>
    <w:rsid w:val="00872F7A"/>
    <w:rsid w:val="0087782F"/>
    <w:rsid w:val="008804C8"/>
    <w:rsid w:val="008838CC"/>
    <w:rsid w:val="00883D82"/>
    <w:rsid w:val="00890273"/>
    <w:rsid w:val="00890A15"/>
    <w:rsid w:val="008957DD"/>
    <w:rsid w:val="008971B4"/>
    <w:rsid w:val="008972D3"/>
    <w:rsid w:val="008A31C7"/>
    <w:rsid w:val="008A38C3"/>
    <w:rsid w:val="008A7919"/>
    <w:rsid w:val="008A7C91"/>
    <w:rsid w:val="008B0BEF"/>
    <w:rsid w:val="008B4409"/>
    <w:rsid w:val="008B5F83"/>
    <w:rsid w:val="008B657A"/>
    <w:rsid w:val="008B676D"/>
    <w:rsid w:val="008C0FEE"/>
    <w:rsid w:val="008C1C42"/>
    <w:rsid w:val="008C5C10"/>
    <w:rsid w:val="008D4AF8"/>
    <w:rsid w:val="008D4C0A"/>
    <w:rsid w:val="008E148A"/>
    <w:rsid w:val="008E1579"/>
    <w:rsid w:val="008E35D0"/>
    <w:rsid w:val="008E3722"/>
    <w:rsid w:val="008E47B5"/>
    <w:rsid w:val="008E67F6"/>
    <w:rsid w:val="008F04BA"/>
    <w:rsid w:val="008F15F5"/>
    <w:rsid w:val="008F5D60"/>
    <w:rsid w:val="008F64AD"/>
    <w:rsid w:val="009006EB"/>
    <w:rsid w:val="00900D16"/>
    <w:rsid w:val="00901D5A"/>
    <w:rsid w:val="00905708"/>
    <w:rsid w:val="0091252B"/>
    <w:rsid w:val="009148A5"/>
    <w:rsid w:val="00915550"/>
    <w:rsid w:val="00917487"/>
    <w:rsid w:val="00917820"/>
    <w:rsid w:val="00921582"/>
    <w:rsid w:val="009230F1"/>
    <w:rsid w:val="00923B76"/>
    <w:rsid w:val="009322E0"/>
    <w:rsid w:val="00932F06"/>
    <w:rsid w:val="009340B3"/>
    <w:rsid w:val="00935F10"/>
    <w:rsid w:val="0094136A"/>
    <w:rsid w:val="0094191C"/>
    <w:rsid w:val="00946C26"/>
    <w:rsid w:val="009476C6"/>
    <w:rsid w:val="00952565"/>
    <w:rsid w:val="00954D97"/>
    <w:rsid w:val="00956759"/>
    <w:rsid w:val="00960807"/>
    <w:rsid w:val="00961802"/>
    <w:rsid w:val="00963F47"/>
    <w:rsid w:val="00967335"/>
    <w:rsid w:val="00967AE5"/>
    <w:rsid w:val="00970454"/>
    <w:rsid w:val="00970793"/>
    <w:rsid w:val="00973DEB"/>
    <w:rsid w:val="00985F54"/>
    <w:rsid w:val="00986B1E"/>
    <w:rsid w:val="00995D55"/>
    <w:rsid w:val="0099697D"/>
    <w:rsid w:val="009A157B"/>
    <w:rsid w:val="009A1A72"/>
    <w:rsid w:val="009A4BBD"/>
    <w:rsid w:val="009A6D4E"/>
    <w:rsid w:val="009B04EA"/>
    <w:rsid w:val="009B4542"/>
    <w:rsid w:val="009B4D99"/>
    <w:rsid w:val="009B6531"/>
    <w:rsid w:val="009B675A"/>
    <w:rsid w:val="009C10B4"/>
    <w:rsid w:val="009C1166"/>
    <w:rsid w:val="009C229B"/>
    <w:rsid w:val="009C26CB"/>
    <w:rsid w:val="009C3171"/>
    <w:rsid w:val="009C3F69"/>
    <w:rsid w:val="009C4057"/>
    <w:rsid w:val="009C65D4"/>
    <w:rsid w:val="009D1938"/>
    <w:rsid w:val="009D49CA"/>
    <w:rsid w:val="009E0AF0"/>
    <w:rsid w:val="009E12C7"/>
    <w:rsid w:val="009E20A1"/>
    <w:rsid w:val="009E43BD"/>
    <w:rsid w:val="009E62F5"/>
    <w:rsid w:val="009E6B30"/>
    <w:rsid w:val="009F1455"/>
    <w:rsid w:val="009F40BF"/>
    <w:rsid w:val="009F6C11"/>
    <w:rsid w:val="009F7919"/>
    <w:rsid w:val="00A03804"/>
    <w:rsid w:val="00A0452C"/>
    <w:rsid w:val="00A04F15"/>
    <w:rsid w:val="00A06602"/>
    <w:rsid w:val="00A07317"/>
    <w:rsid w:val="00A11003"/>
    <w:rsid w:val="00A125FD"/>
    <w:rsid w:val="00A14E23"/>
    <w:rsid w:val="00A150E3"/>
    <w:rsid w:val="00A150F7"/>
    <w:rsid w:val="00A20DF3"/>
    <w:rsid w:val="00A25957"/>
    <w:rsid w:val="00A25C09"/>
    <w:rsid w:val="00A26C58"/>
    <w:rsid w:val="00A32A72"/>
    <w:rsid w:val="00A34CD2"/>
    <w:rsid w:val="00A35251"/>
    <w:rsid w:val="00A356F7"/>
    <w:rsid w:val="00A37794"/>
    <w:rsid w:val="00A43E47"/>
    <w:rsid w:val="00A46E30"/>
    <w:rsid w:val="00A51A16"/>
    <w:rsid w:val="00A5226E"/>
    <w:rsid w:val="00A52755"/>
    <w:rsid w:val="00A53388"/>
    <w:rsid w:val="00A566CC"/>
    <w:rsid w:val="00A603CB"/>
    <w:rsid w:val="00A6172E"/>
    <w:rsid w:val="00A61739"/>
    <w:rsid w:val="00A643A8"/>
    <w:rsid w:val="00A651B5"/>
    <w:rsid w:val="00A66ABF"/>
    <w:rsid w:val="00A67E1E"/>
    <w:rsid w:val="00A8008E"/>
    <w:rsid w:val="00A81800"/>
    <w:rsid w:val="00A81981"/>
    <w:rsid w:val="00A85970"/>
    <w:rsid w:val="00A87242"/>
    <w:rsid w:val="00A90F6F"/>
    <w:rsid w:val="00A93226"/>
    <w:rsid w:val="00A949A2"/>
    <w:rsid w:val="00A97B13"/>
    <w:rsid w:val="00AA3300"/>
    <w:rsid w:val="00AA3696"/>
    <w:rsid w:val="00AA3925"/>
    <w:rsid w:val="00AA3EAC"/>
    <w:rsid w:val="00AA5CE3"/>
    <w:rsid w:val="00AA63F3"/>
    <w:rsid w:val="00AA64B3"/>
    <w:rsid w:val="00AA65B6"/>
    <w:rsid w:val="00AA7D44"/>
    <w:rsid w:val="00AB099E"/>
    <w:rsid w:val="00AB1B09"/>
    <w:rsid w:val="00AB2514"/>
    <w:rsid w:val="00AC0AE7"/>
    <w:rsid w:val="00AC113F"/>
    <w:rsid w:val="00AC18BD"/>
    <w:rsid w:val="00AC3FAD"/>
    <w:rsid w:val="00AD473A"/>
    <w:rsid w:val="00AD546C"/>
    <w:rsid w:val="00AD66C1"/>
    <w:rsid w:val="00AE1EC0"/>
    <w:rsid w:val="00AE2EE4"/>
    <w:rsid w:val="00AE40B3"/>
    <w:rsid w:val="00AE6A5F"/>
    <w:rsid w:val="00AF1B06"/>
    <w:rsid w:val="00AF1CD1"/>
    <w:rsid w:val="00B014E6"/>
    <w:rsid w:val="00B025D8"/>
    <w:rsid w:val="00B114B2"/>
    <w:rsid w:val="00B13087"/>
    <w:rsid w:val="00B14B32"/>
    <w:rsid w:val="00B2219F"/>
    <w:rsid w:val="00B23497"/>
    <w:rsid w:val="00B23922"/>
    <w:rsid w:val="00B36711"/>
    <w:rsid w:val="00B36AE7"/>
    <w:rsid w:val="00B4080A"/>
    <w:rsid w:val="00B40D31"/>
    <w:rsid w:val="00B4390C"/>
    <w:rsid w:val="00B44924"/>
    <w:rsid w:val="00B44C56"/>
    <w:rsid w:val="00B56F1E"/>
    <w:rsid w:val="00B57F9F"/>
    <w:rsid w:val="00B61140"/>
    <w:rsid w:val="00B61808"/>
    <w:rsid w:val="00B638EE"/>
    <w:rsid w:val="00B67BE6"/>
    <w:rsid w:val="00B824B0"/>
    <w:rsid w:val="00B82930"/>
    <w:rsid w:val="00B833ED"/>
    <w:rsid w:val="00B8693A"/>
    <w:rsid w:val="00B87F40"/>
    <w:rsid w:val="00B92275"/>
    <w:rsid w:val="00B95BED"/>
    <w:rsid w:val="00B95DD1"/>
    <w:rsid w:val="00B97667"/>
    <w:rsid w:val="00B976BD"/>
    <w:rsid w:val="00BA5147"/>
    <w:rsid w:val="00BA5152"/>
    <w:rsid w:val="00BA6649"/>
    <w:rsid w:val="00BB1D65"/>
    <w:rsid w:val="00BB3618"/>
    <w:rsid w:val="00BB516A"/>
    <w:rsid w:val="00BB6B55"/>
    <w:rsid w:val="00BC3C8E"/>
    <w:rsid w:val="00BC4326"/>
    <w:rsid w:val="00BD6BE6"/>
    <w:rsid w:val="00BD6DD6"/>
    <w:rsid w:val="00BD6F6A"/>
    <w:rsid w:val="00BD704D"/>
    <w:rsid w:val="00BD7A13"/>
    <w:rsid w:val="00BE05CE"/>
    <w:rsid w:val="00BE7650"/>
    <w:rsid w:val="00BF231D"/>
    <w:rsid w:val="00C00D2E"/>
    <w:rsid w:val="00C02862"/>
    <w:rsid w:val="00C03C7C"/>
    <w:rsid w:val="00C04BF9"/>
    <w:rsid w:val="00C0522C"/>
    <w:rsid w:val="00C053C2"/>
    <w:rsid w:val="00C13AFF"/>
    <w:rsid w:val="00C13BE0"/>
    <w:rsid w:val="00C1452E"/>
    <w:rsid w:val="00C14673"/>
    <w:rsid w:val="00C14A40"/>
    <w:rsid w:val="00C15E63"/>
    <w:rsid w:val="00C205A4"/>
    <w:rsid w:val="00C214A5"/>
    <w:rsid w:val="00C217DC"/>
    <w:rsid w:val="00C22D3D"/>
    <w:rsid w:val="00C235CE"/>
    <w:rsid w:val="00C253D6"/>
    <w:rsid w:val="00C25FA6"/>
    <w:rsid w:val="00C27B5D"/>
    <w:rsid w:val="00C312B9"/>
    <w:rsid w:val="00C31395"/>
    <w:rsid w:val="00C36496"/>
    <w:rsid w:val="00C3709F"/>
    <w:rsid w:val="00C37179"/>
    <w:rsid w:val="00C3766E"/>
    <w:rsid w:val="00C40AE7"/>
    <w:rsid w:val="00C43B86"/>
    <w:rsid w:val="00C44801"/>
    <w:rsid w:val="00C44812"/>
    <w:rsid w:val="00C44963"/>
    <w:rsid w:val="00C45498"/>
    <w:rsid w:val="00C522E3"/>
    <w:rsid w:val="00C56108"/>
    <w:rsid w:val="00C6002C"/>
    <w:rsid w:val="00C6145C"/>
    <w:rsid w:val="00C65A62"/>
    <w:rsid w:val="00C660E6"/>
    <w:rsid w:val="00C74C02"/>
    <w:rsid w:val="00C75429"/>
    <w:rsid w:val="00C765E0"/>
    <w:rsid w:val="00C77BD0"/>
    <w:rsid w:val="00C8079F"/>
    <w:rsid w:val="00C8205F"/>
    <w:rsid w:val="00C845C4"/>
    <w:rsid w:val="00C84A8A"/>
    <w:rsid w:val="00C85C0A"/>
    <w:rsid w:val="00C93E41"/>
    <w:rsid w:val="00C951A8"/>
    <w:rsid w:val="00C95FE8"/>
    <w:rsid w:val="00C9694F"/>
    <w:rsid w:val="00C97C0C"/>
    <w:rsid w:val="00CA1A0B"/>
    <w:rsid w:val="00CA3E06"/>
    <w:rsid w:val="00CA3E7D"/>
    <w:rsid w:val="00CB35D6"/>
    <w:rsid w:val="00CB390A"/>
    <w:rsid w:val="00CB4E63"/>
    <w:rsid w:val="00CB73DD"/>
    <w:rsid w:val="00CC3263"/>
    <w:rsid w:val="00CC6838"/>
    <w:rsid w:val="00CC767F"/>
    <w:rsid w:val="00CD1504"/>
    <w:rsid w:val="00CD3388"/>
    <w:rsid w:val="00CD4465"/>
    <w:rsid w:val="00CD51CF"/>
    <w:rsid w:val="00CD73EB"/>
    <w:rsid w:val="00CD74D0"/>
    <w:rsid w:val="00CD7CE2"/>
    <w:rsid w:val="00CE0969"/>
    <w:rsid w:val="00CE2A5B"/>
    <w:rsid w:val="00CF15AC"/>
    <w:rsid w:val="00CF21F4"/>
    <w:rsid w:val="00CF5485"/>
    <w:rsid w:val="00CF64BD"/>
    <w:rsid w:val="00CF72D7"/>
    <w:rsid w:val="00D00C3E"/>
    <w:rsid w:val="00D015BB"/>
    <w:rsid w:val="00D02F94"/>
    <w:rsid w:val="00D067C3"/>
    <w:rsid w:val="00D07364"/>
    <w:rsid w:val="00D10040"/>
    <w:rsid w:val="00D11FBD"/>
    <w:rsid w:val="00D15A53"/>
    <w:rsid w:val="00D21578"/>
    <w:rsid w:val="00D223BA"/>
    <w:rsid w:val="00D231AA"/>
    <w:rsid w:val="00D25F16"/>
    <w:rsid w:val="00D273D4"/>
    <w:rsid w:val="00D33FB3"/>
    <w:rsid w:val="00D35069"/>
    <w:rsid w:val="00D36708"/>
    <w:rsid w:val="00D41777"/>
    <w:rsid w:val="00D418B9"/>
    <w:rsid w:val="00D430BC"/>
    <w:rsid w:val="00D46197"/>
    <w:rsid w:val="00D46406"/>
    <w:rsid w:val="00D52573"/>
    <w:rsid w:val="00D53EA4"/>
    <w:rsid w:val="00D54B50"/>
    <w:rsid w:val="00D54DBF"/>
    <w:rsid w:val="00D5765B"/>
    <w:rsid w:val="00D60C29"/>
    <w:rsid w:val="00D62A52"/>
    <w:rsid w:val="00D63722"/>
    <w:rsid w:val="00D66F9C"/>
    <w:rsid w:val="00D7055A"/>
    <w:rsid w:val="00D70747"/>
    <w:rsid w:val="00D70839"/>
    <w:rsid w:val="00D724DA"/>
    <w:rsid w:val="00D73624"/>
    <w:rsid w:val="00D7414D"/>
    <w:rsid w:val="00D7472E"/>
    <w:rsid w:val="00D777CB"/>
    <w:rsid w:val="00D81F9A"/>
    <w:rsid w:val="00D851D2"/>
    <w:rsid w:val="00D863AA"/>
    <w:rsid w:val="00D90B85"/>
    <w:rsid w:val="00D90E4D"/>
    <w:rsid w:val="00D926FA"/>
    <w:rsid w:val="00D9363F"/>
    <w:rsid w:val="00D94FF5"/>
    <w:rsid w:val="00DA13A4"/>
    <w:rsid w:val="00DA3BE5"/>
    <w:rsid w:val="00DA44AD"/>
    <w:rsid w:val="00DA510F"/>
    <w:rsid w:val="00DA73B9"/>
    <w:rsid w:val="00DA7C4F"/>
    <w:rsid w:val="00DB0274"/>
    <w:rsid w:val="00DB25B5"/>
    <w:rsid w:val="00DB5B54"/>
    <w:rsid w:val="00DB71D4"/>
    <w:rsid w:val="00DB7F91"/>
    <w:rsid w:val="00DC001C"/>
    <w:rsid w:val="00DC4316"/>
    <w:rsid w:val="00DC45EB"/>
    <w:rsid w:val="00DC46AF"/>
    <w:rsid w:val="00DD06C6"/>
    <w:rsid w:val="00DD0D87"/>
    <w:rsid w:val="00DD4A53"/>
    <w:rsid w:val="00DD5E27"/>
    <w:rsid w:val="00DE0EF8"/>
    <w:rsid w:val="00DE327D"/>
    <w:rsid w:val="00DE39DD"/>
    <w:rsid w:val="00DE482D"/>
    <w:rsid w:val="00DE69EF"/>
    <w:rsid w:val="00DF01AD"/>
    <w:rsid w:val="00DF0B55"/>
    <w:rsid w:val="00DF1B10"/>
    <w:rsid w:val="00DF4414"/>
    <w:rsid w:val="00DF4F78"/>
    <w:rsid w:val="00DF6E99"/>
    <w:rsid w:val="00E03773"/>
    <w:rsid w:val="00E04ABC"/>
    <w:rsid w:val="00E05B6B"/>
    <w:rsid w:val="00E07CD6"/>
    <w:rsid w:val="00E13518"/>
    <w:rsid w:val="00E13BD6"/>
    <w:rsid w:val="00E17D9A"/>
    <w:rsid w:val="00E221B4"/>
    <w:rsid w:val="00E22F79"/>
    <w:rsid w:val="00E30E49"/>
    <w:rsid w:val="00E321A4"/>
    <w:rsid w:val="00E32E09"/>
    <w:rsid w:val="00E344FA"/>
    <w:rsid w:val="00E371D9"/>
    <w:rsid w:val="00E37783"/>
    <w:rsid w:val="00E405C7"/>
    <w:rsid w:val="00E40939"/>
    <w:rsid w:val="00E41138"/>
    <w:rsid w:val="00E41A2A"/>
    <w:rsid w:val="00E43281"/>
    <w:rsid w:val="00E4381C"/>
    <w:rsid w:val="00E50AC9"/>
    <w:rsid w:val="00E52AE1"/>
    <w:rsid w:val="00E601A5"/>
    <w:rsid w:val="00E62219"/>
    <w:rsid w:val="00E62E03"/>
    <w:rsid w:val="00E6534F"/>
    <w:rsid w:val="00E73DF3"/>
    <w:rsid w:val="00E7497D"/>
    <w:rsid w:val="00E80B39"/>
    <w:rsid w:val="00E811DC"/>
    <w:rsid w:val="00E820E7"/>
    <w:rsid w:val="00E838BB"/>
    <w:rsid w:val="00E86056"/>
    <w:rsid w:val="00E87EBE"/>
    <w:rsid w:val="00E904D7"/>
    <w:rsid w:val="00E908A3"/>
    <w:rsid w:val="00E94C8D"/>
    <w:rsid w:val="00EA0FC1"/>
    <w:rsid w:val="00EA10BE"/>
    <w:rsid w:val="00EA1FBC"/>
    <w:rsid w:val="00EA5F4A"/>
    <w:rsid w:val="00EA70F5"/>
    <w:rsid w:val="00EB591C"/>
    <w:rsid w:val="00EB666A"/>
    <w:rsid w:val="00EB7737"/>
    <w:rsid w:val="00EC027E"/>
    <w:rsid w:val="00EC10E6"/>
    <w:rsid w:val="00EC2DEE"/>
    <w:rsid w:val="00EC3E47"/>
    <w:rsid w:val="00EC619F"/>
    <w:rsid w:val="00EC675C"/>
    <w:rsid w:val="00ED23BA"/>
    <w:rsid w:val="00ED2613"/>
    <w:rsid w:val="00ED4B18"/>
    <w:rsid w:val="00ED6695"/>
    <w:rsid w:val="00ED6BB7"/>
    <w:rsid w:val="00EE6E4C"/>
    <w:rsid w:val="00EF1AE6"/>
    <w:rsid w:val="00EF2F53"/>
    <w:rsid w:val="00EF326B"/>
    <w:rsid w:val="00EF47E8"/>
    <w:rsid w:val="00EF6604"/>
    <w:rsid w:val="00EF6D5C"/>
    <w:rsid w:val="00EF7F28"/>
    <w:rsid w:val="00F00CFD"/>
    <w:rsid w:val="00F0106E"/>
    <w:rsid w:val="00F0448E"/>
    <w:rsid w:val="00F056D0"/>
    <w:rsid w:val="00F116D2"/>
    <w:rsid w:val="00F12376"/>
    <w:rsid w:val="00F12558"/>
    <w:rsid w:val="00F20922"/>
    <w:rsid w:val="00F21DC7"/>
    <w:rsid w:val="00F23F8E"/>
    <w:rsid w:val="00F24456"/>
    <w:rsid w:val="00F24F6A"/>
    <w:rsid w:val="00F255D2"/>
    <w:rsid w:val="00F25AD9"/>
    <w:rsid w:val="00F33C54"/>
    <w:rsid w:val="00F346EC"/>
    <w:rsid w:val="00F34AD4"/>
    <w:rsid w:val="00F3541C"/>
    <w:rsid w:val="00F46DB8"/>
    <w:rsid w:val="00F4719C"/>
    <w:rsid w:val="00F50361"/>
    <w:rsid w:val="00F5506B"/>
    <w:rsid w:val="00F551ED"/>
    <w:rsid w:val="00F567F0"/>
    <w:rsid w:val="00F604DF"/>
    <w:rsid w:val="00F606F2"/>
    <w:rsid w:val="00F6478D"/>
    <w:rsid w:val="00F72043"/>
    <w:rsid w:val="00F74D9F"/>
    <w:rsid w:val="00F81953"/>
    <w:rsid w:val="00F87142"/>
    <w:rsid w:val="00F91CB2"/>
    <w:rsid w:val="00F92BF3"/>
    <w:rsid w:val="00F932D5"/>
    <w:rsid w:val="00F93ACE"/>
    <w:rsid w:val="00F93F55"/>
    <w:rsid w:val="00F9477F"/>
    <w:rsid w:val="00F9508B"/>
    <w:rsid w:val="00F97E50"/>
    <w:rsid w:val="00FA0B8F"/>
    <w:rsid w:val="00FA3249"/>
    <w:rsid w:val="00FA346B"/>
    <w:rsid w:val="00FB1EAA"/>
    <w:rsid w:val="00FD0683"/>
    <w:rsid w:val="00FD1991"/>
    <w:rsid w:val="00FD2346"/>
    <w:rsid w:val="00FD4502"/>
    <w:rsid w:val="00FD6DCD"/>
    <w:rsid w:val="00FE46B7"/>
    <w:rsid w:val="00FE5BCD"/>
    <w:rsid w:val="00FE60FA"/>
    <w:rsid w:val="00FE6239"/>
    <w:rsid w:val="00FF2487"/>
    <w:rsid w:val="00FF2944"/>
    <w:rsid w:val="00FF2C00"/>
    <w:rsid w:val="00FF4D17"/>
    <w:rsid w:val="00FF5A91"/>
    <w:rsid w:val="00FF6393"/>
    <w:rsid w:val="00FF6C44"/>
    <w:rsid w:val="00FF763C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00C76-9640-4183-A3EA-2E4261A5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uiPriority="99" w:qFormat="1"/>
    <w:lsdException w:name="heading 5" w:uiPriority="9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2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annotation reference" w:uiPriority="99"/>
    <w:lsdException w:name="page number" w:uiPriority="99"/>
    <w:lsdException w:name="List Bulle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lock Text" w:uiPriority="99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HTML Top of Form" w:uiPriority="99"/>
    <w:lsdException w:name="HTML Bottom of Form" w:uiPriority="99"/>
    <w:lsdException w:name="HTML Address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uiPriority w:val="99"/>
    <w:qFormat/>
    <w:p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10"/>
    <w:next w:val="a"/>
    <w:link w:val="20"/>
    <w:uiPriority w:val="99"/>
    <w:qFormat/>
    <w:rsid w:val="002F3415"/>
    <w:pPr>
      <w:widowControl w:val="0"/>
      <w:suppressAutoHyphens w:val="0"/>
      <w:autoSpaceDN w:val="0"/>
      <w:adjustRightInd w:val="0"/>
      <w:spacing w:before="0" w:after="0"/>
      <w:jc w:val="both"/>
      <w:outlineLvl w:val="1"/>
    </w:pPr>
    <w:rPr>
      <w:rFonts w:cs="Arial"/>
      <w:b w:val="0"/>
      <w:bCs w:val="0"/>
      <w:color w:val="auto"/>
      <w:sz w:val="24"/>
      <w:szCs w:val="24"/>
      <w:lang w:eastAsia="ru-RU"/>
    </w:rPr>
  </w:style>
  <w:style w:type="paragraph" w:styleId="3">
    <w:name w:val="heading 3"/>
    <w:basedOn w:val="2"/>
    <w:next w:val="a"/>
    <w:link w:val="30"/>
    <w:uiPriority w:val="99"/>
    <w:qFormat/>
    <w:rsid w:val="002F3415"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3415"/>
    <w:pPr>
      <w:widowControl w:val="0"/>
      <w:suppressAutoHyphens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F3415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6F181F"/>
    <w:pPr>
      <w:tabs>
        <w:tab w:val="num" w:pos="1440"/>
      </w:tabs>
      <w:suppressAutoHyphens w:val="0"/>
      <w:spacing w:before="240" w:after="60"/>
      <w:ind w:left="1440" w:hanging="1440"/>
      <w:outlineLvl w:val="7"/>
    </w:pPr>
    <w:rPr>
      <w:i/>
      <w:iCs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F3415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2F3415"/>
    <w:rPr>
      <w:rFonts w:ascii="Arial" w:hAnsi="Arial"/>
      <w:b/>
      <w:bCs/>
      <w:color w:val="00008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2F3415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2F3415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2F3415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uiPriority w:val="99"/>
    <w:locked/>
    <w:rsid w:val="002F3415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2F3415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2F3415"/>
    <w:rPr>
      <w:sz w:val="24"/>
      <w:szCs w:val="24"/>
    </w:rPr>
  </w:style>
  <w:style w:type="character" w:customStyle="1" w:styleId="80">
    <w:name w:val="Заголовок 8 Знак"/>
    <w:link w:val="8"/>
    <w:uiPriority w:val="99"/>
    <w:rsid w:val="006F181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2F3415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2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2F3415"/>
    <w:rPr>
      <w:sz w:val="24"/>
      <w:szCs w:val="24"/>
      <w:lang w:eastAsia="ar-SA"/>
    </w:rPr>
  </w:style>
  <w:style w:type="paragraph" w:styleId="a7">
    <w:name w:val="List"/>
    <w:basedOn w:val="a5"/>
    <w:rPr>
      <w:rFonts w:cs="Tahoma"/>
    </w:rPr>
  </w:style>
  <w:style w:type="paragraph" w:customStyle="1" w:styleId="13">
    <w:name w:val="Название1"/>
    <w:basedOn w:val="a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customStyle="1" w:styleId="BodyText21">
    <w:name w:val="Body Text 2.Основной текст 1.Нумерованный список !!.Надин стиль"/>
    <w:basedOn w:val="a"/>
    <w:pPr>
      <w:ind w:firstLine="567"/>
      <w:jc w:val="both"/>
    </w:pPr>
    <w:rPr>
      <w:sz w:val="26"/>
      <w:szCs w:val="20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ConsPlusNormal">
    <w:name w:val="ConsPlusNormal"/>
    <w:rsid w:val="000701F2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uiPriority w:val="99"/>
    <w:rsid w:val="00D90E4D"/>
    <w:rPr>
      <w:color w:val="000080"/>
      <w:u w:val="single"/>
    </w:rPr>
  </w:style>
  <w:style w:type="paragraph" w:styleId="21">
    <w:name w:val="Body Text 2"/>
    <w:basedOn w:val="a"/>
    <w:link w:val="22"/>
    <w:uiPriority w:val="99"/>
    <w:rsid w:val="00106E7B"/>
    <w:pPr>
      <w:suppressAutoHyphens w:val="0"/>
      <w:ind w:left="720" w:hanging="360"/>
      <w:jc w:val="both"/>
    </w:pPr>
    <w:rPr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2F3415"/>
    <w:rPr>
      <w:sz w:val="24"/>
      <w:szCs w:val="24"/>
    </w:rPr>
  </w:style>
  <w:style w:type="paragraph" w:styleId="31">
    <w:name w:val="Body Text 3"/>
    <w:basedOn w:val="a"/>
    <w:link w:val="32"/>
    <w:uiPriority w:val="99"/>
    <w:rsid w:val="00106E7B"/>
    <w:pPr>
      <w:suppressAutoHyphens w:val="0"/>
    </w:pPr>
    <w:rPr>
      <w:i/>
      <w:iCs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2F3415"/>
    <w:rPr>
      <w:i/>
      <w:iCs/>
      <w:sz w:val="24"/>
      <w:szCs w:val="24"/>
    </w:rPr>
  </w:style>
  <w:style w:type="paragraph" w:styleId="ab">
    <w:name w:val="header"/>
    <w:basedOn w:val="a"/>
    <w:link w:val="ac"/>
    <w:uiPriority w:val="99"/>
    <w:rsid w:val="00106E7B"/>
    <w:pPr>
      <w:tabs>
        <w:tab w:val="center" w:pos="4153"/>
        <w:tab w:val="right" w:pos="8306"/>
      </w:tabs>
      <w:suppressAutoHyphens w:val="0"/>
      <w:spacing w:before="120" w:after="240"/>
      <w:ind w:firstLine="709"/>
      <w:jc w:val="center"/>
    </w:pPr>
    <w:rPr>
      <w:b/>
      <w:caps/>
      <w:sz w:val="28"/>
      <w:szCs w:val="20"/>
      <w:lang w:eastAsia="ru-RU"/>
    </w:rPr>
  </w:style>
  <w:style w:type="character" w:customStyle="1" w:styleId="ac">
    <w:name w:val="Верхний колонтитул Знак"/>
    <w:link w:val="ab"/>
    <w:uiPriority w:val="99"/>
    <w:locked/>
    <w:rsid w:val="002F3415"/>
    <w:rPr>
      <w:b/>
      <w:caps/>
      <w:sz w:val="28"/>
    </w:rPr>
  </w:style>
  <w:style w:type="paragraph" w:styleId="ad">
    <w:name w:val="footer"/>
    <w:basedOn w:val="a"/>
    <w:link w:val="ae"/>
    <w:uiPriority w:val="99"/>
    <w:rsid w:val="00106E7B"/>
    <w:pPr>
      <w:tabs>
        <w:tab w:val="center" w:pos="4153"/>
        <w:tab w:val="right" w:pos="8306"/>
      </w:tabs>
      <w:suppressAutoHyphens w:val="0"/>
      <w:ind w:firstLine="709"/>
    </w:pPr>
    <w:rPr>
      <w:sz w:val="26"/>
      <w:szCs w:val="20"/>
      <w:lang w:eastAsia="ru-RU"/>
    </w:rPr>
  </w:style>
  <w:style w:type="character" w:customStyle="1" w:styleId="ae">
    <w:name w:val="Нижний колонтитул Знак"/>
    <w:link w:val="ad"/>
    <w:uiPriority w:val="99"/>
    <w:locked/>
    <w:rsid w:val="002F3415"/>
    <w:rPr>
      <w:sz w:val="26"/>
    </w:rPr>
  </w:style>
  <w:style w:type="character" w:styleId="af">
    <w:name w:val="page number"/>
    <w:basedOn w:val="a0"/>
    <w:uiPriority w:val="99"/>
    <w:rsid w:val="00106E7B"/>
  </w:style>
  <w:style w:type="paragraph" w:customStyle="1" w:styleId="ConsPlusNonformat">
    <w:name w:val="ConsPlusNonformat"/>
    <w:rsid w:val="00106E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06E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Знак"/>
    <w:basedOn w:val="a"/>
    <w:rsid w:val="00106E7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rmal (Web)"/>
    <w:basedOn w:val="a"/>
    <w:rsid w:val="00106E7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uiPriority w:val="99"/>
    <w:rsid w:val="00106E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news">
    <w:name w:val="news"/>
    <w:basedOn w:val="a0"/>
    <w:rsid w:val="00106E7B"/>
  </w:style>
  <w:style w:type="paragraph" w:styleId="af2">
    <w:name w:val="Body Text Indent"/>
    <w:basedOn w:val="a"/>
    <w:link w:val="af3"/>
    <w:uiPriority w:val="99"/>
    <w:rsid w:val="00ED6BB7"/>
    <w:pPr>
      <w:ind w:left="34" w:hanging="34"/>
    </w:pPr>
    <w:rPr>
      <w:szCs w:val="20"/>
    </w:rPr>
  </w:style>
  <w:style w:type="character" w:customStyle="1" w:styleId="af3">
    <w:name w:val="Основной текст с отступом Знак"/>
    <w:link w:val="af2"/>
    <w:uiPriority w:val="99"/>
    <w:rsid w:val="00ED6BB7"/>
    <w:rPr>
      <w:sz w:val="24"/>
      <w:lang w:val="ru-RU" w:eastAsia="ar-SA" w:bidi="ar-SA"/>
    </w:rPr>
  </w:style>
  <w:style w:type="paragraph" w:customStyle="1" w:styleId="af4">
    <w:name w:val="Прижатый влево"/>
    <w:basedOn w:val="a"/>
    <w:next w:val="a"/>
    <w:rsid w:val="00ED6BB7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5">
    <w:name w:val="caption"/>
    <w:basedOn w:val="a"/>
    <w:next w:val="a"/>
    <w:uiPriority w:val="99"/>
    <w:qFormat/>
    <w:rsid w:val="00D70747"/>
    <w:pPr>
      <w:keepNext/>
      <w:suppressAutoHyphens w:val="0"/>
      <w:spacing w:before="120" w:after="120"/>
      <w:ind w:left="1620" w:hanging="1620"/>
    </w:pPr>
    <w:rPr>
      <w:b/>
      <w:bCs/>
      <w:szCs w:val="20"/>
      <w:lang w:eastAsia="ru-RU"/>
    </w:rPr>
  </w:style>
  <w:style w:type="paragraph" w:customStyle="1" w:styleId="ConsNormal">
    <w:name w:val="ConsNormal"/>
    <w:uiPriority w:val="99"/>
    <w:rsid w:val="00D707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6">
    <w:name w:val="Table Grid"/>
    <w:basedOn w:val="a1"/>
    <w:uiPriority w:val="59"/>
    <w:rsid w:val="00745C8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5">
    <w:name w:val="Font Style45"/>
    <w:uiPriority w:val="99"/>
    <w:rsid w:val="003F0DCC"/>
    <w:rPr>
      <w:rFonts w:ascii="Times New Roman" w:hAnsi="Times New Roman" w:cs="Times New Roman"/>
      <w:sz w:val="22"/>
      <w:szCs w:val="22"/>
    </w:rPr>
  </w:style>
  <w:style w:type="character" w:styleId="af7">
    <w:name w:val="Strong"/>
    <w:uiPriority w:val="99"/>
    <w:qFormat/>
    <w:rsid w:val="003142B3"/>
    <w:rPr>
      <w:b/>
      <w:bCs/>
    </w:rPr>
  </w:style>
  <w:style w:type="character" w:styleId="af8">
    <w:name w:val="FollowedHyperlink"/>
    <w:uiPriority w:val="99"/>
    <w:unhideWhenUsed/>
    <w:rsid w:val="003E22D3"/>
    <w:rPr>
      <w:color w:val="800080"/>
      <w:u w:val="single"/>
    </w:rPr>
  </w:style>
  <w:style w:type="paragraph" w:styleId="af9">
    <w:name w:val="Balloon Text"/>
    <w:basedOn w:val="a"/>
    <w:link w:val="afa"/>
    <w:uiPriority w:val="99"/>
    <w:rsid w:val="00C0522C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link w:val="af9"/>
    <w:uiPriority w:val="99"/>
    <w:rsid w:val="00C0522C"/>
    <w:rPr>
      <w:rFonts w:ascii="Segoe UI" w:hAnsi="Segoe UI" w:cs="Segoe UI"/>
      <w:sz w:val="18"/>
      <w:szCs w:val="18"/>
      <w:lang w:eastAsia="ar-SA"/>
    </w:rPr>
  </w:style>
  <w:style w:type="character" w:customStyle="1" w:styleId="afb">
    <w:name w:val="Текст примечания Знак"/>
    <w:link w:val="afc"/>
    <w:uiPriority w:val="99"/>
    <w:rsid w:val="0006795C"/>
    <w:rPr>
      <w:rFonts w:ascii="Calibri" w:eastAsia="Calibri" w:hAnsi="Calibri"/>
      <w:lang w:eastAsia="en-US"/>
    </w:rPr>
  </w:style>
  <w:style w:type="paragraph" w:styleId="afc">
    <w:name w:val="annotation text"/>
    <w:basedOn w:val="a"/>
    <w:link w:val="afb"/>
    <w:uiPriority w:val="99"/>
    <w:unhideWhenUsed/>
    <w:rsid w:val="0006795C"/>
    <w:pPr>
      <w:suppressAutoHyphens w:val="0"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ма примечания Знак"/>
    <w:link w:val="afe"/>
    <w:uiPriority w:val="99"/>
    <w:rsid w:val="0006795C"/>
    <w:rPr>
      <w:rFonts w:ascii="Calibri" w:eastAsia="Calibri" w:hAnsi="Calibri"/>
      <w:b/>
      <w:bCs/>
      <w:lang w:eastAsia="en-US"/>
    </w:rPr>
  </w:style>
  <w:style w:type="paragraph" w:styleId="afe">
    <w:name w:val="annotation subject"/>
    <w:basedOn w:val="afc"/>
    <w:next w:val="afc"/>
    <w:link w:val="afd"/>
    <w:uiPriority w:val="99"/>
    <w:unhideWhenUsed/>
    <w:rsid w:val="0006795C"/>
    <w:rPr>
      <w:b/>
      <w:bCs/>
    </w:rPr>
  </w:style>
  <w:style w:type="character" w:styleId="aff">
    <w:name w:val="annotation reference"/>
    <w:uiPriority w:val="99"/>
    <w:rsid w:val="000F48F9"/>
    <w:rPr>
      <w:sz w:val="16"/>
      <w:szCs w:val="16"/>
    </w:rPr>
  </w:style>
  <w:style w:type="paragraph" w:customStyle="1" w:styleId="font5">
    <w:name w:val="font5"/>
    <w:basedOn w:val="a"/>
    <w:rsid w:val="002143A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2143AD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font7">
    <w:name w:val="font7"/>
    <w:basedOn w:val="a"/>
    <w:rsid w:val="002143AD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8">
    <w:name w:val="font8"/>
    <w:basedOn w:val="a"/>
    <w:rsid w:val="002143AD"/>
    <w:pPr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customStyle="1" w:styleId="xl65">
    <w:name w:val="xl6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8">
    <w:name w:val="xl6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0">
    <w:name w:val="xl7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rsid w:val="002143AD"/>
    <w:pPr>
      <w:pBdr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4">
    <w:name w:val="xl74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lang w:eastAsia="ru-RU"/>
    </w:rPr>
  </w:style>
  <w:style w:type="paragraph" w:customStyle="1" w:styleId="xl75">
    <w:name w:val="xl7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6">
    <w:name w:val="xl7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7">
    <w:name w:val="xl7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lang w:eastAsia="ru-RU"/>
    </w:rPr>
  </w:style>
  <w:style w:type="paragraph" w:customStyle="1" w:styleId="xl78">
    <w:name w:val="xl7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79">
    <w:name w:val="xl7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0">
    <w:name w:val="xl8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1">
    <w:name w:val="xl81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82">
    <w:name w:val="xl8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83">
    <w:name w:val="xl83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84">
    <w:name w:val="xl84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5">
    <w:name w:val="xl8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6">
    <w:name w:val="xl8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C00000"/>
      <w:lang w:eastAsia="ru-RU"/>
    </w:rPr>
  </w:style>
  <w:style w:type="paragraph" w:customStyle="1" w:styleId="xl87">
    <w:name w:val="xl8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9">
    <w:name w:val="xl8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333333"/>
      <w:lang w:eastAsia="ru-RU"/>
    </w:rPr>
  </w:style>
  <w:style w:type="paragraph" w:customStyle="1" w:styleId="xl90">
    <w:name w:val="xl9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333333"/>
      <w:lang w:eastAsia="ru-RU"/>
    </w:rPr>
  </w:style>
  <w:style w:type="paragraph" w:customStyle="1" w:styleId="xl92">
    <w:name w:val="xl9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333333"/>
      <w:lang w:eastAsia="ru-RU"/>
    </w:rPr>
  </w:style>
  <w:style w:type="character" w:customStyle="1" w:styleId="aff0">
    <w:name w:val="Цветовое выделение"/>
    <w:uiPriority w:val="99"/>
    <w:rsid w:val="002F3415"/>
    <w:rPr>
      <w:b/>
      <w:color w:val="000080"/>
    </w:rPr>
  </w:style>
  <w:style w:type="character" w:customStyle="1" w:styleId="aff1">
    <w:name w:val="Гипертекстовая ссылка"/>
    <w:uiPriority w:val="99"/>
    <w:rsid w:val="002F3415"/>
    <w:rPr>
      <w:rFonts w:cs="Times New Roman"/>
      <w:b/>
      <w:color w:val="008000"/>
    </w:rPr>
  </w:style>
  <w:style w:type="character" w:customStyle="1" w:styleId="aff2">
    <w:name w:val="Активная гипертекстовая ссылка"/>
    <w:uiPriority w:val="99"/>
    <w:rsid w:val="002F3415"/>
    <w:rPr>
      <w:rFonts w:cs="Times New Roman"/>
      <w:b/>
      <w:color w:val="008000"/>
      <w:u w:val="single"/>
    </w:rPr>
  </w:style>
  <w:style w:type="paragraph" w:customStyle="1" w:styleId="aff3">
    <w:name w:val="Внимание: Криминал!!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4">
    <w:name w:val="Внимание: недобросовестность!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5">
    <w:name w:val="Основное меню (преемственное)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Verdana" w:hAnsi="Verdana" w:cs="Verdana"/>
      <w:sz w:val="26"/>
      <w:szCs w:val="26"/>
      <w:lang w:eastAsia="ru-RU"/>
    </w:rPr>
  </w:style>
  <w:style w:type="character" w:customStyle="1" w:styleId="aff6">
    <w:name w:val="Заголовок своего сообщения"/>
    <w:uiPriority w:val="99"/>
    <w:rsid w:val="002F3415"/>
    <w:rPr>
      <w:rFonts w:cs="Times New Roman"/>
      <w:b/>
      <w:color w:val="000080"/>
    </w:rPr>
  </w:style>
  <w:style w:type="paragraph" w:customStyle="1" w:styleId="aff7">
    <w:name w:val="Заголовок статьи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customStyle="1" w:styleId="aff8">
    <w:name w:val="Заголовок чужого сообщения"/>
    <w:uiPriority w:val="99"/>
    <w:rsid w:val="002F3415"/>
    <w:rPr>
      <w:rFonts w:cs="Times New Roman"/>
      <w:b/>
      <w:color w:val="FF0000"/>
    </w:rPr>
  </w:style>
  <w:style w:type="paragraph" w:customStyle="1" w:styleId="aff9">
    <w:name w:val="Интерактивный заголовок"/>
    <w:basedOn w:val="a4"/>
    <w:next w:val="a"/>
    <w:uiPriority w:val="99"/>
    <w:rsid w:val="002F3415"/>
    <w:pPr>
      <w:keepNext w:val="0"/>
      <w:widowControl w:val="0"/>
      <w:suppressAutoHyphens w:val="0"/>
      <w:autoSpaceDE w:val="0"/>
      <w:autoSpaceDN w:val="0"/>
      <w:adjustRightInd w:val="0"/>
      <w:spacing w:before="0" w:after="0"/>
      <w:jc w:val="both"/>
    </w:pPr>
    <w:rPr>
      <w:rFonts w:eastAsia="Times New Roman" w:cs="Arial"/>
      <w:sz w:val="24"/>
      <w:szCs w:val="24"/>
      <w:u w:val="single"/>
      <w:lang w:eastAsia="ru-RU"/>
    </w:rPr>
  </w:style>
  <w:style w:type="paragraph" w:customStyle="1" w:styleId="affa">
    <w:name w:val="Интерфейс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F0F0F0"/>
      <w:lang w:eastAsia="ru-RU"/>
    </w:rPr>
  </w:style>
  <w:style w:type="paragraph" w:customStyle="1" w:styleId="affb">
    <w:name w:val="Комментарий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2F3415"/>
    <w:pPr>
      <w:ind w:left="0"/>
    </w:pPr>
  </w:style>
  <w:style w:type="paragraph" w:customStyle="1" w:styleId="affd">
    <w:name w:val="Текст (лев. подпись)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e">
    <w:name w:val="Колонтитул (левый)"/>
    <w:basedOn w:val="affd"/>
    <w:next w:val="a"/>
    <w:uiPriority w:val="99"/>
    <w:rsid w:val="002F3415"/>
    <w:pPr>
      <w:jc w:val="both"/>
    </w:pPr>
    <w:rPr>
      <w:sz w:val="18"/>
      <w:szCs w:val="18"/>
    </w:rPr>
  </w:style>
  <w:style w:type="paragraph" w:customStyle="1" w:styleId="afff">
    <w:name w:val="Текст (прав. подпись)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f0">
    <w:name w:val="Колонтитул (правый)"/>
    <w:basedOn w:val="afff"/>
    <w:next w:val="a"/>
    <w:uiPriority w:val="99"/>
    <w:rsid w:val="002F3415"/>
    <w:pPr>
      <w:jc w:val="both"/>
    </w:pPr>
    <w:rPr>
      <w:sz w:val="18"/>
      <w:szCs w:val="18"/>
    </w:rPr>
  </w:style>
  <w:style w:type="paragraph" w:customStyle="1" w:styleId="afff1">
    <w:name w:val="Комментарий пользователя"/>
    <w:basedOn w:val="affb"/>
    <w:next w:val="a"/>
    <w:uiPriority w:val="99"/>
    <w:rsid w:val="002F3415"/>
    <w:pPr>
      <w:ind w:left="0"/>
      <w:jc w:val="left"/>
    </w:pPr>
    <w:rPr>
      <w:i w:val="0"/>
      <w:iCs w:val="0"/>
      <w:color w:val="000080"/>
    </w:rPr>
  </w:style>
  <w:style w:type="paragraph" w:customStyle="1" w:styleId="afff2">
    <w:name w:val="Куда обратиться?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f3">
    <w:name w:val="Моноширинный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fff4">
    <w:name w:val="Найденные слова"/>
    <w:uiPriority w:val="99"/>
    <w:rsid w:val="002F3415"/>
    <w:rPr>
      <w:rFonts w:cs="Times New Roman"/>
      <w:b/>
      <w:color w:val="000080"/>
    </w:rPr>
  </w:style>
  <w:style w:type="character" w:customStyle="1" w:styleId="afff5">
    <w:name w:val="Не вступил в силу"/>
    <w:uiPriority w:val="99"/>
    <w:rsid w:val="002F3415"/>
    <w:rPr>
      <w:rFonts w:cs="Times New Roman"/>
      <w:b/>
      <w:color w:val="008080"/>
    </w:rPr>
  </w:style>
  <w:style w:type="paragraph" w:customStyle="1" w:styleId="afff6">
    <w:name w:val="Необходимые документы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ind w:left="118"/>
      <w:jc w:val="both"/>
    </w:pPr>
    <w:rPr>
      <w:rFonts w:ascii="Arial" w:hAnsi="Arial" w:cs="Arial"/>
      <w:lang w:eastAsia="ru-RU"/>
    </w:rPr>
  </w:style>
  <w:style w:type="paragraph" w:customStyle="1" w:styleId="afff7">
    <w:name w:val="Нормальный (таблица)"/>
    <w:basedOn w:val="a"/>
    <w:next w:val="a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f8">
    <w:name w:val="Объект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f9">
    <w:name w:val="Таблицы (моноширинный)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customStyle="1" w:styleId="afffa">
    <w:name w:val="Оглавление"/>
    <w:basedOn w:val="afff9"/>
    <w:next w:val="a"/>
    <w:uiPriority w:val="99"/>
    <w:rsid w:val="002F3415"/>
    <w:pPr>
      <w:ind w:left="140"/>
    </w:pPr>
    <w:rPr>
      <w:rFonts w:ascii="Arial" w:hAnsi="Arial" w:cs="Arial"/>
    </w:rPr>
  </w:style>
  <w:style w:type="character" w:customStyle="1" w:styleId="afffb">
    <w:name w:val="Опечатки"/>
    <w:uiPriority w:val="99"/>
    <w:rsid w:val="002F3415"/>
    <w:rPr>
      <w:color w:val="FF0000"/>
    </w:rPr>
  </w:style>
  <w:style w:type="paragraph" w:customStyle="1" w:styleId="afffc">
    <w:name w:val="Переменная часть"/>
    <w:basedOn w:val="aff5"/>
    <w:next w:val="a"/>
    <w:uiPriority w:val="99"/>
    <w:rsid w:val="002F3415"/>
    <w:rPr>
      <w:rFonts w:ascii="Arial" w:hAnsi="Arial" w:cs="Arial"/>
      <w:sz w:val="22"/>
      <w:szCs w:val="22"/>
    </w:rPr>
  </w:style>
  <w:style w:type="paragraph" w:customStyle="1" w:styleId="afffd">
    <w:name w:val="Постоянная часть"/>
    <w:basedOn w:val="aff5"/>
    <w:next w:val="a"/>
    <w:uiPriority w:val="99"/>
    <w:rsid w:val="002F3415"/>
    <w:rPr>
      <w:rFonts w:ascii="Arial" w:hAnsi="Arial" w:cs="Arial"/>
      <w:sz w:val="24"/>
      <w:szCs w:val="24"/>
    </w:rPr>
  </w:style>
  <w:style w:type="paragraph" w:customStyle="1" w:styleId="afffe">
    <w:name w:val="Пример.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  <w:lang w:eastAsia="ru-RU"/>
    </w:rPr>
  </w:style>
  <w:style w:type="paragraph" w:customStyle="1" w:styleId="affff">
    <w:name w:val="Примечание."/>
    <w:basedOn w:val="affb"/>
    <w:next w:val="a"/>
    <w:uiPriority w:val="99"/>
    <w:rsid w:val="002F3415"/>
    <w:pPr>
      <w:ind w:left="0"/>
    </w:pPr>
    <w:rPr>
      <w:i w:val="0"/>
      <w:iCs w:val="0"/>
      <w:color w:val="auto"/>
    </w:rPr>
  </w:style>
  <w:style w:type="character" w:customStyle="1" w:styleId="affff0">
    <w:name w:val="Продолжение ссылки"/>
    <w:uiPriority w:val="99"/>
    <w:rsid w:val="002F3415"/>
  </w:style>
  <w:style w:type="paragraph" w:customStyle="1" w:styleId="affff1">
    <w:name w:val="Словарная статья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hAnsi="Arial" w:cs="Arial"/>
      <w:lang w:eastAsia="ru-RU"/>
    </w:rPr>
  </w:style>
  <w:style w:type="character" w:customStyle="1" w:styleId="affff2">
    <w:name w:val="Сравнение редакций"/>
    <w:uiPriority w:val="99"/>
    <w:rsid w:val="002F3415"/>
    <w:rPr>
      <w:rFonts w:cs="Times New Roman"/>
      <w:b/>
      <w:color w:val="000080"/>
    </w:rPr>
  </w:style>
  <w:style w:type="character" w:customStyle="1" w:styleId="affff3">
    <w:name w:val="Сравнение редакций. Добавленный фрагмент"/>
    <w:uiPriority w:val="99"/>
    <w:rsid w:val="002F3415"/>
    <w:rPr>
      <w:color w:val="0000FF"/>
    </w:rPr>
  </w:style>
  <w:style w:type="character" w:customStyle="1" w:styleId="affff4">
    <w:name w:val="Сравнение редакций. Удаленный фрагмент"/>
    <w:uiPriority w:val="99"/>
    <w:rsid w:val="002F3415"/>
    <w:rPr>
      <w:strike/>
      <w:color w:val="808000"/>
    </w:rPr>
  </w:style>
  <w:style w:type="paragraph" w:customStyle="1" w:styleId="affff5">
    <w:name w:val="Текст (справка)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lang w:eastAsia="ru-RU"/>
    </w:rPr>
  </w:style>
  <w:style w:type="paragraph" w:customStyle="1" w:styleId="affff6">
    <w:name w:val="Текст в таблице"/>
    <w:basedOn w:val="afff7"/>
    <w:next w:val="a"/>
    <w:uiPriority w:val="99"/>
    <w:rsid w:val="002F3415"/>
    <w:pPr>
      <w:ind w:firstLine="500"/>
    </w:pPr>
  </w:style>
  <w:style w:type="paragraph" w:customStyle="1" w:styleId="affff7">
    <w:name w:val="Технический комментарий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fff8">
    <w:name w:val="Утратил силу"/>
    <w:uiPriority w:val="99"/>
    <w:rsid w:val="002F3415"/>
    <w:rPr>
      <w:rFonts w:cs="Times New Roman"/>
      <w:b/>
      <w:strike/>
      <w:color w:val="808000"/>
    </w:rPr>
  </w:style>
  <w:style w:type="paragraph" w:customStyle="1" w:styleId="affff9">
    <w:name w:val="Центрированный (таблица)"/>
    <w:basedOn w:val="afff7"/>
    <w:next w:val="a"/>
    <w:uiPriority w:val="99"/>
    <w:rsid w:val="002F3415"/>
    <w:pPr>
      <w:jc w:val="center"/>
    </w:pPr>
  </w:style>
  <w:style w:type="paragraph" w:styleId="affffa">
    <w:name w:val="List Paragraph"/>
    <w:basedOn w:val="a"/>
    <w:uiPriority w:val="34"/>
    <w:qFormat/>
    <w:rsid w:val="002F3415"/>
    <w:pPr>
      <w:suppressAutoHyphens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2F3415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6"/>
      <w:szCs w:val="26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F3415"/>
    <w:rPr>
      <w:rFonts w:ascii="Arial" w:hAnsi="Arial" w:cs="Arial"/>
      <w:sz w:val="26"/>
      <w:szCs w:val="26"/>
    </w:rPr>
  </w:style>
  <w:style w:type="paragraph" w:customStyle="1" w:styleId="71">
    <w:name w:val="Знак Знак7 Знак Знак Знак Знак Знак Знак Знак Знак Знак Знак Знак Знак"/>
    <w:basedOn w:val="a"/>
    <w:rsid w:val="002F341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46">
    <w:name w:val="Font Style46"/>
    <w:uiPriority w:val="99"/>
    <w:rsid w:val="002F3415"/>
    <w:rPr>
      <w:rFonts w:ascii="Times New Roman" w:hAnsi="Times New Roman"/>
      <w:b/>
      <w:sz w:val="22"/>
    </w:rPr>
  </w:style>
  <w:style w:type="paragraph" w:customStyle="1" w:styleId="310">
    <w:name w:val="Основной текст с отступом 31"/>
    <w:basedOn w:val="a"/>
    <w:uiPriority w:val="99"/>
    <w:rsid w:val="002F3415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uiPriority w:val="99"/>
    <w:rsid w:val="002F34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5">
    <w:name w:val="Мой заголовок 2"/>
    <w:basedOn w:val="4"/>
    <w:uiPriority w:val="99"/>
    <w:rsid w:val="002F3415"/>
    <w:pPr>
      <w:keepNext w:val="0"/>
      <w:numPr>
        <w:ilvl w:val="2"/>
        <w:numId w:val="1"/>
      </w:numPr>
      <w:tabs>
        <w:tab w:val="num" w:pos="1834"/>
      </w:tabs>
      <w:suppressAutoHyphens w:val="0"/>
      <w:ind w:left="2869" w:hanging="180"/>
    </w:pPr>
    <w:rPr>
      <w:lang w:eastAsia="ru-RU"/>
    </w:rPr>
  </w:style>
  <w:style w:type="paragraph" w:customStyle="1" w:styleId="1">
    <w:name w:val="Мой заголовок 1"/>
    <w:basedOn w:val="10"/>
    <w:uiPriority w:val="99"/>
    <w:rsid w:val="002F3415"/>
    <w:pPr>
      <w:numPr>
        <w:ilvl w:val="1"/>
        <w:numId w:val="1"/>
      </w:numPr>
      <w:tabs>
        <w:tab w:val="num" w:pos="1114"/>
      </w:tabs>
      <w:suppressAutoHyphens w:val="0"/>
      <w:autoSpaceDE/>
      <w:spacing w:before="240" w:after="60"/>
      <w:ind w:left="2149"/>
      <w:jc w:val="left"/>
    </w:pPr>
    <w:rPr>
      <w:rFonts w:ascii="Times New Roman" w:hAnsi="Times New Roman" w:cs="Arial"/>
      <w:caps/>
      <w:color w:val="auto"/>
      <w:kern w:val="32"/>
      <w:sz w:val="32"/>
      <w:szCs w:val="32"/>
      <w:lang w:eastAsia="ru-RU"/>
    </w:rPr>
  </w:style>
  <w:style w:type="paragraph" w:customStyle="1" w:styleId="33">
    <w:name w:val="Мой заголовок 3"/>
    <w:basedOn w:val="4"/>
    <w:uiPriority w:val="99"/>
    <w:rsid w:val="002F3415"/>
    <w:pPr>
      <w:keepNext w:val="0"/>
      <w:numPr>
        <w:numId w:val="2"/>
      </w:numPr>
      <w:tabs>
        <w:tab w:val="clear" w:pos="360"/>
        <w:tab w:val="num" w:pos="2554"/>
      </w:tabs>
      <w:suppressAutoHyphens w:val="0"/>
      <w:ind w:left="3589"/>
    </w:pPr>
    <w:rPr>
      <w:i/>
      <w:sz w:val="24"/>
      <w:lang w:eastAsia="ru-RU"/>
    </w:rPr>
  </w:style>
  <w:style w:type="paragraph" w:customStyle="1" w:styleId="0">
    <w:name w:val="Мой заголовок 0"/>
    <w:basedOn w:val="4"/>
    <w:uiPriority w:val="99"/>
    <w:rsid w:val="002F3415"/>
    <w:pPr>
      <w:keepNext w:val="0"/>
      <w:tabs>
        <w:tab w:val="num" w:pos="394"/>
      </w:tabs>
      <w:suppressAutoHyphens w:val="0"/>
      <w:ind w:left="1211" w:hanging="360"/>
    </w:pPr>
    <w:rPr>
      <w:lang w:eastAsia="ru-RU"/>
    </w:rPr>
  </w:style>
  <w:style w:type="paragraph" w:styleId="26">
    <w:name w:val="toc 2"/>
    <w:basedOn w:val="a"/>
    <w:next w:val="a"/>
    <w:autoRedefine/>
    <w:uiPriority w:val="99"/>
    <w:rsid w:val="002F3415"/>
    <w:pPr>
      <w:tabs>
        <w:tab w:val="right" w:leader="dot" w:pos="9900"/>
      </w:tabs>
      <w:suppressAutoHyphens w:val="0"/>
    </w:pPr>
    <w:rPr>
      <w:b/>
      <w:sz w:val="28"/>
      <w:lang w:eastAsia="ru-RU"/>
    </w:rPr>
  </w:style>
  <w:style w:type="paragraph" w:styleId="affffb">
    <w:name w:val="Block Text"/>
    <w:basedOn w:val="a"/>
    <w:uiPriority w:val="99"/>
    <w:rsid w:val="002F3415"/>
    <w:pPr>
      <w:suppressAutoHyphens w:val="0"/>
      <w:ind w:left="1440" w:right="-57" w:hanging="1440"/>
      <w:jc w:val="both"/>
    </w:pPr>
    <w:rPr>
      <w:lang w:eastAsia="ru-RU"/>
    </w:rPr>
  </w:style>
  <w:style w:type="paragraph" w:customStyle="1" w:styleId="Normal">
    <w:name w:val="Normal Знак"/>
    <w:uiPriority w:val="99"/>
    <w:rsid w:val="002F3415"/>
    <w:rPr>
      <w:sz w:val="24"/>
      <w:lang w:val="en-US"/>
    </w:rPr>
  </w:style>
  <w:style w:type="character" w:customStyle="1" w:styleId="Normal0">
    <w:name w:val="Normal Знак Знак"/>
    <w:uiPriority w:val="99"/>
    <w:rsid w:val="002F3415"/>
    <w:rPr>
      <w:rFonts w:cs="Times New Roman"/>
      <w:sz w:val="24"/>
      <w:lang w:val="en-US" w:eastAsia="ru-RU" w:bidi="ar-SA"/>
    </w:rPr>
  </w:style>
  <w:style w:type="paragraph" w:customStyle="1" w:styleId="210">
    <w:name w:val="Основной текст с отступом 21"/>
    <w:basedOn w:val="a"/>
    <w:uiPriority w:val="99"/>
    <w:rsid w:val="002F3415"/>
    <w:pPr>
      <w:spacing w:after="120" w:line="480" w:lineRule="auto"/>
      <w:ind w:left="283"/>
    </w:pPr>
  </w:style>
  <w:style w:type="paragraph" w:styleId="affffc">
    <w:name w:val="footnote text"/>
    <w:basedOn w:val="a"/>
    <w:link w:val="affffd"/>
    <w:uiPriority w:val="99"/>
    <w:rsid w:val="002F3415"/>
    <w:pPr>
      <w:suppressAutoHyphens w:val="0"/>
    </w:pPr>
    <w:rPr>
      <w:sz w:val="20"/>
      <w:szCs w:val="20"/>
      <w:lang w:eastAsia="ru-RU"/>
    </w:rPr>
  </w:style>
  <w:style w:type="character" w:customStyle="1" w:styleId="affffd">
    <w:name w:val="Текст сноски Знак"/>
    <w:basedOn w:val="a0"/>
    <w:link w:val="affffc"/>
    <w:uiPriority w:val="99"/>
    <w:rsid w:val="002F3415"/>
  </w:style>
  <w:style w:type="character" w:styleId="affffe">
    <w:name w:val="footnote reference"/>
    <w:uiPriority w:val="99"/>
    <w:rsid w:val="002F3415"/>
    <w:rPr>
      <w:rFonts w:cs="Times New Roman"/>
      <w:vertAlign w:val="superscript"/>
    </w:rPr>
  </w:style>
  <w:style w:type="paragraph" w:styleId="afffff">
    <w:name w:val="Title"/>
    <w:basedOn w:val="a"/>
    <w:link w:val="afffff0"/>
    <w:uiPriority w:val="99"/>
    <w:qFormat/>
    <w:rsid w:val="002F3415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ffff0">
    <w:name w:val="Название Знак"/>
    <w:basedOn w:val="a0"/>
    <w:link w:val="afffff"/>
    <w:uiPriority w:val="99"/>
    <w:rsid w:val="002F3415"/>
    <w:rPr>
      <w:b/>
      <w:sz w:val="28"/>
    </w:rPr>
  </w:style>
  <w:style w:type="paragraph" w:customStyle="1" w:styleId="BodyText">
    <w:name w:val="Body Text Знак Знак"/>
    <w:basedOn w:val="Normal"/>
    <w:uiPriority w:val="99"/>
    <w:rsid w:val="002F3415"/>
    <w:pPr>
      <w:jc w:val="both"/>
    </w:pPr>
    <w:rPr>
      <w:sz w:val="28"/>
      <w:lang w:val="ru-RU"/>
    </w:rPr>
  </w:style>
  <w:style w:type="character" w:customStyle="1" w:styleId="BodyText0">
    <w:name w:val="Body Text Знак Знак Знак"/>
    <w:uiPriority w:val="99"/>
    <w:rsid w:val="002F3415"/>
    <w:rPr>
      <w:rFonts w:cs="Times New Roman"/>
      <w:sz w:val="28"/>
      <w:lang w:val="ru-RU" w:eastAsia="ru-RU" w:bidi="ar-SA"/>
    </w:rPr>
  </w:style>
  <w:style w:type="paragraph" w:customStyle="1" w:styleId="27">
    <w:name w:val="Обычный2"/>
    <w:uiPriority w:val="99"/>
    <w:rsid w:val="002F3415"/>
    <w:pPr>
      <w:spacing w:before="120" w:after="240"/>
    </w:pPr>
    <w:rPr>
      <w:lang w:eastAsia="en-US"/>
    </w:rPr>
  </w:style>
  <w:style w:type="paragraph" w:customStyle="1" w:styleId="ConsTitle">
    <w:name w:val="ConsTitle"/>
    <w:uiPriority w:val="99"/>
    <w:rsid w:val="002F3415"/>
    <w:pPr>
      <w:widowControl w:val="0"/>
    </w:pPr>
    <w:rPr>
      <w:rFonts w:ascii="Arial" w:hAnsi="Arial"/>
      <w:b/>
      <w:sz w:val="16"/>
    </w:rPr>
  </w:style>
  <w:style w:type="paragraph" w:styleId="z-">
    <w:name w:val="HTML Top of Form"/>
    <w:basedOn w:val="a"/>
    <w:next w:val="a"/>
    <w:link w:val="z-0"/>
    <w:hidden/>
    <w:uiPriority w:val="99"/>
    <w:rsid w:val="002F3415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2F341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2F3415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2F3415"/>
    <w:rPr>
      <w:rFonts w:ascii="Arial" w:hAnsi="Arial" w:cs="Arial"/>
      <w:vanish/>
      <w:sz w:val="16"/>
      <w:szCs w:val="16"/>
    </w:rPr>
  </w:style>
  <w:style w:type="paragraph" w:customStyle="1" w:styleId="afffff1">
    <w:name w:val="Таблица"/>
    <w:basedOn w:val="a"/>
    <w:uiPriority w:val="99"/>
    <w:rsid w:val="002F3415"/>
    <w:pPr>
      <w:widowControl w:val="0"/>
      <w:suppressAutoHyphens w:val="0"/>
      <w:spacing w:line="264" w:lineRule="auto"/>
      <w:jc w:val="both"/>
    </w:pPr>
    <w:rPr>
      <w:szCs w:val="20"/>
      <w:lang w:eastAsia="ru-RU"/>
    </w:rPr>
  </w:style>
  <w:style w:type="paragraph" w:customStyle="1" w:styleId="ConsNonformat">
    <w:name w:val="ConsNonformat"/>
    <w:uiPriority w:val="99"/>
    <w:rsid w:val="002F341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ffff2">
    <w:name w:val="List Bullet"/>
    <w:basedOn w:val="a"/>
    <w:autoRedefine/>
    <w:uiPriority w:val="99"/>
    <w:rsid w:val="002F3415"/>
    <w:pPr>
      <w:suppressAutoHyphens w:val="0"/>
      <w:ind w:left="1429" w:hanging="360"/>
    </w:pPr>
    <w:rPr>
      <w:lang w:eastAsia="ru-RU"/>
    </w:rPr>
  </w:style>
  <w:style w:type="paragraph" w:customStyle="1" w:styleId="BodyText1">
    <w:name w:val="Body Text Знак Знак Знак Знак Знак Знак Знак"/>
    <w:basedOn w:val="Normal"/>
    <w:uiPriority w:val="99"/>
    <w:rsid w:val="002F3415"/>
    <w:pPr>
      <w:tabs>
        <w:tab w:val="num" w:pos="570"/>
        <w:tab w:val="num" w:pos="720"/>
      </w:tabs>
      <w:ind w:left="1429" w:hanging="360"/>
      <w:jc w:val="both"/>
    </w:pPr>
    <w:rPr>
      <w:sz w:val="28"/>
      <w:lang w:val="ru-RU"/>
    </w:rPr>
  </w:style>
  <w:style w:type="character" w:customStyle="1" w:styleId="BodyText2">
    <w:name w:val="Body Text Знак Знак Знак Знак Знак Знак Знак Знак"/>
    <w:uiPriority w:val="99"/>
    <w:rsid w:val="002F3415"/>
    <w:rPr>
      <w:rFonts w:cs="Times New Roman"/>
      <w:sz w:val="28"/>
      <w:lang w:val="ru-RU" w:eastAsia="ru-RU" w:bidi="ar-SA"/>
    </w:rPr>
  </w:style>
  <w:style w:type="paragraph" w:customStyle="1" w:styleId="140">
    <w:name w:val="Юрист 14"/>
    <w:basedOn w:val="a"/>
    <w:uiPriority w:val="99"/>
    <w:rsid w:val="002F3415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apple-converted-space">
    <w:name w:val="apple-converted-space"/>
    <w:uiPriority w:val="99"/>
    <w:rsid w:val="002F3415"/>
    <w:rPr>
      <w:rFonts w:cs="Times New Roman"/>
    </w:rPr>
  </w:style>
  <w:style w:type="paragraph" w:styleId="HTML">
    <w:name w:val="HTML Address"/>
    <w:basedOn w:val="a"/>
    <w:link w:val="HTML0"/>
    <w:uiPriority w:val="99"/>
    <w:rsid w:val="002F3415"/>
    <w:pPr>
      <w:suppressAutoHyphens w:val="0"/>
    </w:pPr>
    <w:rPr>
      <w:i/>
      <w:iCs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2F3415"/>
    <w:rPr>
      <w:i/>
      <w:iCs/>
      <w:sz w:val="24"/>
      <w:szCs w:val="24"/>
    </w:rPr>
  </w:style>
  <w:style w:type="character" w:styleId="afffff3">
    <w:name w:val="Emphasis"/>
    <w:uiPriority w:val="99"/>
    <w:qFormat/>
    <w:rsid w:val="002F3415"/>
    <w:rPr>
      <w:rFonts w:cs="Times New Roman"/>
      <w:i/>
      <w:iCs/>
    </w:rPr>
  </w:style>
  <w:style w:type="paragraph" w:customStyle="1" w:styleId="Report">
    <w:name w:val="Report"/>
    <w:basedOn w:val="a"/>
    <w:uiPriority w:val="99"/>
    <w:rsid w:val="002F3415"/>
    <w:pPr>
      <w:spacing w:line="360" w:lineRule="auto"/>
      <w:ind w:firstLine="567"/>
      <w:jc w:val="both"/>
    </w:pPr>
    <w:rPr>
      <w:szCs w:val="20"/>
    </w:rPr>
  </w:style>
  <w:style w:type="paragraph" w:customStyle="1" w:styleId="710">
    <w:name w:val="Знак Знак7 Знак Знак Знак Знак Знак Знак Знак Знак Знак Знак Знак Знак1"/>
    <w:basedOn w:val="a"/>
    <w:uiPriority w:val="99"/>
    <w:rsid w:val="002F341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2">
    <w:name w:val="Знак Знак7 Знак Знак Знак Знак Знак Знак Знак Знак Знак Знак Знак Знак2"/>
    <w:basedOn w:val="a"/>
    <w:uiPriority w:val="99"/>
    <w:rsid w:val="002F341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3">
    <w:name w:val="Знак Знак7 Знак Знак Знак Знак Знак Знак Знак Знак Знак Знак Знак Знак3"/>
    <w:basedOn w:val="a"/>
    <w:uiPriority w:val="99"/>
    <w:rsid w:val="002F341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3">
    <w:name w:val="xl93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b/>
      <w:bCs/>
      <w:sz w:val="22"/>
      <w:szCs w:val="22"/>
      <w:lang w:eastAsia="ru-RU"/>
    </w:rPr>
  </w:style>
  <w:style w:type="paragraph" w:customStyle="1" w:styleId="xl94">
    <w:name w:val="xl94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5">
    <w:name w:val="xl9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6">
    <w:name w:val="xl96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7">
    <w:name w:val="xl97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9">
    <w:name w:val="xl99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00">
    <w:name w:val="xl100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01">
    <w:name w:val="xl101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02">
    <w:name w:val="xl102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03">
    <w:name w:val="xl10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b/>
      <w:bCs/>
      <w:i/>
      <w:iCs/>
      <w:sz w:val="22"/>
      <w:szCs w:val="22"/>
      <w:lang w:eastAsia="ru-RU"/>
    </w:rPr>
  </w:style>
  <w:style w:type="paragraph" w:customStyle="1" w:styleId="xl104">
    <w:name w:val="xl104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05">
    <w:name w:val="xl10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06">
    <w:name w:val="xl106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07">
    <w:name w:val="xl107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08">
    <w:name w:val="xl108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09">
    <w:name w:val="xl109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10">
    <w:name w:val="xl110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11">
    <w:name w:val="xl111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12">
    <w:name w:val="xl112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13">
    <w:name w:val="xl11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14">
    <w:name w:val="xl114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15">
    <w:name w:val="xl11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16">
    <w:name w:val="xl116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17">
    <w:name w:val="xl117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18">
    <w:name w:val="xl118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19">
    <w:name w:val="xl119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20">
    <w:name w:val="xl120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  <w:sz w:val="22"/>
      <w:szCs w:val="22"/>
      <w:lang w:eastAsia="ru-RU"/>
    </w:rPr>
  </w:style>
  <w:style w:type="paragraph" w:customStyle="1" w:styleId="xl121">
    <w:name w:val="xl121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22">
    <w:name w:val="xl122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23">
    <w:name w:val="xl123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24">
    <w:name w:val="xl124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25">
    <w:name w:val="xl12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26">
    <w:name w:val="xl126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27">
    <w:name w:val="xl127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28">
    <w:name w:val="xl128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29">
    <w:name w:val="xl129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30">
    <w:name w:val="xl130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31">
    <w:name w:val="xl131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32">
    <w:name w:val="xl132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33">
    <w:name w:val="xl13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34">
    <w:name w:val="xl134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35">
    <w:name w:val="xl13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36">
    <w:name w:val="xl136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37">
    <w:name w:val="xl137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138">
    <w:name w:val="xl138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39">
    <w:name w:val="xl139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40">
    <w:name w:val="xl140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  <w:lang w:eastAsia="ru-RU"/>
    </w:rPr>
  </w:style>
  <w:style w:type="paragraph" w:customStyle="1" w:styleId="xl141">
    <w:name w:val="xl141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42">
    <w:name w:val="xl142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43">
    <w:name w:val="xl14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44">
    <w:name w:val="xl144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145">
    <w:name w:val="xl145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46">
    <w:name w:val="xl146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i/>
      <w:iCs/>
      <w:sz w:val="22"/>
      <w:szCs w:val="22"/>
      <w:lang w:eastAsia="ru-RU"/>
    </w:rPr>
  </w:style>
  <w:style w:type="paragraph" w:customStyle="1" w:styleId="xl147">
    <w:name w:val="xl147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8">
    <w:name w:val="xl148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49">
    <w:name w:val="xl149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50">
    <w:name w:val="xl150"/>
    <w:basedOn w:val="a"/>
    <w:rsid w:val="002F3415"/>
    <w:pP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51">
    <w:name w:val="xl151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152">
    <w:name w:val="xl152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3">
    <w:name w:val="xl15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sz w:val="22"/>
      <w:szCs w:val="22"/>
      <w:lang w:eastAsia="ru-RU"/>
    </w:rPr>
  </w:style>
  <w:style w:type="paragraph" w:customStyle="1" w:styleId="xl154">
    <w:name w:val="xl154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55">
    <w:name w:val="xl15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56">
    <w:name w:val="xl156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57">
    <w:name w:val="xl157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58">
    <w:name w:val="xl158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59">
    <w:name w:val="xl159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0">
    <w:name w:val="xl160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1">
    <w:name w:val="xl161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162">
    <w:name w:val="xl162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163">
    <w:name w:val="xl163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64">
    <w:name w:val="xl164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165">
    <w:name w:val="xl16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166">
    <w:name w:val="xl166"/>
    <w:basedOn w:val="a"/>
    <w:rsid w:val="002F3415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67">
    <w:name w:val="xl167"/>
    <w:basedOn w:val="a"/>
    <w:rsid w:val="002F3415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68">
    <w:name w:val="xl168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69">
    <w:name w:val="xl169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70">
    <w:name w:val="xl170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71">
    <w:name w:val="xl171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72">
    <w:name w:val="xl172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b/>
      <w:bCs/>
      <w:sz w:val="22"/>
      <w:szCs w:val="22"/>
      <w:lang w:eastAsia="ru-RU"/>
    </w:rPr>
  </w:style>
  <w:style w:type="paragraph" w:customStyle="1" w:styleId="xl173">
    <w:name w:val="xl173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74">
    <w:name w:val="xl174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75">
    <w:name w:val="xl175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76">
    <w:name w:val="xl176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77">
    <w:name w:val="xl177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78">
    <w:name w:val="xl178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79">
    <w:name w:val="xl179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180">
    <w:name w:val="xl180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181">
    <w:name w:val="xl181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82">
    <w:name w:val="xl182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3">
    <w:name w:val="xl18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84">
    <w:name w:val="xl184"/>
    <w:basedOn w:val="a"/>
    <w:rsid w:val="002F3415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85">
    <w:name w:val="xl185"/>
    <w:basedOn w:val="a"/>
    <w:rsid w:val="002F3415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6">
    <w:name w:val="xl186"/>
    <w:basedOn w:val="a"/>
    <w:rsid w:val="002F3415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7">
    <w:name w:val="xl187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8">
    <w:name w:val="xl188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9">
    <w:name w:val="xl189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0">
    <w:name w:val="xl190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1">
    <w:name w:val="xl191"/>
    <w:basedOn w:val="a"/>
    <w:rsid w:val="002F3415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2">
    <w:name w:val="xl192"/>
    <w:basedOn w:val="a"/>
    <w:rsid w:val="002F3415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3">
    <w:name w:val="xl193"/>
    <w:basedOn w:val="a"/>
    <w:rsid w:val="002F3415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4">
    <w:name w:val="xl194"/>
    <w:basedOn w:val="a"/>
    <w:rsid w:val="002F3415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5">
    <w:name w:val="xl195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6">
    <w:name w:val="xl196"/>
    <w:basedOn w:val="a"/>
    <w:rsid w:val="002F3415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7">
    <w:name w:val="xl197"/>
    <w:basedOn w:val="a"/>
    <w:rsid w:val="002F3415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8">
    <w:name w:val="xl198"/>
    <w:basedOn w:val="a"/>
    <w:rsid w:val="002F341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9">
    <w:name w:val="xl199"/>
    <w:basedOn w:val="a"/>
    <w:rsid w:val="002F341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00">
    <w:name w:val="xl200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01">
    <w:name w:val="xl201"/>
    <w:basedOn w:val="a"/>
    <w:rsid w:val="002F341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02">
    <w:name w:val="xl202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203">
    <w:name w:val="xl20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204">
    <w:name w:val="xl204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05">
    <w:name w:val="xl205"/>
    <w:basedOn w:val="a"/>
    <w:rsid w:val="002F341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06">
    <w:name w:val="xl206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207">
    <w:name w:val="xl207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08">
    <w:name w:val="xl208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209">
    <w:name w:val="xl209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10">
    <w:name w:val="xl210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11">
    <w:name w:val="xl211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12">
    <w:name w:val="xl212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13">
    <w:name w:val="xl213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214">
    <w:name w:val="xl214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215">
    <w:name w:val="xl215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16">
    <w:name w:val="xl216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17">
    <w:name w:val="xl217"/>
    <w:basedOn w:val="a"/>
    <w:uiPriority w:val="99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218">
    <w:name w:val="xl218"/>
    <w:basedOn w:val="a"/>
    <w:uiPriority w:val="99"/>
    <w:rsid w:val="002F341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219">
    <w:name w:val="xl219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220">
    <w:name w:val="xl220"/>
    <w:basedOn w:val="a"/>
    <w:uiPriority w:val="99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21">
    <w:name w:val="xl221"/>
    <w:basedOn w:val="a"/>
    <w:uiPriority w:val="99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222">
    <w:name w:val="xl222"/>
    <w:basedOn w:val="a"/>
    <w:uiPriority w:val="99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223">
    <w:name w:val="xl223"/>
    <w:basedOn w:val="a"/>
    <w:uiPriority w:val="99"/>
    <w:rsid w:val="002F3415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24">
    <w:name w:val="xl224"/>
    <w:basedOn w:val="a"/>
    <w:uiPriority w:val="99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225">
    <w:name w:val="xl225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26">
    <w:name w:val="xl226"/>
    <w:basedOn w:val="a"/>
    <w:uiPriority w:val="99"/>
    <w:rsid w:val="002F3415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227">
    <w:name w:val="xl227"/>
    <w:basedOn w:val="a"/>
    <w:uiPriority w:val="99"/>
    <w:rsid w:val="002F3415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228">
    <w:name w:val="xl228"/>
    <w:basedOn w:val="a"/>
    <w:uiPriority w:val="99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29">
    <w:name w:val="xl229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30">
    <w:name w:val="xl230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31">
    <w:name w:val="xl231"/>
    <w:basedOn w:val="a"/>
    <w:uiPriority w:val="99"/>
    <w:rsid w:val="002F3415"/>
    <w:pP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232">
    <w:name w:val="xl232"/>
    <w:basedOn w:val="a"/>
    <w:uiPriority w:val="99"/>
    <w:rsid w:val="002F34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33">
    <w:name w:val="xl233"/>
    <w:basedOn w:val="a"/>
    <w:uiPriority w:val="99"/>
    <w:rsid w:val="002F3415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34">
    <w:name w:val="xl234"/>
    <w:basedOn w:val="a"/>
    <w:uiPriority w:val="99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35">
    <w:name w:val="xl235"/>
    <w:basedOn w:val="a"/>
    <w:uiPriority w:val="99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236">
    <w:name w:val="xl236"/>
    <w:basedOn w:val="a"/>
    <w:uiPriority w:val="99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237">
    <w:name w:val="xl237"/>
    <w:basedOn w:val="a"/>
    <w:uiPriority w:val="99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238">
    <w:name w:val="xl238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239">
    <w:name w:val="xl239"/>
    <w:basedOn w:val="a"/>
    <w:uiPriority w:val="99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40">
    <w:name w:val="xl240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41">
    <w:name w:val="xl241"/>
    <w:basedOn w:val="a"/>
    <w:uiPriority w:val="99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42">
    <w:name w:val="xl242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43">
    <w:name w:val="xl243"/>
    <w:basedOn w:val="a"/>
    <w:uiPriority w:val="99"/>
    <w:rsid w:val="002F341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44">
    <w:name w:val="xl244"/>
    <w:basedOn w:val="a"/>
    <w:uiPriority w:val="99"/>
    <w:rsid w:val="002F341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15">
    <w:name w:val="Нижний колонтитул1"/>
    <w:basedOn w:val="Normal"/>
    <w:rsid w:val="002F3415"/>
    <w:pPr>
      <w:tabs>
        <w:tab w:val="center" w:pos="4320"/>
        <w:tab w:val="right" w:pos="8640"/>
      </w:tabs>
    </w:pPr>
  </w:style>
  <w:style w:type="character" w:customStyle="1" w:styleId="16">
    <w:name w:val="Номер страницы1"/>
    <w:basedOn w:val="a0"/>
    <w:rsid w:val="002F3415"/>
  </w:style>
  <w:style w:type="paragraph" w:customStyle="1" w:styleId="211">
    <w:name w:val="Основной текст 21"/>
    <w:basedOn w:val="Normal"/>
    <w:rsid w:val="002F3415"/>
    <w:pPr>
      <w:jc w:val="center"/>
    </w:pPr>
    <w:rPr>
      <w:sz w:val="28"/>
      <w:lang w:val="ru-RU"/>
    </w:rPr>
  </w:style>
  <w:style w:type="paragraph" w:customStyle="1" w:styleId="17">
    <w:name w:val="Верхний колонтитул1"/>
    <w:basedOn w:val="Normal"/>
    <w:rsid w:val="002F3415"/>
    <w:pPr>
      <w:tabs>
        <w:tab w:val="center" w:pos="4320"/>
        <w:tab w:val="right" w:pos="8640"/>
      </w:tabs>
    </w:pPr>
  </w:style>
  <w:style w:type="paragraph" w:customStyle="1" w:styleId="28">
    <w:name w:val="Нижний колонтитул2"/>
    <w:basedOn w:val="Normal"/>
    <w:rsid w:val="002F3415"/>
    <w:pPr>
      <w:tabs>
        <w:tab w:val="center" w:pos="4320"/>
        <w:tab w:val="right" w:pos="8640"/>
      </w:tabs>
    </w:pPr>
  </w:style>
  <w:style w:type="character" w:customStyle="1" w:styleId="29">
    <w:name w:val="Номер страницы2"/>
    <w:basedOn w:val="a0"/>
    <w:rsid w:val="002F3415"/>
  </w:style>
  <w:style w:type="paragraph" w:customStyle="1" w:styleId="220">
    <w:name w:val="Основной текст 22"/>
    <w:basedOn w:val="Normal"/>
    <w:rsid w:val="002F3415"/>
    <w:pPr>
      <w:jc w:val="center"/>
    </w:pPr>
    <w:rPr>
      <w:sz w:val="28"/>
      <w:lang w:val="ru-RU"/>
    </w:rPr>
  </w:style>
  <w:style w:type="paragraph" w:customStyle="1" w:styleId="2a">
    <w:name w:val="Верхний колонтитул2"/>
    <w:basedOn w:val="Normal"/>
    <w:rsid w:val="002F3415"/>
    <w:pPr>
      <w:tabs>
        <w:tab w:val="center" w:pos="4320"/>
        <w:tab w:val="right" w:pos="8640"/>
      </w:tabs>
    </w:pPr>
  </w:style>
  <w:style w:type="paragraph" w:customStyle="1" w:styleId="34">
    <w:name w:val="Нижний колонтитул3"/>
    <w:basedOn w:val="Normal"/>
    <w:rsid w:val="002F3415"/>
    <w:pPr>
      <w:tabs>
        <w:tab w:val="center" w:pos="4320"/>
        <w:tab w:val="right" w:pos="8640"/>
      </w:tabs>
    </w:pPr>
  </w:style>
  <w:style w:type="character" w:customStyle="1" w:styleId="35">
    <w:name w:val="Номер страницы3"/>
    <w:basedOn w:val="a0"/>
    <w:rsid w:val="002F3415"/>
  </w:style>
  <w:style w:type="paragraph" w:customStyle="1" w:styleId="230">
    <w:name w:val="Основной текст 23"/>
    <w:basedOn w:val="Normal"/>
    <w:rsid w:val="002F3415"/>
    <w:pPr>
      <w:jc w:val="center"/>
    </w:pPr>
    <w:rPr>
      <w:sz w:val="28"/>
      <w:lang w:val="ru-RU"/>
    </w:rPr>
  </w:style>
  <w:style w:type="paragraph" w:customStyle="1" w:styleId="36">
    <w:name w:val="Верхний колонтитул3"/>
    <w:basedOn w:val="Normal"/>
    <w:rsid w:val="002F3415"/>
    <w:pPr>
      <w:tabs>
        <w:tab w:val="center" w:pos="4320"/>
        <w:tab w:val="right" w:pos="8640"/>
      </w:tabs>
    </w:pPr>
  </w:style>
  <w:style w:type="paragraph" w:styleId="afffff4">
    <w:name w:val="No Spacing"/>
    <w:uiPriority w:val="1"/>
    <w:qFormat/>
    <w:rsid w:val="002F3415"/>
    <w:rPr>
      <w:rFonts w:ascii="Calibri" w:eastAsia="Calibri" w:hAnsi="Calibri"/>
      <w:sz w:val="22"/>
      <w:szCs w:val="22"/>
      <w:lang w:eastAsia="en-US"/>
    </w:rPr>
  </w:style>
  <w:style w:type="paragraph" w:styleId="HTML1">
    <w:name w:val="HTML Preformatted"/>
    <w:basedOn w:val="a"/>
    <w:link w:val="HTML2"/>
    <w:rsid w:val="002F3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ru-RU"/>
    </w:rPr>
  </w:style>
  <w:style w:type="character" w:customStyle="1" w:styleId="HTML2">
    <w:name w:val="Стандартный HTML Знак"/>
    <w:basedOn w:val="a0"/>
    <w:link w:val="HTML1"/>
    <w:rsid w:val="002F3415"/>
    <w:rPr>
      <w:rFonts w:ascii="Courier New" w:hAnsi="Courier New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D6DK2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16DK7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34AC1618B38338B7138DDEB14344F59B417381706259B468524054C32ECBB30FCA5546109B5D4A4FB36DK7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40F01-50F7-4745-BF02-28DA3C567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2034</TotalTime>
  <Pages>49</Pages>
  <Words>9007</Words>
  <Characters>51341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60228</CharactersWithSpaces>
  <SharedDoc>false</SharedDoc>
  <HLinks>
    <vt:vector size="30" baseType="variant">
      <vt:variant>
        <vt:i4>1441798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consultantplus://offline/ref=81C534AC1618B38338B7138DDEB14344F59B417381706259B468524054C32ECBB30FCA5546109B5D4A4FB16DK3O</vt:lpwstr>
      </vt:variant>
      <vt:variant>
        <vt:lpwstr/>
      </vt:variant>
      <vt:variant>
        <vt:i4>1441874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consultantplus://offline/ref=81C534AC1618B38338B7138DDEB14344F59B417381706259B468524054C32ECBB30FCA5546109B5D4A4FBD6DK2O</vt:lpwstr>
      </vt:variant>
      <vt:variant>
        <vt:lpwstr/>
      </vt:variant>
      <vt:variant>
        <vt:i4>1441798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consultantplus://offline/ref=81C534AC1618B38338B7138DDEB14344F59B417381706259B468524054C32ECBB30FCA5546109B5D4A4FB66DK4O</vt:lpwstr>
      </vt:variant>
      <vt:variant>
        <vt:lpwstr/>
      </vt:variant>
      <vt:variant>
        <vt:i4>1441794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consultantplus://offline/ref=81C534AC1618B38338B7138DDEB14344F59B417381706259B468524054C32ECBB30FCA5546109B5D4A4FB16DK7O</vt:lpwstr>
      </vt:variant>
      <vt:variant>
        <vt:lpwstr/>
      </vt:variant>
      <vt:variant>
        <vt:i4>1441792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consultantplus://offline/ref=81C534AC1618B38338B7138DDEB14344F59B417381706259B468524054C32ECBB30FCA5546109B5D4A4FB36DK7O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smv</dc:creator>
  <cp:keywords/>
  <dc:description/>
  <cp:lastModifiedBy>Пользователь</cp:lastModifiedBy>
  <cp:revision>87</cp:revision>
  <cp:lastPrinted>2017-05-03T03:58:00Z</cp:lastPrinted>
  <dcterms:created xsi:type="dcterms:W3CDTF">2017-04-19T01:45:00Z</dcterms:created>
  <dcterms:modified xsi:type="dcterms:W3CDTF">2017-09-15T08:16:00Z</dcterms:modified>
</cp:coreProperties>
</file>