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515554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 w:rsidR="009874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B42D3" w:rsidRDefault="001B42D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B8" w:rsidRPr="001A3D70" w:rsidRDefault="006B01B8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6B01B8" w:rsidP="0051555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B8">
        <w:rPr>
          <w:rFonts w:ascii="Times New Roman" w:eastAsia="Times New Roman" w:hAnsi="Times New Roman" w:cs="Times New Roman"/>
          <w:sz w:val="24"/>
          <w:szCs w:val="24"/>
        </w:rPr>
        <w:t xml:space="preserve">О мероприятиях по нормированию труда в образовательных учреждениях и </w:t>
      </w:r>
      <w:r w:rsidR="00515554"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</w:t>
      </w:r>
      <w:r w:rsidRPr="006B01B8">
        <w:rPr>
          <w:rFonts w:ascii="Times New Roman" w:eastAsia="Times New Roman" w:hAnsi="Times New Roman" w:cs="Times New Roman"/>
          <w:sz w:val="24"/>
          <w:szCs w:val="24"/>
        </w:rPr>
        <w:t xml:space="preserve"> «Культура»</w:t>
      </w:r>
    </w:p>
    <w:p w:rsidR="006B01B8" w:rsidRPr="001A3D70" w:rsidRDefault="006B01B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6B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отдела образования администрации города Кедрового </w:t>
      </w:r>
      <w:r w:rsidR="00515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Ильиной М.А</w:t>
      </w:r>
      <w:r w:rsidR="006B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руководителя муниципального учреждения «Культура» </w:t>
      </w:r>
      <w:proofErr w:type="spellStart"/>
      <w:r w:rsidR="006B0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</w:t>
      </w:r>
      <w:r w:rsidR="00F53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6B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17" w:rsidRPr="00F53A17" w:rsidRDefault="00F53A17" w:rsidP="00F5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1. Принять информацию по нормированию труда в образовательных учреждениях и муниципальном учрежден</w:t>
      </w:r>
      <w:bookmarkStart w:id="0" w:name="_GoBack"/>
      <w:bookmarkEnd w:id="0"/>
      <w:r w:rsidRPr="00F53A17">
        <w:rPr>
          <w:rFonts w:ascii="Times New Roman" w:eastAsia="Times New Roman" w:hAnsi="Times New Roman" w:cs="Times New Roman"/>
          <w:sz w:val="24"/>
          <w:szCs w:val="24"/>
        </w:rPr>
        <w:t>ии «Культура» к сведению.</w:t>
      </w:r>
    </w:p>
    <w:p w:rsidR="00F53A17" w:rsidRPr="00F53A17" w:rsidRDefault="00F53A17" w:rsidP="00F5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2. Руководителям отдела образования и муниципального учреждения «Культура» проводить ежемесячный анализ фонда оплаты труда.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1B42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515554"/>
    <w:rsid w:val="006B01B8"/>
    <w:rsid w:val="006B3DB0"/>
    <w:rsid w:val="00987403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2017-03-15T07:35:00Z</cp:lastPrinted>
  <dcterms:created xsi:type="dcterms:W3CDTF">2017-03-15T08:58:00Z</dcterms:created>
  <dcterms:modified xsi:type="dcterms:W3CDTF">2017-03-15T08:58:00Z</dcterms:modified>
</cp:coreProperties>
</file>