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D717C7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13.09.2018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812FF" w:rsidRDefault="000812FF" w:rsidP="0008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FF" w:rsidRDefault="000812FF" w:rsidP="0008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D6" w:rsidRDefault="000812FF" w:rsidP="000812FF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итогах летней занятости и отдыха несовершеннолетних в 201</w:t>
      </w:r>
      <w:r w:rsidR="00D717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0812FF" w:rsidRPr="001A3D70" w:rsidRDefault="000812FF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Ильиной М.А</w:t>
      </w:r>
      <w:r w:rsidR="0026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руководителя отдела </w:t>
      </w:r>
      <w:r w:rsid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Собакиной Т.Д., </w:t>
      </w:r>
      <w:r w:rsidR="000812FF"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инспектор ОГКУ «Центр занятости населения </w:t>
      </w:r>
      <w:proofErr w:type="spellStart"/>
      <w:r w:rsidR="000812FF"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Бакчарского</w:t>
      </w:r>
      <w:proofErr w:type="spellEnd"/>
      <w:r w:rsidR="000812FF"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города Кедрового»</w:t>
      </w:r>
      <w:r w:rsid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12FF" w:rsidRPr="000812FF" w:rsidRDefault="000812FF" w:rsidP="00081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FF">
        <w:rPr>
          <w:rFonts w:ascii="Times New Roman" w:eastAsia="Times New Roman" w:hAnsi="Times New Roman" w:cs="Times New Roman"/>
          <w:sz w:val="24"/>
          <w:szCs w:val="24"/>
        </w:rPr>
        <w:t>Принять информацию об итогах летней занятости и отдыха несовершеннолетних в 201</w:t>
      </w:r>
      <w:r w:rsidR="00D717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812FF">
        <w:rPr>
          <w:rFonts w:ascii="Times New Roman" w:eastAsia="Times New Roman" w:hAnsi="Times New Roman" w:cs="Times New Roman"/>
          <w:sz w:val="24"/>
          <w:szCs w:val="24"/>
        </w:rPr>
        <w:t xml:space="preserve"> году к сведению.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0812FF"/>
    <w:rsid w:val="00163344"/>
    <w:rsid w:val="001F0E1A"/>
    <w:rsid w:val="002047DA"/>
    <w:rsid w:val="002367EE"/>
    <w:rsid w:val="0026763B"/>
    <w:rsid w:val="0027181E"/>
    <w:rsid w:val="005C7316"/>
    <w:rsid w:val="006B3DB0"/>
    <w:rsid w:val="006E3D90"/>
    <w:rsid w:val="007173F2"/>
    <w:rsid w:val="0084348D"/>
    <w:rsid w:val="009141CA"/>
    <w:rsid w:val="009252C4"/>
    <w:rsid w:val="00954F76"/>
    <w:rsid w:val="00D717C7"/>
    <w:rsid w:val="00E93569"/>
    <w:rsid w:val="00F05AD6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2018-10-18T04:57:00Z</cp:lastPrinted>
  <dcterms:created xsi:type="dcterms:W3CDTF">2018-10-18T04:57:00Z</dcterms:created>
  <dcterms:modified xsi:type="dcterms:W3CDTF">2018-10-18T04:57:00Z</dcterms:modified>
</cp:coreProperties>
</file>