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5568BB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3416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6B01B8" w:rsidP="0051555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>рассмотрении письма ФНПР Союза организаций профсоюзов «Федерации профсоюзных организаций Томской области»</w:t>
      </w:r>
    </w:p>
    <w:p w:rsidR="006B01B8" w:rsidRPr="001A3D70" w:rsidRDefault="006B01B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341656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Pr="003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ФНПР Союза организаций профсоюзов «Федерации профсоюзных организаций Томской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на территории муниципального образования </w:t>
      </w:r>
      <w:r w:rsid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Кедровый»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 </w:t>
      </w:r>
      <w:bookmarkStart w:id="0" w:name="_GoBack"/>
      <w:bookmarkEnd w:id="0"/>
      <w:r w:rsidR="004E51F5" w:rsidRP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труда — Дн</w:t>
      </w:r>
      <w:r w:rsid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солидарности трудящихся 1 мая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17" w:rsidRP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1. Принять </w:t>
      </w:r>
      <w:r w:rsidR="00341656" w:rsidRPr="00341656">
        <w:rPr>
          <w:rFonts w:ascii="Times New Roman" w:eastAsia="Times New Roman" w:hAnsi="Times New Roman" w:cs="Times New Roman"/>
          <w:sz w:val="24"/>
          <w:szCs w:val="24"/>
        </w:rPr>
        <w:t xml:space="preserve">письмо ФНПР Союза организаций профсоюзов «Федерации профсоюзных организаций Томской области» о проведении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 xml:space="preserve">праздника весны и труда — Дня международной солидарности трудящихся 1 мая </w:t>
      </w:r>
      <w:r w:rsidR="004E51F5" w:rsidRPr="0034165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«Город Кедровый»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к сведению.</w:t>
      </w:r>
    </w:p>
    <w:p w:rsid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 профсоюзных комитетов направить в Администрацию города Кедрового предложения по формату проведения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праздника весны и труда — Дня международной солидарности трудящихся 1 мая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 xml:space="preserve"> до 09.04.2018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6" w:rsidRPr="00F53A17" w:rsidRDefault="00341656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Кедрового утвердить распоряжение Администрации города Кедрового о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 xml:space="preserve"> праздника весны и труда — Дня международной солидарности трудящихся 1 мая</w:t>
      </w:r>
      <w:r w:rsidR="004E51F5" w:rsidRPr="004E51F5">
        <w:t xml:space="preserve">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Кедровый»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 xml:space="preserve"> до 25.04.2018.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341656"/>
    <w:rsid w:val="004E51F5"/>
    <w:rsid w:val="00515554"/>
    <w:rsid w:val="005568BB"/>
    <w:rsid w:val="006B01B8"/>
    <w:rsid w:val="006B3DB0"/>
    <w:rsid w:val="00987403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2018-04-13T05:20:00Z</cp:lastPrinted>
  <dcterms:created xsi:type="dcterms:W3CDTF">2018-04-13T06:23:00Z</dcterms:created>
  <dcterms:modified xsi:type="dcterms:W3CDTF">2018-04-13T06:23:00Z</dcterms:modified>
</cp:coreProperties>
</file>