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D717C7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28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3028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0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0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 w:rsidR="003028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812FF" w:rsidRDefault="000812FF" w:rsidP="0008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2FF" w:rsidRDefault="000812FF" w:rsidP="0008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AD6" w:rsidRDefault="000812FF" w:rsidP="000812FF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итогах летней занятости и отдыха несовершеннолетних в 201</w:t>
      </w:r>
      <w:r w:rsidR="003028B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0812FF" w:rsidRPr="001A3D70" w:rsidRDefault="000812FF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Ильиной М.А</w:t>
      </w:r>
      <w:r w:rsidR="00267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руководителя отдела </w:t>
      </w:r>
      <w:r w:rsid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и Собакиной Т.Д., </w:t>
      </w:r>
      <w:r w:rsidR="000812FF" w:rsidRP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инспектор ОГКУ «Центр занятости населения </w:t>
      </w:r>
      <w:proofErr w:type="spellStart"/>
      <w:r w:rsidR="000812FF" w:rsidRP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Бакчарского</w:t>
      </w:r>
      <w:proofErr w:type="spellEnd"/>
      <w:r w:rsidR="000812FF" w:rsidRPr="0008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города Кедрового»</w:t>
      </w:r>
      <w:r w:rsidR="00F05A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8B8" w:rsidRPr="003028B8" w:rsidRDefault="003028B8" w:rsidP="0030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8B8">
        <w:rPr>
          <w:rFonts w:ascii="Times New Roman" w:eastAsia="Times New Roman" w:hAnsi="Times New Roman" w:cs="Times New Roman"/>
          <w:sz w:val="24"/>
          <w:szCs w:val="24"/>
        </w:rPr>
        <w:t>1. Принять информацию об итогах летней занятости и отдыха несовершеннолетних в 2019 году к сведению.</w:t>
      </w:r>
    </w:p>
    <w:p w:rsidR="003028B8" w:rsidRPr="003028B8" w:rsidRDefault="003028B8" w:rsidP="0030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8B8">
        <w:rPr>
          <w:rFonts w:ascii="Times New Roman" w:eastAsia="Times New Roman" w:hAnsi="Times New Roman" w:cs="Times New Roman"/>
          <w:sz w:val="24"/>
          <w:szCs w:val="24"/>
        </w:rPr>
        <w:t xml:space="preserve">2. Ведущему инспектору ОГКУ «Центр занятости населения </w:t>
      </w:r>
      <w:proofErr w:type="spellStart"/>
      <w:r w:rsidRPr="003028B8">
        <w:rPr>
          <w:rFonts w:ascii="Times New Roman" w:eastAsia="Times New Roman" w:hAnsi="Times New Roman" w:cs="Times New Roman"/>
          <w:sz w:val="24"/>
          <w:szCs w:val="24"/>
        </w:rPr>
        <w:t>Бакчарского</w:t>
      </w:r>
      <w:proofErr w:type="spellEnd"/>
      <w:r w:rsidRPr="003028B8">
        <w:rPr>
          <w:rFonts w:ascii="Times New Roman" w:eastAsia="Times New Roman" w:hAnsi="Times New Roman" w:cs="Times New Roman"/>
          <w:sz w:val="24"/>
          <w:szCs w:val="24"/>
        </w:rPr>
        <w:t xml:space="preserve"> района и города Кедрового» и руководителю отдела по труду и социальной политике Администрации города Кедрового проработать вопрос по трудоустройству несовершеннолетних в организации и учреждения муниципального образования «Город Кедровый» до 01.03.20</w:t>
      </w:r>
      <w:r w:rsidR="00F4025C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3028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28B8" w:rsidRPr="003028B8" w:rsidRDefault="003028B8" w:rsidP="0030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8B8">
        <w:rPr>
          <w:rFonts w:ascii="Times New Roman" w:eastAsia="Times New Roman" w:hAnsi="Times New Roman" w:cs="Times New Roman"/>
          <w:sz w:val="24"/>
          <w:szCs w:val="24"/>
        </w:rPr>
        <w:t xml:space="preserve">3. Рабочей группе (Ковалева О.И., руководитель отдела по труду и социальной политике Администрации города Кедрового, Собакина Т.Д., ведущий инспектор ОГКУ «Центр занятости населения </w:t>
      </w:r>
      <w:proofErr w:type="spellStart"/>
      <w:r w:rsidRPr="003028B8">
        <w:rPr>
          <w:rFonts w:ascii="Times New Roman" w:eastAsia="Times New Roman" w:hAnsi="Times New Roman" w:cs="Times New Roman"/>
          <w:sz w:val="24"/>
          <w:szCs w:val="24"/>
        </w:rPr>
        <w:t>Бакчарского</w:t>
      </w:r>
      <w:proofErr w:type="spellEnd"/>
      <w:r w:rsidRPr="003028B8">
        <w:rPr>
          <w:rFonts w:ascii="Times New Roman" w:eastAsia="Times New Roman" w:hAnsi="Times New Roman" w:cs="Times New Roman"/>
          <w:sz w:val="24"/>
          <w:szCs w:val="24"/>
        </w:rPr>
        <w:t xml:space="preserve"> района и города Кедрового», Русина С.Р. – внештатный правовой инспектор профсоюзных организаций муниципального образования «Город Кедровый») провести проверку в муниципальных учреждениях по трудоустройству несовершеннолетних до 01.11.2019.</w:t>
      </w:r>
    </w:p>
    <w:p w:rsidR="003028B8" w:rsidRPr="003028B8" w:rsidRDefault="003028B8" w:rsidP="003028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8B8">
        <w:rPr>
          <w:rFonts w:ascii="Times New Roman" w:eastAsia="Times New Roman" w:hAnsi="Times New Roman" w:cs="Times New Roman"/>
          <w:sz w:val="24"/>
          <w:szCs w:val="24"/>
        </w:rPr>
        <w:t>4. Предоставить информацию по итогам проверки в муниципальных учреждениях по трудоустройству несовершеннолетних на следующее заседание.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302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3028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0812FF"/>
    <w:rsid w:val="00163344"/>
    <w:rsid w:val="001F0E1A"/>
    <w:rsid w:val="002047DA"/>
    <w:rsid w:val="002367EE"/>
    <w:rsid w:val="0026763B"/>
    <w:rsid w:val="0027181E"/>
    <w:rsid w:val="003028B8"/>
    <w:rsid w:val="005C7316"/>
    <w:rsid w:val="006B3DB0"/>
    <w:rsid w:val="006E3D90"/>
    <w:rsid w:val="007173F2"/>
    <w:rsid w:val="0084348D"/>
    <w:rsid w:val="009141CA"/>
    <w:rsid w:val="009252C4"/>
    <w:rsid w:val="00954F76"/>
    <w:rsid w:val="00D717C7"/>
    <w:rsid w:val="00E93569"/>
    <w:rsid w:val="00F05AD6"/>
    <w:rsid w:val="00F4025C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2019-10-10T01:38:00Z</cp:lastPrinted>
  <dcterms:created xsi:type="dcterms:W3CDTF">2019-10-09T04:40:00Z</dcterms:created>
  <dcterms:modified xsi:type="dcterms:W3CDTF">2019-10-10T01:38:00Z</dcterms:modified>
</cp:coreProperties>
</file>