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0B7" w:rsidRPr="00344A6B" w:rsidRDefault="009A60B7" w:rsidP="00FC094A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A60B7" w:rsidRPr="00344A6B" w:rsidRDefault="009A60B7" w:rsidP="009A60B7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53FD7" w:rsidRPr="00344A6B" w:rsidRDefault="009A60B7" w:rsidP="00C577F9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344A6B">
        <w:rPr>
          <w:rFonts w:ascii="Times New Roman" w:hAnsi="Times New Roman" w:cs="Times New Roman"/>
          <w:sz w:val="24"/>
          <w:szCs w:val="24"/>
        </w:rPr>
        <w:t xml:space="preserve"> Отчет о достигнутых значениях </w:t>
      </w:r>
      <w:r w:rsidR="00753FD7" w:rsidRPr="00344A6B">
        <w:rPr>
          <w:rFonts w:ascii="Times New Roman" w:hAnsi="Times New Roman" w:cs="Times New Roman"/>
          <w:sz w:val="24"/>
          <w:szCs w:val="24"/>
        </w:rPr>
        <w:t>показателей цели и задач муниципальной</w:t>
      </w:r>
    </w:p>
    <w:p w:rsidR="00C577F9" w:rsidRPr="00344A6B" w:rsidRDefault="00753FD7" w:rsidP="00C577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4A6B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C577F9" w:rsidRPr="00344A6B">
        <w:rPr>
          <w:rFonts w:ascii="Times New Roman" w:hAnsi="Times New Roman" w:cs="Times New Roman"/>
          <w:sz w:val="24"/>
          <w:szCs w:val="24"/>
        </w:rPr>
        <w:t>«</w:t>
      </w:r>
      <w:r w:rsidR="00C577F9" w:rsidRPr="00344A6B">
        <w:rPr>
          <w:rFonts w:ascii="Times New Roman" w:hAnsi="Times New Roman" w:cs="Times New Roman"/>
          <w:color w:val="000000"/>
          <w:sz w:val="24"/>
          <w:szCs w:val="24"/>
        </w:rPr>
        <w:t>Развитие молодежной политики, физической культуры и спорта</w:t>
      </w:r>
    </w:p>
    <w:p w:rsidR="00DD1EB3" w:rsidRDefault="009F64D9" w:rsidP="009F64D9">
      <w:pPr>
        <w:tabs>
          <w:tab w:val="center" w:pos="7285"/>
          <w:tab w:val="left" w:pos="1113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577F9" w:rsidRPr="00344A6B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муниципального образования «Город Кедровый»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577F9" w:rsidRPr="00344A6B" w:rsidRDefault="00222D3C" w:rsidP="00DD1EB3">
      <w:pPr>
        <w:tabs>
          <w:tab w:val="center" w:pos="7285"/>
          <w:tab w:val="left" w:pos="111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A63172">
        <w:rPr>
          <w:rFonts w:ascii="Times New Roman" w:hAnsi="Times New Roman" w:cs="Times New Roman"/>
          <w:color w:val="000000"/>
          <w:sz w:val="24"/>
          <w:szCs w:val="24"/>
        </w:rPr>
        <w:t xml:space="preserve">1 полугодие </w:t>
      </w:r>
      <w:r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23453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4D9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753FD7" w:rsidRPr="00344A6B" w:rsidRDefault="00753FD7" w:rsidP="00B56F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6"/>
        <w:gridCol w:w="2273"/>
        <w:gridCol w:w="920"/>
        <w:gridCol w:w="1174"/>
        <w:gridCol w:w="1258"/>
        <w:gridCol w:w="1174"/>
        <w:gridCol w:w="1439"/>
        <w:gridCol w:w="1765"/>
        <w:gridCol w:w="1174"/>
        <w:gridCol w:w="1570"/>
        <w:gridCol w:w="1427"/>
      </w:tblGrid>
      <w:tr w:rsidR="00B56FC5" w:rsidRPr="002840D7" w:rsidTr="0038207C">
        <w:trPr>
          <w:jc w:val="center"/>
        </w:trPr>
        <w:tc>
          <w:tcPr>
            <w:tcW w:w="13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6FC5" w:rsidRPr="002840D7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781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6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238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494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B56F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Абсолютное отклонение факта от плана</w:t>
            </w:r>
          </w:p>
        </w:tc>
        <w:tc>
          <w:tcPr>
            <w:tcW w:w="606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B56F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Относительное отклонение факта от плана, %</w:t>
            </w:r>
          </w:p>
        </w:tc>
        <w:tc>
          <w:tcPr>
            <w:tcW w:w="40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B56F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Темп роста к уровню прошлого года, %</w:t>
            </w:r>
          </w:p>
        </w:tc>
        <w:tc>
          <w:tcPr>
            <w:tcW w:w="53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B56F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  <w:tc>
          <w:tcPr>
            <w:tcW w:w="490" w:type="pct"/>
            <w:vMerge w:val="restart"/>
          </w:tcPr>
          <w:p w:rsidR="00B56FC5" w:rsidRPr="002840D7" w:rsidRDefault="00B56F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 значения показателя на конец отчетного периода</w:t>
            </w:r>
          </w:p>
        </w:tc>
      </w:tr>
      <w:tr w:rsidR="00B56FC5" w:rsidRPr="002840D7" w:rsidTr="0038207C">
        <w:trPr>
          <w:jc w:val="center"/>
        </w:trPr>
        <w:tc>
          <w:tcPr>
            <w:tcW w:w="13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B56F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 на начало отчетного периода (за прошлый год)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B56F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на конец отчетного (текущего) года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B56F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 на конец отчетного периода</w:t>
            </w:r>
          </w:p>
        </w:tc>
        <w:tc>
          <w:tcPr>
            <w:tcW w:w="494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B56FC5" w:rsidRPr="002840D7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FC5" w:rsidRPr="002840D7" w:rsidTr="0038207C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" w:type="pct"/>
          </w:tcPr>
          <w:p w:rsidR="00B56FC5" w:rsidRPr="002840D7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56FC5" w:rsidRPr="002840D7" w:rsidTr="0038207C">
        <w:trPr>
          <w:jc w:val="center"/>
        </w:trPr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2840D7" w:rsidRDefault="00B56FC5" w:rsidP="00E000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цели муниципальной программы</w:t>
            </w:r>
            <w:r w:rsidR="00AB2943" w:rsidRPr="002840D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B2943" w:rsidRPr="00284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молодежной политики, физической культуры и спорта на территории муниципального образования «Город Кедровый»</w:t>
            </w:r>
          </w:p>
        </w:tc>
      </w:tr>
      <w:tr w:rsidR="00B56FC5" w:rsidRPr="002840D7" w:rsidTr="0038207C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2840D7" w:rsidRDefault="00B56FC5" w:rsidP="00E0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2840D7" w:rsidRDefault="00B56FC5" w:rsidP="00E000C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1</w:t>
            </w:r>
          </w:p>
          <w:p w:rsidR="00AB2943" w:rsidRPr="002840D7" w:rsidRDefault="005C6C98" w:rsidP="00E0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Доля молодежи в возрасте 14-35 лет, вовлеченной в мероприятия в сфере молодежной политики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AB2943" w:rsidP="00382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5D1CDC" w:rsidP="00963EA3">
            <w:pPr>
              <w:tabs>
                <w:tab w:val="left" w:pos="8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5D1CDC" w:rsidP="00382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5D1CDC" w:rsidP="00382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EC2D60" w:rsidRPr="002840D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EC2D60" w:rsidP="003A1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A06D5F" w:rsidP="00382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74,29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854706" w:rsidP="00382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123,52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A63172" w:rsidP="005D1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планируется </w:t>
            </w:r>
            <w:r w:rsidR="0038207C" w:rsidRPr="002840D7">
              <w:rPr>
                <w:rFonts w:ascii="Times New Roman" w:hAnsi="Times New Roman" w:cs="Times New Roman"/>
                <w:sz w:val="18"/>
                <w:szCs w:val="18"/>
              </w:rPr>
              <w:t xml:space="preserve">по концу года. </w:t>
            </w:r>
          </w:p>
        </w:tc>
        <w:tc>
          <w:tcPr>
            <w:tcW w:w="490" w:type="pct"/>
            <w:vAlign w:val="center"/>
          </w:tcPr>
          <w:p w:rsidR="00AB2943" w:rsidRPr="002840D7" w:rsidRDefault="00AB2943" w:rsidP="00AB29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0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ДМ= ВМ * 100/ЧМ; </w:t>
            </w:r>
          </w:p>
          <w:p w:rsidR="00B56FC5" w:rsidRPr="002840D7" w:rsidRDefault="001B2676" w:rsidP="00AB29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840D7"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  <w:r w:rsidR="00110FA2" w:rsidRPr="002840D7">
              <w:rPr>
                <w:rFonts w:ascii="Times New Roman" w:hAnsi="Times New Roman" w:cs="Times New Roman"/>
                <w:sz w:val="18"/>
                <w:szCs w:val="18"/>
              </w:rPr>
              <w:t>*100/679</w:t>
            </w:r>
          </w:p>
        </w:tc>
      </w:tr>
      <w:tr w:rsidR="00B56FC5" w:rsidRPr="002840D7" w:rsidTr="002F095F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2840D7" w:rsidRDefault="00B56FC5" w:rsidP="00E0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2840D7" w:rsidRDefault="00B56FC5" w:rsidP="00E000C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 </w:t>
            </w:r>
            <w:r w:rsidR="00AB2943" w:rsidRPr="002840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AB2943" w:rsidRPr="002840D7" w:rsidRDefault="005C6C98" w:rsidP="00E0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населения систематически занимающихся физической культурой и спортом, в общей численности </w:t>
            </w:r>
            <w:r w:rsidRPr="00284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населения от 3 до 79 лет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AB2943" w:rsidP="002F0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5D1CDC" w:rsidP="002F0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5D1CDC" w:rsidP="002F0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5D1CDC" w:rsidP="002F0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EC2D60" w:rsidP="002F0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BA7BC3" w:rsidP="002F0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BA7BC3" w:rsidP="002F0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A63172" w:rsidP="002F0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планируется </w:t>
            </w:r>
            <w:r w:rsidRPr="002840D7">
              <w:rPr>
                <w:rFonts w:ascii="Times New Roman" w:hAnsi="Times New Roman" w:cs="Times New Roman"/>
                <w:sz w:val="18"/>
                <w:szCs w:val="18"/>
              </w:rPr>
              <w:t>по концу года.</w:t>
            </w:r>
          </w:p>
        </w:tc>
        <w:tc>
          <w:tcPr>
            <w:tcW w:w="490" w:type="pct"/>
            <w:vAlign w:val="center"/>
          </w:tcPr>
          <w:p w:rsidR="00B56FC5" w:rsidRPr="002840D7" w:rsidRDefault="004B7811" w:rsidP="002F09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0D7">
              <w:rPr>
                <w:rFonts w:ascii="Times New Roman" w:hAnsi="Times New Roman" w:cs="Times New Roman"/>
                <w:sz w:val="18"/>
                <w:szCs w:val="18"/>
              </w:rPr>
              <w:t>ДЗ=Чс</w:t>
            </w:r>
            <w:r w:rsidR="00603F1A" w:rsidRPr="002840D7">
              <w:rPr>
                <w:rFonts w:ascii="Times New Roman" w:hAnsi="Times New Roman" w:cs="Times New Roman"/>
                <w:sz w:val="18"/>
                <w:szCs w:val="18"/>
              </w:rPr>
              <w:t>*100/</w:t>
            </w:r>
            <w:r w:rsidRPr="002840D7">
              <w:rPr>
                <w:rFonts w:ascii="Times New Roman" w:hAnsi="Times New Roman" w:cs="Times New Roman"/>
                <w:sz w:val="18"/>
                <w:szCs w:val="18"/>
              </w:rPr>
              <w:t>Чн</w:t>
            </w:r>
          </w:p>
          <w:p w:rsidR="004B7811" w:rsidRPr="002840D7" w:rsidRDefault="00596526" w:rsidP="00110F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0D7">
              <w:rPr>
                <w:rFonts w:ascii="Times New Roman" w:hAnsi="Times New Roman" w:cs="Times New Roman"/>
                <w:sz w:val="18"/>
                <w:szCs w:val="18"/>
              </w:rPr>
              <w:t>673*100/2807</w:t>
            </w:r>
          </w:p>
        </w:tc>
      </w:tr>
      <w:tr w:rsidR="00B56FC5" w:rsidRPr="002840D7" w:rsidTr="0038207C">
        <w:trPr>
          <w:jc w:val="center"/>
        </w:trPr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2840D7" w:rsidRDefault="00B56FC5" w:rsidP="00B56FC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цели подпрограммы 1</w:t>
            </w:r>
            <w:r w:rsidR="00AB2943" w:rsidRPr="00284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условий для успешной социализации и самореализации молодежи муниципального образования «Город Кедровый»</w:t>
            </w:r>
          </w:p>
        </w:tc>
      </w:tr>
      <w:tr w:rsidR="00B56FC5" w:rsidRPr="002840D7" w:rsidTr="00603F1A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2840D7" w:rsidRDefault="00B56FC5" w:rsidP="00E0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2840D7" w:rsidRDefault="00B56FC5" w:rsidP="00E000C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1</w:t>
            </w:r>
          </w:p>
          <w:p w:rsidR="00AB2943" w:rsidRPr="002840D7" w:rsidRDefault="005C6C98" w:rsidP="00AB2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Доля молодежи (14 – 35лет), вовлеченной в работу молодежных общественных организаций МО «Город Кедровый» (волонтерские отряды, молодежный парламент, клубы-кружки по интересам и др.)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AF3FD4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526" w:rsidRPr="002840D7" w:rsidRDefault="00AC5526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C5" w:rsidRPr="002840D7" w:rsidRDefault="00AC5526" w:rsidP="00603F1A">
            <w:pPr>
              <w:tabs>
                <w:tab w:val="left" w:pos="6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B2676" w:rsidRPr="00284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1B2676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1B2676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EC2D60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-0,3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D35581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99,30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854706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119,94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B56FC5" w:rsidP="009F6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B56FC5" w:rsidRPr="002840D7" w:rsidRDefault="001B2676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0D7">
              <w:rPr>
                <w:rFonts w:ascii="Times New Roman" w:hAnsi="Times New Roman" w:cs="Times New Roman"/>
                <w:sz w:val="20"/>
              </w:rPr>
              <w:t>ДМ=Чм*100/679</w:t>
            </w:r>
          </w:p>
          <w:p w:rsidR="001B2676" w:rsidRPr="002840D7" w:rsidRDefault="009F6BA2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0D7">
              <w:rPr>
                <w:rFonts w:ascii="Times New Roman" w:hAnsi="Times New Roman" w:cs="Times New Roman"/>
                <w:sz w:val="20"/>
              </w:rPr>
              <w:t>290*100/679</w:t>
            </w:r>
          </w:p>
        </w:tc>
      </w:tr>
      <w:tr w:rsidR="00B56FC5" w:rsidRPr="002840D7" w:rsidTr="0038207C">
        <w:trPr>
          <w:jc w:val="center"/>
        </w:trPr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2840D7" w:rsidRDefault="00B56FC5" w:rsidP="00B6460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задачи 1 подпрограммы </w:t>
            </w:r>
            <w:r w:rsidR="00AF3FD4" w:rsidRPr="00284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F3FD4" w:rsidRPr="00284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и реализация потенциала молодежи в интересах общества</w:t>
            </w:r>
          </w:p>
        </w:tc>
      </w:tr>
      <w:tr w:rsidR="00B56FC5" w:rsidRPr="002840D7" w:rsidTr="00603F1A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2840D7" w:rsidRDefault="00B56FC5" w:rsidP="00E0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2840D7" w:rsidRDefault="00B56FC5" w:rsidP="00E000C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1</w:t>
            </w:r>
          </w:p>
          <w:p w:rsidR="00AF3FD4" w:rsidRPr="002840D7" w:rsidRDefault="005C6C98" w:rsidP="00E0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</w:t>
            </w:r>
            <w:r w:rsidRPr="0028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добровольческую (волонтерскую деятельность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5C6C98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1B2676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1B2676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596526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EC2D60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2421A2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75,40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2421A2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A63172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планируется </w:t>
            </w:r>
            <w:r w:rsidRPr="002840D7">
              <w:rPr>
                <w:rFonts w:ascii="Times New Roman" w:hAnsi="Times New Roman" w:cs="Times New Roman"/>
                <w:sz w:val="18"/>
                <w:szCs w:val="18"/>
              </w:rPr>
              <w:t>по концу года.</w:t>
            </w:r>
          </w:p>
        </w:tc>
        <w:tc>
          <w:tcPr>
            <w:tcW w:w="490" w:type="pct"/>
            <w:vAlign w:val="center"/>
          </w:tcPr>
          <w:p w:rsidR="00B56FC5" w:rsidRPr="002840D7" w:rsidRDefault="009F6BA2" w:rsidP="00801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0D7">
              <w:rPr>
                <w:rFonts w:ascii="Times New Roman" w:hAnsi="Times New Roman" w:cs="Times New Roman"/>
                <w:sz w:val="18"/>
                <w:szCs w:val="18"/>
              </w:rPr>
              <w:t>Численность вовлеченных граждан</w:t>
            </w:r>
          </w:p>
        </w:tc>
      </w:tr>
      <w:tr w:rsidR="00B56FC5" w:rsidRPr="002840D7" w:rsidTr="00603F1A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2840D7" w:rsidRDefault="00B56FC5" w:rsidP="00E0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2840D7" w:rsidRDefault="00B56FC5" w:rsidP="00AF3FD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 </w:t>
            </w:r>
            <w:r w:rsidR="00AF3FD4" w:rsidRPr="002840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AF3FD4" w:rsidRPr="002840D7" w:rsidRDefault="00AF3FD4" w:rsidP="00AF3FD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в сфере молодежной политики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3FD4" w:rsidRPr="002840D7" w:rsidRDefault="00AF3FD4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C5" w:rsidRPr="002840D7" w:rsidRDefault="00AF3FD4" w:rsidP="00603F1A">
            <w:pPr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AC5526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9F6BA2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9F6BA2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5D01F0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BF2" w:rsidRPr="002840D7" w:rsidRDefault="00927ACA" w:rsidP="009B6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65,52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854706" w:rsidP="00927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70,37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A63172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72">
              <w:rPr>
                <w:rFonts w:ascii="Times New Roman" w:hAnsi="Times New Roman" w:cs="Times New Roman"/>
                <w:sz w:val="18"/>
                <w:szCs w:val="18"/>
              </w:rPr>
              <w:t>Исполнение планируется по концу года.</w:t>
            </w:r>
          </w:p>
        </w:tc>
        <w:tc>
          <w:tcPr>
            <w:tcW w:w="490" w:type="pct"/>
            <w:vAlign w:val="center"/>
          </w:tcPr>
          <w:p w:rsidR="00B56FC5" w:rsidRPr="002840D7" w:rsidRDefault="00AF3FD4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0D7">
              <w:rPr>
                <w:rFonts w:ascii="Times New Roman" w:hAnsi="Times New Roman" w:cs="Times New Roman"/>
                <w:sz w:val="18"/>
                <w:szCs w:val="18"/>
              </w:rPr>
              <w:t>Подсчет общего количества мероприятий, проведенных за отчетный период</w:t>
            </w:r>
          </w:p>
        </w:tc>
      </w:tr>
      <w:tr w:rsidR="00AF3FD4" w:rsidRPr="002840D7" w:rsidTr="00603F1A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D4" w:rsidRPr="002840D7" w:rsidRDefault="00AF3FD4" w:rsidP="00E0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D4" w:rsidRPr="002840D7" w:rsidRDefault="00AF3FD4" w:rsidP="00AF3FD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3</w:t>
            </w:r>
          </w:p>
          <w:p w:rsidR="00AF3FD4" w:rsidRPr="002840D7" w:rsidRDefault="00AF3FD4" w:rsidP="00AF3FD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о деятельности в сфере молодежной политики МО «Город Кедровый» в газете и на онлайн-ресурсах (официальных сайтах, сообществах в социальных сетях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3FD4" w:rsidRPr="002840D7" w:rsidRDefault="00AF3FD4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D4" w:rsidRPr="002840D7" w:rsidRDefault="00AF3FD4" w:rsidP="00603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3FD4" w:rsidRPr="002840D7" w:rsidRDefault="009F6BA2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3FD4" w:rsidRPr="002840D7" w:rsidRDefault="009F6BA2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3FD4" w:rsidRPr="002840D7" w:rsidRDefault="005D01F0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3FD4" w:rsidRPr="002840D7" w:rsidRDefault="005D01F0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3FD4" w:rsidRPr="002840D7" w:rsidRDefault="00415CA5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3FD4" w:rsidRPr="002840D7" w:rsidRDefault="00D25711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81,25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3FD4" w:rsidRPr="002840D7" w:rsidRDefault="00AF3FD4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AF3FD4" w:rsidRPr="002840D7" w:rsidRDefault="00AF3FD4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0D7">
              <w:rPr>
                <w:rFonts w:ascii="Times New Roman" w:hAnsi="Times New Roman" w:cs="Times New Roman"/>
                <w:sz w:val="18"/>
                <w:szCs w:val="18"/>
              </w:rPr>
              <w:t>Подсчет общего количества публикаций, сделанных в СМИ за отчетный период</w:t>
            </w:r>
          </w:p>
        </w:tc>
      </w:tr>
      <w:tr w:rsidR="00B56FC5" w:rsidRPr="002840D7" w:rsidTr="0038207C">
        <w:trPr>
          <w:jc w:val="center"/>
        </w:trPr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2840D7" w:rsidRDefault="00606181" w:rsidP="00606181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40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Показатели цели </w:t>
            </w:r>
            <w:r w:rsidR="00B56FC5" w:rsidRPr="002840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подпрограммы </w:t>
            </w:r>
            <w:r w:rsidRPr="002840D7">
              <w:rPr>
                <w:rFonts w:ascii="Times New Roman" w:hAnsi="Times New Roman" w:cs="Times New Roman"/>
                <w:b/>
                <w:sz w:val="18"/>
                <w:szCs w:val="18"/>
              </w:rPr>
              <w:t>2Создание условий для развития физической культуры и массового спорта, формирование здорового образа жизни, на территории муниципального образования «Город Кедровый»</w:t>
            </w:r>
          </w:p>
        </w:tc>
      </w:tr>
      <w:tr w:rsidR="00606181" w:rsidRPr="002840D7" w:rsidTr="00505959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6181" w:rsidRPr="002840D7" w:rsidRDefault="00606181" w:rsidP="00E0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6181" w:rsidRPr="002840D7" w:rsidRDefault="00606181" w:rsidP="00A014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840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Показатель 1</w:t>
            </w:r>
          </w:p>
          <w:p w:rsidR="00606181" w:rsidRPr="002840D7" w:rsidRDefault="00E00339" w:rsidP="00A014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 физкультурных, физкультурно-оздоровительных и  спортивных мероприятий, проведённых на территории муниципального образования «Город </w:t>
            </w:r>
            <w:r w:rsidRPr="0028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Кедровый»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181" w:rsidRPr="002840D7" w:rsidRDefault="00606181" w:rsidP="00505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526" w:rsidRPr="002840D7" w:rsidRDefault="00AC5526" w:rsidP="00505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81" w:rsidRPr="002840D7" w:rsidRDefault="00A63172" w:rsidP="00505959">
            <w:pPr>
              <w:tabs>
                <w:tab w:val="left" w:pos="76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181" w:rsidRPr="002840D7" w:rsidRDefault="005D01F0" w:rsidP="00505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181" w:rsidRPr="002840D7" w:rsidRDefault="005D01F0" w:rsidP="00505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181" w:rsidRPr="002840D7" w:rsidRDefault="005D01F0" w:rsidP="00505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-292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181" w:rsidRPr="002840D7" w:rsidRDefault="004E0FB9" w:rsidP="00505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58,29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181" w:rsidRPr="002840D7" w:rsidRDefault="00A63172" w:rsidP="00505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181" w:rsidRPr="002840D7" w:rsidRDefault="00A63172" w:rsidP="00505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72">
              <w:rPr>
                <w:rFonts w:ascii="Times New Roman" w:hAnsi="Times New Roman" w:cs="Times New Roman"/>
                <w:sz w:val="18"/>
                <w:szCs w:val="18"/>
              </w:rPr>
              <w:t>Исполнение планируется по концу года.</w:t>
            </w:r>
          </w:p>
        </w:tc>
        <w:tc>
          <w:tcPr>
            <w:tcW w:w="490" w:type="pct"/>
            <w:vAlign w:val="center"/>
          </w:tcPr>
          <w:p w:rsidR="00606181" w:rsidRPr="002840D7" w:rsidRDefault="00606181" w:rsidP="005059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0D7">
              <w:rPr>
                <w:rFonts w:ascii="Times New Roman" w:hAnsi="Times New Roman" w:cs="Times New Roman"/>
                <w:sz w:val="18"/>
                <w:szCs w:val="18"/>
              </w:rPr>
              <w:t>Подсчёт общего количества участников физкультурных, физкультурно-оздоровительных и спортивных мероприятий, проведённых на территории муниципального образования «Город Кедровый»</w:t>
            </w:r>
          </w:p>
        </w:tc>
      </w:tr>
      <w:tr w:rsidR="00B56FC5" w:rsidRPr="002840D7" w:rsidTr="004C0182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2840D7" w:rsidRDefault="00B56FC5" w:rsidP="00E0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2840D7" w:rsidRDefault="00B56FC5" w:rsidP="00E000C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 </w:t>
            </w:r>
            <w:r w:rsidR="00606181" w:rsidRPr="002840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606181" w:rsidRPr="002840D7" w:rsidRDefault="00E00339" w:rsidP="00E0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Численность систематически занимающихся физической культурой и спортом у инструкторов по спорту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606181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526" w:rsidRPr="002840D7" w:rsidRDefault="00AC5526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C5" w:rsidRPr="002840D7" w:rsidRDefault="005D01F0" w:rsidP="004C0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5D01F0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5D01F0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5D01F0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-123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B71BBA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66,58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9B17DF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66,58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A63172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72">
              <w:rPr>
                <w:rFonts w:ascii="Times New Roman" w:hAnsi="Times New Roman" w:cs="Times New Roman"/>
                <w:sz w:val="18"/>
                <w:szCs w:val="18"/>
              </w:rPr>
              <w:t>Исполнение планируется по концу года.</w:t>
            </w:r>
          </w:p>
        </w:tc>
        <w:tc>
          <w:tcPr>
            <w:tcW w:w="490" w:type="pct"/>
          </w:tcPr>
          <w:p w:rsidR="00B56FC5" w:rsidRPr="002840D7" w:rsidRDefault="00606181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0D7">
              <w:rPr>
                <w:rFonts w:ascii="Times New Roman" w:hAnsi="Times New Roman" w:cs="Times New Roman"/>
                <w:sz w:val="18"/>
                <w:szCs w:val="18"/>
              </w:rPr>
              <w:t>Подсчёт общего количества систематически занимающихся физической культурой и спортом у инструкторов по спорту</w:t>
            </w:r>
          </w:p>
        </w:tc>
      </w:tr>
      <w:tr w:rsidR="00B56FC5" w:rsidRPr="002840D7" w:rsidTr="0038207C">
        <w:trPr>
          <w:jc w:val="center"/>
        </w:trPr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2840D7" w:rsidRDefault="00B56FC5" w:rsidP="0060618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задачи 1 подпрограммы</w:t>
            </w:r>
            <w:r w:rsidR="00606181" w:rsidRPr="002840D7">
              <w:rPr>
                <w:rFonts w:ascii="Times New Roman" w:hAnsi="Times New Roman" w:cs="Times New Roman"/>
                <w:b/>
                <w:sz w:val="24"/>
                <w:szCs w:val="24"/>
              </w:rPr>
              <w:t>2.  Создание условий для строительства новых, реконструкции и текущего ремонта имеющихся, содержания спортивных сооружений на территории муниципального образования «Город Кедровый»</w:t>
            </w:r>
          </w:p>
        </w:tc>
      </w:tr>
      <w:tr w:rsidR="00B56FC5" w:rsidRPr="002840D7" w:rsidTr="004C0182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2840D7" w:rsidRDefault="00B56FC5" w:rsidP="00E0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2840D7" w:rsidRDefault="00B56FC5" w:rsidP="00E000C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1</w:t>
            </w:r>
          </w:p>
          <w:p w:rsidR="00606181" w:rsidRPr="002840D7" w:rsidRDefault="00606181" w:rsidP="00E0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606181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9B3FC6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133,9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AC5526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9B3FC6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133,9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E30980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+29,8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A151BE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128,6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9B17DF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2840D7" w:rsidRDefault="00B56FC5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B56FC5" w:rsidRPr="002840D7" w:rsidRDefault="004C0182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Уо=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ЕПС факт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ЕПСнорм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*100</m:t>
                </m:r>
              </m:oMath>
            </m:oMathPara>
          </w:p>
          <w:p w:rsidR="00E30980" w:rsidRPr="002840D7" w:rsidRDefault="00E30980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18"/>
                <w:szCs w:val="18"/>
              </w:rPr>
              <w:t>458/342*100</w:t>
            </w:r>
          </w:p>
        </w:tc>
      </w:tr>
      <w:tr w:rsidR="00B56FC5" w:rsidRPr="002840D7" w:rsidTr="0038207C">
        <w:trPr>
          <w:jc w:val="center"/>
        </w:trPr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2840D7" w:rsidRDefault="00606181" w:rsidP="00B56FC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задачи 2 подпрограммы 2 Создание благоприятных условий для увеличения охвата населения спортом и физической культурой</w:t>
            </w:r>
          </w:p>
        </w:tc>
      </w:tr>
      <w:tr w:rsidR="00E00339" w:rsidRPr="002840D7" w:rsidTr="004C0182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0339" w:rsidRPr="002840D7" w:rsidRDefault="00E00339" w:rsidP="00E003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0339" w:rsidRPr="002840D7" w:rsidRDefault="00E00339" w:rsidP="00E0033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1</w:t>
            </w:r>
          </w:p>
          <w:p w:rsidR="00E00339" w:rsidRPr="002840D7" w:rsidRDefault="00E00339" w:rsidP="00E003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Численность населения систематически занимающихся физич</w:t>
            </w:r>
            <w:r w:rsidR="00A63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еской культурой и спортом, в об</w:t>
            </w:r>
            <w:r w:rsidRPr="002840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щей численности населения от 3 до 79 лет 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339" w:rsidRPr="002840D7" w:rsidRDefault="00E00339" w:rsidP="00E00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339" w:rsidRPr="002840D7" w:rsidRDefault="009B3FC6" w:rsidP="00E00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339" w:rsidRPr="002840D7" w:rsidRDefault="009B3FC6" w:rsidP="00E00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339" w:rsidRPr="002840D7" w:rsidRDefault="00A63172" w:rsidP="00E00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339" w:rsidRPr="002840D7" w:rsidRDefault="00A63172" w:rsidP="00A6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-169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339" w:rsidRPr="002840D7" w:rsidRDefault="00A63172" w:rsidP="00E00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339" w:rsidRPr="002840D7" w:rsidRDefault="00A63172" w:rsidP="00E00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339" w:rsidRPr="002840D7" w:rsidRDefault="00A63172" w:rsidP="00E00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72">
              <w:rPr>
                <w:rFonts w:ascii="Times New Roman" w:hAnsi="Times New Roman" w:cs="Times New Roman"/>
                <w:sz w:val="18"/>
                <w:szCs w:val="18"/>
              </w:rPr>
              <w:t>Исполнение планируется по концу года.</w:t>
            </w:r>
          </w:p>
        </w:tc>
        <w:tc>
          <w:tcPr>
            <w:tcW w:w="490" w:type="pct"/>
            <w:vAlign w:val="center"/>
          </w:tcPr>
          <w:p w:rsidR="00E00339" w:rsidRPr="002840D7" w:rsidRDefault="009B3FC6" w:rsidP="00E00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0D7">
              <w:rPr>
                <w:rFonts w:ascii="Times New Roman" w:hAnsi="Times New Roman" w:cs="Times New Roman"/>
                <w:sz w:val="20"/>
              </w:rPr>
              <w:t>Численность населения систематически занимающихся</w:t>
            </w:r>
          </w:p>
        </w:tc>
      </w:tr>
      <w:tr w:rsidR="00C35009" w:rsidRPr="002840D7" w:rsidTr="0038207C">
        <w:trPr>
          <w:jc w:val="center"/>
        </w:trPr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009" w:rsidRPr="002840D7" w:rsidRDefault="00C35009" w:rsidP="00C3500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Показатели задачи 3 подпрограммы 2 Создание благоприятных условий для увеличения охвата населения спортом и физической культурой</w:t>
            </w:r>
          </w:p>
        </w:tc>
      </w:tr>
      <w:tr w:rsidR="00C35009" w:rsidRPr="002840D7" w:rsidTr="004C0182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009" w:rsidRPr="002840D7" w:rsidRDefault="00C35009" w:rsidP="00A01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009" w:rsidRPr="002840D7" w:rsidRDefault="00C35009" w:rsidP="00A0147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1</w:t>
            </w:r>
          </w:p>
          <w:p w:rsidR="00C35009" w:rsidRPr="002840D7" w:rsidRDefault="00C35009" w:rsidP="00A01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 официальных региональных спортивных, физкультурных мероприятиях, проводимых на территории Томской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009" w:rsidRPr="002840D7" w:rsidRDefault="00C35009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526" w:rsidRPr="002840D7" w:rsidRDefault="00AC5526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009" w:rsidRPr="002840D7" w:rsidRDefault="009B3FC6" w:rsidP="004C0182">
            <w:pPr>
              <w:tabs>
                <w:tab w:val="left" w:pos="6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009" w:rsidRPr="002840D7" w:rsidRDefault="009B3FC6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009" w:rsidRPr="002840D7" w:rsidRDefault="009B3FC6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009" w:rsidRPr="002840D7" w:rsidRDefault="009B3FC6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009" w:rsidRPr="002840D7" w:rsidRDefault="008347B0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76,67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009" w:rsidRPr="002840D7" w:rsidRDefault="002853B7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009" w:rsidRPr="002840D7" w:rsidRDefault="00A63172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172">
              <w:rPr>
                <w:rFonts w:ascii="Times New Roman" w:hAnsi="Times New Roman" w:cs="Times New Roman"/>
                <w:sz w:val="18"/>
                <w:szCs w:val="18"/>
              </w:rPr>
              <w:t>Исполнение планируется по концу года.</w:t>
            </w:r>
          </w:p>
        </w:tc>
        <w:tc>
          <w:tcPr>
            <w:tcW w:w="490" w:type="pct"/>
            <w:vAlign w:val="center"/>
          </w:tcPr>
          <w:p w:rsidR="00C35009" w:rsidRPr="002840D7" w:rsidRDefault="00C35009" w:rsidP="00285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840D7">
              <w:rPr>
                <w:rFonts w:ascii="Times New Roman" w:hAnsi="Times New Roman" w:cs="Times New Roman"/>
                <w:sz w:val="18"/>
                <w:szCs w:val="18"/>
              </w:rPr>
              <w:t>Подсчет общего количества участников, принявших участие в официальных региональных спортивных, физкультурных мероприятиях, проводимых на территории Томской области</w:t>
            </w:r>
          </w:p>
        </w:tc>
      </w:tr>
      <w:tr w:rsidR="00C35009" w:rsidRPr="002840D7" w:rsidTr="0038207C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009" w:rsidRPr="002840D7" w:rsidRDefault="00C35009" w:rsidP="00A01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009" w:rsidRPr="002840D7" w:rsidRDefault="00C35009" w:rsidP="00C3500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2</w:t>
            </w:r>
          </w:p>
          <w:p w:rsidR="00C35009" w:rsidRPr="002840D7" w:rsidRDefault="00C35009" w:rsidP="00A0147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Общее количество выездных соревнований сборных команд муниципального образования «Город Кедровый», проводимых на территории Томской области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009" w:rsidRPr="002840D7" w:rsidRDefault="00C35009" w:rsidP="00285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009" w:rsidRPr="002840D7" w:rsidRDefault="00AC5526" w:rsidP="00285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009" w:rsidRPr="002840D7" w:rsidRDefault="00AC5526" w:rsidP="00285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009" w:rsidRPr="002840D7" w:rsidRDefault="009B3FC6" w:rsidP="00285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009" w:rsidRPr="002840D7" w:rsidRDefault="009B3FC6" w:rsidP="00285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009" w:rsidRPr="002840D7" w:rsidRDefault="008347B0" w:rsidP="00834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166,67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009" w:rsidRPr="002840D7" w:rsidRDefault="00C45885" w:rsidP="00285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53B7" w:rsidRPr="002840D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009" w:rsidRPr="002840D7" w:rsidRDefault="00C35009" w:rsidP="00285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C35009" w:rsidRPr="002840D7" w:rsidRDefault="00C35009" w:rsidP="00285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0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Подсчет общего количества выездных соревнований </w:t>
            </w:r>
            <w:r w:rsidRPr="002840D7">
              <w:rPr>
                <w:rFonts w:ascii="Times New Roman" w:hAnsi="Times New Roman" w:cs="Times New Roman"/>
                <w:sz w:val="18"/>
                <w:szCs w:val="18"/>
              </w:rPr>
              <w:t>сборных команд муниципального образования «Город Кедровый», проводимых на территории Томской области</w:t>
            </w:r>
          </w:p>
        </w:tc>
      </w:tr>
    </w:tbl>
    <w:p w:rsidR="00753FD7" w:rsidRPr="002840D7" w:rsidRDefault="00753FD7" w:rsidP="00753FD7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606181" w:rsidRPr="002840D7" w:rsidRDefault="00606181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C5526" w:rsidRPr="002840D7" w:rsidRDefault="00AC5526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63172" w:rsidRDefault="00A63172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63172" w:rsidRDefault="00A63172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63172" w:rsidRDefault="00A63172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63172" w:rsidRDefault="00A63172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63172" w:rsidRDefault="00A63172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63172" w:rsidRDefault="00A63172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63172" w:rsidRDefault="00A63172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63172" w:rsidRDefault="00A63172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63172" w:rsidRDefault="00A63172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63172" w:rsidRDefault="00A63172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56FC5" w:rsidRPr="002840D7" w:rsidRDefault="00B56FC5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40D7">
        <w:rPr>
          <w:rFonts w:ascii="Times New Roman" w:hAnsi="Times New Roman" w:cs="Times New Roman"/>
          <w:sz w:val="24"/>
          <w:szCs w:val="24"/>
        </w:rPr>
        <w:t xml:space="preserve"> Отчет о расходах на реализацию муниципальной</w:t>
      </w:r>
      <w:r w:rsidR="00DF3C77">
        <w:rPr>
          <w:rFonts w:ascii="Times New Roman" w:hAnsi="Times New Roman" w:cs="Times New Roman"/>
          <w:sz w:val="24"/>
          <w:szCs w:val="24"/>
        </w:rPr>
        <w:t xml:space="preserve"> </w:t>
      </w:r>
      <w:r w:rsidRPr="002840D7">
        <w:rPr>
          <w:rFonts w:ascii="Times New Roman" w:hAnsi="Times New Roman" w:cs="Times New Roman"/>
          <w:sz w:val="24"/>
          <w:szCs w:val="24"/>
        </w:rPr>
        <w:t>Программы</w:t>
      </w:r>
    </w:p>
    <w:tbl>
      <w:tblPr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84"/>
        <w:gridCol w:w="477"/>
        <w:gridCol w:w="494"/>
        <w:gridCol w:w="302"/>
        <w:gridCol w:w="2344"/>
        <w:gridCol w:w="1895"/>
        <w:gridCol w:w="9"/>
        <w:gridCol w:w="1142"/>
        <w:gridCol w:w="6"/>
        <w:gridCol w:w="1139"/>
        <w:gridCol w:w="12"/>
        <w:gridCol w:w="1409"/>
        <w:gridCol w:w="15"/>
        <w:gridCol w:w="1139"/>
        <w:gridCol w:w="20"/>
        <w:gridCol w:w="1133"/>
        <w:gridCol w:w="32"/>
        <w:gridCol w:w="2076"/>
        <w:gridCol w:w="32"/>
      </w:tblGrid>
      <w:tr w:rsidR="00156C2B" w:rsidRPr="002840D7" w:rsidTr="002B289B">
        <w:trPr>
          <w:trHeight w:val="20"/>
          <w:tblHeader/>
        </w:trPr>
        <w:tc>
          <w:tcPr>
            <w:tcW w:w="741" w:type="pct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5E2CAB" w:rsidRPr="002840D7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E2CAB" w:rsidRPr="002840D7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54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E2CAB" w:rsidRPr="002840D7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278" w:type="pct"/>
            <w:gridSpan w:val="6"/>
            <w:tcMar>
              <w:left w:w="28" w:type="dxa"/>
              <w:right w:w="28" w:type="dxa"/>
            </w:tcMar>
            <w:vAlign w:val="center"/>
          </w:tcPr>
          <w:p w:rsidR="005E2CAB" w:rsidRPr="002840D7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бюджета, тыс. рублей</w:t>
            </w:r>
          </w:p>
        </w:tc>
        <w:tc>
          <w:tcPr>
            <w:tcW w:w="798" w:type="pct"/>
            <w:gridSpan w:val="4"/>
            <w:tcMar>
              <w:left w:w="28" w:type="dxa"/>
              <w:right w:w="28" w:type="dxa"/>
            </w:tcMar>
            <w:vAlign w:val="center"/>
          </w:tcPr>
          <w:p w:rsidR="005E2CAB" w:rsidRPr="002840D7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Кассовые расходы, %</w:t>
            </w:r>
          </w:p>
        </w:tc>
        <w:tc>
          <w:tcPr>
            <w:tcW w:w="725" w:type="pct"/>
            <w:gridSpan w:val="2"/>
            <w:vMerge w:val="restart"/>
          </w:tcPr>
          <w:p w:rsidR="005E2CAB" w:rsidRPr="002840D7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</w:t>
            </w:r>
          </w:p>
        </w:tc>
      </w:tr>
      <w:tr w:rsidR="00156C2B" w:rsidRPr="002840D7" w:rsidTr="002B289B">
        <w:trPr>
          <w:trHeight w:val="276"/>
          <w:tblHeader/>
        </w:trPr>
        <w:tc>
          <w:tcPr>
            <w:tcW w:w="741" w:type="pct"/>
            <w:gridSpan w:val="4"/>
            <w:vMerge/>
            <w:tcMar>
              <w:left w:w="28" w:type="dxa"/>
              <w:right w:w="28" w:type="dxa"/>
            </w:tcMar>
          </w:tcPr>
          <w:p w:rsidR="005E2CAB" w:rsidRPr="002840D7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5E2CAB" w:rsidRPr="002840D7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E2CAB" w:rsidRPr="002840D7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E2CAB" w:rsidRPr="002840D7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на отчетный год</w:t>
            </w:r>
          </w:p>
        </w:tc>
        <w:tc>
          <w:tcPr>
            <w:tcW w:w="395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E2CAB" w:rsidRPr="002840D7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489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E2CAB" w:rsidRPr="002840D7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398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E2CAB" w:rsidRPr="002840D7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плану на отчетный год</w:t>
            </w:r>
          </w:p>
        </w:tc>
        <w:tc>
          <w:tcPr>
            <w:tcW w:w="400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E2CAB" w:rsidRPr="002840D7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плану на отчетный период</w:t>
            </w:r>
          </w:p>
        </w:tc>
        <w:tc>
          <w:tcPr>
            <w:tcW w:w="725" w:type="pct"/>
            <w:gridSpan w:val="2"/>
            <w:vMerge/>
          </w:tcPr>
          <w:p w:rsidR="005E2CAB" w:rsidRPr="002840D7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DD6" w:rsidRPr="002840D7" w:rsidTr="002B289B">
        <w:trPr>
          <w:trHeight w:val="20"/>
          <w:tblHeader/>
        </w:trPr>
        <w:tc>
          <w:tcPr>
            <w:tcW w:w="304" w:type="pct"/>
            <w:noWrap/>
            <w:tcMar>
              <w:left w:w="28" w:type="dxa"/>
              <w:right w:w="28" w:type="dxa"/>
            </w:tcMar>
            <w:vAlign w:val="center"/>
          </w:tcPr>
          <w:p w:rsidR="005E2CAB" w:rsidRPr="002840D7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64" w:type="pct"/>
            <w:noWrap/>
            <w:tcMar>
              <w:left w:w="28" w:type="dxa"/>
              <w:right w:w="28" w:type="dxa"/>
            </w:tcMar>
            <w:vAlign w:val="center"/>
          </w:tcPr>
          <w:p w:rsidR="005E2CAB" w:rsidRPr="002840D7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170" w:type="pct"/>
            <w:noWrap/>
            <w:tcMar>
              <w:left w:w="28" w:type="dxa"/>
              <w:right w:w="28" w:type="dxa"/>
            </w:tcMar>
            <w:vAlign w:val="center"/>
          </w:tcPr>
          <w:p w:rsidR="005E2CAB" w:rsidRPr="002840D7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04" w:type="pct"/>
            <w:tcMar>
              <w:left w:w="28" w:type="dxa"/>
              <w:right w:w="28" w:type="dxa"/>
            </w:tcMar>
            <w:vAlign w:val="center"/>
          </w:tcPr>
          <w:p w:rsidR="005E2CAB" w:rsidRPr="002840D7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5E2CAB" w:rsidRPr="002840D7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E2CAB" w:rsidRPr="002840D7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E2CAB" w:rsidRPr="002840D7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E2CAB" w:rsidRPr="002840D7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E2CAB" w:rsidRPr="002840D7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E2CAB" w:rsidRPr="002840D7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E2CAB" w:rsidRPr="002840D7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gridSpan w:val="2"/>
            <w:vMerge/>
          </w:tcPr>
          <w:p w:rsidR="005E2CAB" w:rsidRPr="002840D7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C9A" w:rsidRPr="002840D7" w:rsidTr="002B289B">
        <w:trPr>
          <w:trHeight w:val="20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07C9A" w:rsidRPr="002840D7" w:rsidRDefault="00A07C9A" w:rsidP="00A07C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07C9A" w:rsidRPr="002840D7" w:rsidRDefault="00A07C9A" w:rsidP="00A07C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07C9A" w:rsidRPr="002840D7" w:rsidRDefault="00A07C9A" w:rsidP="00A07C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07C9A" w:rsidRPr="002840D7" w:rsidRDefault="00A07C9A" w:rsidP="00A07C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07C9A" w:rsidRPr="002840D7" w:rsidRDefault="00A07C9A" w:rsidP="00A07C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молодежной политики, физической культуры и спорта на территории муниципального образования «Город Кедровый»</w:t>
            </w: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A07C9A" w:rsidRPr="002840D7" w:rsidRDefault="00A07C9A" w:rsidP="00A07C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07C9A" w:rsidRPr="002840D7" w:rsidRDefault="00A07C9A" w:rsidP="00A07C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40D7">
              <w:rPr>
                <w:rFonts w:ascii="Times New Roman" w:hAnsi="Times New Roman" w:cs="Times New Roman"/>
                <w:b/>
                <w:bCs/>
                <w:color w:val="000000"/>
              </w:rPr>
              <w:t>2 380,25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07C9A" w:rsidRPr="002840D7" w:rsidRDefault="00A07C9A" w:rsidP="00A07C9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40D7">
              <w:rPr>
                <w:rFonts w:ascii="Times New Roman" w:hAnsi="Times New Roman" w:cs="Times New Roman"/>
                <w:b/>
                <w:color w:val="000000"/>
              </w:rPr>
              <w:t>1 847,73</w:t>
            </w:r>
          </w:p>
        </w:tc>
        <w:tc>
          <w:tcPr>
            <w:tcW w:w="489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07C9A" w:rsidRPr="002840D7" w:rsidRDefault="00A07C9A" w:rsidP="00A07C9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40D7">
              <w:rPr>
                <w:rFonts w:ascii="Times New Roman" w:hAnsi="Times New Roman" w:cs="Times New Roman"/>
                <w:b/>
                <w:color w:val="000000"/>
              </w:rPr>
              <w:t>1 048,24</w:t>
            </w:r>
          </w:p>
        </w:tc>
        <w:tc>
          <w:tcPr>
            <w:tcW w:w="39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07C9A" w:rsidRPr="002840D7" w:rsidRDefault="00A07C9A" w:rsidP="00A07C9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40D7">
              <w:rPr>
                <w:rFonts w:ascii="Times New Roman" w:hAnsi="Times New Roman" w:cs="Times New Roman"/>
                <w:b/>
                <w:color w:val="000000"/>
              </w:rPr>
              <w:t>44,0</w:t>
            </w:r>
            <w:r w:rsidR="00BD4EFB" w:rsidRPr="002840D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07C9A" w:rsidRPr="002840D7" w:rsidRDefault="00A07C9A" w:rsidP="00A07C9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40D7">
              <w:rPr>
                <w:rFonts w:ascii="Times New Roman" w:hAnsi="Times New Roman" w:cs="Times New Roman"/>
                <w:b/>
                <w:color w:val="000000"/>
              </w:rPr>
              <w:t>56,7</w:t>
            </w:r>
            <w:r w:rsidR="00BD4EFB" w:rsidRPr="002840D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725" w:type="pct"/>
            <w:gridSpan w:val="2"/>
          </w:tcPr>
          <w:p w:rsidR="00A07C9A" w:rsidRPr="002840D7" w:rsidRDefault="00A07C9A" w:rsidP="00A0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C9A" w:rsidRPr="002840D7" w:rsidTr="002B289B">
        <w:trPr>
          <w:trHeight w:val="20"/>
        </w:trPr>
        <w:tc>
          <w:tcPr>
            <w:tcW w:w="304" w:type="pct"/>
            <w:vMerge/>
            <w:tcMar>
              <w:left w:w="28" w:type="dxa"/>
              <w:right w:w="28" w:type="dxa"/>
            </w:tcMar>
            <w:vAlign w:val="center"/>
          </w:tcPr>
          <w:p w:rsidR="00A07C9A" w:rsidRPr="002840D7" w:rsidRDefault="00A07C9A" w:rsidP="00A07C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Merge/>
            <w:tcMar>
              <w:left w:w="28" w:type="dxa"/>
              <w:right w:w="28" w:type="dxa"/>
            </w:tcMar>
            <w:vAlign w:val="center"/>
          </w:tcPr>
          <w:p w:rsidR="00A07C9A" w:rsidRPr="002840D7" w:rsidRDefault="00A07C9A" w:rsidP="00A07C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tcMar>
              <w:left w:w="28" w:type="dxa"/>
              <w:right w:w="28" w:type="dxa"/>
            </w:tcMar>
            <w:vAlign w:val="center"/>
          </w:tcPr>
          <w:p w:rsidR="00A07C9A" w:rsidRPr="002840D7" w:rsidRDefault="00A07C9A" w:rsidP="00A07C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A07C9A" w:rsidRPr="002840D7" w:rsidRDefault="00A07C9A" w:rsidP="00A07C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A07C9A" w:rsidRPr="002840D7" w:rsidRDefault="00A07C9A" w:rsidP="00A07C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A07C9A" w:rsidRPr="002840D7" w:rsidRDefault="00A07C9A" w:rsidP="00A07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 </w:t>
            </w:r>
          </w:p>
          <w:p w:rsidR="00A07C9A" w:rsidRPr="002840D7" w:rsidRDefault="00A07C9A" w:rsidP="00A07C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«Культура»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07C9A" w:rsidRPr="002840D7" w:rsidRDefault="00A07C9A" w:rsidP="00A07C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40D7">
              <w:rPr>
                <w:rFonts w:ascii="Times New Roman" w:hAnsi="Times New Roman" w:cs="Times New Roman"/>
                <w:b/>
                <w:bCs/>
                <w:color w:val="000000"/>
              </w:rPr>
              <w:t>2 380,25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07C9A" w:rsidRPr="002840D7" w:rsidRDefault="00A07C9A" w:rsidP="00A07C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40D7">
              <w:rPr>
                <w:rFonts w:ascii="Times New Roman" w:hAnsi="Times New Roman" w:cs="Times New Roman"/>
                <w:b/>
                <w:bCs/>
                <w:color w:val="000000"/>
              </w:rPr>
              <w:t>1 847,73</w:t>
            </w:r>
          </w:p>
        </w:tc>
        <w:tc>
          <w:tcPr>
            <w:tcW w:w="489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07C9A" w:rsidRPr="002840D7" w:rsidRDefault="00A07C9A" w:rsidP="00A07C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40D7">
              <w:rPr>
                <w:rFonts w:ascii="Times New Roman" w:hAnsi="Times New Roman" w:cs="Times New Roman"/>
                <w:b/>
                <w:bCs/>
                <w:color w:val="000000"/>
              </w:rPr>
              <w:t>1 048,24</w:t>
            </w:r>
          </w:p>
        </w:tc>
        <w:tc>
          <w:tcPr>
            <w:tcW w:w="39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07C9A" w:rsidRPr="002840D7" w:rsidRDefault="00A07C9A" w:rsidP="00A07C9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40D7">
              <w:rPr>
                <w:rFonts w:ascii="Times New Roman" w:hAnsi="Times New Roman" w:cs="Times New Roman"/>
                <w:b/>
                <w:color w:val="000000"/>
              </w:rPr>
              <w:t>44,0</w:t>
            </w:r>
            <w:r w:rsidR="00BD4EFB" w:rsidRPr="002840D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07C9A" w:rsidRPr="002840D7" w:rsidRDefault="00A07C9A" w:rsidP="00A07C9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40D7">
              <w:rPr>
                <w:rFonts w:ascii="Times New Roman" w:hAnsi="Times New Roman" w:cs="Times New Roman"/>
                <w:b/>
                <w:color w:val="000000"/>
              </w:rPr>
              <w:t>56,7</w:t>
            </w:r>
            <w:r w:rsidR="00BD4EFB" w:rsidRPr="002840D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725" w:type="pct"/>
            <w:gridSpan w:val="2"/>
          </w:tcPr>
          <w:p w:rsidR="00A07C9A" w:rsidRPr="002840D7" w:rsidRDefault="00A07C9A" w:rsidP="00A0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C9A" w:rsidRPr="002840D7" w:rsidTr="002B289B">
        <w:trPr>
          <w:trHeight w:val="20"/>
        </w:trPr>
        <w:tc>
          <w:tcPr>
            <w:tcW w:w="304" w:type="pct"/>
            <w:vMerge/>
            <w:tcMar>
              <w:left w:w="28" w:type="dxa"/>
              <w:right w:w="28" w:type="dxa"/>
            </w:tcMar>
            <w:vAlign w:val="center"/>
          </w:tcPr>
          <w:p w:rsidR="00A07C9A" w:rsidRPr="002840D7" w:rsidRDefault="00A07C9A" w:rsidP="00A07C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Merge/>
            <w:tcMar>
              <w:left w:w="28" w:type="dxa"/>
              <w:right w:w="28" w:type="dxa"/>
            </w:tcMar>
            <w:vAlign w:val="center"/>
          </w:tcPr>
          <w:p w:rsidR="00A07C9A" w:rsidRPr="002840D7" w:rsidRDefault="00A07C9A" w:rsidP="00A07C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tcMar>
              <w:left w:w="28" w:type="dxa"/>
              <w:right w:w="28" w:type="dxa"/>
            </w:tcMar>
            <w:vAlign w:val="center"/>
          </w:tcPr>
          <w:p w:rsidR="00A07C9A" w:rsidRPr="002840D7" w:rsidRDefault="00A07C9A" w:rsidP="00A07C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A07C9A" w:rsidRPr="002840D7" w:rsidRDefault="00A07C9A" w:rsidP="00A07C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A07C9A" w:rsidRPr="002840D7" w:rsidRDefault="00A07C9A" w:rsidP="00A07C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A07C9A" w:rsidRPr="002840D7" w:rsidRDefault="00A07C9A" w:rsidP="00A07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г. Кедрового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07C9A" w:rsidRPr="002840D7" w:rsidRDefault="00A07C9A" w:rsidP="00A07C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2840D7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00,00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07C9A" w:rsidRPr="002840D7" w:rsidRDefault="00A07C9A" w:rsidP="00A07C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2840D7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00,00</w:t>
            </w:r>
          </w:p>
        </w:tc>
        <w:tc>
          <w:tcPr>
            <w:tcW w:w="489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07C9A" w:rsidRPr="002840D7" w:rsidRDefault="00A07C9A" w:rsidP="00A07C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2840D7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00,00</w:t>
            </w:r>
          </w:p>
        </w:tc>
        <w:tc>
          <w:tcPr>
            <w:tcW w:w="39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07C9A" w:rsidRPr="002840D7" w:rsidRDefault="00A07C9A" w:rsidP="00A07C9A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2840D7">
              <w:rPr>
                <w:rFonts w:ascii="Times New Roman" w:hAnsi="Times New Roman" w:cs="Times New Roman"/>
                <w:b/>
                <w:color w:val="000000"/>
                <w:szCs w:val="24"/>
              </w:rPr>
              <w:t>00,00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07C9A" w:rsidRPr="002840D7" w:rsidRDefault="00A07C9A" w:rsidP="00A07C9A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2840D7">
              <w:rPr>
                <w:rFonts w:ascii="Times New Roman" w:hAnsi="Times New Roman" w:cs="Times New Roman"/>
                <w:b/>
                <w:color w:val="000000"/>
                <w:szCs w:val="24"/>
              </w:rPr>
              <w:t>00,00</w:t>
            </w:r>
          </w:p>
        </w:tc>
        <w:tc>
          <w:tcPr>
            <w:tcW w:w="725" w:type="pct"/>
            <w:gridSpan w:val="2"/>
          </w:tcPr>
          <w:p w:rsidR="00A07C9A" w:rsidRPr="002840D7" w:rsidRDefault="00A07C9A" w:rsidP="00A0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C9A" w:rsidRPr="002840D7" w:rsidTr="002B289B">
        <w:trPr>
          <w:trHeight w:val="20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07C9A" w:rsidRPr="002840D7" w:rsidRDefault="00A07C9A" w:rsidP="00A07C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07C9A" w:rsidRPr="002840D7" w:rsidRDefault="00A07C9A" w:rsidP="00A07C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07C9A" w:rsidRPr="002840D7" w:rsidRDefault="00A07C9A" w:rsidP="00A07C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07C9A" w:rsidRPr="002840D7" w:rsidRDefault="00A07C9A" w:rsidP="00A07C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07C9A" w:rsidRPr="002840D7" w:rsidRDefault="00A07C9A" w:rsidP="00A07C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1 </w:t>
            </w:r>
            <w:r w:rsidRPr="00284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и реализация потенциала молодежи в интересах общества»</w:t>
            </w: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A07C9A" w:rsidRPr="002840D7" w:rsidRDefault="00A07C9A" w:rsidP="00A07C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07C9A" w:rsidRPr="002840D7" w:rsidRDefault="00A07C9A" w:rsidP="00A07C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40D7">
              <w:rPr>
                <w:rFonts w:ascii="Times New Roman" w:hAnsi="Times New Roman" w:cs="Times New Roman"/>
                <w:b/>
                <w:bCs/>
                <w:color w:val="000000"/>
              </w:rPr>
              <w:t>58,96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07C9A" w:rsidRPr="002840D7" w:rsidRDefault="00A07C9A" w:rsidP="00A07C9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40D7">
              <w:rPr>
                <w:rFonts w:ascii="Times New Roman" w:hAnsi="Times New Roman" w:cs="Times New Roman"/>
                <w:b/>
                <w:color w:val="000000"/>
              </w:rPr>
              <w:t>45,53</w:t>
            </w:r>
          </w:p>
        </w:tc>
        <w:tc>
          <w:tcPr>
            <w:tcW w:w="489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07C9A" w:rsidRPr="002840D7" w:rsidRDefault="00A07C9A" w:rsidP="00A07C9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40D7">
              <w:rPr>
                <w:rFonts w:ascii="Times New Roman" w:hAnsi="Times New Roman" w:cs="Times New Roman"/>
                <w:b/>
                <w:color w:val="000000"/>
              </w:rPr>
              <w:t>45,53</w:t>
            </w:r>
          </w:p>
        </w:tc>
        <w:tc>
          <w:tcPr>
            <w:tcW w:w="39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07C9A" w:rsidRPr="002840D7" w:rsidRDefault="00A07C9A" w:rsidP="00A07C9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40D7">
              <w:rPr>
                <w:rFonts w:ascii="Times New Roman" w:hAnsi="Times New Roman" w:cs="Times New Roman"/>
                <w:b/>
                <w:color w:val="000000"/>
              </w:rPr>
              <w:t>77,2</w:t>
            </w:r>
            <w:r w:rsidR="00BD4EFB" w:rsidRPr="002840D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07C9A" w:rsidRPr="002840D7" w:rsidRDefault="00A07C9A" w:rsidP="00A07C9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40D7">
              <w:rPr>
                <w:rFonts w:ascii="Times New Roman" w:hAnsi="Times New Roman" w:cs="Times New Roman"/>
                <w:b/>
                <w:color w:val="000000"/>
              </w:rPr>
              <w:t>100,0</w:t>
            </w:r>
            <w:r w:rsidR="00BD4EFB" w:rsidRPr="002840D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725" w:type="pct"/>
            <w:gridSpan w:val="2"/>
          </w:tcPr>
          <w:p w:rsidR="00A07C9A" w:rsidRPr="002840D7" w:rsidRDefault="00A07C9A" w:rsidP="00A0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C9A" w:rsidRPr="002840D7" w:rsidTr="002B289B">
        <w:trPr>
          <w:trHeight w:val="20"/>
        </w:trPr>
        <w:tc>
          <w:tcPr>
            <w:tcW w:w="304" w:type="pct"/>
            <w:vMerge/>
            <w:tcMar>
              <w:left w:w="28" w:type="dxa"/>
              <w:right w:w="28" w:type="dxa"/>
            </w:tcMar>
            <w:vAlign w:val="center"/>
          </w:tcPr>
          <w:p w:rsidR="00A07C9A" w:rsidRPr="002840D7" w:rsidRDefault="00A07C9A" w:rsidP="00A07C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Merge/>
            <w:tcMar>
              <w:left w:w="28" w:type="dxa"/>
              <w:right w:w="28" w:type="dxa"/>
            </w:tcMar>
            <w:vAlign w:val="center"/>
          </w:tcPr>
          <w:p w:rsidR="00A07C9A" w:rsidRPr="002840D7" w:rsidRDefault="00A07C9A" w:rsidP="00A07C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" w:type="pct"/>
            <w:vMerge/>
            <w:tcMar>
              <w:left w:w="28" w:type="dxa"/>
              <w:right w:w="28" w:type="dxa"/>
            </w:tcMar>
            <w:vAlign w:val="center"/>
          </w:tcPr>
          <w:p w:rsidR="00A07C9A" w:rsidRPr="002840D7" w:rsidRDefault="00A07C9A" w:rsidP="00A07C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A07C9A" w:rsidRPr="002840D7" w:rsidRDefault="00A07C9A" w:rsidP="00A07C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A07C9A" w:rsidRPr="002840D7" w:rsidRDefault="00A07C9A" w:rsidP="00A07C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A07C9A" w:rsidRPr="002840D7" w:rsidRDefault="00A07C9A" w:rsidP="00A07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b/>
                <w:sz w:val="24"/>
                <w:szCs w:val="24"/>
              </w:rPr>
              <w:t>МУ</w:t>
            </w:r>
          </w:p>
          <w:p w:rsidR="00A07C9A" w:rsidRPr="002840D7" w:rsidRDefault="00A07C9A" w:rsidP="00A07C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«Культура»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07C9A" w:rsidRPr="002840D7" w:rsidRDefault="00A07C9A" w:rsidP="00A07C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40D7">
              <w:rPr>
                <w:rFonts w:ascii="Times New Roman" w:hAnsi="Times New Roman" w:cs="Times New Roman"/>
                <w:b/>
                <w:bCs/>
                <w:color w:val="000000"/>
              </w:rPr>
              <w:t>58,96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07C9A" w:rsidRPr="002840D7" w:rsidRDefault="00A07C9A" w:rsidP="00A07C9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40D7">
              <w:rPr>
                <w:rFonts w:ascii="Times New Roman" w:hAnsi="Times New Roman" w:cs="Times New Roman"/>
                <w:b/>
                <w:color w:val="000000"/>
              </w:rPr>
              <w:t>45,53</w:t>
            </w:r>
          </w:p>
        </w:tc>
        <w:tc>
          <w:tcPr>
            <w:tcW w:w="489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07C9A" w:rsidRPr="002840D7" w:rsidRDefault="00A07C9A" w:rsidP="00A07C9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40D7">
              <w:rPr>
                <w:rFonts w:ascii="Times New Roman" w:hAnsi="Times New Roman" w:cs="Times New Roman"/>
                <w:b/>
                <w:color w:val="000000"/>
              </w:rPr>
              <w:t>45,53</w:t>
            </w:r>
          </w:p>
        </w:tc>
        <w:tc>
          <w:tcPr>
            <w:tcW w:w="39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07C9A" w:rsidRPr="002840D7" w:rsidRDefault="00A07C9A" w:rsidP="00A07C9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40D7">
              <w:rPr>
                <w:rFonts w:ascii="Times New Roman" w:hAnsi="Times New Roman" w:cs="Times New Roman"/>
                <w:b/>
                <w:color w:val="000000"/>
              </w:rPr>
              <w:t>77,2</w:t>
            </w:r>
            <w:r w:rsidR="00BD4EFB" w:rsidRPr="002840D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07C9A" w:rsidRPr="002840D7" w:rsidRDefault="00A07C9A" w:rsidP="00A07C9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40D7">
              <w:rPr>
                <w:rFonts w:ascii="Times New Roman" w:hAnsi="Times New Roman" w:cs="Times New Roman"/>
                <w:b/>
                <w:color w:val="000000"/>
              </w:rPr>
              <w:t>100,0</w:t>
            </w:r>
            <w:r w:rsidR="00BD4EFB" w:rsidRPr="002840D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725" w:type="pct"/>
            <w:gridSpan w:val="2"/>
          </w:tcPr>
          <w:p w:rsidR="00A07C9A" w:rsidRPr="002840D7" w:rsidRDefault="00A07C9A" w:rsidP="00A0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6F8" w:rsidRPr="002840D7" w:rsidTr="005E2CAB">
        <w:trPr>
          <w:trHeight w:val="20"/>
        </w:trPr>
        <w:tc>
          <w:tcPr>
            <w:tcW w:w="5000" w:type="pct"/>
            <w:gridSpan w:val="19"/>
            <w:tcMar>
              <w:left w:w="28" w:type="dxa"/>
              <w:right w:w="28" w:type="dxa"/>
            </w:tcMar>
            <w:vAlign w:val="center"/>
          </w:tcPr>
          <w:p w:rsidR="00F006F8" w:rsidRPr="002840D7" w:rsidRDefault="009011EB" w:rsidP="00901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 «</w:t>
            </w:r>
            <w:r w:rsidRPr="00284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реализация потенциала молодежи в интересах общества»</w:t>
            </w:r>
          </w:p>
        </w:tc>
      </w:tr>
      <w:tr w:rsidR="00B62F76" w:rsidRPr="002840D7" w:rsidTr="002B289B">
        <w:trPr>
          <w:trHeight w:val="20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условий для развития эффективной молодежной политики»</w:t>
            </w: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58,96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45,53</w:t>
            </w:r>
          </w:p>
        </w:tc>
        <w:tc>
          <w:tcPr>
            <w:tcW w:w="489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45,53</w:t>
            </w:r>
          </w:p>
        </w:tc>
        <w:tc>
          <w:tcPr>
            <w:tcW w:w="39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77,2</w:t>
            </w:r>
            <w:r w:rsidR="00BD4EFB" w:rsidRPr="002840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100,0</w:t>
            </w:r>
            <w:r w:rsidR="00BD4EFB" w:rsidRPr="002840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5" w:type="pct"/>
            <w:gridSpan w:val="2"/>
          </w:tcPr>
          <w:p w:rsidR="00B62F76" w:rsidRPr="002840D7" w:rsidRDefault="00B62F76" w:rsidP="00B6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F76" w:rsidRPr="002840D7" w:rsidTr="002B289B">
        <w:trPr>
          <w:trHeight w:val="20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B62F76" w:rsidRPr="002840D7" w:rsidRDefault="00B62F76" w:rsidP="00B62F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Культура»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58,96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45,53</w:t>
            </w:r>
          </w:p>
        </w:tc>
        <w:tc>
          <w:tcPr>
            <w:tcW w:w="489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45,53</w:t>
            </w:r>
          </w:p>
        </w:tc>
        <w:tc>
          <w:tcPr>
            <w:tcW w:w="39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77,2</w:t>
            </w:r>
            <w:r w:rsidR="00BD4EFB" w:rsidRPr="002840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100,0</w:t>
            </w:r>
            <w:r w:rsidR="00BD4EFB" w:rsidRPr="002840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5" w:type="pct"/>
            <w:gridSpan w:val="2"/>
          </w:tcPr>
          <w:p w:rsidR="00B62F76" w:rsidRPr="002840D7" w:rsidRDefault="00363DED" w:rsidP="0036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Проведено 19 мероприятий направленных на профилактику пагубных привычек, патриотическое воспитание, бережное </w:t>
            </w:r>
            <w:r w:rsidRPr="00284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отношение к экологии</w:t>
            </w:r>
          </w:p>
        </w:tc>
      </w:tr>
      <w:tr w:rsidR="00B62F76" w:rsidRPr="002840D7" w:rsidTr="002B289B">
        <w:trPr>
          <w:trHeight w:val="20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Проведение и участие в мероприятиях (конкурсах, форумах, фестивалях и пр.) в сфере молодежной политики</w:t>
            </w: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jc w:val="center"/>
              <w:rPr>
                <w:color w:val="000000"/>
              </w:rPr>
            </w:pPr>
            <w:r w:rsidRPr="002840D7">
              <w:rPr>
                <w:color w:val="000000"/>
              </w:rPr>
              <w:t>58,96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jc w:val="center"/>
              <w:rPr>
                <w:color w:val="000000"/>
              </w:rPr>
            </w:pPr>
            <w:r w:rsidRPr="002840D7">
              <w:rPr>
                <w:color w:val="000000"/>
              </w:rPr>
              <w:t>45,53</w:t>
            </w:r>
          </w:p>
        </w:tc>
        <w:tc>
          <w:tcPr>
            <w:tcW w:w="489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jc w:val="center"/>
              <w:rPr>
                <w:color w:val="000000"/>
              </w:rPr>
            </w:pPr>
            <w:r w:rsidRPr="002840D7">
              <w:rPr>
                <w:color w:val="000000"/>
              </w:rPr>
              <w:t>45,53</w:t>
            </w:r>
          </w:p>
        </w:tc>
        <w:tc>
          <w:tcPr>
            <w:tcW w:w="39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jc w:val="center"/>
              <w:rPr>
                <w:color w:val="000000"/>
              </w:rPr>
            </w:pPr>
            <w:r w:rsidRPr="002840D7">
              <w:rPr>
                <w:color w:val="000000"/>
              </w:rPr>
              <w:t>77,2</w:t>
            </w:r>
            <w:r w:rsidR="00BD4EFB" w:rsidRPr="002840D7">
              <w:rPr>
                <w:color w:val="000000"/>
              </w:rPr>
              <w:t>0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jc w:val="center"/>
              <w:rPr>
                <w:color w:val="000000"/>
              </w:rPr>
            </w:pPr>
            <w:r w:rsidRPr="002840D7">
              <w:rPr>
                <w:color w:val="000000"/>
              </w:rPr>
              <w:t>100,0</w:t>
            </w:r>
            <w:r w:rsidR="00BD4EFB" w:rsidRPr="002840D7">
              <w:rPr>
                <w:color w:val="000000"/>
              </w:rPr>
              <w:t>0</w:t>
            </w:r>
          </w:p>
        </w:tc>
        <w:tc>
          <w:tcPr>
            <w:tcW w:w="725" w:type="pct"/>
            <w:gridSpan w:val="2"/>
          </w:tcPr>
          <w:p w:rsidR="00B62F76" w:rsidRPr="002840D7" w:rsidRDefault="00B62F76" w:rsidP="00B6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F76" w:rsidRPr="002840D7" w:rsidTr="002B289B">
        <w:trPr>
          <w:trHeight w:val="20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B62F76" w:rsidRPr="002840D7" w:rsidRDefault="00B62F76" w:rsidP="00B62F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Культура»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jc w:val="center"/>
              <w:rPr>
                <w:color w:val="000000"/>
              </w:rPr>
            </w:pPr>
            <w:r w:rsidRPr="002840D7">
              <w:rPr>
                <w:color w:val="000000"/>
              </w:rPr>
              <w:t>58,96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jc w:val="center"/>
              <w:rPr>
                <w:color w:val="000000"/>
              </w:rPr>
            </w:pPr>
            <w:r w:rsidRPr="002840D7">
              <w:rPr>
                <w:color w:val="000000"/>
              </w:rPr>
              <w:t>45,53</w:t>
            </w:r>
          </w:p>
        </w:tc>
        <w:tc>
          <w:tcPr>
            <w:tcW w:w="489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jc w:val="center"/>
              <w:rPr>
                <w:color w:val="000000"/>
              </w:rPr>
            </w:pPr>
            <w:r w:rsidRPr="002840D7">
              <w:rPr>
                <w:color w:val="000000"/>
              </w:rPr>
              <w:t>45,53</w:t>
            </w:r>
          </w:p>
        </w:tc>
        <w:tc>
          <w:tcPr>
            <w:tcW w:w="39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jc w:val="center"/>
              <w:rPr>
                <w:color w:val="000000"/>
              </w:rPr>
            </w:pPr>
            <w:r w:rsidRPr="002840D7">
              <w:rPr>
                <w:color w:val="000000"/>
              </w:rPr>
              <w:t>77,2</w:t>
            </w:r>
            <w:r w:rsidR="00BD4EFB" w:rsidRPr="002840D7">
              <w:rPr>
                <w:color w:val="000000"/>
              </w:rPr>
              <w:t>0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jc w:val="center"/>
              <w:rPr>
                <w:color w:val="000000"/>
              </w:rPr>
            </w:pPr>
            <w:r w:rsidRPr="002840D7">
              <w:rPr>
                <w:color w:val="000000"/>
              </w:rPr>
              <w:t>100,0</w:t>
            </w:r>
            <w:r w:rsidR="00BD4EFB" w:rsidRPr="002840D7">
              <w:rPr>
                <w:color w:val="000000"/>
              </w:rPr>
              <w:t>0</w:t>
            </w:r>
          </w:p>
        </w:tc>
        <w:tc>
          <w:tcPr>
            <w:tcW w:w="725" w:type="pct"/>
            <w:gridSpan w:val="2"/>
          </w:tcPr>
          <w:p w:rsidR="00B62F76" w:rsidRPr="002840D7" w:rsidRDefault="00B62F76" w:rsidP="00B6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F76" w:rsidRPr="002840D7" w:rsidTr="002B289B">
        <w:trPr>
          <w:trHeight w:val="20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Поддержка общественных молодежных организаций и объединений</w:t>
            </w: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jc w:val="center"/>
              <w:rPr>
                <w:color w:val="000000"/>
              </w:rPr>
            </w:pPr>
            <w:r w:rsidRPr="002840D7">
              <w:rPr>
                <w:color w:val="000000"/>
              </w:rPr>
              <w:t>0,00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jc w:val="center"/>
              <w:rPr>
                <w:color w:val="000000"/>
              </w:rPr>
            </w:pPr>
            <w:r w:rsidRPr="002840D7">
              <w:rPr>
                <w:color w:val="000000"/>
              </w:rPr>
              <w:t>0,00</w:t>
            </w:r>
          </w:p>
        </w:tc>
        <w:tc>
          <w:tcPr>
            <w:tcW w:w="489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jc w:val="center"/>
              <w:rPr>
                <w:color w:val="000000"/>
              </w:rPr>
            </w:pPr>
            <w:r w:rsidRPr="002840D7">
              <w:rPr>
                <w:color w:val="000000"/>
              </w:rPr>
              <w:t>0,00</w:t>
            </w:r>
          </w:p>
        </w:tc>
        <w:tc>
          <w:tcPr>
            <w:tcW w:w="39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jc w:val="center"/>
              <w:rPr>
                <w:color w:val="000000"/>
              </w:rPr>
            </w:pPr>
            <w:r w:rsidRPr="002840D7">
              <w:rPr>
                <w:color w:val="000000"/>
              </w:rPr>
              <w:t>0,00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jc w:val="center"/>
              <w:rPr>
                <w:color w:val="000000"/>
              </w:rPr>
            </w:pPr>
            <w:r w:rsidRPr="002840D7">
              <w:rPr>
                <w:color w:val="000000"/>
              </w:rPr>
              <w:t>0,00</w:t>
            </w:r>
          </w:p>
        </w:tc>
        <w:tc>
          <w:tcPr>
            <w:tcW w:w="725" w:type="pct"/>
            <w:gridSpan w:val="2"/>
          </w:tcPr>
          <w:p w:rsidR="00B62F76" w:rsidRPr="002840D7" w:rsidRDefault="00B62F76" w:rsidP="00B6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F76" w:rsidRPr="002840D7" w:rsidTr="002B289B">
        <w:trPr>
          <w:trHeight w:val="20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B62F76" w:rsidRPr="002840D7" w:rsidRDefault="00B62F76" w:rsidP="00B62F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Культура»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jc w:val="center"/>
              <w:rPr>
                <w:color w:val="000000"/>
              </w:rPr>
            </w:pPr>
            <w:r w:rsidRPr="002840D7">
              <w:rPr>
                <w:color w:val="000000"/>
              </w:rPr>
              <w:t>0,00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jc w:val="center"/>
              <w:rPr>
                <w:color w:val="000000"/>
              </w:rPr>
            </w:pPr>
            <w:r w:rsidRPr="002840D7">
              <w:rPr>
                <w:color w:val="000000"/>
              </w:rPr>
              <w:t>0,00</w:t>
            </w:r>
          </w:p>
        </w:tc>
        <w:tc>
          <w:tcPr>
            <w:tcW w:w="489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jc w:val="center"/>
              <w:rPr>
                <w:color w:val="000000"/>
              </w:rPr>
            </w:pPr>
            <w:r w:rsidRPr="002840D7">
              <w:rPr>
                <w:color w:val="000000"/>
              </w:rPr>
              <w:t>0,00</w:t>
            </w:r>
          </w:p>
        </w:tc>
        <w:tc>
          <w:tcPr>
            <w:tcW w:w="39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jc w:val="center"/>
              <w:rPr>
                <w:color w:val="000000"/>
              </w:rPr>
            </w:pPr>
            <w:r w:rsidRPr="002840D7">
              <w:rPr>
                <w:color w:val="000000"/>
              </w:rPr>
              <w:t>0,00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B62F76" w:rsidRPr="002840D7" w:rsidRDefault="00B62F76" w:rsidP="00B62F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color w:val="000000"/>
              </w:rPr>
              <w:t>0,00</w:t>
            </w:r>
          </w:p>
        </w:tc>
        <w:tc>
          <w:tcPr>
            <w:tcW w:w="725" w:type="pct"/>
            <w:gridSpan w:val="2"/>
          </w:tcPr>
          <w:p w:rsidR="00B62F76" w:rsidRPr="002840D7" w:rsidRDefault="00B62F76" w:rsidP="00B6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8CA" w:rsidRPr="002840D7" w:rsidTr="002B289B">
        <w:trPr>
          <w:trHeight w:val="20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F48CA" w:rsidRPr="002840D7" w:rsidRDefault="009F48CA" w:rsidP="009F48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F48CA" w:rsidRPr="002840D7" w:rsidRDefault="009F48CA" w:rsidP="009F48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F48CA" w:rsidRPr="002840D7" w:rsidRDefault="009F48CA" w:rsidP="009F48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F48CA" w:rsidRPr="002840D7" w:rsidRDefault="009F48CA" w:rsidP="009F48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F48CA" w:rsidRPr="002840D7" w:rsidRDefault="009F48CA" w:rsidP="009F48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Pr="00284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«Развитие физической культуры и массового спорта на территории муниципального образования «Город Кедровый»</w:t>
            </w: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9F48CA" w:rsidRPr="002840D7" w:rsidRDefault="009F48CA" w:rsidP="009F4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8CA" w:rsidRPr="002840D7" w:rsidRDefault="009F48CA" w:rsidP="009F48C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40D7">
              <w:rPr>
                <w:rFonts w:ascii="Times New Roman" w:hAnsi="Times New Roman" w:cs="Times New Roman"/>
                <w:b/>
                <w:color w:val="000000"/>
              </w:rPr>
              <w:t>2 321,29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8CA" w:rsidRPr="002840D7" w:rsidRDefault="009F48CA" w:rsidP="009F48C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40D7">
              <w:rPr>
                <w:rFonts w:ascii="Times New Roman" w:hAnsi="Times New Roman" w:cs="Times New Roman"/>
                <w:b/>
                <w:color w:val="000000"/>
              </w:rPr>
              <w:t>1 802,20</w:t>
            </w:r>
          </w:p>
        </w:tc>
        <w:tc>
          <w:tcPr>
            <w:tcW w:w="489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8CA" w:rsidRPr="002840D7" w:rsidRDefault="009F48CA" w:rsidP="009F48C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40D7">
              <w:rPr>
                <w:rFonts w:ascii="Times New Roman" w:hAnsi="Times New Roman" w:cs="Times New Roman"/>
                <w:b/>
                <w:color w:val="000000"/>
              </w:rPr>
              <w:t>1 002,71</w:t>
            </w:r>
          </w:p>
        </w:tc>
        <w:tc>
          <w:tcPr>
            <w:tcW w:w="39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8CA" w:rsidRPr="002840D7" w:rsidRDefault="009F48CA" w:rsidP="009F48C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40D7">
              <w:rPr>
                <w:rFonts w:ascii="Times New Roman" w:hAnsi="Times New Roman" w:cs="Times New Roman"/>
                <w:b/>
                <w:color w:val="000000"/>
              </w:rPr>
              <w:t>43,2</w:t>
            </w:r>
            <w:r w:rsidR="00BD4EFB" w:rsidRPr="002840D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8CA" w:rsidRPr="002840D7" w:rsidRDefault="009F48CA" w:rsidP="009F48C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40D7">
              <w:rPr>
                <w:rFonts w:ascii="Times New Roman" w:hAnsi="Times New Roman" w:cs="Times New Roman"/>
                <w:b/>
                <w:color w:val="000000"/>
              </w:rPr>
              <w:t>55,6</w:t>
            </w:r>
            <w:r w:rsidR="00BD4EFB" w:rsidRPr="002840D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725" w:type="pct"/>
            <w:gridSpan w:val="2"/>
          </w:tcPr>
          <w:p w:rsidR="009F48CA" w:rsidRPr="002840D7" w:rsidRDefault="009F48CA" w:rsidP="009F4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8CA" w:rsidRPr="002840D7" w:rsidTr="002B289B">
        <w:trPr>
          <w:trHeight w:val="20"/>
        </w:trPr>
        <w:tc>
          <w:tcPr>
            <w:tcW w:w="304" w:type="pct"/>
            <w:vMerge/>
            <w:tcMar>
              <w:left w:w="28" w:type="dxa"/>
              <w:right w:w="28" w:type="dxa"/>
            </w:tcMar>
            <w:vAlign w:val="center"/>
          </w:tcPr>
          <w:p w:rsidR="009F48CA" w:rsidRPr="002840D7" w:rsidRDefault="009F48CA" w:rsidP="009F48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Merge/>
            <w:tcMar>
              <w:left w:w="28" w:type="dxa"/>
              <w:right w:w="28" w:type="dxa"/>
            </w:tcMar>
            <w:vAlign w:val="center"/>
          </w:tcPr>
          <w:p w:rsidR="009F48CA" w:rsidRPr="002840D7" w:rsidRDefault="009F48CA" w:rsidP="009F48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" w:type="pct"/>
            <w:vMerge/>
            <w:tcMar>
              <w:left w:w="28" w:type="dxa"/>
              <w:right w:w="28" w:type="dxa"/>
            </w:tcMar>
            <w:vAlign w:val="center"/>
          </w:tcPr>
          <w:p w:rsidR="009F48CA" w:rsidRPr="002840D7" w:rsidRDefault="009F48CA" w:rsidP="009F48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9F48CA" w:rsidRPr="002840D7" w:rsidRDefault="009F48CA" w:rsidP="009F48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9F48CA" w:rsidRPr="002840D7" w:rsidRDefault="009F48CA" w:rsidP="009F48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9F48CA" w:rsidRPr="002840D7" w:rsidRDefault="009F48CA" w:rsidP="009F4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b/>
                <w:sz w:val="24"/>
                <w:szCs w:val="24"/>
              </w:rPr>
              <w:t>МУ «Культура»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8CA" w:rsidRPr="002840D7" w:rsidRDefault="009F48CA" w:rsidP="009F48C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40D7">
              <w:rPr>
                <w:rFonts w:ascii="Times New Roman" w:hAnsi="Times New Roman" w:cs="Times New Roman"/>
                <w:b/>
                <w:color w:val="000000"/>
              </w:rPr>
              <w:t>2 321,29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8CA" w:rsidRPr="002840D7" w:rsidRDefault="009F48CA" w:rsidP="009F48C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40D7">
              <w:rPr>
                <w:rFonts w:ascii="Times New Roman" w:hAnsi="Times New Roman" w:cs="Times New Roman"/>
                <w:b/>
                <w:color w:val="000000"/>
              </w:rPr>
              <w:t>1 802,20</w:t>
            </w:r>
          </w:p>
        </w:tc>
        <w:tc>
          <w:tcPr>
            <w:tcW w:w="489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8CA" w:rsidRPr="002840D7" w:rsidRDefault="009F48CA" w:rsidP="009F48C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40D7">
              <w:rPr>
                <w:rFonts w:ascii="Times New Roman" w:hAnsi="Times New Roman" w:cs="Times New Roman"/>
                <w:b/>
                <w:color w:val="000000"/>
              </w:rPr>
              <w:t>1 002,71</w:t>
            </w:r>
          </w:p>
        </w:tc>
        <w:tc>
          <w:tcPr>
            <w:tcW w:w="39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8CA" w:rsidRPr="002840D7" w:rsidRDefault="009F48CA" w:rsidP="009F48C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40D7">
              <w:rPr>
                <w:rFonts w:ascii="Times New Roman" w:hAnsi="Times New Roman" w:cs="Times New Roman"/>
                <w:b/>
                <w:color w:val="000000"/>
              </w:rPr>
              <w:t>43,2</w:t>
            </w:r>
            <w:r w:rsidR="00BD4EFB" w:rsidRPr="002840D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8CA" w:rsidRPr="002840D7" w:rsidRDefault="009F48CA" w:rsidP="009F48C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40D7">
              <w:rPr>
                <w:rFonts w:ascii="Times New Roman" w:hAnsi="Times New Roman" w:cs="Times New Roman"/>
                <w:b/>
                <w:color w:val="000000"/>
              </w:rPr>
              <w:t>55,6</w:t>
            </w:r>
            <w:r w:rsidR="00BD4EFB" w:rsidRPr="002840D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725" w:type="pct"/>
            <w:gridSpan w:val="2"/>
          </w:tcPr>
          <w:p w:rsidR="009F48CA" w:rsidRPr="002840D7" w:rsidRDefault="009F48CA" w:rsidP="009F4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A85" w:rsidRPr="002840D7" w:rsidTr="002B289B">
        <w:trPr>
          <w:trHeight w:val="20"/>
        </w:trPr>
        <w:tc>
          <w:tcPr>
            <w:tcW w:w="304" w:type="pct"/>
            <w:vMerge/>
            <w:tcMar>
              <w:left w:w="28" w:type="dxa"/>
              <w:right w:w="28" w:type="dxa"/>
            </w:tcMar>
            <w:vAlign w:val="center"/>
          </w:tcPr>
          <w:p w:rsidR="00864A85" w:rsidRPr="002840D7" w:rsidRDefault="00864A85" w:rsidP="00864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Merge/>
            <w:tcMar>
              <w:left w:w="28" w:type="dxa"/>
              <w:right w:w="28" w:type="dxa"/>
            </w:tcMar>
            <w:vAlign w:val="center"/>
          </w:tcPr>
          <w:p w:rsidR="00864A85" w:rsidRPr="002840D7" w:rsidRDefault="00864A85" w:rsidP="00864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" w:type="pct"/>
            <w:vMerge/>
            <w:tcMar>
              <w:left w:w="28" w:type="dxa"/>
              <w:right w:w="28" w:type="dxa"/>
            </w:tcMar>
            <w:vAlign w:val="center"/>
          </w:tcPr>
          <w:p w:rsidR="00864A85" w:rsidRPr="002840D7" w:rsidRDefault="00864A85" w:rsidP="00864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864A85" w:rsidRPr="002840D7" w:rsidRDefault="00864A85" w:rsidP="00864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864A85" w:rsidRPr="002840D7" w:rsidRDefault="00864A85" w:rsidP="00864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864A85" w:rsidRPr="002840D7" w:rsidRDefault="00864A85" w:rsidP="00864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г. Кедрового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864A85" w:rsidRPr="002840D7" w:rsidRDefault="00864A85" w:rsidP="00864A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840D7">
              <w:rPr>
                <w:rFonts w:ascii="Times New Roman" w:hAnsi="Times New Roman" w:cs="Times New Roman"/>
                <w:b/>
                <w:color w:val="000000"/>
                <w:sz w:val="24"/>
              </w:rPr>
              <w:t>0,00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864A85" w:rsidRPr="002840D7" w:rsidRDefault="00864A85" w:rsidP="00864A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840D7">
              <w:rPr>
                <w:rFonts w:ascii="Times New Roman" w:hAnsi="Times New Roman" w:cs="Times New Roman"/>
                <w:b/>
                <w:color w:val="000000"/>
                <w:sz w:val="24"/>
              </w:rPr>
              <w:t>0,00</w:t>
            </w:r>
          </w:p>
        </w:tc>
        <w:tc>
          <w:tcPr>
            <w:tcW w:w="489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864A85" w:rsidRPr="002840D7" w:rsidRDefault="00864A85" w:rsidP="00864A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840D7">
              <w:rPr>
                <w:rFonts w:ascii="Times New Roman" w:hAnsi="Times New Roman" w:cs="Times New Roman"/>
                <w:b/>
                <w:color w:val="000000"/>
                <w:sz w:val="24"/>
              </w:rPr>
              <w:t>0,00</w:t>
            </w:r>
          </w:p>
        </w:tc>
        <w:tc>
          <w:tcPr>
            <w:tcW w:w="39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864A85" w:rsidRPr="002840D7" w:rsidRDefault="00864A85" w:rsidP="00864A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840D7">
              <w:rPr>
                <w:rFonts w:ascii="Times New Roman" w:hAnsi="Times New Roman" w:cs="Times New Roman"/>
                <w:b/>
                <w:color w:val="000000"/>
                <w:sz w:val="24"/>
              </w:rPr>
              <w:t>0,00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864A85" w:rsidRPr="002840D7" w:rsidRDefault="00864A85" w:rsidP="00864A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840D7">
              <w:rPr>
                <w:rFonts w:ascii="Times New Roman" w:hAnsi="Times New Roman" w:cs="Times New Roman"/>
                <w:b/>
                <w:color w:val="000000"/>
                <w:sz w:val="24"/>
              </w:rPr>
              <w:t>0,00</w:t>
            </w:r>
          </w:p>
        </w:tc>
        <w:tc>
          <w:tcPr>
            <w:tcW w:w="725" w:type="pct"/>
            <w:gridSpan w:val="2"/>
          </w:tcPr>
          <w:p w:rsidR="00864A85" w:rsidRPr="002840D7" w:rsidRDefault="00864A85" w:rsidP="00864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1EB" w:rsidRPr="002840D7" w:rsidTr="005E2CAB">
        <w:trPr>
          <w:trHeight w:val="20"/>
        </w:trPr>
        <w:tc>
          <w:tcPr>
            <w:tcW w:w="5000" w:type="pct"/>
            <w:gridSpan w:val="19"/>
            <w:tcMar>
              <w:left w:w="28" w:type="dxa"/>
              <w:right w:w="28" w:type="dxa"/>
            </w:tcMar>
            <w:vAlign w:val="center"/>
          </w:tcPr>
          <w:p w:rsidR="009011EB" w:rsidRPr="002840D7" w:rsidRDefault="009011EB" w:rsidP="00BB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2. Создание условий для строительства новых, реконструкции и текущего ремонта имеющихся, содержания спортивных сооружений на территории муниципального образования «Город Кедровый»</w:t>
            </w:r>
          </w:p>
        </w:tc>
      </w:tr>
      <w:tr w:rsidR="0053795E" w:rsidRPr="002840D7" w:rsidTr="002B289B">
        <w:trPr>
          <w:trHeight w:val="20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3795E" w:rsidRPr="002840D7" w:rsidRDefault="0053795E" w:rsidP="00537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3795E" w:rsidRPr="002840D7" w:rsidRDefault="0053795E" w:rsidP="00537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3795E" w:rsidRPr="002840D7" w:rsidRDefault="0053795E" w:rsidP="00537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3795E" w:rsidRPr="002840D7" w:rsidRDefault="0053795E" w:rsidP="00537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3795E" w:rsidRPr="002840D7" w:rsidRDefault="0053795E" w:rsidP="005379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«Обеспечение населения спортивными </w:t>
            </w:r>
            <w:r w:rsidRPr="002840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сооружениями и улучшение спортивной инфраструктуры в муниципальном образовании «Город Кедровый»</w:t>
            </w:r>
          </w:p>
          <w:p w:rsidR="0053795E" w:rsidRPr="002840D7" w:rsidRDefault="0053795E" w:rsidP="0053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53795E" w:rsidRPr="002840D7" w:rsidRDefault="0053795E" w:rsidP="00537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3795E" w:rsidRPr="002840D7" w:rsidRDefault="0053795E" w:rsidP="005379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530,00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3795E" w:rsidRPr="002840D7" w:rsidRDefault="0053795E" w:rsidP="005379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530,00</w:t>
            </w:r>
          </w:p>
        </w:tc>
        <w:tc>
          <w:tcPr>
            <w:tcW w:w="489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3795E" w:rsidRPr="002840D7" w:rsidRDefault="0053795E" w:rsidP="005379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99,00</w:t>
            </w:r>
          </w:p>
        </w:tc>
        <w:tc>
          <w:tcPr>
            <w:tcW w:w="39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3795E" w:rsidRPr="002840D7" w:rsidRDefault="0053795E" w:rsidP="005379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18,7</w:t>
            </w:r>
            <w:r w:rsidR="00BD4EFB" w:rsidRPr="002840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3795E" w:rsidRPr="002840D7" w:rsidRDefault="0053795E" w:rsidP="005379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18,7</w:t>
            </w:r>
            <w:r w:rsidR="00BD4EFB" w:rsidRPr="002840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5" w:type="pct"/>
            <w:gridSpan w:val="2"/>
          </w:tcPr>
          <w:p w:rsidR="0053795E" w:rsidRPr="002840D7" w:rsidRDefault="0053795E" w:rsidP="00537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5E" w:rsidRPr="002840D7" w:rsidTr="002B289B">
        <w:trPr>
          <w:trHeight w:val="20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3795E" w:rsidRPr="002840D7" w:rsidRDefault="0053795E" w:rsidP="00537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3795E" w:rsidRPr="002840D7" w:rsidRDefault="0053795E" w:rsidP="00537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3795E" w:rsidRPr="002840D7" w:rsidRDefault="0053795E" w:rsidP="00537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53795E" w:rsidRPr="002840D7" w:rsidRDefault="0053795E" w:rsidP="00537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53795E" w:rsidRPr="002840D7" w:rsidRDefault="0053795E" w:rsidP="00537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53795E" w:rsidRPr="002840D7" w:rsidRDefault="0053795E" w:rsidP="00537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53795E" w:rsidRPr="002840D7" w:rsidRDefault="0053795E" w:rsidP="00537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3795E" w:rsidRPr="002840D7" w:rsidRDefault="0053795E" w:rsidP="005379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530,00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3795E" w:rsidRPr="002840D7" w:rsidRDefault="0053795E" w:rsidP="005379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530,00</w:t>
            </w:r>
          </w:p>
        </w:tc>
        <w:tc>
          <w:tcPr>
            <w:tcW w:w="489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3795E" w:rsidRPr="002840D7" w:rsidRDefault="0053795E" w:rsidP="005379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99,00</w:t>
            </w:r>
          </w:p>
        </w:tc>
        <w:tc>
          <w:tcPr>
            <w:tcW w:w="39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3795E" w:rsidRPr="002840D7" w:rsidRDefault="0053795E" w:rsidP="005379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18,7</w:t>
            </w:r>
            <w:r w:rsidR="00BD4EFB" w:rsidRPr="002840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3795E" w:rsidRPr="002840D7" w:rsidRDefault="0053795E" w:rsidP="005379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18,7</w:t>
            </w:r>
            <w:r w:rsidR="00BD4EFB" w:rsidRPr="002840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5" w:type="pct"/>
            <w:gridSpan w:val="2"/>
          </w:tcPr>
          <w:p w:rsidR="0053795E" w:rsidRPr="002840D7" w:rsidRDefault="002E044A" w:rsidP="002E0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Договор на изготовление оборудования для малобюджетных </w:t>
            </w:r>
            <w:r w:rsidRPr="00284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спортивных площадок (ГТО)</w:t>
            </w:r>
          </w:p>
        </w:tc>
      </w:tr>
      <w:tr w:rsidR="009501DA" w:rsidRPr="002840D7" w:rsidTr="002B289B">
        <w:trPr>
          <w:trHeight w:val="20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501DA" w:rsidRPr="002840D7" w:rsidRDefault="009501DA" w:rsidP="009501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501DA" w:rsidRPr="002840D7" w:rsidRDefault="009501DA" w:rsidP="009501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501DA" w:rsidRPr="002840D7" w:rsidRDefault="009501DA" w:rsidP="009501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501DA" w:rsidRPr="002840D7" w:rsidRDefault="009501DA" w:rsidP="009501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501DA" w:rsidRPr="002840D7" w:rsidRDefault="009501DA" w:rsidP="00950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«Город Томск», муниципального образования «Городской округ-ЗАТО Северск Томской области»</w:t>
            </w: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9501DA" w:rsidRPr="002840D7" w:rsidRDefault="009501DA" w:rsidP="0095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501DA" w:rsidRPr="002840D7" w:rsidRDefault="009501DA" w:rsidP="009501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330,00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501DA" w:rsidRPr="002840D7" w:rsidRDefault="009501DA" w:rsidP="009501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330,00</w:t>
            </w:r>
          </w:p>
        </w:tc>
        <w:tc>
          <w:tcPr>
            <w:tcW w:w="489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501DA" w:rsidRPr="002840D7" w:rsidRDefault="009501DA" w:rsidP="009501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99,00</w:t>
            </w:r>
          </w:p>
        </w:tc>
        <w:tc>
          <w:tcPr>
            <w:tcW w:w="39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501DA" w:rsidRPr="002840D7" w:rsidRDefault="009501DA" w:rsidP="009501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30,0</w:t>
            </w:r>
            <w:r w:rsidR="00BD4EFB" w:rsidRPr="002840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501DA" w:rsidRPr="002840D7" w:rsidRDefault="009501DA" w:rsidP="009501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30,0</w:t>
            </w:r>
            <w:r w:rsidR="00BD4EFB" w:rsidRPr="002840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5" w:type="pct"/>
            <w:gridSpan w:val="2"/>
          </w:tcPr>
          <w:p w:rsidR="009501DA" w:rsidRPr="002840D7" w:rsidRDefault="009501DA" w:rsidP="0095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1DA" w:rsidRPr="002840D7" w:rsidTr="002B289B">
        <w:trPr>
          <w:trHeight w:val="20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9501DA" w:rsidRPr="002840D7" w:rsidRDefault="009501DA" w:rsidP="009501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9501DA" w:rsidRPr="002840D7" w:rsidRDefault="009501DA" w:rsidP="009501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9501DA" w:rsidRPr="002840D7" w:rsidRDefault="009501DA" w:rsidP="009501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9501DA" w:rsidRPr="002840D7" w:rsidRDefault="009501DA" w:rsidP="009501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9501DA" w:rsidRPr="002840D7" w:rsidRDefault="009501DA" w:rsidP="009501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9501DA" w:rsidRPr="002840D7" w:rsidRDefault="009501DA" w:rsidP="0095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9501DA" w:rsidRPr="002840D7" w:rsidRDefault="009501DA" w:rsidP="009501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501DA" w:rsidRPr="002840D7" w:rsidRDefault="009501DA" w:rsidP="009501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330,00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501DA" w:rsidRPr="002840D7" w:rsidRDefault="009501DA" w:rsidP="009501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330,00</w:t>
            </w:r>
          </w:p>
        </w:tc>
        <w:tc>
          <w:tcPr>
            <w:tcW w:w="489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501DA" w:rsidRPr="002840D7" w:rsidRDefault="009501DA" w:rsidP="009501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99,00</w:t>
            </w:r>
          </w:p>
        </w:tc>
        <w:tc>
          <w:tcPr>
            <w:tcW w:w="39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501DA" w:rsidRPr="002840D7" w:rsidRDefault="009501DA" w:rsidP="009501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30,0</w:t>
            </w:r>
            <w:r w:rsidR="00BD4EFB" w:rsidRPr="002840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501DA" w:rsidRPr="002840D7" w:rsidRDefault="009501DA" w:rsidP="009501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30,0</w:t>
            </w:r>
            <w:r w:rsidR="00BD4EFB" w:rsidRPr="002840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5" w:type="pct"/>
            <w:gridSpan w:val="2"/>
          </w:tcPr>
          <w:p w:rsidR="009501DA" w:rsidRPr="002840D7" w:rsidRDefault="009501DA" w:rsidP="0095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308" w:rsidRPr="002840D7" w:rsidTr="002B289B">
        <w:trPr>
          <w:trHeight w:val="519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92308" w:rsidRPr="002840D7" w:rsidRDefault="00692308" w:rsidP="006923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92308" w:rsidRPr="002840D7" w:rsidRDefault="00692308" w:rsidP="006923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92308" w:rsidRPr="002840D7" w:rsidRDefault="00692308" w:rsidP="006923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92308" w:rsidRPr="002840D7" w:rsidRDefault="00692308" w:rsidP="006923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92308" w:rsidRPr="002840D7" w:rsidRDefault="00692308" w:rsidP="006923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Приобретение, доставка и установка оборудования для малобюджетных спортивных площадок по месту жительства и учебы в муниципальном образовании «Город Кедровый»</w:t>
            </w:r>
          </w:p>
          <w:p w:rsidR="00692308" w:rsidRPr="002840D7" w:rsidRDefault="00692308" w:rsidP="006923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08" w:rsidRPr="002840D7" w:rsidRDefault="00692308" w:rsidP="006923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08" w:rsidRPr="002840D7" w:rsidRDefault="00692308" w:rsidP="006923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2308" w:rsidRPr="002840D7" w:rsidRDefault="00692308" w:rsidP="0069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92308" w:rsidRPr="002840D7" w:rsidRDefault="00692308" w:rsidP="006923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92308" w:rsidRPr="002840D7" w:rsidRDefault="00692308" w:rsidP="006923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489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92308" w:rsidRPr="002840D7" w:rsidRDefault="00692308" w:rsidP="006923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92308" w:rsidRPr="002840D7" w:rsidRDefault="00692308" w:rsidP="006923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0,0</w:t>
            </w:r>
            <w:r w:rsidR="00A031F7" w:rsidRPr="002840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0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92308" w:rsidRPr="002840D7" w:rsidRDefault="00692308" w:rsidP="006923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0,0</w:t>
            </w:r>
            <w:r w:rsidR="00A031F7" w:rsidRPr="002840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5" w:type="pct"/>
            <w:gridSpan w:val="2"/>
            <w:tcBorders>
              <w:bottom w:val="single" w:sz="4" w:space="0" w:color="auto"/>
            </w:tcBorders>
          </w:tcPr>
          <w:p w:rsidR="00692308" w:rsidRPr="002840D7" w:rsidRDefault="00692308" w:rsidP="0069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308" w:rsidRPr="002840D7" w:rsidTr="002B289B">
        <w:trPr>
          <w:trHeight w:val="2154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92308" w:rsidRPr="002840D7" w:rsidRDefault="00692308" w:rsidP="006923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92308" w:rsidRPr="002840D7" w:rsidRDefault="00692308" w:rsidP="006923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92308" w:rsidRPr="002840D7" w:rsidRDefault="00692308" w:rsidP="006923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692308" w:rsidRPr="002840D7" w:rsidRDefault="00692308" w:rsidP="006923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692308" w:rsidRPr="002840D7" w:rsidRDefault="00692308" w:rsidP="006923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2308" w:rsidRPr="002840D7" w:rsidRDefault="00692308" w:rsidP="0069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692308" w:rsidRPr="002840D7" w:rsidRDefault="00692308" w:rsidP="006923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92308" w:rsidRPr="002840D7" w:rsidRDefault="00692308" w:rsidP="006923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92308" w:rsidRPr="002840D7" w:rsidRDefault="00692308" w:rsidP="006923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92308" w:rsidRPr="002840D7" w:rsidRDefault="00692308" w:rsidP="006923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92308" w:rsidRPr="002840D7" w:rsidRDefault="00692308" w:rsidP="006923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0,0</w:t>
            </w:r>
            <w:r w:rsidR="00A031F7" w:rsidRPr="002840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92308" w:rsidRPr="002840D7" w:rsidRDefault="00692308" w:rsidP="006923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0,0</w:t>
            </w:r>
            <w:r w:rsidR="00A031F7" w:rsidRPr="002840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</w:tcBorders>
          </w:tcPr>
          <w:p w:rsidR="00692308" w:rsidRPr="002840D7" w:rsidRDefault="00692308" w:rsidP="0069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89B" w:rsidRPr="002840D7" w:rsidTr="002B289B">
        <w:trPr>
          <w:trHeight w:val="1410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2B289B" w:rsidRPr="002840D7" w:rsidRDefault="002B289B" w:rsidP="002B28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2B289B" w:rsidRPr="002840D7" w:rsidRDefault="002B289B" w:rsidP="002B28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2B289B" w:rsidRPr="002840D7" w:rsidRDefault="002B289B" w:rsidP="002B28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B289B" w:rsidRPr="002840D7" w:rsidRDefault="002B289B" w:rsidP="002B28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B289B" w:rsidRPr="002840D7" w:rsidRDefault="002B289B" w:rsidP="002B28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</w:rPr>
              <w:t>Оснащение объектов сп</w:t>
            </w:r>
            <w:r w:rsidR="00A433E2" w:rsidRPr="002840D7">
              <w:rPr>
                <w:rFonts w:ascii="Times New Roman" w:hAnsi="Times New Roman" w:cs="Times New Roman"/>
                <w:bCs/>
                <w:sz w:val="24"/>
                <w:szCs w:val="24"/>
              </w:rPr>
              <w:t>ортивной инфраструктуры спортив</w:t>
            </w:r>
            <w:r w:rsidRPr="002840D7">
              <w:rPr>
                <w:rFonts w:ascii="Times New Roman" w:hAnsi="Times New Roman" w:cs="Times New Roman"/>
                <w:bCs/>
                <w:sz w:val="24"/>
                <w:szCs w:val="24"/>
              </w:rPr>
              <w:t>но-технологическим оборудованием в рамках регионально-го проекта "Спорт- норма жизни"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289B" w:rsidRPr="002840D7" w:rsidRDefault="002B289B" w:rsidP="002B289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840D7">
              <w:rPr>
                <w:rFonts w:ascii="Times New Roman" w:hAnsi="Times New Roman" w:cs="Times New Roman"/>
                <w:sz w:val="24"/>
                <w:szCs w:val="20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289B" w:rsidRPr="002840D7" w:rsidRDefault="00A40A0D" w:rsidP="002B28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0,0</w:t>
            </w:r>
            <w:r w:rsidR="00A031F7" w:rsidRPr="002840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289B" w:rsidRPr="002840D7" w:rsidRDefault="00A031F7" w:rsidP="002B28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0,0</w:t>
            </w:r>
            <w:r w:rsidR="00A40A0D" w:rsidRPr="002840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289B" w:rsidRPr="002840D7" w:rsidRDefault="00A031F7" w:rsidP="002B28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0,0</w:t>
            </w:r>
            <w:r w:rsidR="00A40A0D" w:rsidRPr="002840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289B" w:rsidRPr="002840D7" w:rsidRDefault="00A031F7" w:rsidP="002B28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0,0</w:t>
            </w:r>
            <w:r w:rsidR="00A40A0D" w:rsidRPr="002840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289B" w:rsidRPr="002840D7" w:rsidRDefault="00A031F7" w:rsidP="002B28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0,0</w:t>
            </w:r>
            <w:r w:rsidR="00A40A0D" w:rsidRPr="002840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289B" w:rsidRPr="002840D7" w:rsidRDefault="002B289B" w:rsidP="002B289B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2B289B" w:rsidRPr="002840D7" w:rsidTr="002B289B">
        <w:trPr>
          <w:trHeight w:val="1074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2B289B" w:rsidRPr="002840D7" w:rsidRDefault="002B289B" w:rsidP="002B28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2B289B" w:rsidRPr="002840D7" w:rsidRDefault="002B289B" w:rsidP="002B28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2B289B" w:rsidRPr="002840D7" w:rsidRDefault="002B289B" w:rsidP="002B28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2B289B" w:rsidRPr="002840D7" w:rsidRDefault="002B289B" w:rsidP="002B28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2B289B" w:rsidRPr="002840D7" w:rsidRDefault="002B289B" w:rsidP="002B28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289B" w:rsidRPr="002840D7" w:rsidRDefault="002B289B" w:rsidP="002B289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840D7">
              <w:rPr>
                <w:rFonts w:ascii="Times New Roman" w:hAnsi="Times New Roman" w:cs="Times New Roman"/>
                <w:sz w:val="24"/>
                <w:szCs w:val="20"/>
              </w:rPr>
              <w:t>МУ «Культура»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289B" w:rsidRPr="002840D7" w:rsidRDefault="00A031F7" w:rsidP="002B28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0,0</w:t>
            </w:r>
            <w:r w:rsidR="00A40A0D" w:rsidRPr="002840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289B" w:rsidRPr="002840D7" w:rsidRDefault="00A031F7" w:rsidP="002B28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0,0</w:t>
            </w:r>
            <w:r w:rsidR="00A40A0D" w:rsidRPr="002840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289B" w:rsidRPr="002840D7" w:rsidRDefault="00A031F7" w:rsidP="002B28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0,0</w:t>
            </w:r>
            <w:r w:rsidR="00A40A0D" w:rsidRPr="002840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289B" w:rsidRPr="002840D7" w:rsidRDefault="00A031F7" w:rsidP="002B28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0,0</w:t>
            </w:r>
            <w:r w:rsidR="00A40A0D" w:rsidRPr="002840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289B" w:rsidRPr="002840D7" w:rsidRDefault="00A031F7" w:rsidP="002B28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0,0</w:t>
            </w:r>
            <w:r w:rsidR="00A40A0D" w:rsidRPr="002840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</w:tcBorders>
          </w:tcPr>
          <w:p w:rsidR="002B289B" w:rsidRPr="002840D7" w:rsidRDefault="002B289B" w:rsidP="002B289B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A01474" w:rsidRPr="002840D7" w:rsidTr="00D467B5">
        <w:trPr>
          <w:gridAfter w:val="1"/>
          <w:wAfter w:w="12" w:type="pct"/>
          <w:trHeight w:val="20"/>
        </w:trPr>
        <w:tc>
          <w:tcPr>
            <w:tcW w:w="4988" w:type="pct"/>
            <w:gridSpan w:val="18"/>
            <w:tcMar>
              <w:left w:w="28" w:type="dxa"/>
              <w:right w:w="28" w:type="dxa"/>
            </w:tcMar>
            <w:vAlign w:val="center"/>
          </w:tcPr>
          <w:p w:rsidR="00A01474" w:rsidRPr="002840D7" w:rsidRDefault="00A01474" w:rsidP="00A01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2. Создание благоприятных условий для увеличения охвата населения спортом и физической культурой</w:t>
            </w:r>
          </w:p>
        </w:tc>
      </w:tr>
      <w:tr w:rsidR="00B90BAE" w:rsidRPr="002840D7" w:rsidTr="002B289B">
        <w:trPr>
          <w:gridAfter w:val="1"/>
          <w:wAfter w:w="12" w:type="pct"/>
          <w:trHeight w:val="20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90BAE" w:rsidRPr="002840D7" w:rsidRDefault="00B90BAE" w:rsidP="00B90B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90BAE" w:rsidRPr="002840D7" w:rsidRDefault="00B90BAE" w:rsidP="00B90B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90BAE" w:rsidRPr="002840D7" w:rsidRDefault="00B90BAE" w:rsidP="00B90B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90BAE" w:rsidRPr="002840D7" w:rsidRDefault="00B90BAE" w:rsidP="00B90B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90BAE" w:rsidRPr="002840D7" w:rsidRDefault="00B90BAE" w:rsidP="00B9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физической культуры и спорта, пропаганда здорового образа жизни»</w:t>
            </w:r>
          </w:p>
        </w:tc>
        <w:tc>
          <w:tcPr>
            <w:tcW w:w="651" w:type="pct"/>
            <w:tcMar>
              <w:left w:w="28" w:type="dxa"/>
              <w:right w:w="28" w:type="dxa"/>
            </w:tcMar>
            <w:vAlign w:val="center"/>
          </w:tcPr>
          <w:p w:rsidR="00B90BAE" w:rsidRPr="002840D7" w:rsidRDefault="00B90BAE" w:rsidP="00B9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B90BAE" w:rsidRPr="002840D7" w:rsidRDefault="00B90BAE" w:rsidP="00B90B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1 682,08</w:t>
            </w:r>
          </w:p>
        </w:tc>
        <w:tc>
          <w:tcPr>
            <w:tcW w:w="393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B90BAE" w:rsidRPr="002840D7" w:rsidRDefault="00B90BAE" w:rsidP="00B90B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1 162,99</w:t>
            </w:r>
          </w:p>
        </w:tc>
        <w:tc>
          <w:tcPr>
            <w:tcW w:w="48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B90BAE" w:rsidRPr="002840D7" w:rsidRDefault="00B90BAE" w:rsidP="00B90B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836,13</w:t>
            </w:r>
          </w:p>
        </w:tc>
        <w:tc>
          <w:tcPr>
            <w:tcW w:w="396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B90BAE" w:rsidRPr="002840D7" w:rsidRDefault="00B90BAE" w:rsidP="00B90B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49,7</w:t>
            </w:r>
            <w:r w:rsidR="00BD4EFB" w:rsidRPr="002840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6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B90BAE" w:rsidRPr="002840D7" w:rsidRDefault="00B90BAE" w:rsidP="00B90B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71,9</w:t>
            </w:r>
            <w:r w:rsidR="00BD4EFB" w:rsidRPr="002840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4" w:type="pct"/>
            <w:gridSpan w:val="2"/>
          </w:tcPr>
          <w:p w:rsidR="00B90BAE" w:rsidRPr="002840D7" w:rsidRDefault="00B90BAE" w:rsidP="00B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BAE" w:rsidRPr="002840D7" w:rsidTr="002B289B">
        <w:trPr>
          <w:gridAfter w:val="1"/>
          <w:wAfter w:w="12" w:type="pct"/>
          <w:trHeight w:val="20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B90BAE" w:rsidRPr="002840D7" w:rsidRDefault="00B90BAE" w:rsidP="00B90B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B90BAE" w:rsidRPr="002840D7" w:rsidRDefault="00B90BAE" w:rsidP="00B90B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B90BAE" w:rsidRPr="002840D7" w:rsidRDefault="00B90BAE" w:rsidP="00B90B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B90BAE" w:rsidRPr="002840D7" w:rsidRDefault="00B90BAE" w:rsidP="00B90B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B90BAE" w:rsidRPr="002840D7" w:rsidRDefault="00B90BAE" w:rsidP="00B90B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1" w:type="pct"/>
            <w:tcMar>
              <w:left w:w="28" w:type="dxa"/>
              <w:right w:w="28" w:type="dxa"/>
            </w:tcMar>
            <w:vAlign w:val="center"/>
          </w:tcPr>
          <w:p w:rsidR="00B90BAE" w:rsidRPr="002840D7" w:rsidRDefault="00B90BAE" w:rsidP="00B9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B90BAE" w:rsidRPr="002840D7" w:rsidRDefault="00B90BAE" w:rsidP="00B90B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B90BAE" w:rsidRPr="002840D7" w:rsidRDefault="00B90BAE" w:rsidP="00B90B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1 682,08</w:t>
            </w:r>
          </w:p>
        </w:tc>
        <w:tc>
          <w:tcPr>
            <w:tcW w:w="393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B90BAE" w:rsidRPr="002840D7" w:rsidRDefault="00B90BAE" w:rsidP="00B90B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1 162,99</w:t>
            </w:r>
          </w:p>
        </w:tc>
        <w:tc>
          <w:tcPr>
            <w:tcW w:w="48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B90BAE" w:rsidRPr="002840D7" w:rsidRDefault="00B90BAE" w:rsidP="00B90B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836,13</w:t>
            </w:r>
          </w:p>
        </w:tc>
        <w:tc>
          <w:tcPr>
            <w:tcW w:w="396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B90BAE" w:rsidRPr="002840D7" w:rsidRDefault="00B90BAE" w:rsidP="00B90B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49,7</w:t>
            </w:r>
            <w:r w:rsidR="00BD4EFB" w:rsidRPr="002840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6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B90BAE" w:rsidRPr="002840D7" w:rsidRDefault="00B90BAE" w:rsidP="00B90B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71,9</w:t>
            </w:r>
            <w:r w:rsidR="00BD4EFB" w:rsidRPr="002840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4" w:type="pct"/>
            <w:gridSpan w:val="2"/>
          </w:tcPr>
          <w:p w:rsidR="00B90BAE" w:rsidRPr="002840D7" w:rsidRDefault="00B90BAE" w:rsidP="00B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1F" w:rsidRPr="002840D7" w:rsidTr="002B289B">
        <w:trPr>
          <w:gridAfter w:val="1"/>
          <w:wAfter w:w="12" w:type="pct"/>
          <w:trHeight w:val="20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F361F" w:rsidRPr="002840D7" w:rsidRDefault="00CF361F" w:rsidP="00CF3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F361F" w:rsidRPr="002840D7" w:rsidRDefault="00CF361F" w:rsidP="00CF3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F361F" w:rsidRPr="002840D7" w:rsidRDefault="00CF361F" w:rsidP="00CF3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F361F" w:rsidRPr="002840D7" w:rsidRDefault="00CF361F" w:rsidP="00CF3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F361F" w:rsidRPr="002840D7" w:rsidRDefault="00CF361F" w:rsidP="00CF3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51" w:type="pct"/>
            <w:tcMar>
              <w:left w:w="28" w:type="dxa"/>
              <w:right w:w="28" w:type="dxa"/>
            </w:tcMar>
            <w:vAlign w:val="center"/>
          </w:tcPr>
          <w:p w:rsidR="00CF361F" w:rsidRPr="002840D7" w:rsidRDefault="00CF361F" w:rsidP="00CF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F361F" w:rsidRPr="002840D7" w:rsidRDefault="00CF361F" w:rsidP="00CF36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485,90</w:t>
            </w:r>
          </w:p>
        </w:tc>
        <w:tc>
          <w:tcPr>
            <w:tcW w:w="393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F361F" w:rsidRPr="002840D7" w:rsidRDefault="00CF361F" w:rsidP="00CF36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274,10</w:t>
            </w:r>
          </w:p>
        </w:tc>
        <w:tc>
          <w:tcPr>
            <w:tcW w:w="48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F361F" w:rsidRPr="002840D7" w:rsidRDefault="00CF361F" w:rsidP="00CF36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206,58</w:t>
            </w:r>
          </w:p>
        </w:tc>
        <w:tc>
          <w:tcPr>
            <w:tcW w:w="396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F361F" w:rsidRPr="002840D7" w:rsidRDefault="00CF361F" w:rsidP="00CF36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42,5</w:t>
            </w:r>
            <w:r w:rsidR="00BD4EFB" w:rsidRPr="002840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6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F361F" w:rsidRPr="002840D7" w:rsidRDefault="00CF361F" w:rsidP="00CF36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75,4</w:t>
            </w:r>
            <w:r w:rsidR="00BD4EFB" w:rsidRPr="002840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4" w:type="pct"/>
            <w:gridSpan w:val="2"/>
          </w:tcPr>
          <w:p w:rsidR="00CF361F" w:rsidRPr="002840D7" w:rsidRDefault="00CF361F" w:rsidP="00D6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1F" w:rsidRPr="002840D7" w:rsidTr="002B289B">
        <w:trPr>
          <w:gridAfter w:val="1"/>
          <w:wAfter w:w="12" w:type="pct"/>
          <w:trHeight w:val="20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F361F" w:rsidRPr="002840D7" w:rsidRDefault="00CF361F" w:rsidP="00CF3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F361F" w:rsidRPr="002840D7" w:rsidRDefault="00CF361F" w:rsidP="00CF3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F361F" w:rsidRPr="002840D7" w:rsidRDefault="00CF361F" w:rsidP="00CF3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CF361F" w:rsidRPr="002840D7" w:rsidRDefault="00CF361F" w:rsidP="00CF3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CF361F" w:rsidRPr="002840D7" w:rsidRDefault="00CF361F" w:rsidP="00CF3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1" w:type="pct"/>
            <w:tcMar>
              <w:left w:w="28" w:type="dxa"/>
              <w:right w:w="28" w:type="dxa"/>
            </w:tcMar>
            <w:vAlign w:val="center"/>
          </w:tcPr>
          <w:p w:rsidR="00CF361F" w:rsidRPr="002840D7" w:rsidRDefault="00CF361F" w:rsidP="00CF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CF361F" w:rsidRPr="002840D7" w:rsidRDefault="00CF361F" w:rsidP="00CF36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F361F" w:rsidRPr="002840D7" w:rsidRDefault="00CF361F" w:rsidP="00CF36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485,90</w:t>
            </w:r>
          </w:p>
        </w:tc>
        <w:tc>
          <w:tcPr>
            <w:tcW w:w="393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F361F" w:rsidRPr="002840D7" w:rsidRDefault="00CF361F" w:rsidP="00CF36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274,10</w:t>
            </w:r>
          </w:p>
        </w:tc>
        <w:tc>
          <w:tcPr>
            <w:tcW w:w="48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F361F" w:rsidRPr="002840D7" w:rsidRDefault="00CF361F" w:rsidP="00CF36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206,58</w:t>
            </w:r>
          </w:p>
        </w:tc>
        <w:tc>
          <w:tcPr>
            <w:tcW w:w="396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F361F" w:rsidRPr="002840D7" w:rsidRDefault="00CF361F" w:rsidP="00CF36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42,5</w:t>
            </w:r>
            <w:r w:rsidR="00BD4EFB" w:rsidRPr="002840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6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F361F" w:rsidRPr="002840D7" w:rsidRDefault="00CF361F" w:rsidP="00CF36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75,4</w:t>
            </w:r>
            <w:r w:rsidR="00BD4EFB" w:rsidRPr="002840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4" w:type="pct"/>
            <w:gridSpan w:val="2"/>
          </w:tcPr>
          <w:p w:rsidR="00CF361F" w:rsidRPr="002840D7" w:rsidRDefault="002E044A" w:rsidP="00CF3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должность инструкторов по спорту принято 7 чел для работы с населением</w:t>
            </w:r>
          </w:p>
        </w:tc>
      </w:tr>
      <w:tr w:rsidR="00CF361F" w:rsidRPr="002840D7" w:rsidTr="002B289B">
        <w:trPr>
          <w:gridAfter w:val="1"/>
          <w:wAfter w:w="12" w:type="pct"/>
          <w:trHeight w:val="519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F361F" w:rsidRPr="002840D7" w:rsidRDefault="00CF361F" w:rsidP="00CF3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F361F" w:rsidRPr="002840D7" w:rsidRDefault="00CF361F" w:rsidP="00CF3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F361F" w:rsidRPr="002840D7" w:rsidRDefault="00CF361F" w:rsidP="00CF3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F361F" w:rsidRPr="002840D7" w:rsidRDefault="00CF361F" w:rsidP="00CF3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F361F" w:rsidRPr="002840D7" w:rsidRDefault="00CF361F" w:rsidP="00CF3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муниципальных официальных физкультурных и спортивных мероприятий, в том числе в образовательных учреждениях, а также организация физкультурно-спортивной работы по месту жительства граждан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361F" w:rsidRPr="002840D7" w:rsidRDefault="00CF361F" w:rsidP="00CF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F361F" w:rsidRPr="002840D7" w:rsidRDefault="00CF361F" w:rsidP="00CF36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80,72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F361F" w:rsidRPr="002840D7" w:rsidRDefault="00CF361F" w:rsidP="00CF36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71,42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F361F" w:rsidRPr="002840D7" w:rsidRDefault="00CF361F" w:rsidP="00CF36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70,78</w:t>
            </w:r>
          </w:p>
        </w:tc>
        <w:tc>
          <w:tcPr>
            <w:tcW w:w="396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F361F" w:rsidRPr="002840D7" w:rsidRDefault="00CF361F" w:rsidP="00CF36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87,7</w:t>
            </w:r>
            <w:r w:rsidR="00BD4EFB" w:rsidRPr="002840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6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F361F" w:rsidRPr="002840D7" w:rsidRDefault="00CF361F" w:rsidP="00CF36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99,1</w:t>
            </w:r>
            <w:r w:rsidR="00BD4EFB" w:rsidRPr="002840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4" w:type="pct"/>
            <w:gridSpan w:val="2"/>
            <w:tcBorders>
              <w:bottom w:val="single" w:sz="4" w:space="0" w:color="auto"/>
            </w:tcBorders>
          </w:tcPr>
          <w:p w:rsidR="00CF361F" w:rsidRPr="002840D7" w:rsidRDefault="00CF361F" w:rsidP="00CF3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1F" w:rsidRPr="002840D7" w:rsidTr="002B289B">
        <w:trPr>
          <w:gridAfter w:val="1"/>
          <w:wAfter w:w="12" w:type="pct"/>
          <w:trHeight w:val="2154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F361F" w:rsidRPr="002840D7" w:rsidRDefault="00CF361F" w:rsidP="00CF3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F361F" w:rsidRPr="002840D7" w:rsidRDefault="00CF361F" w:rsidP="00CF3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F361F" w:rsidRPr="002840D7" w:rsidRDefault="00CF361F" w:rsidP="00CF3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CF361F" w:rsidRPr="002840D7" w:rsidRDefault="00CF361F" w:rsidP="00CF3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CF361F" w:rsidRPr="002840D7" w:rsidRDefault="00CF361F" w:rsidP="00CF3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361F" w:rsidRPr="002840D7" w:rsidRDefault="00CF361F" w:rsidP="00CF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CF361F" w:rsidRPr="002840D7" w:rsidRDefault="00CF361F" w:rsidP="00CF36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F361F" w:rsidRPr="002840D7" w:rsidRDefault="00CF361F" w:rsidP="00CF36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80,72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F361F" w:rsidRPr="002840D7" w:rsidRDefault="00CF361F" w:rsidP="00CF36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71,42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F361F" w:rsidRPr="002840D7" w:rsidRDefault="00CF361F" w:rsidP="00CF36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70,78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F361F" w:rsidRPr="002840D7" w:rsidRDefault="00CF361F" w:rsidP="00CF36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87,7</w:t>
            </w:r>
            <w:r w:rsidR="00BD4EFB" w:rsidRPr="002840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F361F" w:rsidRPr="002840D7" w:rsidRDefault="00CF361F" w:rsidP="00CF36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99,1</w:t>
            </w:r>
            <w:r w:rsidR="00BD4EFB" w:rsidRPr="002840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</w:tcBorders>
          </w:tcPr>
          <w:p w:rsidR="00CF361F" w:rsidRPr="002840D7" w:rsidRDefault="00D66C02" w:rsidP="002E0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E044A" w:rsidRPr="00284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роведено 17 физкультурных и спортивно-массовых мероприятий</w:t>
            </w:r>
          </w:p>
        </w:tc>
      </w:tr>
      <w:tr w:rsidR="009269D6" w:rsidRPr="002840D7" w:rsidTr="002B289B">
        <w:trPr>
          <w:trHeight w:val="519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269D6" w:rsidRPr="002840D7" w:rsidRDefault="009269D6" w:rsidP="009269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269D6" w:rsidRPr="002840D7" w:rsidRDefault="009269D6" w:rsidP="009269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269D6" w:rsidRPr="002840D7" w:rsidRDefault="009269D6" w:rsidP="009269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269D6" w:rsidRPr="002840D7" w:rsidRDefault="009269D6" w:rsidP="009269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269D6" w:rsidRPr="002840D7" w:rsidRDefault="009269D6" w:rsidP="009269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Содержание, ремонт и укрепление материально-технической базы объектов физической культуры и спорта</w:t>
            </w:r>
          </w:p>
        </w:tc>
        <w:tc>
          <w:tcPr>
            <w:tcW w:w="654" w:type="pct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69D6" w:rsidRPr="002840D7" w:rsidRDefault="009269D6" w:rsidP="0092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269D6" w:rsidRPr="002840D7" w:rsidRDefault="009269D6" w:rsidP="00926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334,59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269D6" w:rsidRPr="002840D7" w:rsidRDefault="009269D6" w:rsidP="00926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284,15</w:t>
            </w:r>
          </w:p>
        </w:tc>
        <w:tc>
          <w:tcPr>
            <w:tcW w:w="489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269D6" w:rsidRPr="002840D7" w:rsidRDefault="009269D6" w:rsidP="00926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192,07</w:t>
            </w: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269D6" w:rsidRPr="002840D7" w:rsidRDefault="009269D6" w:rsidP="00926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57,4</w:t>
            </w:r>
            <w:r w:rsidR="005435ED" w:rsidRPr="002840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0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269D6" w:rsidRPr="002840D7" w:rsidRDefault="009269D6" w:rsidP="00926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67,6</w:t>
            </w:r>
            <w:r w:rsidR="005435ED" w:rsidRPr="002840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5" w:type="pct"/>
            <w:gridSpan w:val="2"/>
            <w:tcBorders>
              <w:bottom w:val="single" w:sz="4" w:space="0" w:color="auto"/>
            </w:tcBorders>
          </w:tcPr>
          <w:p w:rsidR="009269D6" w:rsidRPr="002840D7" w:rsidRDefault="009269D6" w:rsidP="0092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9D6" w:rsidRPr="002840D7" w:rsidTr="002B289B">
        <w:trPr>
          <w:trHeight w:val="2154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9269D6" w:rsidRPr="002840D7" w:rsidRDefault="009269D6" w:rsidP="009269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9269D6" w:rsidRPr="002840D7" w:rsidRDefault="009269D6" w:rsidP="009269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9269D6" w:rsidRPr="002840D7" w:rsidRDefault="009269D6" w:rsidP="009269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9269D6" w:rsidRPr="002840D7" w:rsidRDefault="009269D6" w:rsidP="009269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9269D6" w:rsidRPr="002840D7" w:rsidRDefault="009269D6" w:rsidP="009269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69D6" w:rsidRPr="002840D7" w:rsidRDefault="009269D6" w:rsidP="0092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9269D6" w:rsidRPr="002840D7" w:rsidRDefault="009269D6" w:rsidP="009269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269D6" w:rsidRPr="002840D7" w:rsidRDefault="009269D6" w:rsidP="00926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334,59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269D6" w:rsidRPr="002840D7" w:rsidRDefault="009269D6" w:rsidP="00926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284,15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269D6" w:rsidRPr="002840D7" w:rsidRDefault="009269D6" w:rsidP="00926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192,07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269D6" w:rsidRPr="002840D7" w:rsidRDefault="009269D6" w:rsidP="00926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57,4</w:t>
            </w:r>
            <w:r w:rsidR="005435ED" w:rsidRPr="002840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269D6" w:rsidRPr="002840D7" w:rsidRDefault="009269D6" w:rsidP="00926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67,6</w:t>
            </w:r>
            <w:r w:rsidR="005435ED" w:rsidRPr="002840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</w:tcBorders>
          </w:tcPr>
          <w:p w:rsidR="009269D6" w:rsidRPr="002840D7" w:rsidRDefault="002840D7" w:rsidP="0092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0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6 месяцев заключены договора (Самозанятые) на оказание услуг по содержанию спортивных объектов (Чистка снега, выдача инвентаря, скос травы). Приобретены расходные материалы для оборудования и ГСМ</w:t>
            </w:r>
          </w:p>
        </w:tc>
      </w:tr>
      <w:tr w:rsidR="009269D6" w:rsidRPr="002840D7" w:rsidTr="002B289B">
        <w:trPr>
          <w:trHeight w:val="519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269D6" w:rsidRPr="002840D7" w:rsidRDefault="009269D6" w:rsidP="009269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269D6" w:rsidRPr="002840D7" w:rsidRDefault="009269D6" w:rsidP="009269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269D6" w:rsidRPr="002840D7" w:rsidRDefault="009269D6" w:rsidP="009269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269D6" w:rsidRPr="002840D7" w:rsidRDefault="009269D6" w:rsidP="009269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269D6" w:rsidRPr="002840D7" w:rsidRDefault="009269D6" w:rsidP="009269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специалистов в сфере физической культуры и спорта</w:t>
            </w:r>
          </w:p>
          <w:p w:rsidR="009269D6" w:rsidRPr="002840D7" w:rsidRDefault="009269D6" w:rsidP="009269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69D6" w:rsidRPr="002840D7" w:rsidRDefault="009269D6" w:rsidP="0092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269D6" w:rsidRPr="002840D7" w:rsidRDefault="009269D6" w:rsidP="00926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780,87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269D6" w:rsidRPr="002840D7" w:rsidRDefault="009269D6" w:rsidP="00926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533,32</w:t>
            </w:r>
          </w:p>
        </w:tc>
        <w:tc>
          <w:tcPr>
            <w:tcW w:w="489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269D6" w:rsidRPr="002840D7" w:rsidRDefault="009269D6" w:rsidP="00926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366,70</w:t>
            </w: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269D6" w:rsidRPr="002840D7" w:rsidRDefault="009269D6" w:rsidP="00926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47,0</w:t>
            </w:r>
            <w:r w:rsidR="005435ED" w:rsidRPr="002840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0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269D6" w:rsidRPr="002840D7" w:rsidRDefault="009269D6" w:rsidP="00926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68,8</w:t>
            </w:r>
            <w:r w:rsidR="005435ED" w:rsidRPr="002840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5" w:type="pct"/>
            <w:gridSpan w:val="2"/>
            <w:tcBorders>
              <w:bottom w:val="single" w:sz="4" w:space="0" w:color="auto"/>
            </w:tcBorders>
          </w:tcPr>
          <w:p w:rsidR="009269D6" w:rsidRPr="002840D7" w:rsidRDefault="009269D6" w:rsidP="0092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9D6" w:rsidRPr="002840D7" w:rsidTr="002B289B">
        <w:trPr>
          <w:trHeight w:val="2154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9269D6" w:rsidRPr="002840D7" w:rsidRDefault="009269D6" w:rsidP="009269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9269D6" w:rsidRPr="002840D7" w:rsidRDefault="009269D6" w:rsidP="009269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9269D6" w:rsidRPr="002840D7" w:rsidRDefault="009269D6" w:rsidP="009269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9269D6" w:rsidRPr="002840D7" w:rsidRDefault="009269D6" w:rsidP="009269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9269D6" w:rsidRPr="002840D7" w:rsidRDefault="009269D6" w:rsidP="009269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69D6" w:rsidRPr="002840D7" w:rsidRDefault="009269D6" w:rsidP="0092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9269D6" w:rsidRPr="002840D7" w:rsidRDefault="009269D6" w:rsidP="009269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269D6" w:rsidRPr="002840D7" w:rsidRDefault="009269D6" w:rsidP="00926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780,87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269D6" w:rsidRPr="002840D7" w:rsidRDefault="009269D6" w:rsidP="00926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533,32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269D6" w:rsidRPr="002840D7" w:rsidRDefault="009269D6" w:rsidP="00926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366,70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269D6" w:rsidRPr="002840D7" w:rsidRDefault="009269D6" w:rsidP="00926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47,0</w:t>
            </w:r>
            <w:r w:rsidR="005435ED" w:rsidRPr="002840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269D6" w:rsidRPr="002840D7" w:rsidRDefault="009269D6" w:rsidP="009269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68,8</w:t>
            </w:r>
            <w:r w:rsidR="005435ED" w:rsidRPr="002840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</w:tcBorders>
          </w:tcPr>
          <w:p w:rsidR="009269D6" w:rsidRPr="002840D7" w:rsidRDefault="002E044A" w:rsidP="0092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должность главного специалиста </w:t>
            </w:r>
            <w:r w:rsidR="002840D7" w:rsidRPr="00284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 1 чел</w:t>
            </w:r>
          </w:p>
        </w:tc>
      </w:tr>
      <w:tr w:rsidR="00CB4295" w:rsidRPr="002840D7" w:rsidTr="00D467B5">
        <w:trPr>
          <w:gridAfter w:val="1"/>
          <w:wAfter w:w="12" w:type="pct"/>
          <w:trHeight w:val="20"/>
        </w:trPr>
        <w:tc>
          <w:tcPr>
            <w:tcW w:w="4988" w:type="pct"/>
            <w:gridSpan w:val="18"/>
            <w:tcMar>
              <w:left w:w="28" w:type="dxa"/>
              <w:right w:w="28" w:type="dxa"/>
            </w:tcMar>
            <w:vAlign w:val="center"/>
          </w:tcPr>
          <w:p w:rsidR="00CB4295" w:rsidRPr="002840D7" w:rsidRDefault="00CB4295" w:rsidP="00382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Задача 3 Подпрограммы 2. Создание условий для подготовки спортивных сборных команд муниципального образования «Город Кедровый» и участия в соревнованиях, проводимых на территории Томской области</w:t>
            </w:r>
          </w:p>
        </w:tc>
      </w:tr>
      <w:tr w:rsidR="00A031F7" w:rsidRPr="002840D7" w:rsidTr="002B289B">
        <w:trPr>
          <w:gridAfter w:val="1"/>
          <w:wAfter w:w="12" w:type="pct"/>
          <w:trHeight w:val="20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031F7" w:rsidRPr="002840D7" w:rsidRDefault="00A031F7" w:rsidP="00A03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031F7" w:rsidRPr="002840D7" w:rsidRDefault="00A031F7" w:rsidP="00A03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031F7" w:rsidRPr="002840D7" w:rsidRDefault="00A031F7" w:rsidP="00A03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031F7" w:rsidRPr="002840D7" w:rsidRDefault="00A031F7" w:rsidP="00A03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031F7" w:rsidRPr="002840D7" w:rsidRDefault="00A031F7" w:rsidP="00A03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«Участие спортивных сборных команд муниципального образования «Город Кедровый» (в том числе команд общеобразовательных учреждений), в спортивных и физкультурных мероприятиях, проводимых на территории Томской области»</w:t>
            </w:r>
          </w:p>
        </w:tc>
        <w:tc>
          <w:tcPr>
            <w:tcW w:w="651" w:type="pct"/>
            <w:tcMar>
              <w:left w:w="28" w:type="dxa"/>
              <w:right w:w="28" w:type="dxa"/>
            </w:tcMar>
            <w:vAlign w:val="center"/>
          </w:tcPr>
          <w:p w:rsidR="00A031F7" w:rsidRPr="002840D7" w:rsidRDefault="00A031F7" w:rsidP="00A0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031F7" w:rsidRPr="002840D7" w:rsidRDefault="00A031F7" w:rsidP="00A031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109,21</w:t>
            </w:r>
          </w:p>
        </w:tc>
        <w:tc>
          <w:tcPr>
            <w:tcW w:w="393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031F7" w:rsidRPr="002840D7" w:rsidRDefault="00A031F7" w:rsidP="00A031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109,21</w:t>
            </w:r>
          </w:p>
        </w:tc>
        <w:tc>
          <w:tcPr>
            <w:tcW w:w="48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031F7" w:rsidRPr="002840D7" w:rsidRDefault="00A031F7" w:rsidP="00A031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67,58</w:t>
            </w:r>
          </w:p>
        </w:tc>
        <w:tc>
          <w:tcPr>
            <w:tcW w:w="396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031F7" w:rsidRPr="002840D7" w:rsidRDefault="00A031F7" w:rsidP="00A031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61,9</w:t>
            </w:r>
            <w:r w:rsidR="005435ED" w:rsidRPr="002840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6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031F7" w:rsidRPr="002840D7" w:rsidRDefault="00A031F7" w:rsidP="00A031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61,9</w:t>
            </w:r>
            <w:r w:rsidR="005435ED" w:rsidRPr="002840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4" w:type="pct"/>
            <w:gridSpan w:val="2"/>
          </w:tcPr>
          <w:p w:rsidR="00A031F7" w:rsidRPr="002840D7" w:rsidRDefault="00A031F7" w:rsidP="00A03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1F7" w:rsidRPr="002840D7" w:rsidTr="002B289B">
        <w:trPr>
          <w:gridAfter w:val="1"/>
          <w:wAfter w:w="12" w:type="pct"/>
          <w:trHeight w:val="2278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031F7" w:rsidRPr="002840D7" w:rsidRDefault="00A031F7" w:rsidP="00A03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031F7" w:rsidRPr="002840D7" w:rsidRDefault="00A031F7" w:rsidP="00A03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031F7" w:rsidRPr="002840D7" w:rsidRDefault="00A031F7" w:rsidP="00A03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A031F7" w:rsidRPr="002840D7" w:rsidRDefault="00A031F7" w:rsidP="00A03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A031F7" w:rsidRPr="002840D7" w:rsidRDefault="00A031F7" w:rsidP="00A03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31F7" w:rsidRPr="002840D7" w:rsidRDefault="00A031F7" w:rsidP="00A0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A031F7" w:rsidRPr="002840D7" w:rsidRDefault="00A031F7" w:rsidP="00A031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31F7" w:rsidRPr="002840D7" w:rsidRDefault="00A031F7" w:rsidP="00A031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109,21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31F7" w:rsidRPr="002840D7" w:rsidRDefault="00A031F7" w:rsidP="00A031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109,21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31F7" w:rsidRPr="002840D7" w:rsidRDefault="00A031F7" w:rsidP="00A031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67,58</w:t>
            </w:r>
          </w:p>
        </w:tc>
        <w:tc>
          <w:tcPr>
            <w:tcW w:w="396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31F7" w:rsidRPr="002840D7" w:rsidRDefault="00A031F7" w:rsidP="00A031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61,9</w:t>
            </w:r>
            <w:r w:rsidR="005435ED" w:rsidRPr="002840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6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31F7" w:rsidRPr="002840D7" w:rsidRDefault="00A031F7" w:rsidP="00A031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61,9</w:t>
            </w:r>
            <w:r w:rsidR="005435ED" w:rsidRPr="002840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4" w:type="pct"/>
            <w:gridSpan w:val="2"/>
            <w:tcBorders>
              <w:bottom w:val="single" w:sz="4" w:space="0" w:color="auto"/>
            </w:tcBorders>
          </w:tcPr>
          <w:p w:rsidR="00A031F7" w:rsidRPr="002840D7" w:rsidRDefault="002840D7" w:rsidP="00A03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сборные приняли участие в трех межрайоных турнирах по волейболув с. Мельниково, Подгорное и г. Колпашево</w:t>
            </w:r>
          </w:p>
        </w:tc>
      </w:tr>
      <w:tr w:rsidR="007D7CCB" w:rsidRPr="002840D7" w:rsidTr="002B289B">
        <w:trPr>
          <w:gridAfter w:val="1"/>
          <w:wAfter w:w="12" w:type="pct"/>
          <w:trHeight w:val="476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D7CCB" w:rsidRPr="002840D7" w:rsidRDefault="007D7CCB" w:rsidP="007D7C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D7CCB" w:rsidRPr="002840D7" w:rsidRDefault="007D7CCB" w:rsidP="007D7C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D7CCB" w:rsidRPr="002840D7" w:rsidRDefault="007D7CCB" w:rsidP="007D7C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7D7CCB" w:rsidRPr="002840D7" w:rsidRDefault="007D7CCB" w:rsidP="007D7C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7D7CCB" w:rsidRPr="002840D7" w:rsidRDefault="007D7CCB" w:rsidP="007D7C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7CCB" w:rsidRPr="002840D7" w:rsidRDefault="007D7CCB" w:rsidP="007D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Администрация г. Кедрового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D7CCB" w:rsidRPr="002840D7" w:rsidRDefault="00E12E44" w:rsidP="0005198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840D7">
              <w:rPr>
                <w:rFonts w:ascii="Times New Roman" w:hAnsi="Times New Roman" w:cs="Times New Roman"/>
                <w:color w:val="000000"/>
                <w:szCs w:val="24"/>
              </w:rPr>
              <w:t>0,0</w:t>
            </w:r>
            <w:r w:rsidR="00051989" w:rsidRPr="002840D7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D7CCB" w:rsidRPr="002840D7" w:rsidRDefault="00E12E44" w:rsidP="0005198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840D7">
              <w:rPr>
                <w:rFonts w:ascii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D7CCB" w:rsidRPr="002840D7" w:rsidRDefault="00E12E44" w:rsidP="0005198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840D7">
              <w:rPr>
                <w:rFonts w:ascii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D7CCB" w:rsidRPr="002840D7" w:rsidRDefault="00E12E44" w:rsidP="0005198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840D7">
              <w:rPr>
                <w:rFonts w:ascii="Times New Roman" w:hAnsi="Times New Roman" w:cs="Times New Roman"/>
                <w:color w:val="000000"/>
                <w:szCs w:val="24"/>
              </w:rPr>
              <w:t>0,0</w:t>
            </w:r>
            <w:r w:rsidR="00051989" w:rsidRPr="002840D7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D7CCB" w:rsidRPr="002840D7" w:rsidRDefault="00E12E44" w:rsidP="0005198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840D7">
              <w:rPr>
                <w:rFonts w:ascii="Times New Roman" w:hAnsi="Times New Roman" w:cs="Times New Roman"/>
                <w:color w:val="000000"/>
                <w:szCs w:val="24"/>
              </w:rPr>
              <w:t>0,0</w:t>
            </w:r>
            <w:r w:rsidR="00051989" w:rsidRPr="002840D7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</w:tcBorders>
          </w:tcPr>
          <w:p w:rsidR="007D7CCB" w:rsidRPr="002840D7" w:rsidRDefault="007D7CCB" w:rsidP="007D7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9BB" w:rsidRPr="002840D7" w:rsidTr="002B289B">
        <w:trPr>
          <w:gridAfter w:val="1"/>
          <w:wAfter w:w="12" w:type="pct"/>
          <w:trHeight w:val="20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0449BB" w:rsidRPr="002840D7" w:rsidRDefault="000449BB" w:rsidP="000449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0449BB" w:rsidRPr="002840D7" w:rsidRDefault="000449BB" w:rsidP="000449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0449BB" w:rsidRPr="002840D7" w:rsidRDefault="000449BB" w:rsidP="000449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0449BB" w:rsidRPr="002840D7" w:rsidRDefault="000449BB" w:rsidP="000449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0449BB" w:rsidRPr="002840D7" w:rsidRDefault="000449BB" w:rsidP="00044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</w:t>
            </w:r>
            <w:r w:rsidRPr="0028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спортивных команд муниципального образования «Городской округ- закрытое административно – 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51" w:type="pct"/>
            <w:tcMar>
              <w:left w:w="28" w:type="dxa"/>
              <w:right w:w="28" w:type="dxa"/>
            </w:tcMar>
            <w:vAlign w:val="center"/>
          </w:tcPr>
          <w:p w:rsidR="000449BB" w:rsidRPr="002840D7" w:rsidRDefault="000449BB" w:rsidP="0004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0449BB" w:rsidRPr="002840D7" w:rsidRDefault="000449BB" w:rsidP="000449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84,21</w:t>
            </w:r>
          </w:p>
        </w:tc>
        <w:tc>
          <w:tcPr>
            <w:tcW w:w="393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0449BB" w:rsidRPr="002840D7" w:rsidRDefault="000449BB" w:rsidP="000449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84,21</w:t>
            </w:r>
          </w:p>
        </w:tc>
        <w:tc>
          <w:tcPr>
            <w:tcW w:w="48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0449BB" w:rsidRPr="002840D7" w:rsidRDefault="000449BB" w:rsidP="000449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47,08</w:t>
            </w:r>
          </w:p>
        </w:tc>
        <w:tc>
          <w:tcPr>
            <w:tcW w:w="396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0449BB" w:rsidRPr="002840D7" w:rsidRDefault="000449BB" w:rsidP="000449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55,9</w:t>
            </w:r>
            <w:r w:rsidR="005435ED" w:rsidRPr="002840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6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0449BB" w:rsidRPr="002840D7" w:rsidRDefault="005435ED" w:rsidP="000449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55,90</w:t>
            </w:r>
          </w:p>
        </w:tc>
        <w:tc>
          <w:tcPr>
            <w:tcW w:w="724" w:type="pct"/>
            <w:gridSpan w:val="2"/>
          </w:tcPr>
          <w:p w:rsidR="000449BB" w:rsidRPr="002840D7" w:rsidRDefault="000449BB" w:rsidP="000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9BB" w:rsidRPr="002840D7" w:rsidTr="002B289B">
        <w:trPr>
          <w:gridAfter w:val="1"/>
          <w:wAfter w:w="12" w:type="pct"/>
          <w:trHeight w:val="20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0449BB" w:rsidRPr="002840D7" w:rsidRDefault="000449BB" w:rsidP="000449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0449BB" w:rsidRPr="002840D7" w:rsidRDefault="000449BB" w:rsidP="000449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0449BB" w:rsidRPr="002840D7" w:rsidRDefault="000449BB" w:rsidP="000449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0449BB" w:rsidRPr="002840D7" w:rsidRDefault="000449BB" w:rsidP="000449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0449BB" w:rsidRPr="002840D7" w:rsidRDefault="000449BB" w:rsidP="000449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1" w:type="pct"/>
            <w:tcMar>
              <w:left w:w="28" w:type="dxa"/>
              <w:right w:w="28" w:type="dxa"/>
            </w:tcMar>
            <w:vAlign w:val="center"/>
          </w:tcPr>
          <w:p w:rsidR="000449BB" w:rsidRPr="002840D7" w:rsidRDefault="000449BB" w:rsidP="0004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0449BB" w:rsidRPr="002840D7" w:rsidRDefault="000449BB" w:rsidP="000449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0449BB" w:rsidRPr="002840D7" w:rsidRDefault="000449BB" w:rsidP="000449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84,21</w:t>
            </w:r>
          </w:p>
        </w:tc>
        <w:tc>
          <w:tcPr>
            <w:tcW w:w="393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0449BB" w:rsidRPr="002840D7" w:rsidRDefault="000449BB" w:rsidP="000449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84,21</w:t>
            </w:r>
          </w:p>
        </w:tc>
        <w:tc>
          <w:tcPr>
            <w:tcW w:w="48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0449BB" w:rsidRPr="002840D7" w:rsidRDefault="000449BB" w:rsidP="000449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47,08</w:t>
            </w:r>
          </w:p>
        </w:tc>
        <w:tc>
          <w:tcPr>
            <w:tcW w:w="396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0449BB" w:rsidRPr="002840D7" w:rsidRDefault="000449BB" w:rsidP="000449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55,9</w:t>
            </w:r>
            <w:r w:rsidR="005435ED" w:rsidRPr="002840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6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0449BB" w:rsidRPr="002840D7" w:rsidRDefault="000449BB" w:rsidP="000449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55,9</w:t>
            </w:r>
            <w:r w:rsidR="005435ED" w:rsidRPr="002840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4" w:type="pct"/>
            <w:gridSpan w:val="2"/>
          </w:tcPr>
          <w:p w:rsidR="000449BB" w:rsidRPr="002840D7" w:rsidRDefault="000449BB" w:rsidP="000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49BB" w:rsidRPr="002840D7" w:rsidRDefault="000449BB" w:rsidP="000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49BB" w:rsidRPr="002840D7" w:rsidRDefault="000449BB" w:rsidP="000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49BB" w:rsidRPr="002840D7" w:rsidRDefault="000449BB" w:rsidP="000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49BB" w:rsidRPr="002840D7" w:rsidRDefault="000449BB" w:rsidP="000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49BB" w:rsidRPr="002840D7" w:rsidRDefault="000449BB" w:rsidP="000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49BB" w:rsidRPr="002840D7" w:rsidRDefault="000449BB" w:rsidP="000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49BB" w:rsidRPr="002840D7" w:rsidRDefault="000449BB" w:rsidP="000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49BB" w:rsidRPr="002840D7" w:rsidRDefault="000449BB" w:rsidP="0004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49BB" w:rsidRPr="002840D7" w:rsidRDefault="002840D7" w:rsidP="0028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Спортивная сборная приняла участие в территориальных </w:t>
            </w:r>
            <w:r w:rsidRPr="00284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соревнованиях по волейболу и финальных областных сельских спортивных играх «Стадион для всех» г. Асино</w:t>
            </w:r>
          </w:p>
        </w:tc>
      </w:tr>
      <w:tr w:rsidR="000449BB" w:rsidRPr="002840D7" w:rsidTr="002B289B">
        <w:trPr>
          <w:gridAfter w:val="1"/>
          <w:wAfter w:w="12" w:type="pct"/>
          <w:trHeight w:val="519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0449BB" w:rsidRPr="002840D7" w:rsidRDefault="000449BB" w:rsidP="000449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0449BB" w:rsidRPr="002840D7" w:rsidRDefault="000449BB" w:rsidP="000449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0449BB" w:rsidRPr="002840D7" w:rsidRDefault="000449BB" w:rsidP="000449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0449BB" w:rsidRPr="002840D7" w:rsidRDefault="000449BB" w:rsidP="000449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0449BB" w:rsidRPr="002840D7" w:rsidRDefault="000449BB" w:rsidP="002840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спортивных сборных команд муниципального образования «Город Кедровый»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49BB" w:rsidRPr="002840D7" w:rsidRDefault="000449BB" w:rsidP="0004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449BB" w:rsidRPr="002840D7" w:rsidRDefault="000449BB" w:rsidP="000449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449BB" w:rsidRPr="002840D7" w:rsidRDefault="000449BB" w:rsidP="000449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449BB" w:rsidRPr="002840D7" w:rsidRDefault="000449BB" w:rsidP="000449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20,50</w:t>
            </w:r>
          </w:p>
        </w:tc>
        <w:tc>
          <w:tcPr>
            <w:tcW w:w="396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449BB" w:rsidRPr="002840D7" w:rsidRDefault="000449BB" w:rsidP="000449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82,0</w:t>
            </w:r>
            <w:r w:rsidR="005435ED" w:rsidRPr="002840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6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449BB" w:rsidRPr="002840D7" w:rsidRDefault="000449BB" w:rsidP="000449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82,0</w:t>
            </w:r>
            <w:r w:rsidR="005435ED" w:rsidRPr="002840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4" w:type="pct"/>
            <w:gridSpan w:val="2"/>
            <w:tcBorders>
              <w:bottom w:val="single" w:sz="4" w:space="0" w:color="auto"/>
            </w:tcBorders>
          </w:tcPr>
          <w:p w:rsidR="000449BB" w:rsidRPr="002840D7" w:rsidRDefault="000449BB" w:rsidP="00044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9BB" w:rsidRPr="0061520F" w:rsidTr="002B289B">
        <w:trPr>
          <w:gridAfter w:val="1"/>
          <w:wAfter w:w="12" w:type="pct"/>
          <w:trHeight w:val="2116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0449BB" w:rsidRPr="002840D7" w:rsidRDefault="000449BB" w:rsidP="000449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0449BB" w:rsidRPr="002840D7" w:rsidRDefault="000449BB" w:rsidP="000449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0449BB" w:rsidRPr="002840D7" w:rsidRDefault="000449BB" w:rsidP="000449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0449BB" w:rsidRPr="002840D7" w:rsidRDefault="000449BB" w:rsidP="000449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0449BB" w:rsidRPr="002840D7" w:rsidRDefault="000449BB" w:rsidP="000449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49BB" w:rsidRPr="002840D7" w:rsidRDefault="000449BB" w:rsidP="0004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0449BB" w:rsidRPr="002840D7" w:rsidRDefault="000449BB" w:rsidP="000449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D7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449BB" w:rsidRPr="002840D7" w:rsidRDefault="000449BB" w:rsidP="000449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449BB" w:rsidRPr="002840D7" w:rsidRDefault="000449BB" w:rsidP="000449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449BB" w:rsidRPr="002840D7" w:rsidRDefault="000449BB" w:rsidP="000449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20,50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449BB" w:rsidRPr="002840D7" w:rsidRDefault="000449BB" w:rsidP="000449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82,0</w:t>
            </w:r>
            <w:r w:rsidR="005435ED" w:rsidRPr="002840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449BB" w:rsidRPr="002840D7" w:rsidRDefault="000449BB" w:rsidP="000449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0D7">
              <w:rPr>
                <w:rFonts w:ascii="Times New Roman" w:hAnsi="Times New Roman" w:cs="Times New Roman"/>
                <w:color w:val="000000"/>
              </w:rPr>
              <w:t>82,0</w:t>
            </w:r>
            <w:r w:rsidR="005435ED" w:rsidRPr="002840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49BB" w:rsidRPr="00EC3E65" w:rsidRDefault="002840D7" w:rsidP="00044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сборные приняли участие в трех межрайоных турнирах по волейболу в с. Мельниково, Подгорное и г. Колпашево</w:t>
            </w:r>
          </w:p>
        </w:tc>
      </w:tr>
      <w:tr w:rsidR="00E92E96" w:rsidRPr="00344A6B" w:rsidTr="002B289B">
        <w:trPr>
          <w:gridAfter w:val="1"/>
          <w:wAfter w:w="12" w:type="pct"/>
          <w:trHeight w:val="1114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92E96" w:rsidRPr="00C80DF6" w:rsidRDefault="00E92E96" w:rsidP="00E92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92E96" w:rsidRPr="00C80DF6" w:rsidRDefault="00E92E96" w:rsidP="00E92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92E96" w:rsidRPr="00C80DF6" w:rsidRDefault="00E92E96" w:rsidP="00E92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E92E96" w:rsidRPr="00C80DF6" w:rsidRDefault="00E92E96" w:rsidP="00E92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E92E96" w:rsidRPr="00F94E44" w:rsidRDefault="00E92E96" w:rsidP="00E92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651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2E96" w:rsidRPr="00DC0E65" w:rsidRDefault="00E92E96" w:rsidP="00E9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E65">
              <w:rPr>
                <w:rFonts w:ascii="Times New Roman" w:hAnsi="Times New Roman" w:cs="Times New Roman"/>
                <w:sz w:val="24"/>
                <w:szCs w:val="24"/>
              </w:rPr>
              <w:t>Администрация г. Кедрового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92E96" w:rsidRPr="000449BB" w:rsidRDefault="005435ED" w:rsidP="00BC4DC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92E96" w:rsidRPr="000449BB" w:rsidRDefault="005435ED" w:rsidP="00BC4DC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92E96" w:rsidRPr="000449BB" w:rsidRDefault="005435ED" w:rsidP="00BC4DC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92E96" w:rsidRPr="000449BB" w:rsidRDefault="005435ED" w:rsidP="00BC4DC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92E96" w:rsidRPr="000449BB" w:rsidRDefault="005435ED" w:rsidP="00BC4DC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</w:tcBorders>
          </w:tcPr>
          <w:p w:rsidR="00E92E96" w:rsidRPr="00EC3E65" w:rsidRDefault="00E92E96" w:rsidP="00E9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6FC5" w:rsidRPr="00344A6B" w:rsidRDefault="00B56FC5" w:rsidP="00CB4295">
      <w:pPr>
        <w:pStyle w:val="ConsPlusNormal"/>
        <w:tabs>
          <w:tab w:val="left" w:pos="3005"/>
        </w:tabs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011EB" w:rsidRPr="00344A6B" w:rsidRDefault="009011EB" w:rsidP="009011EB">
      <w:pPr>
        <w:pStyle w:val="ConsPlusNormal"/>
        <w:tabs>
          <w:tab w:val="left" w:pos="3494"/>
          <w:tab w:val="center" w:pos="7285"/>
        </w:tabs>
        <w:outlineLvl w:val="3"/>
        <w:rPr>
          <w:rFonts w:ascii="Times New Roman" w:hAnsi="Times New Roman" w:cs="Times New Roman"/>
          <w:sz w:val="24"/>
          <w:szCs w:val="24"/>
        </w:rPr>
      </w:pPr>
      <w:r w:rsidRPr="00344A6B">
        <w:rPr>
          <w:rFonts w:ascii="Times New Roman" w:hAnsi="Times New Roman" w:cs="Times New Roman"/>
          <w:sz w:val="24"/>
          <w:szCs w:val="24"/>
        </w:rPr>
        <w:tab/>
      </w:r>
    </w:p>
    <w:p w:rsidR="009011EB" w:rsidRDefault="009011EB" w:rsidP="009011EB">
      <w:pPr>
        <w:pStyle w:val="ConsPlusNormal"/>
        <w:tabs>
          <w:tab w:val="left" w:pos="3494"/>
          <w:tab w:val="center" w:pos="7285"/>
        </w:tabs>
        <w:outlineLvl w:val="3"/>
        <w:rPr>
          <w:rFonts w:ascii="Times New Roman" w:hAnsi="Times New Roman" w:cs="Times New Roman"/>
          <w:sz w:val="24"/>
          <w:szCs w:val="24"/>
        </w:rPr>
      </w:pPr>
    </w:p>
    <w:p w:rsidR="00B56FC5" w:rsidRPr="009B3FC6" w:rsidRDefault="009011EB" w:rsidP="00DF3C77">
      <w:pPr>
        <w:pStyle w:val="ConsPlusNormal"/>
        <w:tabs>
          <w:tab w:val="left" w:pos="3494"/>
          <w:tab w:val="center" w:pos="7285"/>
        </w:tabs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56FC5" w:rsidRPr="008C2545">
        <w:rPr>
          <w:rFonts w:ascii="Times New Roman" w:hAnsi="Times New Roman" w:cs="Times New Roman"/>
          <w:sz w:val="24"/>
          <w:szCs w:val="24"/>
        </w:rPr>
        <w:t xml:space="preserve"> Сведения о внесенных за отчетный</w:t>
      </w:r>
      <w:r w:rsidR="00930252">
        <w:rPr>
          <w:rFonts w:ascii="Times New Roman" w:hAnsi="Times New Roman" w:cs="Times New Roman"/>
          <w:sz w:val="24"/>
          <w:szCs w:val="24"/>
        </w:rPr>
        <w:t xml:space="preserve"> период изменениях</w:t>
      </w:r>
      <w:r w:rsidR="00DF3C77">
        <w:rPr>
          <w:rFonts w:ascii="Times New Roman" w:hAnsi="Times New Roman" w:cs="Times New Roman"/>
          <w:sz w:val="24"/>
          <w:szCs w:val="24"/>
        </w:rPr>
        <w:t xml:space="preserve"> </w:t>
      </w:r>
      <w:r w:rsidR="006408B3" w:rsidRPr="009B3FC6">
        <w:rPr>
          <w:rFonts w:ascii="Times New Roman" w:hAnsi="Times New Roman" w:cs="Times New Roman"/>
          <w:sz w:val="24"/>
          <w:szCs w:val="24"/>
        </w:rPr>
        <w:t xml:space="preserve">в </w:t>
      </w:r>
      <w:r w:rsidR="00930252"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B56FC5" w:rsidRPr="008C2545" w:rsidRDefault="00B56FC5" w:rsidP="00B56FC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3"/>
        <w:gridCol w:w="6104"/>
        <w:gridCol w:w="2187"/>
        <w:gridCol w:w="1823"/>
        <w:gridCol w:w="3643"/>
      </w:tblGrid>
      <w:tr w:rsidR="00DA6C1F" w:rsidRPr="008C2545" w:rsidTr="00DF3C7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C5" w:rsidRPr="008C2545" w:rsidRDefault="005E2CAB" w:rsidP="00BB2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B56FC5"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C5" w:rsidRPr="008C2545" w:rsidRDefault="00B56FC5" w:rsidP="00BB2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правового акта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C5" w:rsidRPr="008C2545" w:rsidRDefault="00B56FC5" w:rsidP="00BB2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принятия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C5" w:rsidRPr="008C2545" w:rsidRDefault="00B56FC5" w:rsidP="00BB2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C5" w:rsidRPr="008C2545" w:rsidRDefault="00B56FC5" w:rsidP="00BB2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Суть изменений (краткое изложение)</w:t>
            </w:r>
          </w:p>
        </w:tc>
      </w:tr>
      <w:tr w:rsidR="00DA6C1F" w:rsidRPr="008C2545" w:rsidTr="00DF3C77">
        <w:trPr>
          <w:trHeight w:val="4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5" w:rsidRPr="008C2545" w:rsidRDefault="00B56FC5" w:rsidP="00BB2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C5" w:rsidRPr="008C2545" w:rsidRDefault="002853B7" w:rsidP="00BB2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города Кедрового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FC5" w:rsidRPr="008C2545" w:rsidRDefault="00DF3C77" w:rsidP="00BB2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14.03.2022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FC5" w:rsidRPr="008C2545" w:rsidRDefault="002853B7" w:rsidP="00BB2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DF3C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FC5" w:rsidRPr="008C2545" w:rsidRDefault="002853B7" w:rsidP="00BB2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Приведение в соответствии с бюджетом МУ «Культура»</w:t>
            </w:r>
          </w:p>
        </w:tc>
      </w:tr>
      <w:tr w:rsidR="00DA6C1F" w:rsidRPr="008C2545" w:rsidTr="00DF3C7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5" w:rsidRPr="008C2545" w:rsidRDefault="00B56FC5" w:rsidP="00BB2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C5" w:rsidRPr="008C2545" w:rsidRDefault="00B56FC5" w:rsidP="00BB2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FC5" w:rsidRPr="008C2545" w:rsidRDefault="00B56FC5" w:rsidP="00BB2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FC5" w:rsidRPr="008C2545" w:rsidRDefault="00B56FC5" w:rsidP="00BB2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FC5" w:rsidRPr="008C2545" w:rsidRDefault="00B56FC5" w:rsidP="00BB2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56FC5" w:rsidRPr="008C2545" w:rsidRDefault="00B56FC5" w:rsidP="00B56FC5">
      <w:pPr>
        <w:pStyle w:val="ConsPlusNormal"/>
        <w:jc w:val="both"/>
      </w:pPr>
    </w:p>
    <w:sectPr w:rsidR="00B56FC5" w:rsidRPr="008C2545" w:rsidSect="00E43E2E">
      <w:pgSz w:w="16838" w:h="11905" w:orient="landscape"/>
      <w:pgMar w:top="426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AD1" w:rsidRDefault="00B91AD1" w:rsidP="00E51C20">
      <w:pPr>
        <w:spacing w:after="0" w:line="240" w:lineRule="auto"/>
      </w:pPr>
      <w:r>
        <w:separator/>
      </w:r>
    </w:p>
  </w:endnote>
  <w:endnote w:type="continuationSeparator" w:id="0">
    <w:p w:rsidR="00B91AD1" w:rsidRDefault="00B91AD1" w:rsidP="00E5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AD1" w:rsidRDefault="00B91AD1" w:rsidP="00E51C20">
      <w:pPr>
        <w:spacing w:after="0" w:line="240" w:lineRule="auto"/>
      </w:pPr>
      <w:r>
        <w:separator/>
      </w:r>
    </w:p>
  </w:footnote>
  <w:footnote w:type="continuationSeparator" w:id="0">
    <w:p w:rsidR="00B91AD1" w:rsidRDefault="00B91AD1" w:rsidP="00E51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54EA"/>
    <w:multiLevelType w:val="hybridMultilevel"/>
    <w:tmpl w:val="B754B4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F963C8"/>
    <w:multiLevelType w:val="hybridMultilevel"/>
    <w:tmpl w:val="1C902F00"/>
    <w:lvl w:ilvl="0" w:tplc="A6463FDA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A7746E"/>
    <w:multiLevelType w:val="hybridMultilevel"/>
    <w:tmpl w:val="E24AE5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E118C1"/>
    <w:multiLevelType w:val="hybridMultilevel"/>
    <w:tmpl w:val="C84233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189341F"/>
    <w:multiLevelType w:val="hybridMultilevel"/>
    <w:tmpl w:val="B214475C"/>
    <w:lvl w:ilvl="0" w:tplc="43046E6C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3A82410"/>
    <w:multiLevelType w:val="hybridMultilevel"/>
    <w:tmpl w:val="2638A5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3BA3C57"/>
    <w:multiLevelType w:val="hybridMultilevel"/>
    <w:tmpl w:val="31AABA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8365DE9"/>
    <w:multiLevelType w:val="hybridMultilevel"/>
    <w:tmpl w:val="0B54E52A"/>
    <w:lvl w:ilvl="0" w:tplc="5994043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8D5331"/>
    <w:multiLevelType w:val="hybridMultilevel"/>
    <w:tmpl w:val="9CEEBF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A9F2731"/>
    <w:multiLevelType w:val="hybridMultilevel"/>
    <w:tmpl w:val="CD32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42BB0"/>
    <w:multiLevelType w:val="hybridMultilevel"/>
    <w:tmpl w:val="9CF04862"/>
    <w:lvl w:ilvl="0" w:tplc="C3F2972A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5F761E"/>
    <w:multiLevelType w:val="hybridMultilevel"/>
    <w:tmpl w:val="59DE0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B7FC6"/>
    <w:multiLevelType w:val="hybridMultilevel"/>
    <w:tmpl w:val="65501B18"/>
    <w:lvl w:ilvl="0" w:tplc="78A6D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DD70596"/>
    <w:multiLevelType w:val="hybridMultilevel"/>
    <w:tmpl w:val="C5BC6F4C"/>
    <w:lvl w:ilvl="0" w:tplc="8A160BE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E264DB0"/>
    <w:multiLevelType w:val="hybridMultilevel"/>
    <w:tmpl w:val="6F9A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D0CDC"/>
    <w:multiLevelType w:val="hybridMultilevel"/>
    <w:tmpl w:val="B2CE2F58"/>
    <w:lvl w:ilvl="0" w:tplc="C178919C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C8C3AD6"/>
    <w:multiLevelType w:val="hybridMultilevel"/>
    <w:tmpl w:val="AF34E5D6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36DFA"/>
    <w:multiLevelType w:val="hybridMultilevel"/>
    <w:tmpl w:val="A254E6FA"/>
    <w:lvl w:ilvl="0" w:tplc="C1DC8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D5137"/>
    <w:multiLevelType w:val="hybridMultilevel"/>
    <w:tmpl w:val="C2A4BD7E"/>
    <w:lvl w:ilvl="0" w:tplc="78A6D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40237A1"/>
    <w:multiLevelType w:val="hybridMultilevel"/>
    <w:tmpl w:val="A600E888"/>
    <w:lvl w:ilvl="0" w:tplc="78A6D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D724C"/>
    <w:multiLevelType w:val="hybridMultilevel"/>
    <w:tmpl w:val="4F7CAC9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19"/>
  </w:num>
  <w:num w:numId="5">
    <w:abstractNumId w:val="11"/>
  </w:num>
  <w:num w:numId="6">
    <w:abstractNumId w:val="17"/>
  </w:num>
  <w:num w:numId="7">
    <w:abstractNumId w:val="2"/>
  </w:num>
  <w:num w:numId="8">
    <w:abstractNumId w:val="7"/>
  </w:num>
  <w:num w:numId="9">
    <w:abstractNumId w:val="12"/>
  </w:num>
  <w:num w:numId="10">
    <w:abstractNumId w:val="8"/>
  </w:num>
  <w:num w:numId="11">
    <w:abstractNumId w:val="10"/>
  </w:num>
  <w:num w:numId="12">
    <w:abstractNumId w:val="20"/>
  </w:num>
  <w:num w:numId="13">
    <w:abstractNumId w:val="1"/>
  </w:num>
  <w:num w:numId="14">
    <w:abstractNumId w:val="0"/>
  </w:num>
  <w:num w:numId="15">
    <w:abstractNumId w:val="13"/>
  </w:num>
  <w:num w:numId="16">
    <w:abstractNumId w:val="18"/>
  </w:num>
  <w:num w:numId="17">
    <w:abstractNumId w:val="6"/>
  </w:num>
  <w:num w:numId="18">
    <w:abstractNumId w:val="4"/>
  </w:num>
  <w:num w:numId="19">
    <w:abstractNumId w:val="9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FB"/>
    <w:rsid w:val="0001442B"/>
    <w:rsid w:val="00016CD8"/>
    <w:rsid w:val="0002477B"/>
    <w:rsid w:val="00027D27"/>
    <w:rsid w:val="000406C6"/>
    <w:rsid w:val="000449BB"/>
    <w:rsid w:val="00045477"/>
    <w:rsid w:val="00051989"/>
    <w:rsid w:val="00064951"/>
    <w:rsid w:val="00072A32"/>
    <w:rsid w:val="000934E2"/>
    <w:rsid w:val="000A0D10"/>
    <w:rsid w:val="000B0123"/>
    <w:rsid w:val="000B40E6"/>
    <w:rsid w:val="000C634B"/>
    <w:rsid w:val="000D1433"/>
    <w:rsid w:val="000F7883"/>
    <w:rsid w:val="00103D38"/>
    <w:rsid w:val="0010514C"/>
    <w:rsid w:val="00110FA2"/>
    <w:rsid w:val="00112E58"/>
    <w:rsid w:val="001239AA"/>
    <w:rsid w:val="00140693"/>
    <w:rsid w:val="0014621A"/>
    <w:rsid w:val="00156C2B"/>
    <w:rsid w:val="00160810"/>
    <w:rsid w:val="001671FD"/>
    <w:rsid w:val="001673AC"/>
    <w:rsid w:val="001737F7"/>
    <w:rsid w:val="00191140"/>
    <w:rsid w:val="00197711"/>
    <w:rsid w:val="00197F89"/>
    <w:rsid w:val="001B10A6"/>
    <w:rsid w:val="001B2676"/>
    <w:rsid w:val="001B5B6A"/>
    <w:rsid w:val="001B6BAC"/>
    <w:rsid w:val="001C74EF"/>
    <w:rsid w:val="001E4D32"/>
    <w:rsid w:val="001F0B03"/>
    <w:rsid w:val="00212817"/>
    <w:rsid w:val="00222D3C"/>
    <w:rsid w:val="002331A1"/>
    <w:rsid w:val="00234539"/>
    <w:rsid w:val="002361C9"/>
    <w:rsid w:val="002421A2"/>
    <w:rsid w:val="00242D02"/>
    <w:rsid w:val="00252AB7"/>
    <w:rsid w:val="00257237"/>
    <w:rsid w:val="0026457C"/>
    <w:rsid w:val="00271948"/>
    <w:rsid w:val="002840D7"/>
    <w:rsid w:val="002853B7"/>
    <w:rsid w:val="002A489C"/>
    <w:rsid w:val="002A5B88"/>
    <w:rsid w:val="002B2357"/>
    <w:rsid w:val="002B289B"/>
    <w:rsid w:val="002B3547"/>
    <w:rsid w:val="002C15BA"/>
    <w:rsid w:val="002C750B"/>
    <w:rsid w:val="002E044A"/>
    <w:rsid w:val="002E0910"/>
    <w:rsid w:val="002F095F"/>
    <w:rsid w:val="0030514B"/>
    <w:rsid w:val="0033176B"/>
    <w:rsid w:val="00333041"/>
    <w:rsid w:val="0033540D"/>
    <w:rsid w:val="003421AA"/>
    <w:rsid w:val="003436D7"/>
    <w:rsid w:val="00344509"/>
    <w:rsid w:val="00344A6B"/>
    <w:rsid w:val="00350ED6"/>
    <w:rsid w:val="00360E5B"/>
    <w:rsid w:val="00361D7A"/>
    <w:rsid w:val="00362E37"/>
    <w:rsid w:val="00363DED"/>
    <w:rsid w:val="00375B42"/>
    <w:rsid w:val="00376DEA"/>
    <w:rsid w:val="003773BA"/>
    <w:rsid w:val="0037756A"/>
    <w:rsid w:val="00377E02"/>
    <w:rsid w:val="0038207C"/>
    <w:rsid w:val="00385BEE"/>
    <w:rsid w:val="0038704A"/>
    <w:rsid w:val="00393B92"/>
    <w:rsid w:val="00393FA1"/>
    <w:rsid w:val="00395B8A"/>
    <w:rsid w:val="003A1CC2"/>
    <w:rsid w:val="003B461C"/>
    <w:rsid w:val="003B4B99"/>
    <w:rsid w:val="003D1DB4"/>
    <w:rsid w:val="003E4F37"/>
    <w:rsid w:val="003F5533"/>
    <w:rsid w:val="003F5D1C"/>
    <w:rsid w:val="004124EC"/>
    <w:rsid w:val="00415CA5"/>
    <w:rsid w:val="00452535"/>
    <w:rsid w:val="00452632"/>
    <w:rsid w:val="00457091"/>
    <w:rsid w:val="004641FA"/>
    <w:rsid w:val="00464863"/>
    <w:rsid w:val="00491D55"/>
    <w:rsid w:val="004934E3"/>
    <w:rsid w:val="0049357D"/>
    <w:rsid w:val="00494CDD"/>
    <w:rsid w:val="004A28F1"/>
    <w:rsid w:val="004B7811"/>
    <w:rsid w:val="004C0182"/>
    <w:rsid w:val="004C14B0"/>
    <w:rsid w:val="004C7532"/>
    <w:rsid w:val="004E0FB9"/>
    <w:rsid w:val="005007FE"/>
    <w:rsid w:val="00505959"/>
    <w:rsid w:val="00507D12"/>
    <w:rsid w:val="00524CEE"/>
    <w:rsid w:val="0053035D"/>
    <w:rsid w:val="0053795E"/>
    <w:rsid w:val="005435ED"/>
    <w:rsid w:val="005678AF"/>
    <w:rsid w:val="00575AD0"/>
    <w:rsid w:val="005805C6"/>
    <w:rsid w:val="0058351B"/>
    <w:rsid w:val="00592337"/>
    <w:rsid w:val="00596526"/>
    <w:rsid w:val="005B2812"/>
    <w:rsid w:val="005C1908"/>
    <w:rsid w:val="005C43C4"/>
    <w:rsid w:val="005C43F2"/>
    <w:rsid w:val="005C4751"/>
    <w:rsid w:val="005C6C98"/>
    <w:rsid w:val="005D01F0"/>
    <w:rsid w:val="005D1CDC"/>
    <w:rsid w:val="005D29E1"/>
    <w:rsid w:val="005E17D3"/>
    <w:rsid w:val="005E1AFE"/>
    <w:rsid w:val="005E2CAB"/>
    <w:rsid w:val="005F1F8C"/>
    <w:rsid w:val="005F6477"/>
    <w:rsid w:val="005F6F10"/>
    <w:rsid w:val="006005D7"/>
    <w:rsid w:val="00603F1A"/>
    <w:rsid w:val="00606181"/>
    <w:rsid w:val="0061520F"/>
    <w:rsid w:val="00632242"/>
    <w:rsid w:val="006336CB"/>
    <w:rsid w:val="00636B85"/>
    <w:rsid w:val="006370EE"/>
    <w:rsid w:val="00637CD0"/>
    <w:rsid w:val="006408B3"/>
    <w:rsid w:val="006408CD"/>
    <w:rsid w:val="00646B17"/>
    <w:rsid w:val="00662FCE"/>
    <w:rsid w:val="00665584"/>
    <w:rsid w:val="00671417"/>
    <w:rsid w:val="00684454"/>
    <w:rsid w:val="00686E86"/>
    <w:rsid w:val="00692308"/>
    <w:rsid w:val="0069364E"/>
    <w:rsid w:val="006942CE"/>
    <w:rsid w:val="006A69FB"/>
    <w:rsid w:val="006B47C9"/>
    <w:rsid w:val="006B6BCC"/>
    <w:rsid w:val="006E0B10"/>
    <w:rsid w:val="006E0B99"/>
    <w:rsid w:val="006E2DD7"/>
    <w:rsid w:val="006E3EBD"/>
    <w:rsid w:val="006E7904"/>
    <w:rsid w:val="006F4E88"/>
    <w:rsid w:val="006F5853"/>
    <w:rsid w:val="00721549"/>
    <w:rsid w:val="00725C3C"/>
    <w:rsid w:val="00741B2F"/>
    <w:rsid w:val="007454C3"/>
    <w:rsid w:val="00745C06"/>
    <w:rsid w:val="0075015B"/>
    <w:rsid w:val="00753FD7"/>
    <w:rsid w:val="007711E0"/>
    <w:rsid w:val="00780D46"/>
    <w:rsid w:val="00782688"/>
    <w:rsid w:val="00795087"/>
    <w:rsid w:val="007A1B4B"/>
    <w:rsid w:val="007A297F"/>
    <w:rsid w:val="007B7594"/>
    <w:rsid w:val="007D7AB2"/>
    <w:rsid w:val="007D7CCB"/>
    <w:rsid w:val="007E7E0E"/>
    <w:rsid w:val="007F396B"/>
    <w:rsid w:val="007F4EFF"/>
    <w:rsid w:val="008010C5"/>
    <w:rsid w:val="008227D8"/>
    <w:rsid w:val="00822FD4"/>
    <w:rsid w:val="00826867"/>
    <w:rsid w:val="00827ED3"/>
    <w:rsid w:val="008338D3"/>
    <w:rsid w:val="008347B0"/>
    <w:rsid w:val="00840DF4"/>
    <w:rsid w:val="008533D8"/>
    <w:rsid w:val="00854706"/>
    <w:rsid w:val="00857EC8"/>
    <w:rsid w:val="00864A85"/>
    <w:rsid w:val="00867454"/>
    <w:rsid w:val="008724D1"/>
    <w:rsid w:val="00876056"/>
    <w:rsid w:val="00885897"/>
    <w:rsid w:val="008B1BEE"/>
    <w:rsid w:val="008C2545"/>
    <w:rsid w:val="008C5BFB"/>
    <w:rsid w:val="008C725B"/>
    <w:rsid w:val="008D7173"/>
    <w:rsid w:val="008D73DD"/>
    <w:rsid w:val="008E2CE4"/>
    <w:rsid w:val="008F6224"/>
    <w:rsid w:val="00900076"/>
    <w:rsid w:val="00900ED2"/>
    <w:rsid w:val="009011EB"/>
    <w:rsid w:val="009269D6"/>
    <w:rsid w:val="00927ACA"/>
    <w:rsid w:val="00930252"/>
    <w:rsid w:val="00931ECB"/>
    <w:rsid w:val="00941294"/>
    <w:rsid w:val="0094413C"/>
    <w:rsid w:val="009501DA"/>
    <w:rsid w:val="00954101"/>
    <w:rsid w:val="00960B78"/>
    <w:rsid w:val="00963EA3"/>
    <w:rsid w:val="00967695"/>
    <w:rsid w:val="00972880"/>
    <w:rsid w:val="00976D6B"/>
    <w:rsid w:val="009814B8"/>
    <w:rsid w:val="00987136"/>
    <w:rsid w:val="0098727E"/>
    <w:rsid w:val="009919CB"/>
    <w:rsid w:val="00997774"/>
    <w:rsid w:val="009A564E"/>
    <w:rsid w:val="009A60B7"/>
    <w:rsid w:val="009B17DF"/>
    <w:rsid w:val="009B3FC6"/>
    <w:rsid w:val="009B5BD5"/>
    <w:rsid w:val="009B6BF2"/>
    <w:rsid w:val="009C0756"/>
    <w:rsid w:val="009C3626"/>
    <w:rsid w:val="009C7CE1"/>
    <w:rsid w:val="009D1A01"/>
    <w:rsid w:val="009D6889"/>
    <w:rsid w:val="009E2493"/>
    <w:rsid w:val="009E2524"/>
    <w:rsid w:val="009F48CA"/>
    <w:rsid w:val="009F64D9"/>
    <w:rsid w:val="009F6BA2"/>
    <w:rsid w:val="00A01474"/>
    <w:rsid w:val="00A031F7"/>
    <w:rsid w:val="00A03760"/>
    <w:rsid w:val="00A06D5F"/>
    <w:rsid w:val="00A07C9A"/>
    <w:rsid w:val="00A123DA"/>
    <w:rsid w:val="00A151BE"/>
    <w:rsid w:val="00A322E8"/>
    <w:rsid w:val="00A32CA9"/>
    <w:rsid w:val="00A35BA7"/>
    <w:rsid w:val="00A35C1B"/>
    <w:rsid w:val="00A40A0D"/>
    <w:rsid w:val="00A40B04"/>
    <w:rsid w:val="00A42C6B"/>
    <w:rsid w:val="00A433E2"/>
    <w:rsid w:val="00A44C04"/>
    <w:rsid w:val="00A46C9B"/>
    <w:rsid w:val="00A4709F"/>
    <w:rsid w:val="00A519BA"/>
    <w:rsid w:val="00A53362"/>
    <w:rsid w:val="00A63172"/>
    <w:rsid w:val="00A73AD7"/>
    <w:rsid w:val="00A73BE0"/>
    <w:rsid w:val="00A8425B"/>
    <w:rsid w:val="00A84DF2"/>
    <w:rsid w:val="00A95D31"/>
    <w:rsid w:val="00AA153E"/>
    <w:rsid w:val="00AA37EF"/>
    <w:rsid w:val="00AB2943"/>
    <w:rsid w:val="00AB7677"/>
    <w:rsid w:val="00AC5526"/>
    <w:rsid w:val="00AF3FD4"/>
    <w:rsid w:val="00B05D44"/>
    <w:rsid w:val="00B10C51"/>
    <w:rsid w:val="00B127A0"/>
    <w:rsid w:val="00B14A23"/>
    <w:rsid w:val="00B16E60"/>
    <w:rsid w:val="00B22FA9"/>
    <w:rsid w:val="00B373A8"/>
    <w:rsid w:val="00B4195A"/>
    <w:rsid w:val="00B43EF2"/>
    <w:rsid w:val="00B524B0"/>
    <w:rsid w:val="00B56FC5"/>
    <w:rsid w:val="00B62F76"/>
    <w:rsid w:val="00B64608"/>
    <w:rsid w:val="00B70082"/>
    <w:rsid w:val="00B71BBA"/>
    <w:rsid w:val="00B72048"/>
    <w:rsid w:val="00B81678"/>
    <w:rsid w:val="00B90801"/>
    <w:rsid w:val="00B90BAE"/>
    <w:rsid w:val="00B91AD1"/>
    <w:rsid w:val="00BA0BB7"/>
    <w:rsid w:val="00BA43A9"/>
    <w:rsid w:val="00BA470B"/>
    <w:rsid w:val="00BA6181"/>
    <w:rsid w:val="00BA7BC3"/>
    <w:rsid w:val="00BB2BA3"/>
    <w:rsid w:val="00BC4DCC"/>
    <w:rsid w:val="00BC6993"/>
    <w:rsid w:val="00BD2D83"/>
    <w:rsid w:val="00BD4EFB"/>
    <w:rsid w:val="00BE3EB1"/>
    <w:rsid w:val="00C027D2"/>
    <w:rsid w:val="00C22631"/>
    <w:rsid w:val="00C25B61"/>
    <w:rsid w:val="00C35009"/>
    <w:rsid w:val="00C36E50"/>
    <w:rsid w:val="00C3784A"/>
    <w:rsid w:val="00C45885"/>
    <w:rsid w:val="00C46014"/>
    <w:rsid w:val="00C52C1C"/>
    <w:rsid w:val="00C52E28"/>
    <w:rsid w:val="00C52EC1"/>
    <w:rsid w:val="00C54A0A"/>
    <w:rsid w:val="00C577F9"/>
    <w:rsid w:val="00C62366"/>
    <w:rsid w:val="00C7488D"/>
    <w:rsid w:val="00C80DF6"/>
    <w:rsid w:val="00C92A1F"/>
    <w:rsid w:val="00CA7B24"/>
    <w:rsid w:val="00CB02BF"/>
    <w:rsid w:val="00CB2655"/>
    <w:rsid w:val="00CB4295"/>
    <w:rsid w:val="00CB72BC"/>
    <w:rsid w:val="00CD1EAE"/>
    <w:rsid w:val="00CE275A"/>
    <w:rsid w:val="00CF09EE"/>
    <w:rsid w:val="00CF265B"/>
    <w:rsid w:val="00CF361F"/>
    <w:rsid w:val="00CF3A3C"/>
    <w:rsid w:val="00CF4D8F"/>
    <w:rsid w:val="00D020EF"/>
    <w:rsid w:val="00D03240"/>
    <w:rsid w:val="00D03DDE"/>
    <w:rsid w:val="00D05B99"/>
    <w:rsid w:val="00D10296"/>
    <w:rsid w:val="00D16D49"/>
    <w:rsid w:val="00D25711"/>
    <w:rsid w:val="00D30C09"/>
    <w:rsid w:val="00D35581"/>
    <w:rsid w:val="00D456BB"/>
    <w:rsid w:val="00D467B5"/>
    <w:rsid w:val="00D6565A"/>
    <w:rsid w:val="00D66C02"/>
    <w:rsid w:val="00D67FB3"/>
    <w:rsid w:val="00D758BE"/>
    <w:rsid w:val="00D85BE3"/>
    <w:rsid w:val="00D9746D"/>
    <w:rsid w:val="00DA14E6"/>
    <w:rsid w:val="00DA1B7C"/>
    <w:rsid w:val="00DA61C9"/>
    <w:rsid w:val="00DA6C1F"/>
    <w:rsid w:val="00DB0E60"/>
    <w:rsid w:val="00DB143E"/>
    <w:rsid w:val="00DB4454"/>
    <w:rsid w:val="00DC0E65"/>
    <w:rsid w:val="00DD1EB3"/>
    <w:rsid w:val="00DD1ED3"/>
    <w:rsid w:val="00DD6429"/>
    <w:rsid w:val="00DD66BC"/>
    <w:rsid w:val="00DE06A7"/>
    <w:rsid w:val="00DE0785"/>
    <w:rsid w:val="00DE7E16"/>
    <w:rsid w:val="00DF3C77"/>
    <w:rsid w:val="00E000C9"/>
    <w:rsid w:val="00E00339"/>
    <w:rsid w:val="00E01DB1"/>
    <w:rsid w:val="00E07093"/>
    <w:rsid w:val="00E12E44"/>
    <w:rsid w:val="00E13FDA"/>
    <w:rsid w:val="00E24173"/>
    <w:rsid w:val="00E27FA6"/>
    <w:rsid w:val="00E30980"/>
    <w:rsid w:val="00E35393"/>
    <w:rsid w:val="00E43E2E"/>
    <w:rsid w:val="00E45538"/>
    <w:rsid w:val="00E45F77"/>
    <w:rsid w:val="00E46C49"/>
    <w:rsid w:val="00E47B6C"/>
    <w:rsid w:val="00E50993"/>
    <w:rsid w:val="00E518E5"/>
    <w:rsid w:val="00E51C20"/>
    <w:rsid w:val="00E609E7"/>
    <w:rsid w:val="00E759F2"/>
    <w:rsid w:val="00E8460D"/>
    <w:rsid w:val="00E92E96"/>
    <w:rsid w:val="00E95179"/>
    <w:rsid w:val="00E96475"/>
    <w:rsid w:val="00E97453"/>
    <w:rsid w:val="00EA1C93"/>
    <w:rsid w:val="00EC0C51"/>
    <w:rsid w:val="00EC2D60"/>
    <w:rsid w:val="00EC3E65"/>
    <w:rsid w:val="00ED68FF"/>
    <w:rsid w:val="00EE293E"/>
    <w:rsid w:val="00F006F8"/>
    <w:rsid w:val="00F0453A"/>
    <w:rsid w:val="00F16777"/>
    <w:rsid w:val="00F20D64"/>
    <w:rsid w:val="00F212F2"/>
    <w:rsid w:val="00F22321"/>
    <w:rsid w:val="00F32747"/>
    <w:rsid w:val="00F33F3F"/>
    <w:rsid w:val="00F42633"/>
    <w:rsid w:val="00F47451"/>
    <w:rsid w:val="00F54060"/>
    <w:rsid w:val="00F5564E"/>
    <w:rsid w:val="00F62638"/>
    <w:rsid w:val="00F74CAB"/>
    <w:rsid w:val="00F86DD6"/>
    <w:rsid w:val="00F94369"/>
    <w:rsid w:val="00F94E44"/>
    <w:rsid w:val="00FA4683"/>
    <w:rsid w:val="00FA68E3"/>
    <w:rsid w:val="00FB6477"/>
    <w:rsid w:val="00FC094A"/>
    <w:rsid w:val="00FC102B"/>
    <w:rsid w:val="00FC3AA6"/>
    <w:rsid w:val="00FC6D7A"/>
    <w:rsid w:val="00FD0B03"/>
    <w:rsid w:val="00FD223A"/>
    <w:rsid w:val="00FE53FD"/>
    <w:rsid w:val="00FF1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4CB97-9846-4459-B2D0-A0EEB15A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F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C5B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C5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5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C5B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271948"/>
    <w:rPr>
      <w:color w:val="0000FF"/>
      <w:u w:val="single"/>
    </w:rPr>
  </w:style>
  <w:style w:type="paragraph" w:customStyle="1" w:styleId="ConsPlusCell">
    <w:name w:val="ConsPlusCell"/>
    <w:rsid w:val="00F33F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3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F33F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3F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FC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semiHidden/>
    <w:rsid w:val="00E51C20"/>
    <w:pPr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E51C20"/>
    <w:rPr>
      <w:rFonts w:ascii="Times New Roman" w:eastAsia="Times New Roman" w:hAnsi="Times New Roman" w:cs="Tms Rmn"/>
      <w:sz w:val="20"/>
      <w:szCs w:val="20"/>
      <w:lang w:eastAsia="ar-SA"/>
    </w:rPr>
  </w:style>
  <w:style w:type="character" w:styleId="a8">
    <w:name w:val="footnote reference"/>
    <w:semiHidden/>
    <w:rsid w:val="00E51C20"/>
    <w:rPr>
      <w:vertAlign w:val="superscript"/>
    </w:rPr>
  </w:style>
  <w:style w:type="paragraph" w:styleId="a9">
    <w:name w:val="caption"/>
    <w:basedOn w:val="a"/>
    <w:next w:val="a"/>
    <w:uiPriority w:val="99"/>
    <w:qFormat/>
    <w:rsid w:val="00AB2943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qFormat/>
    <w:rsid w:val="00C35009"/>
    <w:rPr>
      <w:rFonts w:ascii="Calibri" w:eastAsia="Times New Roman" w:hAnsi="Calibri" w:cs="Calibri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361D7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61D7A"/>
    <w:rPr>
      <w:i/>
      <w:iCs/>
      <w:color w:val="000000" w:themeColor="text1"/>
    </w:rPr>
  </w:style>
  <w:style w:type="character" w:styleId="aa">
    <w:name w:val="Placeholder Text"/>
    <w:basedOn w:val="a0"/>
    <w:uiPriority w:val="99"/>
    <w:semiHidden/>
    <w:rsid w:val="004C01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A550902-A9D4-4D44-A685-062A9E19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2022-08-03T08:28:00Z</cp:lastPrinted>
  <dcterms:created xsi:type="dcterms:W3CDTF">2022-08-09T08:55:00Z</dcterms:created>
  <dcterms:modified xsi:type="dcterms:W3CDTF">2022-08-10T01:41:00Z</dcterms:modified>
</cp:coreProperties>
</file>