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CB" w:rsidRPr="001B651D" w:rsidRDefault="001B651D" w:rsidP="001B651D">
      <w:pPr>
        <w:spacing w:after="0" w:line="240" w:lineRule="auto"/>
        <w:ind w:firstLine="836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</w:t>
      </w:r>
    </w:p>
    <w:p w:rsidR="009F1232" w:rsidRPr="009F1232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bCs/>
          <w:noProof/>
          <w:color w:val="808080"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0" t="0" r="9525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32" w:rsidRPr="009F1232" w:rsidRDefault="009F1232" w:rsidP="00222B3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КЕДРОВОГО</w:t>
      </w:r>
    </w:p>
    <w:p w:rsidR="009F1232" w:rsidRPr="009F1232" w:rsidRDefault="009F1232" w:rsidP="00222B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F14037" w:rsidRDefault="00F14037" w:rsidP="0022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1232" w:rsidRPr="00F14037" w:rsidRDefault="0019060E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_________________2023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</w:t>
      </w:r>
      <w:r w:rsid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№________</w:t>
      </w:r>
    </w:p>
    <w:p w:rsidR="009F1232" w:rsidRPr="009F1232" w:rsidRDefault="009F1232" w:rsidP="0022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9F1232" w:rsidRDefault="009F1232" w:rsidP="00222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Кедровый</w:t>
      </w:r>
    </w:p>
    <w:p w:rsidR="00F14037" w:rsidRPr="009F1232" w:rsidRDefault="00F14037" w:rsidP="00222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232" w:rsidRPr="009F1232" w:rsidRDefault="00F14037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выявлении правообладателя ранее учтенного объекта </w:t>
      </w:r>
    </w:p>
    <w:p w:rsidR="00F14037" w:rsidRDefault="00F14037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B3A" w:rsidRDefault="00367020" w:rsidP="003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AA0021" w:rsidRDefault="00AA0021" w:rsidP="00AA0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7D7E34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22B3A" w:rsidRPr="005568A1" w:rsidRDefault="00222B3A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367020" w:rsidRPr="00367020" w:rsidRDefault="00367020" w:rsidP="003670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 кадастровым номером 70:18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0000002</w:t>
      </w:r>
      <w:r w:rsidRPr="0036702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292</w:t>
      </w:r>
      <w:r w:rsidRPr="0036702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Томская область МО «Пудинское» п. Лушниково, ул. Зеленая</w:t>
      </w:r>
      <w:r w:rsidRPr="0063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6-1</w:t>
      </w:r>
      <w:r w:rsidRPr="0036702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его правообладателя, владеющего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 участком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собственности, выявлена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B651D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51D">
        <w:rPr>
          <w:rFonts w:ascii="Times New Roman" w:eastAsia="Times New Roman" w:hAnsi="Times New Roman" w:cs="Times New Roman"/>
          <w:sz w:val="24"/>
          <w:szCs w:val="24"/>
          <w:lang w:eastAsia="ru-RU"/>
        </w:rPr>
        <w:t>ХХ.ХХ.ХХХХ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г.р.(дата рождения), </w:t>
      </w:r>
      <w:r w:rsidR="001B651D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рождения), паспорт гражданина Российской Федерации серия </w:t>
      </w:r>
      <w:r w:rsidR="001B651D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 w:rsidR="001B651D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="001B651D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4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 ХХХХ</w:t>
      </w:r>
      <w:bookmarkStart w:id="0" w:name="_GoBack"/>
      <w:bookmarkEnd w:id="0"/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подразделения </w:t>
      </w:r>
      <w:r w:rsidR="001B651D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 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6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ХХХ-ХХХ-ХХ</w:t>
      </w:r>
      <w:r w:rsidR="00FB6EA0" w:rsidRPr="00F139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651D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проживающий (зарегистрирован по месту жительства) по адресу</w:t>
      </w:r>
      <w:r w:rsidR="001B651D">
        <w:rPr>
          <w:rFonts w:ascii="Times New Roman" w:eastAsia="Times New Roman" w:hAnsi="Times New Roman" w:cs="Times New Roman"/>
          <w:sz w:val="24"/>
          <w:szCs w:val="24"/>
          <w:lang w:eastAsia="ru-RU"/>
        </w:rPr>
        <w:t>: ХХХХХХХХ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20" w:rsidRPr="00367020" w:rsidRDefault="00367020" w:rsidP="003670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 собственности </w:t>
      </w:r>
      <w:r w:rsidR="001B651D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указанный в пункте 1 настоящего постановления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копией свидетельства на право собственности на землю </w:t>
      </w:r>
      <w:r w:rsidR="001B651D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</w:t>
      </w:r>
      <w:r w:rsidR="00CE2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регистрационный номер </w:t>
      </w:r>
      <w:r w:rsidR="001B651D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232" w:rsidRPr="009F1232" w:rsidRDefault="009F1232" w:rsidP="006B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3.Контроль за исполнением данного постановления возложить на Первого заместителя Мэра города Кедрового. </w:t>
      </w: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Кедрового                                   </w:t>
      </w:r>
      <w:r w:rsidR="0022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Соловьева</w:t>
      </w: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7B5A" w:rsidRDefault="00E37B5A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9CB" w:rsidRDefault="00F139C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9CB" w:rsidRDefault="00F139C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9CB" w:rsidRDefault="00F139C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9CB" w:rsidRDefault="00F139C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9CB" w:rsidRDefault="00F139C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9CB" w:rsidRDefault="00F139C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51D" w:rsidRDefault="001B651D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51D" w:rsidRDefault="001B651D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51D" w:rsidRDefault="001B651D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51D" w:rsidRPr="009F1232" w:rsidRDefault="001B651D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DFE" w:rsidRDefault="008A6DFE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Карпова Любовь Васильевна</w:t>
      </w:r>
    </w:p>
    <w:p w:rsidR="00453471" w:rsidRPr="00836CF1" w:rsidRDefault="00517936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 (38250</w:t>
      </w:r>
      <w:r w:rsidR="00836CF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1232" w:rsidRPr="009F1232">
        <w:rPr>
          <w:rFonts w:ascii="Times New Roman" w:eastAsia="Times New Roman" w:hAnsi="Times New Roman" w:cs="Times New Roman"/>
          <w:sz w:val="20"/>
          <w:szCs w:val="20"/>
          <w:lang w:eastAsia="ru-RU"/>
        </w:rPr>
        <w:t>35-418</w:t>
      </w:r>
    </w:p>
    <w:sectPr w:rsidR="00453471" w:rsidRPr="00836CF1" w:rsidSect="00F14037">
      <w:pgSz w:w="11906" w:h="16838"/>
      <w:pgMar w:top="567" w:right="567" w:bottom="1134" w:left="1701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92E" w:rsidRDefault="0091092E">
      <w:pPr>
        <w:spacing w:after="0" w:line="240" w:lineRule="auto"/>
      </w:pPr>
      <w:r>
        <w:separator/>
      </w:r>
    </w:p>
  </w:endnote>
  <w:endnote w:type="continuationSeparator" w:id="0">
    <w:p w:rsidR="0091092E" w:rsidRDefault="0091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92E" w:rsidRDefault="0091092E">
      <w:pPr>
        <w:spacing w:after="0" w:line="240" w:lineRule="auto"/>
      </w:pPr>
      <w:r>
        <w:separator/>
      </w:r>
    </w:p>
  </w:footnote>
  <w:footnote w:type="continuationSeparator" w:id="0">
    <w:p w:rsidR="0091092E" w:rsidRDefault="00910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35"/>
    <w:rsid w:val="000415BA"/>
    <w:rsid w:val="00047063"/>
    <w:rsid w:val="000607CC"/>
    <w:rsid w:val="00090AE6"/>
    <w:rsid w:val="000D15D0"/>
    <w:rsid w:val="000E3A82"/>
    <w:rsid w:val="001016BA"/>
    <w:rsid w:val="001863ED"/>
    <w:rsid w:val="001864A5"/>
    <w:rsid w:val="0019060E"/>
    <w:rsid w:val="00196F19"/>
    <w:rsid w:val="001A7A06"/>
    <w:rsid w:val="001B651D"/>
    <w:rsid w:val="001C52FD"/>
    <w:rsid w:val="001D7CEA"/>
    <w:rsid w:val="00222B3A"/>
    <w:rsid w:val="00251300"/>
    <w:rsid w:val="002646A3"/>
    <w:rsid w:val="002A3CE0"/>
    <w:rsid w:val="002F024F"/>
    <w:rsid w:val="002F2E5B"/>
    <w:rsid w:val="00356707"/>
    <w:rsid w:val="00367020"/>
    <w:rsid w:val="0037200F"/>
    <w:rsid w:val="00430567"/>
    <w:rsid w:val="00453471"/>
    <w:rsid w:val="0046579D"/>
    <w:rsid w:val="004A10E2"/>
    <w:rsid w:val="004F50C1"/>
    <w:rsid w:val="00506337"/>
    <w:rsid w:val="00517936"/>
    <w:rsid w:val="00536F83"/>
    <w:rsid w:val="005568A1"/>
    <w:rsid w:val="00584015"/>
    <w:rsid w:val="005D0F35"/>
    <w:rsid w:val="006143A4"/>
    <w:rsid w:val="0064398F"/>
    <w:rsid w:val="0066331B"/>
    <w:rsid w:val="006A3ED8"/>
    <w:rsid w:val="006B2AEC"/>
    <w:rsid w:val="006B57C8"/>
    <w:rsid w:val="007206A0"/>
    <w:rsid w:val="00721F66"/>
    <w:rsid w:val="0072407A"/>
    <w:rsid w:val="00732D28"/>
    <w:rsid w:val="00777182"/>
    <w:rsid w:val="00787CB8"/>
    <w:rsid w:val="007B167E"/>
    <w:rsid w:val="007D7E34"/>
    <w:rsid w:val="007F7A66"/>
    <w:rsid w:val="00836CF1"/>
    <w:rsid w:val="0088099D"/>
    <w:rsid w:val="00890532"/>
    <w:rsid w:val="008A6DFE"/>
    <w:rsid w:val="008D4F19"/>
    <w:rsid w:val="008F1D24"/>
    <w:rsid w:val="008F3818"/>
    <w:rsid w:val="008F5A7A"/>
    <w:rsid w:val="0091092E"/>
    <w:rsid w:val="00916156"/>
    <w:rsid w:val="00973BB1"/>
    <w:rsid w:val="00981F2C"/>
    <w:rsid w:val="009842E1"/>
    <w:rsid w:val="009A04EA"/>
    <w:rsid w:val="009D31E4"/>
    <w:rsid w:val="009E7F64"/>
    <w:rsid w:val="009F1232"/>
    <w:rsid w:val="00A42E39"/>
    <w:rsid w:val="00AA0021"/>
    <w:rsid w:val="00AC17C2"/>
    <w:rsid w:val="00AF3C83"/>
    <w:rsid w:val="00B32D2C"/>
    <w:rsid w:val="00B40BB3"/>
    <w:rsid w:val="00C40905"/>
    <w:rsid w:val="00C50D9C"/>
    <w:rsid w:val="00C7045C"/>
    <w:rsid w:val="00C71C93"/>
    <w:rsid w:val="00C9729D"/>
    <w:rsid w:val="00CE1BFE"/>
    <w:rsid w:val="00CE2E58"/>
    <w:rsid w:val="00CE77A2"/>
    <w:rsid w:val="00CF1DF9"/>
    <w:rsid w:val="00CF5B31"/>
    <w:rsid w:val="00D03607"/>
    <w:rsid w:val="00D16E6B"/>
    <w:rsid w:val="00D9283A"/>
    <w:rsid w:val="00DA411F"/>
    <w:rsid w:val="00DC3F8C"/>
    <w:rsid w:val="00DD79CD"/>
    <w:rsid w:val="00DF285D"/>
    <w:rsid w:val="00E331A8"/>
    <w:rsid w:val="00E37B5A"/>
    <w:rsid w:val="00E544E0"/>
    <w:rsid w:val="00E56F62"/>
    <w:rsid w:val="00E677AF"/>
    <w:rsid w:val="00E751C5"/>
    <w:rsid w:val="00E8476E"/>
    <w:rsid w:val="00E87F7F"/>
    <w:rsid w:val="00EB5F84"/>
    <w:rsid w:val="00ED33A8"/>
    <w:rsid w:val="00EE2735"/>
    <w:rsid w:val="00EF2ECB"/>
    <w:rsid w:val="00EF60EF"/>
    <w:rsid w:val="00F139CB"/>
    <w:rsid w:val="00F14037"/>
    <w:rsid w:val="00F931D6"/>
    <w:rsid w:val="00FB6EA0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AA82B"/>
  <w15:chartTrackingRefBased/>
  <w15:docId w15:val="{007524EF-07DA-4BF0-B168-7E8E40B8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232"/>
  </w:style>
  <w:style w:type="paragraph" w:styleId="a5">
    <w:name w:val="Balloon Text"/>
    <w:basedOn w:val="a"/>
    <w:link w:val="a6"/>
    <w:uiPriority w:val="99"/>
    <w:semiHidden/>
    <w:unhideWhenUsed/>
    <w:rsid w:val="00E5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F62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1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037"/>
  </w:style>
  <w:style w:type="paragraph" w:customStyle="1" w:styleId="a9">
    <w:name w:val="Знак"/>
    <w:basedOn w:val="a"/>
    <w:rsid w:val="00367020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</dc:creator>
  <cp:keywords/>
  <dc:description/>
  <cp:lastModifiedBy>Пользователь</cp:lastModifiedBy>
  <cp:revision>25</cp:revision>
  <cp:lastPrinted>2023-04-19T01:55:00Z</cp:lastPrinted>
  <dcterms:created xsi:type="dcterms:W3CDTF">2022-07-15T02:55:00Z</dcterms:created>
  <dcterms:modified xsi:type="dcterms:W3CDTF">2023-04-19T07:25:00Z</dcterms:modified>
</cp:coreProperties>
</file>