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B021" w14:textId="77777777" w:rsidR="00F73921" w:rsidRDefault="00D8766D" w:rsidP="007B1F7B">
      <w:pPr>
        <w:ind w:left="3402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Мэру города Кедрового Н.А. Соловьевой</w:t>
      </w:r>
    </w:p>
    <w:p w14:paraId="04EEE5DE" w14:textId="77777777" w:rsidR="00F73921" w:rsidRDefault="00F73921">
      <w:pPr>
        <w:pBdr>
          <w:top w:val="single" w:sz="4" w:space="1" w:color="auto"/>
        </w:pBdr>
        <w:ind w:left="3402"/>
        <w:jc w:val="center"/>
      </w:pPr>
      <w:r>
        <w:t>(руководителю органа местного самоуправления, подразделения</w:t>
      </w:r>
      <w:r w:rsidR="00026DCB">
        <w:t>,</w:t>
      </w:r>
      <w:r w:rsidR="007B1F7B">
        <w:br/>
      </w:r>
      <w:r w:rsidR="007B1F7B" w:rsidRPr="002A21EE">
        <w:t xml:space="preserve">главе </w:t>
      </w:r>
      <w:r w:rsidR="00026DCB">
        <w:t xml:space="preserve">администрации г. </w:t>
      </w:r>
      <w:r w:rsidR="007B1F7B" w:rsidRPr="002A21EE">
        <w:t>Байконура</w:t>
      </w:r>
      <w:r>
        <w:t>)</w:t>
      </w:r>
    </w:p>
    <w:p w14:paraId="5BF51D22" w14:textId="77777777" w:rsidR="00F73921" w:rsidRDefault="00F73921" w:rsidP="00230D25">
      <w:pPr>
        <w:tabs>
          <w:tab w:val="right" w:pos="9923"/>
        </w:tabs>
        <w:ind w:left="3402"/>
        <w:rPr>
          <w:sz w:val="24"/>
          <w:szCs w:val="24"/>
        </w:rPr>
      </w:pPr>
      <w:r>
        <w:rPr>
          <w:sz w:val="24"/>
          <w:szCs w:val="24"/>
        </w:rPr>
        <w:t>от граж</w:t>
      </w:r>
      <w:r w:rsidR="00230D25">
        <w:rPr>
          <w:sz w:val="24"/>
          <w:szCs w:val="24"/>
        </w:rPr>
        <w:t>данина(ки)</w:t>
      </w:r>
      <w:r w:rsidR="001E5758">
        <w:rPr>
          <w:sz w:val="24"/>
          <w:szCs w:val="24"/>
        </w:rPr>
        <w:t xml:space="preserve">  </w:t>
      </w:r>
      <w:r w:rsidR="00230D25">
        <w:rPr>
          <w:sz w:val="24"/>
          <w:szCs w:val="24"/>
        </w:rPr>
        <w:tab/>
        <w:t>,</w:t>
      </w:r>
    </w:p>
    <w:p w14:paraId="656B96FD" w14:textId="77777777" w:rsidR="00F73921" w:rsidRDefault="00F73921">
      <w:pPr>
        <w:pBdr>
          <w:top w:val="single" w:sz="4" w:space="1" w:color="auto"/>
        </w:pBdr>
        <w:ind w:left="5415" w:right="113"/>
        <w:jc w:val="center"/>
      </w:pPr>
      <w:r>
        <w:t>(Ф.И.О.)</w:t>
      </w:r>
    </w:p>
    <w:p w14:paraId="6B8C487E" w14:textId="77777777" w:rsidR="008F48B0" w:rsidRDefault="00F73921" w:rsidP="0099333C">
      <w:pPr>
        <w:ind w:left="3402"/>
        <w:rPr>
          <w:sz w:val="24"/>
          <w:szCs w:val="24"/>
        </w:rPr>
      </w:pPr>
      <w:r>
        <w:rPr>
          <w:sz w:val="24"/>
          <w:szCs w:val="24"/>
        </w:rPr>
        <w:t>проживающего(ей) по</w:t>
      </w:r>
      <w:r w:rsidR="004A258F">
        <w:rPr>
          <w:sz w:val="24"/>
          <w:szCs w:val="24"/>
        </w:rPr>
        <w:t xml:space="preserve"> адресу :</w:t>
      </w:r>
      <w:r>
        <w:rPr>
          <w:sz w:val="24"/>
          <w:szCs w:val="24"/>
        </w:rPr>
        <w:t xml:space="preserve"> </w:t>
      </w:r>
    </w:p>
    <w:p w14:paraId="7FC5E8C7" w14:textId="77777777" w:rsidR="00F73921" w:rsidRDefault="00FF02C0" w:rsidP="0099333C">
      <w:pPr>
        <w:ind w:left="3402"/>
        <w:rPr>
          <w:sz w:val="2"/>
          <w:szCs w:val="2"/>
        </w:rPr>
      </w:pPr>
      <w:r>
        <w:rPr>
          <w:sz w:val="24"/>
          <w:szCs w:val="24"/>
        </w:rPr>
        <w:t>т</w:t>
      </w:r>
      <w:r w:rsidR="006167FD">
        <w:rPr>
          <w:sz w:val="24"/>
          <w:szCs w:val="24"/>
        </w:rPr>
        <w:t xml:space="preserve">ел. </w:t>
      </w:r>
      <w:r w:rsidR="000B19E6" w:rsidRPr="00C6286F">
        <w:rPr>
          <w:sz w:val="24"/>
          <w:szCs w:val="24"/>
          <w:u w:val="single"/>
        </w:rPr>
        <w:t>_</w:t>
      </w:r>
      <w:r w:rsidR="008F48B0">
        <w:rPr>
          <w:sz w:val="24"/>
          <w:szCs w:val="24"/>
          <w:u w:val="single"/>
        </w:rPr>
        <w:t>__________________</w:t>
      </w:r>
      <w:r w:rsidR="00672E52">
        <w:rPr>
          <w:sz w:val="24"/>
          <w:szCs w:val="24"/>
          <w:u w:val="single"/>
        </w:rPr>
        <w:t>______</w:t>
      </w:r>
    </w:p>
    <w:p w14:paraId="668026C8" w14:textId="77777777" w:rsidR="00F73921" w:rsidRDefault="00F73921" w:rsidP="00FC45E6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(РАПОРТ)</w:t>
      </w:r>
    </w:p>
    <w:p w14:paraId="5D5CB6AC" w14:textId="77777777" w:rsidR="00F73921" w:rsidRDefault="004579C5" w:rsidP="004579C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включить меня,  </w:t>
      </w:r>
      <w:r>
        <w:rPr>
          <w:sz w:val="24"/>
          <w:szCs w:val="24"/>
        </w:rPr>
        <w:tab/>
        <w:t>,</w:t>
      </w:r>
    </w:p>
    <w:p w14:paraId="48D8D387" w14:textId="77777777" w:rsidR="00F73921" w:rsidRDefault="00F73921">
      <w:pPr>
        <w:pBdr>
          <w:top w:val="single" w:sz="4" w:space="1" w:color="auto"/>
        </w:pBdr>
        <w:ind w:left="3062" w:right="113"/>
        <w:jc w:val="center"/>
      </w:pPr>
      <w:r>
        <w:t>(Ф.И.О.)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3"/>
        <w:gridCol w:w="1332"/>
        <w:gridCol w:w="5188"/>
      </w:tblGrid>
      <w:tr w:rsidR="00F73921" w14:paraId="723F1284" w14:textId="77777777" w:rsidTr="00FC45E6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7C33A" w14:textId="77777777"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9521A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F749A" w14:textId="77777777"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92AE2" w14:textId="77777777" w:rsidR="00F73921" w:rsidRDefault="001E5758" w:rsidP="002917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78B639CD" w14:textId="77777777" w:rsidR="00E86053" w:rsidRPr="00E86053" w:rsidRDefault="00E86053">
      <w:pPr>
        <w:rPr>
          <w:sz w:val="2"/>
          <w:szCs w:val="2"/>
        </w:rPr>
      </w:pPr>
    </w:p>
    <w:tbl>
      <w:tblPr>
        <w:tblW w:w="100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2268"/>
        <w:gridCol w:w="113"/>
        <w:gridCol w:w="1021"/>
        <w:gridCol w:w="5642"/>
      </w:tblGrid>
      <w:tr w:rsidR="00F73921" w14:paraId="2C14D392" w14:textId="77777777" w:rsidTr="00E86053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46463" w14:textId="77777777" w:rsidR="00F73921" w:rsidRDefault="00E86053" w:rsidP="00E8605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BE7A1" w14:textId="77777777" w:rsidR="00F73921" w:rsidRDefault="001E5758" w:rsidP="003F5A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»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1F822" w14:textId="77777777"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E92FBB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8EAAF" w14:textId="77777777"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FF592" w14:textId="77777777" w:rsidR="00F73921" w:rsidRDefault="00F73921" w:rsidP="00C6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CAC24" w14:textId="77777777" w:rsidR="00F73921" w:rsidRPr="00E86053" w:rsidRDefault="00F73921" w:rsidP="00E86053">
            <w:pPr>
              <w:ind w:left="57" w:right="113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г., в состав участников </w:t>
            </w:r>
            <w:r w:rsidR="00E86053" w:rsidRPr="007E43A0">
              <w:rPr>
                <w:sz w:val="24"/>
                <w:szCs w:val="24"/>
              </w:rPr>
              <w:t>основного мероприятия</w:t>
            </w:r>
            <w:r w:rsidR="00E86053">
              <w:rPr>
                <w:sz w:val="24"/>
                <w:szCs w:val="24"/>
              </w:rPr>
              <w:br/>
            </w:r>
          </w:p>
        </w:tc>
      </w:tr>
    </w:tbl>
    <w:p w14:paraId="3605507F" w14:textId="77777777" w:rsidR="00F73921" w:rsidRDefault="00E86053" w:rsidP="007B1F7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«Выполнение </w:t>
      </w:r>
      <w:r w:rsidR="00F73921">
        <w:rPr>
          <w:sz w:val="24"/>
          <w:szCs w:val="24"/>
        </w:rPr>
        <w:t>государственных обязательств по обеспечению жильем категорий граждан, установленных федеральным законодательством</w:t>
      </w:r>
      <w:r>
        <w:rPr>
          <w:sz w:val="24"/>
          <w:szCs w:val="24"/>
        </w:rPr>
        <w:t>»</w:t>
      </w:r>
      <w:r w:rsidR="00F73921">
        <w:rPr>
          <w:sz w:val="24"/>
          <w:szCs w:val="24"/>
        </w:rPr>
        <w:t>.</w:t>
      </w:r>
    </w:p>
    <w:p w14:paraId="04EDE46B" w14:textId="77777777" w:rsidR="00F73921" w:rsidRDefault="00F73921" w:rsidP="007B1F7B">
      <w:pPr>
        <w:tabs>
          <w:tab w:val="center" w:pos="5387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 </w:t>
      </w:r>
      <w:r w:rsidR="000B19E6">
        <w:rPr>
          <w:sz w:val="24"/>
          <w:szCs w:val="24"/>
        </w:rPr>
        <w:t>Законом 125-ФЗ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1377">
        <w:rPr>
          <w:sz w:val="24"/>
          <w:szCs w:val="24"/>
        </w:rPr>
        <w:t>отношусь</w:t>
      </w:r>
    </w:p>
    <w:p w14:paraId="35608CE7" w14:textId="77777777" w:rsidR="00F73921" w:rsidRDefault="00F73921" w:rsidP="00921377">
      <w:pPr>
        <w:pBdr>
          <w:top w:val="single" w:sz="4" w:space="1" w:color="auto"/>
        </w:pBdr>
        <w:ind w:left="1843" w:right="1106"/>
        <w:jc w:val="center"/>
      </w:pPr>
      <w:r>
        <w:t>(наименование нормативного акта)</w:t>
      </w:r>
    </w:p>
    <w:p w14:paraId="540A3DF4" w14:textId="77777777" w:rsidR="00F73921" w:rsidRDefault="00F73921">
      <w:pPr>
        <w:rPr>
          <w:sz w:val="24"/>
          <w:szCs w:val="24"/>
        </w:rPr>
      </w:pPr>
      <w:r>
        <w:rPr>
          <w:sz w:val="24"/>
          <w:szCs w:val="24"/>
        </w:rPr>
        <w:t xml:space="preserve">к категории  </w:t>
      </w:r>
    </w:p>
    <w:p w14:paraId="27F790C9" w14:textId="77777777" w:rsidR="00F73921" w:rsidRDefault="00F73921" w:rsidP="007B1F7B">
      <w:pPr>
        <w:pBdr>
          <w:top w:val="single" w:sz="4" w:space="1" w:color="auto"/>
        </w:pBdr>
        <w:ind w:left="1315"/>
        <w:jc w:val="center"/>
      </w:pPr>
      <w:r>
        <w:t>(наименование категории граждан, имеющих право на получение социальной выплаты за счет</w:t>
      </w:r>
    </w:p>
    <w:p w14:paraId="5F7A2C02" w14:textId="77777777" w:rsidR="00F73921" w:rsidRDefault="00921377" w:rsidP="0092137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CF74362" w14:textId="77777777" w:rsidR="00F73921" w:rsidRDefault="00F73921">
      <w:pPr>
        <w:pBdr>
          <w:top w:val="single" w:sz="4" w:space="1" w:color="auto"/>
        </w:pBdr>
        <w:ind w:right="113"/>
        <w:jc w:val="center"/>
      </w:pPr>
      <w:r>
        <w:t>средств федерального бюджета для приобретения жилого помещения)</w:t>
      </w:r>
    </w:p>
    <w:p w14:paraId="64E0EDB3" w14:textId="77777777" w:rsidR="00F73921" w:rsidRPr="00230D25" w:rsidRDefault="00F73921">
      <w:pPr>
        <w:jc w:val="both"/>
        <w:rPr>
          <w:sz w:val="2"/>
          <w:szCs w:val="2"/>
        </w:rPr>
      </w:pPr>
      <w:r>
        <w:rPr>
          <w:sz w:val="24"/>
          <w:szCs w:val="24"/>
        </w:rPr>
        <w:t>признан нуждающимся в улучшении жилищных условий (получении жилых помещений) и</w:t>
      </w:r>
      <w:r w:rsidRPr="00230D25">
        <w:rPr>
          <w:sz w:val="24"/>
          <w:szCs w:val="24"/>
        </w:rPr>
        <w:br/>
      </w:r>
    </w:p>
    <w:tbl>
      <w:tblPr>
        <w:tblW w:w="100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567"/>
        <w:gridCol w:w="255"/>
        <w:gridCol w:w="1814"/>
        <w:gridCol w:w="539"/>
        <w:gridCol w:w="4479"/>
        <w:gridCol w:w="170"/>
      </w:tblGrid>
      <w:tr w:rsidR="00F73921" w14:paraId="31FBFD14" w14:textId="77777777" w:rsidTr="00954771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BE9D5" w14:textId="77777777"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состою в очереди с </w:t>
            </w:r>
            <w:r w:rsidR="00921377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6693E" w14:textId="77777777" w:rsidR="00F73921" w:rsidRDefault="00F73921" w:rsidP="00985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059B3" w14:textId="77777777" w:rsidR="00F73921" w:rsidRDefault="0092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DEA56" w14:textId="77777777" w:rsidR="00F73921" w:rsidRDefault="001E5758" w:rsidP="004A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3DBEE" w14:textId="77777777" w:rsidR="00F73921" w:rsidRDefault="00F73921" w:rsidP="001E5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90882" w14:textId="77777777" w:rsidR="00F73921" w:rsidRDefault="00261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Кедрового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85545" w14:textId="77777777"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F73921" w14:paraId="69743B88" w14:textId="77777777" w:rsidTr="00954771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B28A6E8" w14:textId="77777777" w:rsidR="00F73921" w:rsidRDefault="00F7392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97E66D" w14:textId="77777777" w:rsidR="00F73921" w:rsidRDefault="00F73921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B6FBCC3" w14:textId="77777777" w:rsidR="00F73921" w:rsidRDefault="00F73921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96487" w14:textId="77777777" w:rsidR="00F73921" w:rsidRDefault="00F73921"/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14:paraId="358240CC" w14:textId="77777777" w:rsidR="00F73921" w:rsidRDefault="00F73921"/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60FC9CF6" w14:textId="77777777" w:rsidR="00F73921" w:rsidRDefault="00F7392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61E74D0" w14:textId="77777777" w:rsidR="00F73921" w:rsidRDefault="00F73921"/>
        </w:tc>
      </w:tr>
    </w:tbl>
    <w:p w14:paraId="2B1CC6CB" w14:textId="77777777" w:rsidR="00F73921" w:rsidRDefault="00F73921">
      <w:pPr>
        <w:tabs>
          <w:tab w:val="center" w:pos="2694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 xml:space="preserve">Учетное дело №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</w:p>
    <w:p w14:paraId="0A03334A" w14:textId="77777777" w:rsidR="00F73921" w:rsidRDefault="00F73921">
      <w:pPr>
        <w:pBdr>
          <w:top w:val="single" w:sz="4" w:space="1" w:color="auto"/>
        </w:pBdr>
        <w:ind w:left="1786" w:right="6294"/>
        <w:rPr>
          <w:sz w:val="2"/>
          <w:szCs w:val="2"/>
        </w:rPr>
      </w:pPr>
    </w:p>
    <w:p w14:paraId="37D353AF" w14:textId="77777777" w:rsidR="00F73921" w:rsidRDefault="00F73921" w:rsidP="007B1F7B">
      <w:pPr>
        <w:spacing w:before="18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 не имеем (имеем).</w:t>
      </w:r>
    </w:p>
    <w:p w14:paraId="413E2416" w14:textId="77777777" w:rsidR="00F73921" w:rsidRDefault="00F73921" w:rsidP="007B1F7B">
      <w:pPr>
        <w:pBdr>
          <w:top w:val="single" w:sz="4" w:space="1" w:color="auto"/>
        </w:pBdr>
        <w:ind w:left="3799" w:right="4338"/>
        <w:jc w:val="center"/>
        <w:rPr>
          <w:sz w:val="18"/>
          <w:szCs w:val="18"/>
        </w:rPr>
      </w:pPr>
      <w:r>
        <w:rPr>
          <w:sz w:val="18"/>
          <w:szCs w:val="18"/>
        </w:rPr>
        <w:t>(ненужное зачеркнуть)</w:t>
      </w:r>
    </w:p>
    <w:p w14:paraId="07FB2CB9" w14:textId="77777777" w:rsidR="00F73921" w:rsidRDefault="00F73921">
      <w:pPr>
        <w:spacing w:before="120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14:paraId="49EF68AF" w14:textId="77777777" w:rsidR="00F73921" w:rsidRDefault="00FC45E6" w:rsidP="00FC45E6">
      <w:pPr>
        <w:tabs>
          <w:tab w:val="center" w:pos="5812"/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супруга (супруг)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14:paraId="008FD340" w14:textId="77777777" w:rsidR="00F73921" w:rsidRDefault="00F73921">
      <w:pPr>
        <w:pBdr>
          <w:top w:val="single" w:sz="4" w:space="1" w:color="auto"/>
        </w:pBdr>
        <w:ind w:left="1814" w:right="113"/>
        <w:jc w:val="center"/>
      </w:pPr>
      <w:r>
        <w:t>(Ф.И.О., дата рождения)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552"/>
        <w:gridCol w:w="1304"/>
        <w:gridCol w:w="5160"/>
      </w:tblGrid>
      <w:tr w:rsidR="00F73921" w14:paraId="5F675F7C" w14:textId="77777777" w:rsidTr="00921377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7F147" w14:textId="77777777"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FFF05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473A13" w14:textId="77777777"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8B9F34" w14:textId="77777777" w:rsidR="00F73921" w:rsidRDefault="00F73921" w:rsidP="00921377">
            <w:pPr>
              <w:rPr>
                <w:sz w:val="24"/>
                <w:szCs w:val="24"/>
              </w:rPr>
            </w:pPr>
          </w:p>
        </w:tc>
      </w:tr>
    </w:tbl>
    <w:p w14:paraId="1BC710D5" w14:textId="77777777" w:rsidR="00921377" w:rsidRPr="00921377" w:rsidRDefault="0092137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701"/>
        <w:gridCol w:w="113"/>
        <w:gridCol w:w="851"/>
        <w:gridCol w:w="2665"/>
        <w:gridCol w:w="3629"/>
      </w:tblGrid>
      <w:tr w:rsidR="00F73921" w14:paraId="29CEA672" w14:textId="77777777" w:rsidTr="0092137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D8DBA" w14:textId="77777777" w:rsidR="00F73921" w:rsidRDefault="00921377" w:rsidP="00921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2E3F2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FB0C7" w14:textId="77777777" w:rsidR="00F73921" w:rsidRDefault="0092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D916C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08885" w14:textId="77777777"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321735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B116C3" w14:textId="77777777" w:rsidR="00F73921" w:rsidRDefault="00F73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проживает по адресу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334D5" w14:textId="77777777" w:rsidR="00F73921" w:rsidRDefault="00F73921" w:rsidP="0099333C">
            <w:pPr>
              <w:rPr>
                <w:sz w:val="24"/>
                <w:szCs w:val="24"/>
              </w:rPr>
            </w:pPr>
          </w:p>
        </w:tc>
      </w:tr>
    </w:tbl>
    <w:p w14:paraId="77D43FCC" w14:textId="77777777" w:rsidR="00F73921" w:rsidRDefault="00F73921" w:rsidP="00FF02C0">
      <w:pPr>
        <w:ind w:left="3402"/>
        <w:rPr>
          <w:sz w:val="24"/>
          <w:szCs w:val="24"/>
        </w:rPr>
      </w:pPr>
    </w:p>
    <w:p w14:paraId="24A073E4" w14:textId="77777777" w:rsidR="00F73921" w:rsidRDefault="00F7392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3A8AB231" w14:textId="77777777" w:rsidR="00F73921" w:rsidRDefault="00F73921" w:rsidP="007B1F7B">
      <w:pPr>
        <w:spacing w:before="180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14:paraId="75E2DCC3" w14:textId="77777777" w:rsidR="00F73921" w:rsidRDefault="00C6286F">
      <w:pPr>
        <w:rPr>
          <w:sz w:val="24"/>
          <w:szCs w:val="24"/>
        </w:rPr>
      </w:pPr>
      <w:r>
        <w:rPr>
          <w:sz w:val="24"/>
          <w:szCs w:val="24"/>
        </w:rPr>
        <w:t xml:space="preserve">дочь  </w:t>
      </w:r>
    </w:p>
    <w:p w14:paraId="1B3C1250" w14:textId="77777777" w:rsidR="00F73921" w:rsidRDefault="00F73921">
      <w:pPr>
        <w:pBdr>
          <w:top w:val="single" w:sz="4" w:space="1" w:color="auto"/>
        </w:pBdr>
        <w:jc w:val="center"/>
      </w:pPr>
      <w:r>
        <w:t>(Ф.И.О., дата рождения)</w:t>
      </w:r>
    </w:p>
    <w:tbl>
      <w:tblPr>
        <w:tblW w:w="100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4820"/>
        <w:gridCol w:w="1346"/>
      </w:tblGrid>
      <w:tr w:rsidR="00F73921" w14:paraId="486FF7A2" w14:textId="77777777" w:rsidTr="00717E35">
        <w:tblPrEx>
          <w:tblCellMar>
            <w:top w:w="0" w:type="dxa"/>
            <w:bottom w:w="0" w:type="dxa"/>
          </w:tblCellMar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74912" w14:textId="77777777"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DB38B7" w14:textId="77777777" w:rsidR="00F73921" w:rsidRDefault="00F73921" w:rsidP="00C6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1BA404" w14:textId="77777777" w:rsidR="00F73921" w:rsidRDefault="00F7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</w:tr>
    </w:tbl>
    <w:p w14:paraId="0A7BD4F3" w14:textId="77777777" w:rsidR="00717E35" w:rsidRPr="00717E35" w:rsidRDefault="00717E35">
      <w:pPr>
        <w:rPr>
          <w:sz w:val="2"/>
          <w:szCs w:val="2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55"/>
        <w:gridCol w:w="567"/>
        <w:gridCol w:w="255"/>
        <w:gridCol w:w="1985"/>
        <w:gridCol w:w="113"/>
        <w:gridCol w:w="1021"/>
        <w:gridCol w:w="452"/>
      </w:tblGrid>
      <w:tr w:rsidR="00F73921" w14:paraId="5A1ECF50" w14:textId="77777777" w:rsidTr="00717E35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A5329D" w14:textId="77777777" w:rsidR="00F73921" w:rsidRDefault="00F73921" w:rsidP="00717E35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37DB0" w14:textId="77777777" w:rsidR="00F73921" w:rsidRDefault="00717E3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99BD0" w14:textId="77777777" w:rsidR="00F73921" w:rsidRDefault="00F73921" w:rsidP="00C6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B29FF" w14:textId="77777777" w:rsidR="00F73921" w:rsidRDefault="0092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B6CE4A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4BEA1" w14:textId="77777777"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E206D9" w14:textId="77777777" w:rsidR="00F73921" w:rsidRDefault="00F73921" w:rsidP="00C62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2D7CF0" w14:textId="77777777" w:rsidR="00F73921" w:rsidRDefault="00F739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14:paraId="6B041EE1" w14:textId="77777777" w:rsidR="00F73921" w:rsidRDefault="00717E35" w:rsidP="00717E3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;</w:t>
      </w:r>
    </w:p>
    <w:p w14:paraId="18219062" w14:textId="77777777" w:rsidR="00F73921" w:rsidRDefault="00F73921" w:rsidP="007B1F7B">
      <w:pPr>
        <w:pBdr>
          <w:top w:val="single" w:sz="4" w:space="1" w:color="auto"/>
        </w:pBdr>
        <w:ind w:left="2257" w:right="113"/>
        <w:rPr>
          <w:sz w:val="2"/>
          <w:szCs w:val="2"/>
        </w:rPr>
      </w:pPr>
    </w:p>
    <w:p w14:paraId="5AACAFC7" w14:textId="77777777" w:rsidR="00F73921" w:rsidRDefault="00F73921" w:rsidP="00717E35">
      <w:pPr>
        <w:spacing w:before="120"/>
        <w:rPr>
          <w:sz w:val="24"/>
          <w:szCs w:val="24"/>
        </w:rPr>
      </w:pPr>
    </w:p>
    <w:p w14:paraId="2DE05DA1" w14:textId="77777777" w:rsidR="00F73921" w:rsidRDefault="00F73921">
      <w:pPr>
        <w:pBdr>
          <w:top w:val="single" w:sz="4" w:space="1" w:color="auto"/>
        </w:pBdr>
        <w:jc w:val="center"/>
      </w:pPr>
      <w:r>
        <w:t>(Ф.И.О., дата рождения)</w:t>
      </w:r>
    </w:p>
    <w:tbl>
      <w:tblPr>
        <w:tblW w:w="100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4820"/>
        <w:gridCol w:w="1346"/>
      </w:tblGrid>
      <w:tr w:rsidR="005218C5" w14:paraId="7CC4EEB5" w14:textId="77777777" w:rsidTr="00817810">
        <w:tblPrEx>
          <w:tblCellMar>
            <w:top w:w="0" w:type="dxa"/>
            <w:bottom w:w="0" w:type="dxa"/>
          </w:tblCellMar>
        </w:tblPrEx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4B864" w14:textId="77777777" w:rsidR="005218C5" w:rsidRDefault="005218C5" w:rsidP="0081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(свидетельство о рождении)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29211" w14:textId="77777777" w:rsidR="005218C5" w:rsidRDefault="005218C5" w:rsidP="007E3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A89CA" w14:textId="77777777" w:rsidR="005218C5" w:rsidRDefault="005218C5" w:rsidP="0081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</w:tr>
    </w:tbl>
    <w:p w14:paraId="2A069E46" w14:textId="77777777" w:rsidR="005218C5" w:rsidRPr="00717E35" w:rsidRDefault="005218C5" w:rsidP="005218C5">
      <w:pPr>
        <w:rPr>
          <w:sz w:val="2"/>
          <w:szCs w:val="2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255"/>
        <w:gridCol w:w="567"/>
        <w:gridCol w:w="255"/>
        <w:gridCol w:w="1985"/>
        <w:gridCol w:w="113"/>
        <w:gridCol w:w="1021"/>
        <w:gridCol w:w="452"/>
      </w:tblGrid>
      <w:tr w:rsidR="005218C5" w14:paraId="4FAD79AC" w14:textId="77777777" w:rsidTr="00817810">
        <w:tblPrEx>
          <w:tblCellMar>
            <w:top w:w="0" w:type="dxa"/>
            <w:bottom w:w="0" w:type="dxa"/>
          </w:tblCellMar>
        </w:tblPrEx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2BB78" w14:textId="77777777" w:rsidR="005218C5" w:rsidRDefault="005218C5" w:rsidP="00817810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0ED4D8" w14:textId="77777777" w:rsidR="005218C5" w:rsidRDefault="005218C5" w:rsidP="0081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082BAD" w14:textId="77777777" w:rsidR="005218C5" w:rsidRDefault="005218C5" w:rsidP="0081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05115" w14:textId="77777777" w:rsidR="005218C5" w:rsidRDefault="005218C5" w:rsidP="0081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3662D" w14:textId="77777777" w:rsidR="005218C5" w:rsidRDefault="005218C5" w:rsidP="0081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39421" w14:textId="77777777" w:rsidR="005218C5" w:rsidRDefault="005218C5" w:rsidP="00817810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369048" w14:textId="77777777" w:rsidR="005218C5" w:rsidRDefault="005218C5" w:rsidP="0081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9C8E9" w14:textId="77777777" w:rsidR="005218C5" w:rsidRDefault="005218C5" w:rsidP="0081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14:paraId="4D218BF5" w14:textId="77777777" w:rsidR="00F73921" w:rsidRDefault="005218C5" w:rsidP="005218C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  </w:t>
      </w:r>
      <w:r>
        <w:rPr>
          <w:sz w:val="24"/>
          <w:szCs w:val="24"/>
        </w:rPr>
        <w:tab/>
        <w:t>.</w:t>
      </w:r>
    </w:p>
    <w:p w14:paraId="1B0312FE" w14:textId="77777777" w:rsidR="00F73921" w:rsidRDefault="00F73921" w:rsidP="007B1F7B">
      <w:pPr>
        <w:pBdr>
          <w:top w:val="single" w:sz="4" w:space="1" w:color="auto"/>
        </w:pBdr>
        <w:ind w:left="2257" w:right="113"/>
        <w:rPr>
          <w:sz w:val="2"/>
          <w:szCs w:val="2"/>
        </w:rPr>
      </w:pPr>
    </w:p>
    <w:p w14:paraId="5FFC5DB5" w14:textId="77777777" w:rsidR="00F73921" w:rsidRDefault="00F7392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Кроме того, со мной проживают иные члены семьи:</w:t>
      </w:r>
    </w:p>
    <w:p w14:paraId="6FA3D4DF" w14:textId="77777777" w:rsidR="00F73921" w:rsidRDefault="005218C5" w:rsidP="005218C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7B2A7355" w14:textId="77777777" w:rsidR="00F73921" w:rsidRDefault="00F73921">
      <w:pPr>
        <w:pBdr>
          <w:top w:val="single" w:sz="4" w:space="1" w:color="auto"/>
        </w:pBdr>
        <w:ind w:right="113"/>
        <w:jc w:val="center"/>
      </w:pPr>
      <w:r>
        <w:t>(Ф.И.О., дата рождения)</w:t>
      </w:r>
    </w:p>
    <w:tbl>
      <w:tblPr>
        <w:tblW w:w="99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2493"/>
        <w:gridCol w:w="1332"/>
        <w:gridCol w:w="5188"/>
      </w:tblGrid>
      <w:tr w:rsidR="005218C5" w14:paraId="3A39ADB8" w14:textId="77777777" w:rsidTr="005218C5">
        <w:tblPrEx>
          <w:tblCellMar>
            <w:top w:w="0" w:type="dxa"/>
            <w:bottom w:w="0" w:type="dxa"/>
          </w:tblCellMar>
        </w:tblPrEx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77BB1" w14:textId="77777777" w:rsidR="005218C5" w:rsidRDefault="005218C5" w:rsidP="0081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0F9DD" w14:textId="77777777" w:rsidR="005218C5" w:rsidRDefault="005218C5" w:rsidP="0081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E4E7B" w14:textId="77777777" w:rsidR="005218C5" w:rsidRDefault="005218C5" w:rsidP="0081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58B31" w14:textId="77777777" w:rsidR="005218C5" w:rsidRDefault="005218C5" w:rsidP="007E382B">
            <w:pPr>
              <w:rPr>
                <w:sz w:val="24"/>
                <w:szCs w:val="24"/>
              </w:rPr>
            </w:pPr>
          </w:p>
        </w:tc>
      </w:tr>
    </w:tbl>
    <w:p w14:paraId="51CA3A4B" w14:textId="77777777" w:rsidR="005218C5" w:rsidRPr="005218C5" w:rsidRDefault="005218C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55"/>
        <w:gridCol w:w="1701"/>
        <w:gridCol w:w="113"/>
        <w:gridCol w:w="1021"/>
        <w:gridCol w:w="425"/>
      </w:tblGrid>
      <w:tr w:rsidR="00F73921" w14:paraId="7CBDAE15" w14:textId="77777777" w:rsidTr="005218C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B2FE7" w14:textId="77777777" w:rsidR="00F73921" w:rsidRDefault="005218C5" w:rsidP="005218C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996E5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EB133" w14:textId="77777777" w:rsidR="00F73921" w:rsidRDefault="00921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0BB7B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5423C" w14:textId="77777777"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CAEEDC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A3986" w14:textId="77777777" w:rsidR="00F73921" w:rsidRDefault="00F7392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3CC44C2" w14:textId="77777777" w:rsidR="00F73921" w:rsidRDefault="00F73921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условиями участия в </w:t>
      </w:r>
      <w:r w:rsidR="005218C5" w:rsidRPr="007E43A0">
        <w:rPr>
          <w:sz w:val="24"/>
          <w:szCs w:val="24"/>
        </w:rPr>
        <w:t>основно</w:t>
      </w:r>
      <w:r w:rsidR="005218C5">
        <w:rPr>
          <w:sz w:val="24"/>
          <w:szCs w:val="24"/>
        </w:rPr>
        <w:t>м</w:t>
      </w:r>
      <w:r w:rsidR="005218C5" w:rsidRPr="007E43A0">
        <w:rPr>
          <w:sz w:val="24"/>
          <w:szCs w:val="24"/>
        </w:rPr>
        <w:t xml:space="preserve"> мероприяти</w:t>
      </w:r>
      <w:r w:rsidR="005218C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218C5">
        <w:rPr>
          <w:sz w:val="24"/>
          <w:szCs w:val="24"/>
        </w:rPr>
        <w:t>«</w:t>
      </w:r>
      <w:r>
        <w:rPr>
          <w:sz w:val="24"/>
          <w:szCs w:val="24"/>
        </w:rPr>
        <w:t>Выполнение государственных обязательств по обеспечению жильем категорий граждан, установленных федеральным законодательством</w:t>
      </w:r>
      <w:r w:rsidR="005218C5">
        <w:rPr>
          <w:sz w:val="24"/>
          <w:szCs w:val="24"/>
        </w:rPr>
        <w:t>»</w:t>
      </w:r>
      <w:r>
        <w:rPr>
          <w:sz w:val="24"/>
          <w:szCs w:val="24"/>
        </w:rPr>
        <w:t>, в том числе в части безвозмездной передачи жилого помещения, находящегося в моей собственности или в общей собственности членов моей семьи, в государственную или муниципальную собственность, ознакомлен(а) и обязуюсь их выполнять.</w:t>
      </w:r>
    </w:p>
    <w:p w14:paraId="1E7673F6" w14:textId="77777777" w:rsidR="00F73921" w:rsidRDefault="00F73921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мною прилагаются следующие документы:</w:t>
      </w:r>
    </w:p>
    <w:p w14:paraId="414B61A9" w14:textId="77777777" w:rsidR="00F73921" w:rsidRDefault="00144162" w:rsidP="001441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14:paraId="03EE5A34" w14:textId="77777777" w:rsidR="00F73921" w:rsidRDefault="00F73921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14:paraId="6A072D24" w14:textId="77777777" w:rsidR="00144162" w:rsidRDefault="00144162" w:rsidP="001441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;</w:t>
      </w:r>
    </w:p>
    <w:p w14:paraId="305BBD62" w14:textId="77777777" w:rsidR="00F73921" w:rsidRDefault="00F73921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14:paraId="4A7D2361" w14:textId="77777777" w:rsidR="00144162" w:rsidRDefault="00144162" w:rsidP="001441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14:paraId="3DC324B8" w14:textId="77777777" w:rsidR="00F73921" w:rsidRDefault="00F73921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14:paraId="02647094" w14:textId="77777777" w:rsidR="00672E52" w:rsidRDefault="00144162" w:rsidP="00672E5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FF02C0">
        <w:rPr>
          <w:sz w:val="24"/>
          <w:szCs w:val="24"/>
        </w:rPr>
        <w:t xml:space="preserve">    </w:t>
      </w:r>
      <w:r w:rsidR="00672E52">
        <w:rPr>
          <w:sz w:val="24"/>
          <w:szCs w:val="24"/>
        </w:rPr>
        <w:tab/>
        <w:t>;</w:t>
      </w:r>
    </w:p>
    <w:p w14:paraId="623F870D" w14:textId="77777777" w:rsidR="00672E52" w:rsidRDefault="00672E52" w:rsidP="00672E52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14:paraId="3A2CDAC9" w14:textId="77777777" w:rsidR="003F5A1A" w:rsidRDefault="003F5A1A" w:rsidP="00AF2A19">
      <w:pPr>
        <w:tabs>
          <w:tab w:val="right" w:pos="9923"/>
        </w:tabs>
        <w:rPr>
          <w:sz w:val="24"/>
          <w:szCs w:val="24"/>
        </w:rPr>
      </w:pPr>
    </w:p>
    <w:p w14:paraId="65D2326D" w14:textId="77777777" w:rsidR="003F5A1A" w:rsidRDefault="003F5A1A" w:rsidP="00AF2A19">
      <w:pPr>
        <w:tabs>
          <w:tab w:val="right" w:pos="9923"/>
        </w:tabs>
        <w:rPr>
          <w:sz w:val="24"/>
          <w:szCs w:val="24"/>
        </w:rPr>
      </w:pPr>
    </w:p>
    <w:p w14:paraId="4BE55E88" w14:textId="77777777" w:rsidR="003F5A1A" w:rsidRDefault="003F5A1A" w:rsidP="00AF2A19">
      <w:pPr>
        <w:tabs>
          <w:tab w:val="right" w:pos="9923"/>
        </w:tabs>
        <w:rPr>
          <w:sz w:val="24"/>
          <w:szCs w:val="24"/>
        </w:rPr>
      </w:pPr>
    </w:p>
    <w:p w14:paraId="39686691" w14:textId="77777777" w:rsidR="0099333C" w:rsidRDefault="00144162" w:rsidP="00AF2A1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5339660" w14:textId="77777777" w:rsidR="00761F17" w:rsidRDefault="00761F17" w:rsidP="00AF2A19">
      <w:pPr>
        <w:tabs>
          <w:tab w:val="right" w:pos="9923"/>
        </w:tabs>
        <w:rPr>
          <w:sz w:val="24"/>
          <w:szCs w:val="24"/>
        </w:rPr>
      </w:pPr>
    </w:p>
    <w:p w14:paraId="571CC893" w14:textId="77777777" w:rsidR="00C6286F" w:rsidRPr="006167FD" w:rsidRDefault="00C6286F" w:rsidP="00AF2A19">
      <w:pPr>
        <w:tabs>
          <w:tab w:val="right" w:pos="9923"/>
        </w:tabs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84"/>
        <w:gridCol w:w="2027"/>
        <w:gridCol w:w="241"/>
        <w:gridCol w:w="2126"/>
      </w:tblGrid>
      <w:tr w:rsidR="00F73921" w14:paraId="45C0CE10" w14:textId="7777777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47983B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  <w:p w14:paraId="03A7C756" w14:textId="77777777" w:rsidR="00761F17" w:rsidRDefault="00761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96CEAF" w14:textId="77777777"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84025D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B8E1D" w14:textId="77777777" w:rsidR="00F73921" w:rsidRDefault="00F7392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67D0C4" w14:textId="77777777" w:rsidR="00F73921" w:rsidRDefault="00F73921">
            <w:pPr>
              <w:jc w:val="center"/>
              <w:rPr>
                <w:sz w:val="24"/>
                <w:szCs w:val="24"/>
              </w:rPr>
            </w:pPr>
          </w:p>
        </w:tc>
      </w:tr>
      <w:tr w:rsidR="00F73921" w14:paraId="0DDCB0E3" w14:textId="77777777" w:rsidTr="007E382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10AE1402" w14:textId="77777777" w:rsidR="00F73921" w:rsidRDefault="00F73921">
            <w:pPr>
              <w:jc w:val="center"/>
            </w:pPr>
            <w:r>
              <w:t>(Ф.И.О.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423C30" w14:textId="77777777" w:rsidR="00F73921" w:rsidRDefault="00F73921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14:paraId="650BBE66" w14:textId="77777777" w:rsidR="00F73921" w:rsidRDefault="00F73921">
            <w:pPr>
              <w:jc w:val="center"/>
            </w:pPr>
            <w:r>
              <w:t>(подпись заявителя)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E943B68" w14:textId="77777777" w:rsidR="00F73921" w:rsidRDefault="00F73921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B7B662" w14:textId="77777777" w:rsidR="00F73921" w:rsidRDefault="00F73921">
            <w:pPr>
              <w:jc w:val="center"/>
            </w:pPr>
            <w:r>
              <w:t>(дата)</w:t>
            </w:r>
          </w:p>
        </w:tc>
      </w:tr>
    </w:tbl>
    <w:p w14:paraId="667A9B6D" w14:textId="77777777" w:rsidR="00F73921" w:rsidRDefault="00F73921">
      <w:pPr>
        <w:rPr>
          <w:sz w:val="24"/>
          <w:szCs w:val="24"/>
        </w:rPr>
      </w:pPr>
    </w:p>
    <w:sectPr w:rsidR="00F73921"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9A59C" w14:textId="77777777" w:rsidR="00A46E39" w:rsidRDefault="00A46E39">
      <w:r>
        <w:separator/>
      </w:r>
    </w:p>
  </w:endnote>
  <w:endnote w:type="continuationSeparator" w:id="0">
    <w:p w14:paraId="3965D54C" w14:textId="77777777" w:rsidR="00A46E39" w:rsidRDefault="00A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98FD3" w14:textId="77777777" w:rsidR="00A46E39" w:rsidRDefault="00A46E39">
      <w:r>
        <w:separator/>
      </w:r>
    </w:p>
  </w:footnote>
  <w:footnote w:type="continuationSeparator" w:id="0">
    <w:p w14:paraId="3AA17972" w14:textId="77777777" w:rsidR="00A46E39" w:rsidRDefault="00A46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21"/>
    <w:rsid w:val="0000409E"/>
    <w:rsid w:val="00026DCB"/>
    <w:rsid w:val="000B19E6"/>
    <w:rsid w:val="00115D49"/>
    <w:rsid w:val="00144162"/>
    <w:rsid w:val="001E16E0"/>
    <w:rsid w:val="001E4179"/>
    <w:rsid w:val="001E5758"/>
    <w:rsid w:val="00230D25"/>
    <w:rsid w:val="0026141B"/>
    <w:rsid w:val="00291798"/>
    <w:rsid w:val="002A21EE"/>
    <w:rsid w:val="002C7345"/>
    <w:rsid w:val="002D0E1A"/>
    <w:rsid w:val="002D2E3A"/>
    <w:rsid w:val="002E2255"/>
    <w:rsid w:val="00321A9A"/>
    <w:rsid w:val="003F5A1A"/>
    <w:rsid w:val="004579C5"/>
    <w:rsid w:val="004604D0"/>
    <w:rsid w:val="004A258F"/>
    <w:rsid w:val="004A5222"/>
    <w:rsid w:val="005218C5"/>
    <w:rsid w:val="00532CFD"/>
    <w:rsid w:val="005C3D73"/>
    <w:rsid w:val="006167FD"/>
    <w:rsid w:val="00672E52"/>
    <w:rsid w:val="006C3DE3"/>
    <w:rsid w:val="006F118F"/>
    <w:rsid w:val="00717E35"/>
    <w:rsid w:val="00761F17"/>
    <w:rsid w:val="00784335"/>
    <w:rsid w:val="007A3C2C"/>
    <w:rsid w:val="007B1F7B"/>
    <w:rsid w:val="007E382B"/>
    <w:rsid w:val="007E43A0"/>
    <w:rsid w:val="007E483C"/>
    <w:rsid w:val="00802C94"/>
    <w:rsid w:val="00817810"/>
    <w:rsid w:val="0082249F"/>
    <w:rsid w:val="00866812"/>
    <w:rsid w:val="008F48B0"/>
    <w:rsid w:val="00921377"/>
    <w:rsid w:val="00954771"/>
    <w:rsid w:val="009853B3"/>
    <w:rsid w:val="0099333C"/>
    <w:rsid w:val="00A46E39"/>
    <w:rsid w:val="00AF24FB"/>
    <w:rsid w:val="00AF2A19"/>
    <w:rsid w:val="00B50279"/>
    <w:rsid w:val="00B50C30"/>
    <w:rsid w:val="00C26633"/>
    <w:rsid w:val="00C6286F"/>
    <w:rsid w:val="00D8766D"/>
    <w:rsid w:val="00DA4B01"/>
    <w:rsid w:val="00DE303C"/>
    <w:rsid w:val="00E35B5E"/>
    <w:rsid w:val="00E37107"/>
    <w:rsid w:val="00E564FC"/>
    <w:rsid w:val="00E71389"/>
    <w:rsid w:val="00E82BD2"/>
    <w:rsid w:val="00E86053"/>
    <w:rsid w:val="00EC6951"/>
    <w:rsid w:val="00EE28C7"/>
    <w:rsid w:val="00F73921"/>
    <w:rsid w:val="00FC45E6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E5A47E"/>
  <w14:defaultImageDpi w14:val="0"/>
  <w15:docId w15:val="{A1FF0803-0C4A-4042-8625-C72AC7E5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16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876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1954</Characters>
  <Application>Microsoft Office Word</Application>
  <DocSecurity>0</DocSecurity>
  <Lines>16</Lines>
  <Paragraphs>4</Paragraphs>
  <ScaleCrop>false</ScaleCrop>
  <Company>КонсультантПлюс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Шаповалова Елена</cp:lastModifiedBy>
  <cp:revision>2</cp:revision>
  <cp:lastPrinted>2019-12-20T04:53:00Z</cp:lastPrinted>
  <dcterms:created xsi:type="dcterms:W3CDTF">2023-04-18T08:58:00Z</dcterms:created>
  <dcterms:modified xsi:type="dcterms:W3CDTF">2023-04-18T08:58:00Z</dcterms:modified>
</cp:coreProperties>
</file>