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33" w:rsidRPr="00A77D48" w:rsidRDefault="00B66633" w:rsidP="00B666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66633" w:rsidRPr="00A77D48" w:rsidRDefault="00B66633" w:rsidP="00B6663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градостроительного плана земельного участка» </w:t>
      </w:r>
    </w:p>
    <w:p w:rsidR="00B66633" w:rsidRPr="00A77D48" w:rsidRDefault="00B66633" w:rsidP="00B6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ФОРМА</w:t>
      </w:r>
    </w:p>
    <w:p w:rsidR="00B66633" w:rsidRPr="00A77D48" w:rsidRDefault="00B66633" w:rsidP="00B6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66633" w:rsidRPr="00A77D48" w:rsidRDefault="00B66633" w:rsidP="00B6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48">
        <w:rPr>
          <w:rFonts w:ascii="Times New Roman" w:hAnsi="Times New Roman" w:cs="Times New Roman"/>
          <w:b/>
          <w:sz w:val="24"/>
          <w:szCs w:val="24"/>
        </w:rPr>
        <w:t xml:space="preserve"> о выдаче дубликата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(направления) градостроительного плана земельного участка</w:t>
      </w:r>
      <w:r w:rsidRPr="00A77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633" w:rsidRPr="00A77D48" w:rsidRDefault="00B66633" w:rsidP="00B66633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«_____» _____________ 20__ г.</w:t>
      </w:r>
    </w:p>
    <w:p w:rsidR="00B66633" w:rsidRPr="00A77D48" w:rsidRDefault="00B66633" w:rsidP="00B6663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D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66633" w:rsidRPr="00A77D48" w:rsidRDefault="00B66633" w:rsidP="00B66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D48">
        <w:rPr>
          <w:rFonts w:ascii="Times New Roman" w:hAnsi="Times New Roman" w:cs="Times New Roman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B66633" w:rsidRPr="00A77D48" w:rsidRDefault="00B66633" w:rsidP="00B66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6633" w:rsidRPr="00A77D48" w:rsidRDefault="00B66633" w:rsidP="00B66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1. Сведения о заявителе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7D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2262"/>
      </w:tblGrid>
      <w:tr w:rsidR="00B66633" w:rsidRPr="00A77D48" w:rsidTr="001419D6">
        <w:tc>
          <w:tcPr>
            <w:tcW w:w="1129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Сведения о физическом лице, в случае если заявителем является физическое лицо</w:t>
            </w:r>
          </w:p>
        </w:tc>
        <w:tc>
          <w:tcPr>
            <w:tcW w:w="2262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633" w:rsidRPr="00A77D48" w:rsidTr="001419D6">
        <w:tc>
          <w:tcPr>
            <w:tcW w:w="1129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954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262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633" w:rsidRPr="00A77D48" w:rsidTr="001419D6">
        <w:tc>
          <w:tcPr>
            <w:tcW w:w="1129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954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262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633" w:rsidRPr="00A77D48" w:rsidTr="001419D6">
        <w:tc>
          <w:tcPr>
            <w:tcW w:w="1129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954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2262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633" w:rsidRPr="00A77D48" w:rsidTr="001419D6">
        <w:tc>
          <w:tcPr>
            <w:tcW w:w="1129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лице, в случае если заявителем является юридическое лицо</w:t>
            </w:r>
          </w:p>
        </w:tc>
        <w:tc>
          <w:tcPr>
            <w:tcW w:w="2262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633" w:rsidRPr="00A77D48" w:rsidTr="001419D6">
        <w:tc>
          <w:tcPr>
            <w:tcW w:w="1129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954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262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633" w:rsidRPr="00A77D48" w:rsidTr="001419D6">
        <w:tc>
          <w:tcPr>
            <w:tcW w:w="1129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954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262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633" w:rsidRPr="00A77D48" w:rsidTr="001419D6">
        <w:tc>
          <w:tcPr>
            <w:tcW w:w="1129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954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налогоплательщика– юридического лица</w:t>
            </w:r>
          </w:p>
        </w:tc>
        <w:tc>
          <w:tcPr>
            <w:tcW w:w="2262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633" w:rsidRPr="00A77D48" w:rsidRDefault="00B66633" w:rsidP="00B6663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77D4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77D48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 Заявителями являются правообладатели земельных участков, а также иные лица, указанные в части 1. 1 статьи 57.3</w:t>
      </w:r>
    </w:p>
    <w:p w:rsidR="00B66633" w:rsidRPr="00A77D48" w:rsidRDefault="00B66633" w:rsidP="00B66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2. Сведения о выданном градостроительном плане земельного участка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B66633" w:rsidRPr="00A77D48" w:rsidTr="001419D6">
        <w:tc>
          <w:tcPr>
            <w:tcW w:w="1129" w:type="dxa"/>
          </w:tcPr>
          <w:p w:rsidR="00B66633" w:rsidRPr="00A77D48" w:rsidRDefault="00B66633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Орган, выдавший градостроительный план земельного участка</w:t>
            </w:r>
          </w:p>
        </w:tc>
        <w:tc>
          <w:tcPr>
            <w:tcW w:w="2336" w:type="dxa"/>
          </w:tcPr>
          <w:p w:rsidR="00B66633" w:rsidRPr="00A77D48" w:rsidRDefault="00B66633" w:rsidP="0014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337" w:type="dxa"/>
          </w:tcPr>
          <w:p w:rsidR="00B66633" w:rsidRPr="00A77D48" w:rsidRDefault="00B66633" w:rsidP="0014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Дата документа</w:t>
            </w:r>
          </w:p>
        </w:tc>
      </w:tr>
      <w:tr w:rsidR="00B66633" w:rsidRPr="00A77D48" w:rsidTr="001419D6">
        <w:tc>
          <w:tcPr>
            <w:tcW w:w="1129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633" w:rsidRPr="00A77D48" w:rsidRDefault="00B66633" w:rsidP="00B66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 xml:space="preserve">Прошу выдать дубликат градостроительного плана земельного участка. </w:t>
      </w:r>
    </w:p>
    <w:p w:rsidR="00B66633" w:rsidRPr="00A77D48" w:rsidRDefault="00B66633" w:rsidP="00B66633">
      <w:pPr>
        <w:spacing w:after="0" w:line="240" w:lineRule="auto"/>
        <w:ind w:firstLine="709"/>
      </w:pPr>
      <w:r w:rsidRPr="00A77D4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</w:t>
      </w:r>
      <w:r w:rsidRPr="00A77D48">
        <w:t>_______</w:t>
      </w:r>
    </w:p>
    <w:p w:rsidR="00B66633" w:rsidRPr="00A77D48" w:rsidRDefault="00B66633" w:rsidP="00B66633">
      <w:pPr>
        <w:spacing w:after="0" w:line="240" w:lineRule="auto"/>
        <w:ind w:firstLine="709"/>
      </w:pPr>
      <w:r w:rsidRPr="00A77D48">
        <w:rPr>
          <w:rFonts w:ascii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 w:rsidRPr="00A77D48">
        <w:t>__________________________</w:t>
      </w:r>
    </w:p>
    <w:p w:rsidR="00B66633" w:rsidRPr="00A77D48" w:rsidRDefault="00B66633" w:rsidP="00B66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D48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B66633" w:rsidRPr="00A77D48" w:rsidTr="001419D6">
        <w:tc>
          <w:tcPr>
            <w:tcW w:w="7083" w:type="dxa"/>
          </w:tcPr>
          <w:p w:rsidR="00B66633" w:rsidRPr="00A77D48" w:rsidRDefault="00B66633" w:rsidP="001419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услуг(функций)» на региональном портале государственных и муниципальных услуг</w:t>
            </w:r>
          </w:p>
        </w:tc>
        <w:tc>
          <w:tcPr>
            <w:tcW w:w="2262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633" w:rsidRPr="00A77D48" w:rsidTr="001419D6">
        <w:trPr>
          <w:trHeight w:val="1287"/>
        </w:trPr>
        <w:tc>
          <w:tcPr>
            <w:tcW w:w="7083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2262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633" w:rsidRPr="00A77D48" w:rsidTr="001419D6">
        <w:tc>
          <w:tcPr>
            <w:tcW w:w="7083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sz w:val="20"/>
                <w:szCs w:val="20"/>
              </w:rPr>
              <w:t>направить на бумажном носителе на почтовый адрес:</w:t>
            </w:r>
          </w:p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B66633" w:rsidRPr="00A77D48" w:rsidRDefault="00B66633" w:rsidP="0014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633" w:rsidRPr="00A77D48" w:rsidTr="001419D6">
        <w:tc>
          <w:tcPr>
            <w:tcW w:w="9345" w:type="dxa"/>
            <w:gridSpan w:val="2"/>
          </w:tcPr>
          <w:p w:rsidR="00B66633" w:rsidRPr="00A77D48" w:rsidRDefault="00B66633" w:rsidP="00141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7D48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66633" w:rsidRPr="00A77D48" w:rsidRDefault="00B66633" w:rsidP="00B66633">
      <w:pPr>
        <w:spacing w:after="0" w:line="240" w:lineRule="auto"/>
        <w:ind w:firstLine="3119"/>
      </w:pPr>
      <w:r w:rsidRPr="00A77D48">
        <w:t xml:space="preserve">___________________ __________________________________ </w:t>
      </w:r>
    </w:p>
    <w:p w:rsidR="00B66633" w:rsidRPr="00A77D48" w:rsidRDefault="00B66633" w:rsidP="00B66633">
      <w:pPr>
        <w:spacing w:after="0" w:line="24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A77D4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77D4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77D48">
        <w:rPr>
          <w:rFonts w:ascii="Times New Roman" w:hAnsi="Times New Roman" w:cs="Times New Roman"/>
          <w:sz w:val="20"/>
          <w:szCs w:val="20"/>
        </w:rPr>
        <w:t xml:space="preserve">              (фамилия имя отчество (при наличии)</w:t>
      </w:r>
    </w:p>
    <w:p w:rsidR="00B66633" w:rsidRPr="00A77D48" w:rsidRDefault="00B66633" w:rsidP="00B66633">
      <w:pPr>
        <w:rPr>
          <w:rFonts w:ascii="Times New Roman" w:hAnsi="Times New Roman" w:cs="Times New Roman"/>
          <w:sz w:val="20"/>
          <w:szCs w:val="20"/>
        </w:rPr>
      </w:pPr>
      <w:r w:rsidRPr="00A77D48">
        <w:rPr>
          <w:rFonts w:ascii="Times New Roman" w:hAnsi="Times New Roman" w:cs="Times New Roman"/>
          <w:sz w:val="20"/>
          <w:szCs w:val="20"/>
        </w:rPr>
        <w:br w:type="page"/>
      </w:r>
    </w:p>
    <w:p w:rsidR="00B66633" w:rsidRPr="00B475DA" w:rsidRDefault="00B66633" w:rsidP="00B66633">
      <w:pPr>
        <w:tabs>
          <w:tab w:val="left" w:pos="127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Приложение№ 6</w:t>
      </w:r>
      <w:r w:rsidRPr="00B47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33" w:rsidRPr="00B475DA" w:rsidRDefault="00B66633" w:rsidP="00B66633">
      <w:pPr>
        <w:tabs>
          <w:tab w:val="left" w:pos="1275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75D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градостроительного плана земельного участка» </w:t>
      </w:r>
    </w:p>
    <w:p w:rsidR="00B66633" w:rsidRPr="00B475DA" w:rsidRDefault="00B66633" w:rsidP="00B66633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5DA">
        <w:rPr>
          <w:rFonts w:ascii="Times New Roman" w:hAnsi="Times New Roman" w:cs="Times New Roman"/>
          <w:sz w:val="24"/>
          <w:szCs w:val="24"/>
        </w:rPr>
        <w:t>ФОРМА</w:t>
      </w:r>
    </w:p>
    <w:p w:rsidR="00B66633" w:rsidRPr="00B475DA" w:rsidRDefault="00B66633" w:rsidP="00B6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66633" w:rsidRPr="00B475DA" w:rsidRDefault="00B66633" w:rsidP="00B6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DA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</w:t>
      </w:r>
    </w:p>
    <w:p w:rsidR="00B66633" w:rsidRPr="00B475DA" w:rsidRDefault="00B66633" w:rsidP="00B6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DA">
        <w:rPr>
          <w:rFonts w:ascii="Times New Roman" w:hAnsi="Times New Roman" w:cs="Times New Roman"/>
          <w:b/>
          <w:sz w:val="24"/>
          <w:szCs w:val="24"/>
        </w:rPr>
        <w:t>в градостроительном плане земельного участка</w:t>
      </w:r>
    </w:p>
    <w:p w:rsidR="00B66633" w:rsidRPr="00B475DA" w:rsidRDefault="00B66633" w:rsidP="00B66633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75DA">
        <w:rPr>
          <w:rFonts w:ascii="Times New Roman" w:hAnsi="Times New Roman" w:cs="Times New Roman"/>
          <w:sz w:val="24"/>
          <w:szCs w:val="24"/>
        </w:rPr>
        <w:t>«_____» _____________ 20__ г.</w:t>
      </w:r>
    </w:p>
    <w:p w:rsidR="00B66633" w:rsidRPr="00B475DA" w:rsidRDefault="00B66633" w:rsidP="00B66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5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66633" w:rsidRPr="00B475DA" w:rsidRDefault="00B66633" w:rsidP="00B666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5DA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 государственной власти, органа местного самоуправления)</w:t>
      </w:r>
    </w:p>
    <w:p w:rsidR="00B66633" w:rsidRPr="00B475DA" w:rsidRDefault="00B66633" w:rsidP="00B66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33" w:rsidRPr="00EE0935" w:rsidRDefault="00B66633" w:rsidP="00B666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935">
        <w:rPr>
          <w:rFonts w:ascii="Times New Roman" w:hAnsi="Times New Roman" w:cs="Times New Roman"/>
          <w:sz w:val="24"/>
          <w:szCs w:val="24"/>
        </w:rPr>
        <w:t>1. Сведения</w:t>
      </w:r>
      <w:r w:rsidRPr="00EE09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0935">
        <w:rPr>
          <w:rFonts w:ascii="Times New Roman" w:hAnsi="Times New Roman" w:cs="Times New Roman"/>
          <w:sz w:val="24"/>
          <w:szCs w:val="24"/>
        </w:rPr>
        <w:t>о</w:t>
      </w:r>
      <w:r w:rsidRPr="00EE09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0935">
        <w:rPr>
          <w:rFonts w:ascii="Times New Roman" w:hAnsi="Times New Roman" w:cs="Times New Roman"/>
          <w:sz w:val="24"/>
          <w:szCs w:val="24"/>
        </w:rPr>
        <w:t>заявителе</w:t>
      </w:r>
      <w:r w:rsidRPr="00EE0935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84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15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4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(последние при наличии)</w:t>
            </w:r>
          </w:p>
        </w:tc>
        <w:tc>
          <w:tcPr>
            <w:tcW w:w="3115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384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115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384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115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84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15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384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3115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384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115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384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налогоплательщика- юридического лица</w:t>
            </w:r>
          </w:p>
        </w:tc>
        <w:tc>
          <w:tcPr>
            <w:tcW w:w="3115" w:type="dxa"/>
          </w:tcPr>
          <w:p w:rsidR="00B66633" w:rsidRPr="00EE0935" w:rsidRDefault="00B66633" w:rsidP="0014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633" w:rsidRPr="00EE0935" w:rsidRDefault="00B66633" w:rsidP="00B66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93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EE0935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1. 1 статьи 57.3 Градостроительного кодекса Российской Федерации</w:t>
      </w:r>
    </w:p>
    <w:p w:rsidR="00B66633" w:rsidRPr="00EE0935" w:rsidRDefault="00B66633" w:rsidP="00B66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633" w:rsidRPr="00EE0935" w:rsidRDefault="00B66633" w:rsidP="00B6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>2. Сведения о выданном градостроительном плане земельного участка, содержащем опечатку / ошибку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6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Орган, выдавший градостроительный план земельного участка</w:t>
            </w:r>
          </w:p>
        </w:tc>
        <w:tc>
          <w:tcPr>
            <w:tcW w:w="2336" w:type="dxa"/>
          </w:tcPr>
          <w:p w:rsidR="00B66633" w:rsidRPr="00EE0935" w:rsidRDefault="00B66633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337" w:type="dxa"/>
          </w:tcPr>
          <w:p w:rsidR="00B66633" w:rsidRPr="00EE0935" w:rsidRDefault="00B66633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Дата документа</w:t>
            </w:r>
          </w:p>
        </w:tc>
      </w:tr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633" w:rsidRPr="00EE0935" w:rsidRDefault="00B66633" w:rsidP="00B6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633" w:rsidRPr="00EE0935" w:rsidRDefault="00B66633" w:rsidP="00B6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>3. Обоснование для внесения исправлений в градостроительный план земельного участка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126"/>
        <w:gridCol w:w="4105"/>
      </w:tblGrid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66633" w:rsidRPr="00EE0935" w:rsidRDefault="00B66633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126" w:type="dxa"/>
          </w:tcPr>
          <w:p w:rsidR="00B66633" w:rsidRPr="00EE0935" w:rsidRDefault="00B66633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4105" w:type="dxa"/>
          </w:tcPr>
          <w:p w:rsidR="00B66633" w:rsidRPr="00EE0935" w:rsidRDefault="00B66633" w:rsidP="0014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Обоснование с указанием реквизита (-</w:t>
            </w:r>
            <w:proofErr w:type="spellStart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) документа (-</w:t>
            </w:r>
            <w:proofErr w:type="spellStart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33" w:rsidRPr="00EE0935" w:rsidTr="001419D6">
        <w:tc>
          <w:tcPr>
            <w:tcW w:w="846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633" w:rsidRPr="00EE0935" w:rsidRDefault="00B66633" w:rsidP="00B6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633" w:rsidRPr="00EE0935" w:rsidRDefault="00B66633" w:rsidP="00B6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 xml:space="preserve">Прошу внести исправления в градостроительный план земельного участка, содержащий опечатку / ошибку. </w:t>
      </w:r>
    </w:p>
    <w:p w:rsidR="00B66633" w:rsidRPr="00EE0935" w:rsidRDefault="00B66633" w:rsidP="00B6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35">
        <w:rPr>
          <w:rFonts w:ascii="Times New Roman" w:hAnsi="Times New Roman" w:cs="Times New Roman"/>
          <w:sz w:val="24"/>
          <w:szCs w:val="24"/>
        </w:rPr>
        <w:t>Приложение:_</w:t>
      </w:r>
      <w:proofErr w:type="gramEnd"/>
      <w:r w:rsidRPr="00EE093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B66633" w:rsidRPr="00EE0935" w:rsidRDefault="00B66633" w:rsidP="00B6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EE0935">
        <w:rPr>
          <w:rFonts w:ascii="Times New Roman" w:hAnsi="Times New Roman" w:cs="Times New Roman"/>
          <w:sz w:val="24"/>
          <w:szCs w:val="24"/>
        </w:rPr>
        <w:t>связи:_</w:t>
      </w:r>
      <w:proofErr w:type="gramEnd"/>
      <w:r w:rsidRPr="00EE09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6633" w:rsidRPr="00EE0935" w:rsidRDefault="00B66633" w:rsidP="00B6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6633" w:rsidRPr="00EE0935" w:rsidRDefault="00B66633" w:rsidP="00B6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633" w:rsidRPr="00EE0935" w:rsidRDefault="00B66633" w:rsidP="00B6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935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B66633" w:rsidRPr="00EE0935" w:rsidTr="001419D6">
        <w:tc>
          <w:tcPr>
            <w:tcW w:w="7792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на региональном портале государственных и муниципальных услуг</w:t>
            </w:r>
          </w:p>
        </w:tc>
        <w:tc>
          <w:tcPr>
            <w:tcW w:w="1553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33" w:rsidRPr="00EE0935" w:rsidTr="001419D6">
        <w:tc>
          <w:tcPr>
            <w:tcW w:w="7792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33" w:rsidRPr="00EE0935" w:rsidTr="001419D6">
        <w:tc>
          <w:tcPr>
            <w:tcW w:w="7792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sz w:val="20"/>
                <w:szCs w:val="20"/>
              </w:rPr>
              <w:t>направить на бумажном носителе на почтовый адрес:</w:t>
            </w:r>
          </w:p>
        </w:tc>
        <w:tc>
          <w:tcPr>
            <w:tcW w:w="1553" w:type="dxa"/>
          </w:tcPr>
          <w:p w:rsidR="00B66633" w:rsidRPr="00EE0935" w:rsidRDefault="00B66633" w:rsidP="001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33" w:rsidRPr="00EE0935" w:rsidTr="001419D6">
        <w:tc>
          <w:tcPr>
            <w:tcW w:w="9345" w:type="dxa"/>
            <w:gridSpan w:val="2"/>
          </w:tcPr>
          <w:p w:rsidR="00B66633" w:rsidRPr="00EE0935" w:rsidRDefault="00B66633" w:rsidP="00141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0935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66633" w:rsidRPr="00EE0935" w:rsidRDefault="00B66633" w:rsidP="00B66633">
      <w:pPr>
        <w:spacing w:after="0" w:line="240" w:lineRule="auto"/>
      </w:pPr>
    </w:p>
    <w:p w:rsidR="00B66633" w:rsidRPr="00EE0935" w:rsidRDefault="00B66633" w:rsidP="00B66633">
      <w:pPr>
        <w:spacing w:after="0" w:line="240" w:lineRule="auto"/>
      </w:pPr>
      <w:r w:rsidRPr="00EE0935">
        <w:t>____________________________     ____________________  _________________________________</w:t>
      </w:r>
    </w:p>
    <w:p w:rsidR="00B66633" w:rsidRPr="00EE0935" w:rsidRDefault="00B66633" w:rsidP="00B6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093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E093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EE0935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                     (фамилия, имя, отчество (при наличии)</w:t>
      </w:r>
    </w:p>
    <w:p w:rsidR="001864AB" w:rsidRDefault="001864AB"/>
    <w:sectPr w:rsidR="0018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26"/>
    <w:rsid w:val="001864AB"/>
    <w:rsid w:val="00B66633"/>
    <w:rsid w:val="00E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3B983-F64C-4435-BDC3-CACCE2DF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2023-01-27T05:21:00Z</dcterms:created>
  <dcterms:modified xsi:type="dcterms:W3CDTF">2023-01-27T05:22:00Z</dcterms:modified>
</cp:coreProperties>
</file>