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8F" w:rsidRDefault="0020068F" w:rsidP="0020068F">
      <w:pPr>
        <w:tabs>
          <w:tab w:val="left" w:pos="127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068F" w:rsidRPr="00A77D48" w:rsidRDefault="0020068F" w:rsidP="002006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0068F" w:rsidRPr="00A77D48" w:rsidRDefault="0020068F" w:rsidP="0020068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eastAsia="PMingLiU" w:hAnsi="Times New Roman" w:cs="Times New Roman"/>
          <w:sz w:val="24"/>
          <w:szCs w:val="20"/>
          <w:lang w:eastAsia="ru-RU"/>
        </w:rPr>
        <w:t>Предоставление разрешения на осуществление земляных работ</w:t>
      </w:r>
      <w:r w:rsidRPr="00A77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068F" w:rsidRPr="00A77D48" w:rsidRDefault="0020068F" w:rsidP="002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ФОРМА</w:t>
      </w:r>
    </w:p>
    <w:p w:rsidR="0020068F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города </w:t>
      </w: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</w:t>
      </w:r>
    </w:p>
    <w:p w:rsidR="0020068F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0068F" w:rsidRPr="00377C61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0068F" w:rsidRPr="006300F4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00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20068F" w:rsidRPr="00377C61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425"/>
        <w:contextualSpacing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00F4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паспорта, адрес</w:t>
      </w:r>
    </w:p>
    <w:p w:rsidR="0020068F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42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068F" w:rsidRPr="00377C61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42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068F" w:rsidRDefault="0020068F" w:rsidP="002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68F" w:rsidRPr="00A77D48" w:rsidRDefault="0020068F" w:rsidP="0020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068F" w:rsidRPr="00A77D48" w:rsidRDefault="0020068F" w:rsidP="0020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 xml:space="preserve"> о выдаче дубликата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(направления) разрешения на осуществление земляных работ</w:t>
      </w:r>
      <w:r w:rsidRPr="00A77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 об отказе в выдаче разрешения на осуществление земляных работ</w:t>
      </w:r>
    </w:p>
    <w:p w:rsidR="0020068F" w:rsidRPr="000B5656" w:rsidRDefault="0020068F" w:rsidP="0020068F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 г.</w:t>
      </w:r>
    </w:p>
    <w:p w:rsidR="0020068F" w:rsidRPr="00A77D48" w:rsidRDefault="0020068F" w:rsidP="00200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 xml:space="preserve">1. Сведения о заявителе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2262"/>
      </w:tblGrid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заявителем является физическое лицо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заявителем является юридическое лицо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954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налогоплательщика– юридического лица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068F" w:rsidRPr="00A77D48" w:rsidRDefault="0020068F" w:rsidP="00200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 xml:space="preserve">2. Сведения о выданном </w:t>
      </w:r>
      <w:r>
        <w:rPr>
          <w:rFonts w:ascii="Times New Roman" w:hAnsi="Times New Roman" w:cs="Times New Roman"/>
          <w:sz w:val="24"/>
          <w:szCs w:val="24"/>
        </w:rPr>
        <w:t>разрешении на осуществление земляных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 xml:space="preserve">Орган, выдавший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осуществление земляных работ</w:t>
            </w:r>
          </w:p>
        </w:tc>
        <w:tc>
          <w:tcPr>
            <w:tcW w:w="2336" w:type="dxa"/>
          </w:tcPr>
          <w:p w:rsidR="0020068F" w:rsidRPr="00A77D48" w:rsidRDefault="0020068F" w:rsidP="0014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337" w:type="dxa"/>
          </w:tcPr>
          <w:p w:rsidR="0020068F" w:rsidRPr="00A77D48" w:rsidRDefault="0020068F" w:rsidP="0014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</w:tr>
      <w:tr w:rsidR="0020068F" w:rsidRPr="00A77D48" w:rsidTr="001419D6">
        <w:tc>
          <w:tcPr>
            <w:tcW w:w="1129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068F" w:rsidRPr="00A77D48" w:rsidRDefault="0020068F" w:rsidP="00200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>
        <w:rPr>
          <w:rFonts w:ascii="Times New Roman" w:hAnsi="Times New Roman" w:cs="Times New Roman"/>
          <w:sz w:val="24"/>
          <w:szCs w:val="24"/>
        </w:rPr>
        <w:t>разрешения на осуществление земляных работ</w:t>
      </w:r>
      <w:r w:rsidRPr="00A77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68F" w:rsidRPr="00A77D48" w:rsidRDefault="0020068F" w:rsidP="0020068F">
      <w:pPr>
        <w:spacing w:after="0" w:line="240" w:lineRule="auto"/>
        <w:ind w:firstLine="709"/>
      </w:pPr>
      <w:r w:rsidRPr="00A77D4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</w:t>
      </w:r>
      <w:r w:rsidRPr="00A77D48">
        <w:t>_______</w:t>
      </w:r>
    </w:p>
    <w:p w:rsidR="0020068F" w:rsidRPr="00A77D48" w:rsidRDefault="0020068F" w:rsidP="0020068F">
      <w:pPr>
        <w:spacing w:after="0" w:line="240" w:lineRule="auto"/>
        <w:ind w:firstLine="709"/>
      </w:pPr>
      <w:r w:rsidRPr="00A77D48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 w:rsidRPr="00A77D48">
        <w:t>__________________________</w:t>
      </w:r>
    </w:p>
    <w:p w:rsidR="0020068F" w:rsidRPr="00A77D48" w:rsidRDefault="0020068F" w:rsidP="00200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20068F" w:rsidRPr="00A77D48" w:rsidTr="001419D6">
        <w:tc>
          <w:tcPr>
            <w:tcW w:w="7083" w:type="dxa"/>
          </w:tcPr>
          <w:p w:rsidR="0020068F" w:rsidRPr="00A77D48" w:rsidRDefault="0020068F" w:rsidP="001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услуг(функций)» 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rPr>
          <w:trHeight w:val="1287"/>
        </w:trPr>
        <w:tc>
          <w:tcPr>
            <w:tcW w:w="7083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7083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</w:t>
            </w:r>
          </w:p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20068F" w:rsidRPr="00A77D48" w:rsidRDefault="0020068F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8F" w:rsidRPr="00A77D48" w:rsidTr="001419D6">
        <w:tc>
          <w:tcPr>
            <w:tcW w:w="9345" w:type="dxa"/>
            <w:gridSpan w:val="2"/>
          </w:tcPr>
          <w:p w:rsidR="0020068F" w:rsidRPr="00A77D48" w:rsidRDefault="0020068F" w:rsidP="00141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20068F" w:rsidRPr="00A77D48" w:rsidRDefault="0020068F" w:rsidP="0020068F">
      <w:pPr>
        <w:spacing w:after="0" w:line="240" w:lineRule="auto"/>
        <w:ind w:firstLine="3119"/>
      </w:pPr>
      <w:r w:rsidRPr="00A77D48">
        <w:t xml:space="preserve">___________________ __________________________________ </w:t>
      </w:r>
    </w:p>
    <w:p w:rsidR="0020068F" w:rsidRPr="00A77D48" w:rsidRDefault="0020068F" w:rsidP="0020068F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A77D4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77D4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77D48">
        <w:rPr>
          <w:rFonts w:ascii="Times New Roman" w:hAnsi="Times New Roman" w:cs="Times New Roman"/>
          <w:sz w:val="20"/>
          <w:szCs w:val="20"/>
        </w:rPr>
        <w:t xml:space="preserve">              (фамилия имя отчество (при наличии)</w:t>
      </w:r>
    </w:p>
    <w:p w:rsidR="0020068F" w:rsidRPr="00A77D48" w:rsidRDefault="0020068F" w:rsidP="0020068F">
      <w:pPr>
        <w:rPr>
          <w:rFonts w:ascii="Times New Roman" w:hAnsi="Times New Roman" w:cs="Times New Roman"/>
          <w:sz w:val="20"/>
          <w:szCs w:val="20"/>
        </w:rPr>
      </w:pPr>
      <w:r w:rsidRPr="00A77D48">
        <w:rPr>
          <w:rFonts w:ascii="Times New Roman" w:hAnsi="Times New Roman" w:cs="Times New Roman"/>
          <w:sz w:val="20"/>
          <w:szCs w:val="20"/>
        </w:rPr>
        <w:br w:type="page"/>
      </w:r>
    </w:p>
    <w:p w:rsidR="0020068F" w:rsidRPr="00B475DA" w:rsidRDefault="0020068F" w:rsidP="0020068F">
      <w:pPr>
        <w:tabs>
          <w:tab w:val="left" w:pos="127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Приложение№ 6</w:t>
      </w:r>
      <w:r w:rsidRPr="00B4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8F" w:rsidRPr="00B475DA" w:rsidRDefault="0020068F" w:rsidP="0020068F">
      <w:pPr>
        <w:tabs>
          <w:tab w:val="left" w:pos="127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75DA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</w:t>
      </w:r>
      <w:r>
        <w:rPr>
          <w:rFonts w:ascii="Times New Roman" w:eastAsia="PMingLiU" w:hAnsi="Times New Roman" w:cs="Times New Roman"/>
          <w:sz w:val="24"/>
          <w:szCs w:val="20"/>
          <w:lang w:eastAsia="ru-RU"/>
        </w:rPr>
        <w:t>Предоставление разрешения на осуществление земляных работ</w:t>
      </w:r>
      <w:r w:rsidRPr="00B475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068F" w:rsidRDefault="0020068F" w:rsidP="0020068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DA">
        <w:rPr>
          <w:rFonts w:ascii="Times New Roman" w:hAnsi="Times New Roman" w:cs="Times New Roman"/>
          <w:sz w:val="24"/>
          <w:szCs w:val="24"/>
        </w:rPr>
        <w:t>ФОРМА</w:t>
      </w:r>
    </w:p>
    <w:p w:rsidR="0020068F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города </w:t>
      </w: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</w:t>
      </w:r>
    </w:p>
    <w:p w:rsidR="0020068F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0068F" w:rsidRPr="00377C61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0068F" w:rsidRPr="006300F4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00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20068F" w:rsidRPr="00377C61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425"/>
        <w:contextualSpacing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00F4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паспорта, адрес</w:t>
      </w:r>
    </w:p>
    <w:p w:rsidR="0020068F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42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068F" w:rsidRDefault="0020068F" w:rsidP="002006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42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068F" w:rsidRDefault="0020068F" w:rsidP="0020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68F" w:rsidRPr="00B475DA" w:rsidRDefault="0020068F" w:rsidP="0020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068F" w:rsidRPr="00B475DA" w:rsidRDefault="0020068F" w:rsidP="0020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</w:t>
      </w:r>
    </w:p>
    <w:p w:rsidR="0020068F" w:rsidRPr="00B475DA" w:rsidRDefault="0020068F" w:rsidP="0020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разрешение на осуществление земляных работ</w:t>
      </w:r>
    </w:p>
    <w:p w:rsidR="0020068F" w:rsidRPr="00B475DA" w:rsidRDefault="0020068F" w:rsidP="0020068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75DA">
        <w:rPr>
          <w:rFonts w:ascii="Times New Roman" w:hAnsi="Times New Roman" w:cs="Times New Roman"/>
          <w:sz w:val="24"/>
          <w:szCs w:val="24"/>
        </w:rPr>
        <w:t>«_____» _____________ 20__ г.</w:t>
      </w:r>
    </w:p>
    <w:p w:rsidR="0020068F" w:rsidRPr="00EE0935" w:rsidRDefault="0020068F" w:rsidP="002006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935">
        <w:rPr>
          <w:rFonts w:ascii="Times New Roman" w:hAnsi="Times New Roman" w:cs="Times New Roman"/>
          <w:sz w:val="24"/>
          <w:szCs w:val="24"/>
        </w:rPr>
        <w:t>1. Сведения</w:t>
      </w:r>
      <w:r w:rsidRPr="00EE09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0935">
        <w:rPr>
          <w:rFonts w:ascii="Times New Roman" w:hAnsi="Times New Roman" w:cs="Times New Roman"/>
          <w:sz w:val="24"/>
          <w:szCs w:val="24"/>
        </w:rPr>
        <w:t>о</w:t>
      </w:r>
      <w:r w:rsidRPr="00EE09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0935">
        <w:rPr>
          <w:rFonts w:ascii="Times New Roman" w:hAnsi="Times New Roman" w:cs="Times New Roman"/>
          <w:sz w:val="24"/>
          <w:szCs w:val="24"/>
        </w:rPr>
        <w:t>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(последние при наличии)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384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налогоплательщика- юридического лица</w:t>
            </w:r>
          </w:p>
        </w:tc>
        <w:tc>
          <w:tcPr>
            <w:tcW w:w="3115" w:type="dxa"/>
          </w:tcPr>
          <w:p w:rsidR="0020068F" w:rsidRPr="00EE0935" w:rsidRDefault="0020068F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68F" w:rsidRPr="00EE0935" w:rsidRDefault="0020068F" w:rsidP="002006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 xml:space="preserve">2. Сведения о выданном </w:t>
      </w:r>
      <w:r>
        <w:rPr>
          <w:rFonts w:ascii="Times New Roman" w:hAnsi="Times New Roman" w:cs="Times New Roman"/>
          <w:sz w:val="24"/>
          <w:szCs w:val="24"/>
        </w:rPr>
        <w:t>разрешении на осуществление земляных работ</w:t>
      </w:r>
      <w:r w:rsidRPr="00EE0935">
        <w:rPr>
          <w:rFonts w:ascii="Times New Roman" w:hAnsi="Times New Roman" w:cs="Times New Roman"/>
          <w:sz w:val="24"/>
          <w:szCs w:val="24"/>
        </w:rPr>
        <w:t>, содержащем опечатку 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Орган, выдавший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разрешении на осуществление земляных работ</w:t>
            </w:r>
          </w:p>
        </w:tc>
        <w:tc>
          <w:tcPr>
            <w:tcW w:w="2336" w:type="dxa"/>
          </w:tcPr>
          <w:p w:rsidR="0020068F" w:rsidRPr="00EE0935" w:rsidRDefault="0020068F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337" w:type="dxa"/>
          </w:tcPr>
          <w:p w:rsidR="0020068F" w:rsidRPr="00EE0935" w:rsidRDefault="0020068F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 xml:space="preserve">3. Обоснование для внесения исправлений в </w:t>
      </w:r>
      <w:r>
        <w:rPr>
          <w:rFonts w:ascii="Times New Roman" w:hAnsi="Times New Roman" w:cs="Times New Roman"/>
          <w:sz w:val="24"/>
          <w:szCs w:val="24"/>
        </w:rPr>
        <w:t>решение на осуществление земляных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4105"/>
      </w:tblGrid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0068F" w:rsidRPr="00EE0935" w:rsidRDefault="0020068F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Данные (сведения), указанные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разрешении на осуществление земляных работ</w:t>
            </w:r>
          </w:p>
        </w:tc>
        <w:tc>
          <w:tcPr>
            <w:tcW w:w="2126" w:type="dxa"/>
          </w:tcPr>
          <w:p w:rsidR="0020068F" w:rsidRPr="00EE0935" w:rsidRDefault="0020068F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разрешении на осуществление земляных работ</w:t>
            </w:r>
          </w:p>
        </w:tc>
        <w:tc>
          <w:tcPr>
            <w:tcW w:w="4105" w:type="dxa"/>
          </w:tcPr>
          <w:p w:rsidR="0020068F" w:rsidRPr="00EE0935" w:rsidRDefault="0020068F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Обоснование с указанием реквизита (-</w:t>
            </w:r>
            <w:proofErr w:type="spellStart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) документа (-</w:t>
            </w:r>
            <w:proofErr w:type="spellStart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), документации, на основании которых принималось решение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осуществление земляных работ</w:t>
            </w: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8F" w:rsidRPr="00EE0935" w:rsidTr="001419D6">
        <w:tc>
          <w:tcPr>
            <w:tcW w:w="84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lastRenderedPageBreak/>
        <w:t xml:space="preserve">Прошу внести исправления в </w:t>
      </w:r>
      <w:r>
        <w:rPr>
          <w:rFonts w:ascii="Times New Roman" w:hAnsi="Times New Roman" w:cs="Times New Roman"/>
          <w:sz w:val="24"/>
          <w:szCs w:val="24"/>
        </w:rPr>
        <w:t>разрешение на осуществление земляных работ</w:t>
      </w:r>
      <w:r w:rsidRPr="00EE0935">
        <w:rPr>
          <w:rFonts w:ascii="Times New Roman" w:hAnsi="Times New Roman" w:cs="Times New Roman"/>
          <w:sz w:val="24"/>
          <w:szCs w:val="24"/>
        </w:rPr>
        <w:t xml:space="preserve">, содержащий опечатку / ошибку. </w:t>
      </w:r>
    </w:p>
    <w:p w:rsidR="0020068F" w:rsidRPr="00EE0935" w:rsidRDefault="0020068F" w:rsidP="0020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35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EE09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EE0935">
        <w:rPr>
          <w:rFonts w:ascii="Times New Roman" w:hAnsi="Times New Roman" w:cs="Times New Roman"/>
          <w:sz w:val="24"/>
          <w:szCs w:val="24"/>
        </w:rPr>
        <w:t>связи:_</w:t>
      </w:r>
      <w:proofErr w:type="gramEnd"/>
      <w:r w:rsidRPr="00EE09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20068F" w:rsidRPr="00EE0935" w:rsidTr="001419D6">
        <w:tc>
          <w:tcPr>
            <w:tcW w:w="7792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</w:p>
        </w:tc>
        <w:tc>
          <w:tcPr>
            <w:tcW w:w="1553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8F" w:rsidRPr="00EE0935" w:rsidTr="001419D6">
        <w:tc>
          <w:tcPr>
            <w:tcW w:w="7792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8F" w:rsidRPr="00EE0935" w:rsidTr="001419D6">
        <w:tc>
          <w:tcPr>
            <w:tcW w:w="7792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</w:t>
            </w:r>
          </w:p>
        </w:tc>
        <w:tc>
          <w:tcPr>
            <w:tcW w:w="1553" w:type="dxa"/>
          </w:tcPr>
          <w:p w:rsidR="0020068F" w:rsidRPr="00EE0935" w:rsidRDefault="0020068F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8F" w:rsidRPr="00EE0935" w:rsidTr="001419D6">
        <w:tc>
          <w:tcPr>
            <w:tcW w:w="9345" w:type="dxa"/>
            <w:gridSpan w:val="2"/>
          </w:tcPr>
          <w:p w:rsidR="0020068F" w:rsidRPr="00EE0935" w:rsidRDefault="0020068F" w:rsidP="00141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20068F" w:rsidRPr="00EE0935" w:rsidRDefault="0020068F" w:rsidP="0020068F">
      <w:pPr>
        <w:spacing w:after="0" w:line="240" w:lineRule="auto"/>
      </w:pPr>
    </w:p>
    <w:p w:rsidR="0020068F" w:rsidRPr="00EE0935" w:rsidRDefault="0020068F" w:rsidP="0020068F">
      <w:pPr>
        <w:spacing w:after="0" w:line="240" w:lineRule="auto"/>
      </w:pPr>
      <w:r w:rsidRPr="00EE0935">
        <w:t>____________________________     ____________________  _________________________________</w:t>
      </w:r>
    </w:p>
    <w:p w:rsidR="0020068F" w:rsidRPr="00EE0935" w:rsidRDefault="0020068F" w:rsidP="002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9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E093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EE0935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               (фамилия, имя, отчество (при наличии)</w:t>
      </w:r>
    </w:p>
    <w:p w:rsidR="0020068F" w:rsidRPr="00EE0935" w:rsidRDefault="0020068F" w:rsidP="0020068F">
      <w:pPr>
        <w:rPr>
          <w:rFonts w:ascii="Times New Roman" w:hAnsi="Times New Roman" w:cs="Times New Roman"/>
          <w:sz w:val="20"/>
          <w:szCs w:val="20"/>
        </w:rPr>
      </w:pPr>
    </w:p>
    <w:sectPr w:rsidR="0020068F" w:rsidRPr="00EE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22"/>
    <w:rsid w:val="001864AB"/>
    <w:rsid w:val="0020068F"/>
    <w:rsid w:val="005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7048-450F-4DBF-A2A6-B57D504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2023-01-27T05:23:00Z</dcterms:created>
  <dcterms:modified xsi:type="dcterms:W3CDTF">2023-01-27T05:23:00Z</dcterms:modified>
</cp:coreProperties>
</file>