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1C" w:rsidRDefault="0052256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:rsidR="0064321C" w:rsidRDefault="0064321C">
      <w:pPr>
        <w:framePr w:wrap="none" w:vAnchor="page" w:hAnchor="page" w:x="10905" w:y="553"/>
      </w:pPr>
    </w:p>
    <w:p w:rsidR="0064321C" w:rsidRDefault="0052256D" w:rsidP="0052256D">
      <w:pPr>
        <w:pStyle w:val="10"/>
        <w:framePr w:w="5056" w:h="1915" w:hRule="exact" w:wrap="none" w:vAnchor="page" w:hAnchor="page" w:x="691" w:y="706"/>
        <w:tabs>
          <w:tab w:val="left" w:leader="dot" w:pos="4570"/>
        </w:tabs>
        <w:spacing w:after="0" w:line="240" w:lineRule="auto"/>
        <w:ind w:left="0" w:firstLine="0"/>
      </w:pPr>
      <w:r>
        <w:t>В краю кедровом</w:t>
      </w:r>
    </w:p>
    <w:p w:rsidR="0064321C" w:rsidRDefault="0052256D">
      <w:pPr>
        <w:pStyle w:val="a4"/>
        <w:framePr w:wrap="none" w:vAnchor="page" w:hAnchor="page" w:x="637" w:y="2896"/>
        <w:spacing w:line="240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Г</w:t>
      </w:r>
      <w:r>
        <w:rPr>
          <w:b/>
          <w:bCs/>
          <w:i/>
          <w:iCs/>
          <w:sz w:val="22"/>
          <w:szCs w:val="22"/>
        </w:rPr>
        <w:t>азета г. Кедрового</w:t>
      </w:r>
    </w:p>
    <w:p w:rsidR="0064321C" w:rsidRDefault="0052256D">
      <w:pPr>
        <w:pStyle w:val="a4"/>
        <w:framePr w:wrap="none" w:vAnchor="page" w:hAnchor="page" w:x="4924" w:y="2905"/>
        <w:spacing w:line="240" w:lineRule="auto"/>
        <w:ind w:left="198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№30 (1693) четверг, 27 июля 2023 г.</w:t>
      </w:r>
    </w:p>
    <w:p w:rsidR="0064321C" w:rsidRDefault="0052256D">
      <w:pPr>
        <w:pStyle w:val="20"/>
        <w:framePr w:w="6470" w:h="686" w:hRule="exact" w:wrap="none" w:vAnchor="page" w:hAnchor="page" w:x="4924" w:y="3299"/>
        <w:ind w:hanging="4160"/>
        <w:jc w:val="left"/>
      </w:pPr>
      <w:bookmarkStart w:id="0" w:name="bookmark6"/>
      <w:bookmarkStart w:id="1" w:name="bookmark7"/>
      <w:bookmarkStart w:id="2" w:name="bookmark8"/>
      <w:r>
        <w:t>30 ИЮЛЯ - ДЕНЬ ВОЕННО-МОРСКОГО ФЛОТА РФ</w:t>
      </w:r>
      <w:bookmarkEnd w:id="0"/>
      <w:bookmarkEnd w:id="1"/>
      <w:bookmarkEnd w:id="2"/>
    </w:p>
    <w:p w:rsidR="0064321C" w:rsidRDefault="0052256D">
      <w:pPr>
        <w:pStyle w:val="a4"/>
        <w:framePr w:w="6470" w:h="686" w:hRule="exact" w:wrap="none" w:vAnchor="page" w:hAnchor="page" w:x="4924" w:y="3299"/>
        <w:spacing w:line="240" w:lineRule="auto"/>
        <w:ind w:hanging="2840"/>
        <w:rPr>
          <w:sz w:val="22"/>
          <w:szCs w:val="22"/>
        </w:rPr>
      </w:pPr>
      <w:r>
        <w:rPr>
          <w:b/>
          <w:bCs/>
          <w:sz w:val="22"/>
          <w:szCs w:val="22"/>
        </w:rPr>
        <w:t>Уважаемые военные моряки и ветераны Военно-морского флота!</w:t>
      </w:r>
    </w:p>
    <w:p w:rsidR="0064321C" w:rsidRDefault="0052256D">
      <w:pPr>
        <w:framePr w:wrap="none" w:vAnchor="page" w:hAnchor="page" w:x="618" w:y="405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36850" cy="15481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3685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11"/>
        <w:framePr w:w="6470" w:h="2760" w:hRule="exact" w:wrap="none" w:vAnchor="page" w:hAnchor="page" w:x="4924" w:y="4000"/>
        <w:spacing w:line="240" w:lineRule="auto"/>
        <w:ind w:firstLine="360"/>
      </w:pPr>
      <w:r>
        <w:t xml:space="preserve">Искренне поздравляем вас с праздником, который по </w:t>
      </w:r>
      <w:r>
        <w:t>сложившейся традиции, мы отмечаем е</w:t>
      </w:r>
      <w:bookmarkStart w:id="3" w:name="_GoBack"/>
      <w:bookmarkEnd w:id="3"/>
      <w:r>
        <w:t>жегодно в последнее воскресенье июля!</w:t>
      </w:r>
    </w:p>
    <w:p w:rsidR="0064321C" w:rsidRDefault="0052256D">
      <w:pPr>
        <w:pStyle w:val="11"/>
        <w:framePr w:w="6470" w:h="2760" w:hRule="exact" w:wrap="none" w:vAnchor="page" w:hAnchor="page" w:x="4924" w:y="4000"/>
        <w:spacing w:line="240" w:lineRule="auto"/>
        <w:ind w:firstLine="360"/>
      </w:pPr>
      <w:r>
        <w:t>Наша страна - великая морская держава с героической историей. Несмотря на смену времён, День военно-морского флота, как и десятилетия назад, ассоцииру</w:t>
      </w:r>
      <w:r>
        <w:softHyphen/>
        <w:t xml:space="preserve">ется, прежде всего, с мужеством </w:t>
      </w:r>
      <w:r>
        <w:t>и стойкостью человеческого характера, силой духа и преданностью своей Родине. Сегодняшнее поколение моряков с честью продолжает славные традиции своих предшественников, бессменно и надежно охраняя морские рубежи и защищая национальные интересы России!</w:t>
      </w:r>
    </w:p>
    <w:p w:rsidR="0064321C" w:rsidRDefault="0052256D">
      <w:pPr>
        <w:pStyle w:val="11"/>
        <w:framePr w:w="6470" w:h="2760" w:hRule="exact" w:wrap="none" w:vAnchor="page" w:hAnchor="page" w:x="4924" w:y="4000"/>
        <w:spacing w:line="240" w:lineRule="auto"/>
        <w:ind w:firstLine="360"/>
      </w:pPr>
      <w:r>
        <w:t>В эт</w:t>
      </w:r>
      <w:r>
        <w:t>от день мы с гордостью говорим о заслугах поколений военных моряков, благодарим их за доблесть, которую они проявляли, продолжают проявлять во имя независимости и процветания нашей Родины.</w:t>
      </w:r>
    </w:p>
    <w:p w:rsidR="0064321C" w:rsidRDefault="0052256D">
      <w:pPr>
        <w:pStyle w:val="11"/>
        <w:framePr w:w="6470" w:h="2760" w:hRule="exact" w:wrap="none" w:vAnchor="page" w:hAnchor="page" w:x="4924" w:y="4000"/>
        <w:spacing w:line="240" w:lineRule="auto"/>
        <w:ind w:firstLine="360"/>
      </w:pPr>
      <w:r>
        <w:t>Желаем всем, кто служил и служит в рядах ВМФ, крепкого здоровья, сч</w:t>
      </w:r>
      <w:r>
        <w:t>астья и благополучия, новых успехов в мирном и ратном труде!</w:t>
      </w:r>
    </w:p>
    <w:p w:rsidR="0064321C" w:rsidRDefault="0052256D">
      <w:pPr>
        <w:pStyle w:val="11"/>
        <w:framePr w:w="6470" w:h="2760" w:hRule="exact" w:wrap="none" w:vAnchor="page" w:hAnchor="page" w:x="4924" w:y="4000"/>
        <w:spacing w:line="240" w:lineRule="auto"/>
        <w:ind w:left="2480"/>
        <w:jc w:val="right"/>
        <w:rPr>
          <w:sz w:val="16"/>
          <w:szCs w:val="16"/>
        </w:rPr>
      </w:pPr>
      <w:r>
        <w:rPr>
          <w:i/>
          <w:iCs/>
        </w:rPr>
        <w:t>Мэр города Кедрового</w:t>
      </w:r>
      <w:r>
        <w:rPr>
          <w:b/>
          <w:bCs/>
          <w:sz w:val="16"/>
          <w:szCs w:val="16"/>
        </w:rPr>
        <w:t xml:space="preserve"> Н.А. СОЛОВЬЕВА </w:t>
      </w:r>
      <w:r>
        <w:rPr>
          <w:i/>
          <w:iCs/>
        </w:rPr>
        <w:t>Председатель Думы города Кедрового</w:t>
      </w:r>
      <w:r>
        <w:rPr>
          <w:b/>
          <w:bCs/>
          <w:sz w:val="16"/>
          <w:szCs w:val="16"/>
        </w:rPr>
        <w:t xml:space="preserve"> Л.В. ГОЗА</w:t>
      </w:r>
    </w:p>
    <w:p w:rsidR="0064321C" w:rsidRDefault="0052256D">
      <w:pPr>
        <w:pStyle w:val="a4"/>
        <w:framePr w:w="6470" w:h="1042" w:hRule="exact" w:wrap="none" w:vAnchor="page" w:hAnchor="page" w:x="4924" w:y="6966"/>
        <w:spacing w:line="209" w:lineRule="auto"/>
        <w:ind w:left="-4360" w:firstLine="40"/>
        <w:rPr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ИНФОРМАЦИЯ О ДЕЯТЕЛЬНОСТИ АДМИНИСТРАТИВНОЙ КОМИССИИ МУНИЦИПАЛЬНОГО ОБРАЗОВАНИЯ ГОРОД КЕДРОВЫЙ" ЗА I ПОЛУГОДИЕ 2023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ГОДА</w:t>
      </w:r>
    </w:p>
    <w:p w:rsidR="0064321C" w:rsidRDefault="0052256D">
      <w:pPr>
        <w:pStyle w:val="11"/>
        <w:framePr w:w="5357" w:h="4176" w:hRule="exact" w:wrap="none" w:vAnchor="page" w:hAnchor="page" w:x="541" w:y="8142"/>
        <w:spacing w:line="240" w:lineRule="auto"/>
        <w:ind w:firstLine="300"/>
        <w:jc w:val="both"/>
      </w:pPr>
      <w:r>
        <w:t xml:space="preserve">За </w:t>
      </w:r>
      <w:r>
        <w:rPr>
          <w:b/>
          <w:bCs/>
          <w:sz w:val="16"/>
          <w:szCs w:val="16"/>
        </w:rPr>
        <w:t xml:space="preserve">I полугодие 2023 года </w:t>
      </w:r>
      <w:r>
        <w:t>административной комиссией муни</w:t>
      </w:r>
      <w:r>
        <w:softHyphen/>
        <w:t xml:space="preserve">ципального образования "Город Кедровый" были рассмотрены дела, ответственность за совершение которых предусмотрена статьями: </w:t>
      </w:r>
      <w:r>
        <w:rPr>
          <w:b/>
          <w:bCs/>
          <w:sz w:val="16"/>
          <w:szCs w:val="16"/>
        </w:rPr>
        <w:t xml:space="preserve">3.19 ч. 1 </w:t>
      </w:r>
      <w:r>
        <w:t xml:space="preserve">(нарушение права граждан на отдых), </w:t>
      </w:r>
      <w:r>
        <w:rPr>
          <w:b/>
          <w:bCs/>
          <w:sz w:val="16"/>
          <w:szCs w:val="16"/>
        </w:rPr>
        <w:t xml:space="preserve">5.2 ч. 1 </w:t>
      </w:r>
      <w:r>
        <w:t>(допущение на</w:t>
      </w:r>
      <w:r>
        <w:t>хождения животных без привязи либо в неустановленных мес</w:t>
      </w:r>
      <w:r>
        <w:softHyphen/>
        <w:t>тах) Кодекса Томской области об административных правонаруше</w:t>
      </w:r>
      <w:r>
        <w:softHyphen/>
        <w:t>ниях от 26.12.2008 № 295-03. Дела об административных правона</w:t>
      </w:r>
      <w:r>
        <w:softHyphen/>
        <w:t>рушениях возбуждены в отношении 5 физических лиц.</w:t>
      </w:r>
    </w:p>
    <w:p w:rsidR="0064321C" w:rsidRDefault="0052256D">
      <w:pPr>
        <w:pStyle w:val="11"/>
        <w:framePr w:w="5357" w:h="4176" w:hRule="exact" w:wrap="none" w:vAnchor="page" w:hAnchor="page" w:x="541" w:y="8142"/>
        <w:ind w:firstLine="300"/>
        <w:jc w:val="both"/>
      </w:pPr>
      <w:r>
        <w:t xml:space="preserve">Поводом к возбуждению дел </w:t>
      </w:r>
      <w:r>
        <w:t>об административных правонару</w:t>
      </w:r>
      <w:r>
        <w:softHyphen/>
        <w:t>шениях в соответствии со статьёй 28.1 Кодекс Российской Федера</w:t>
      </w:r>
      <w:r>
        <w:softHyphen/>
        <w:t>ции об административных правонарушениях от 30.12.2001 № 195- ФЗ послужили 3 материала, поступивших из Пункта полиции "Кедро</w:t>
      </w:r>
      <w:r>
        <w:softHyphen/>
        <w:t>вый", и 2 правонарушения, выявленных со</w:t>
      </w:r>
      <w:r>
        <w:t>трудниками Администра</w:t>
      </w:r>
      <w:r>
        <w:softHyphen/>
        <w:t>ции города Кедрового.</w:t>
      </w:r>
    </w:p>
    <w:p w:rsidR="0064321C" w:rsidRDefault="0052256D">
      <w:pPr>
        <w:pStyle w:val="11"/>
        <w:framePr w:w="5357" w:h="4176" w:hRule="exact" w:wrap="none" w:vAnchor="page" w:hAnchor="page" w:x="541" w:y="8142"/>
        <w:ind w:firstLine="300"/>
        <w:jc w:val="both"/>
      </w:pPr>
      <w:r>
        <w:t>По результатам рассмотрения административных дел назначе</w:t>
      </w:r>
      <w:r>
        <w:softHyphen/>
        <w:t>но 3 предупреждения, 2 административных штрафа на сумму 1 000 рублей.</w:t>
      </w:r>
    </w:p>
    <w:p w:rsidR="0064321C" w:rsidRDefault="0052256D">
      <w:pPr>
        <w:pStyle w:val="11"/>
        <w:framePr w:w="5357" w:h="4176" w:hRule="exact" w:wrap="none" w:vAnchor="page" w:hAnchor="page" w:x="541" w:y="8142"/>
        <w:ind w:firstLine="300"/>
        <w:jc w:val="both"/>
      </w:pPr>
      <w:r>
        <w:rPr>
          <w:u w:val="single"/>
        </w:rPr>
        <w:t>Самые распространенные административные правонарушения:</w:t>
      </w:r>
    </w:p>
    <w:p w:rsidR="0064321C" w:rsidRDefault="0052256D">
      <w:pPr>
        <w:pStyle w:val="11"/>
        <w:framePr w:w="5357" w:h="4176" w:hRule="exact" w:wrap="none" w:vAnchor="page" w:hAnchor="page" w:x="541" w:y="8142"/>
        <w:ind w:firstLine="300"/>
        <w:jc w:val="both"/>
      </w:pPr>
      <w:r>
        <w:t xml:space="preserve">- действия, нарушающие права </w:t>
      </w:r>
      <w:r>
        <w:t>граждан на отдых (в соответ</w:t>
      </w:r>
      <w:r>
        <w:softHyphen/>
        <w:t>ствии с Закон Томской области от 29.12.2020 № 177-03 "Об отдель</w:t>
      </w:r>
      <w:r>
        <w:softHyphen/>
        <w:t>ных вопросах обеспечения права граждан на отдых на территории Томской области" действия, нарушающие право граждан на отдых - действия, производящие шум, шум - упруг</w:t>
      </w:r>
      <w:r>
        <w:t>ие колебания и волны в</w:t>
      </w:r>
    </w:p>
    <w:p w:rsidR="0064321C" w:rsidRDefault="0052256D">
      <w:pPr>
        <w:pStyle w:val="11"/>
        <w:framePr w:w="5381" w:h="4397" w:hRule="exact" w:wrap="none" w:vAnchor="page" w:hAnchor="page" w:x="6013" w:y="8152"/>
        <w:spacing w:line="240" w:lineRule="auto"/>
        <w:jc w:val="both"/>
      </w:pPr>
      <w:r>
        <w:t>воздушной среде в частотном диапазоне слышимости человека) - 3 административных протокола;</w:t>
      </w:r>
    </w:p>
    <w:p w:rsidR="0064321C" w:rsidRDefault="0052256D">
      <w:pPr>
        <w:pStyle w:val="11"/>
        <w:framePr w:w="5381" w:h="4397" w:hRule="exact" w:wrap="none" w:vAnchor="page" w:hAnchor="page" w:x="6013" w:y="8152"/>
        <w:spacing w:line="240" w:lineRule="auto"/>
        <w:ind w:firstLine="300"/>
        <w:jc w:val="both"/>
      </w:pPr>
      <w:r>
        <w:t>- допущение нахождения животных без привязи либо в неуста</w:t>
      </w:r>
      <w:r>
        <w:softHyphen/>
        <w:t>новленных местах, а также повторное совершение указанного пра</w:t>
      </w:r>
      <w:r>
        <w:softHyphen/>
        <w:t xml:space="preserve">вонарушения - 2 </w:t>
      </w:r>
      <w:r>
        <w:t>административных протокола.</w:t>
      </w:r>
    </w:p>
    <w:p w:rsidR="0064321C" w:rsidRDefault="0052256D">
      <w:pPr>
        <w:pStyle w:val="11"/>
        <w:framePr w:w="5381" w:h="4397" w:hRule="exact" w:wrap="none" w:vAnchor="page" w:hAnchor="page" w:x="6013" w:y="8152"/>
        <w:spacing w:line="240" w:lineRule="auto"/>
        <w:ind w:firstLine="300"/>
        <w:jc w:val="both"/>
      </w:pPr>
      <w:r>
        <w:t>Причиной нарушения права граждан на отдых послужило шумное поведение граждан в дневное время (период времени с 7 часов 00 минут до 23 часов 00 минут) и ночное время (период времени с 23 часов 00 минут до 7 часов 00 минут). По ре</w:t>
      </w:r>
      <w:r>
        <w:t>зультатам рассмотрения данного нарушения, гражданам, впервые совершившим данное пра</w:t>
      </w:r>
      <w:r>
        <w:softHyphen/>
        <w:t>вонарушение, назначено административное наказание в виде адми</w:t>
      </w:r>
      <w:r>
        <w:softHyphen/>
        <w:t>нистративного штрафа предупреждения.</w:t>
      </w:r>
    </w:p>
    <w:p w:rsidR="0064321C" w:rsidRDefault="0052256D">
      <w:pPr>
        <w:pStyle w:val="11"/>
        <w:framePr w:w="5381" w:h="4397" w:hRule="exact" w:wrap="none" w:vAnchor="page" w:hAnchor="page" w:x="6013" w:y="8152"/>
        <w:spacing w:line="240" w:lineRule="auto"/>
        <w:ind w:firstLine="300"/>
        <w:jc w:val="both"/>
      </w:pPr>
      <w:r>
        <w:t>По фактам допущения нахождения животных без привязи либо в неустановленны</w:t>
      </w:r>
      <w:r>
        <w:t>х местах, следует отметить, что некоторые граж</w:t>
      </w:r>
      <w:r>
        <w:softHyphen/>
        <w:t>дане безответственно относятся к обязанностям по содержанию домашних животных: собаки были отловлены на общественных тер</w:t>
      </w:r>
      <w:r>
        <w:softHyphen/>
        <w:t>риториях не предназначенных для выгула собак. По результатам рас</w:t>
      </w:r>
      <w:r>
        <w:softHyphen/>
        <w:t>смотрения данного наруш</w:t>
      </w:r>
      <w:r>
        <w:t>ения, гражданам, допустившим нахожде</w:t>
      </w:r>
      <w:r>
        <w:softHyphen/>
        <w:t>ния животных в неустановленных местах, назначено администра</w:t>
      </w:r>
      <w:r>
        <w:softHyphen/>
        <w:t>тивное наказание в виде административного штрафа.</w:t>
      </w:r>
    </w:p>
    <w:p w:rsidR="0064321C" w:rsidRDefault="0052256D">
      <w:pPr>
        <w:pStyle w:val="11"/>
        <w:framePr w:w="5381" w:h="4397" w:hRule="exact" w:wrap="none" w:vAnchor="page" w:hAnchor="page" w:x="6013" w:y="8152"/>
        <w:spacing w:after="40" w:line="240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Уважаемые жители муниципального образования,</w:t>
      </w:r>
      <w:r>
        <w:rPr>
          <w:b/>
          <w:bCs/>
          <w:sz w:val="16"/>
          <w:szCs w:val="16"/>
        </w:rPr>
        <w:br/>
        <w:t>будьте законопослушны!</w:t>
      </w:r>
    </w:p>
    <w:p w:rsidR="0064321C" w:rsidRDefault="0052256D">
      <w:pPr>
        <w:pStyle w:val="11"/>
        <w:framePr w:w="5381" w:h="4397" w:hRule="exact" w:wrap="none" w:vAnchor="page" w:hAnchor="page" w:x="6013" w:y="8152"/>
        <w:spacing w:line="254" w:lineRule="auto"/>
        <w:ind w:left="1600"/>
        <w:jc w:val="right"/>
      </w:pPr>
      <w:r>
        <w:rPr>
          <w:i/>
          <w:iCs/>
        </w:rPr>
        <w:t xml:space="preserve">Административная комиссия муниципального </w:t>
      </w:r>
      <w:r>
        <w:rPr>
          <w:i/>
          <w:iCs/>
        </w:rPr>
        <w:t>образования "Гэрод Кедровый”</w:t>
      </w:r>
    </w:p>
    <w:p w:rsidR="0064321C" w:rsidRDefault="0052256D">
      <w:pPr>
        <w:pStyle w:val="a4"/>
        <w:framePr w:w="11078" w:h="3144" w:hRule="exact" w:wrap="none" w:vAnchor="page" w:hAnchor="page" w:x="426" w:y="12740"/>
        <w:spacing w:after="120" w:line="240" w:lineRule="auto"/>
        <w:jc w:val="center"/>
        <w:rPr>
          <w:sz w:val="32"/>
          <w:szCs w:val="32"/>
        </w:rPr>
      </w:pPr>
      <w:r>
        <w:rPr>
          <w:rFonts w:ascii="Courier New" w:eastAsia="Courier New" w:hAnsi="Courier New" w:cs="Courier New"/>
          <w:sz w:val="32"/>
          <w:szCs w:val="32"/>
          <w:shd w:val="clear" w:color="auto" w:fill="FFFFFF"/>
        </w:rPr>
        <w:t>.•••••••••••••••••••••••••••••••••••••••••••••••••••••••••••••••••г</w:t>
      </w:r>
    </w:p>
    <w:p w:rsidR="0064321C" w:rsidRDefault="0052256D">
      <w:pPr>
        <w:pStyle w:val="20"/>
        <w:framePr w:w="11078" w:h="3144" w:hRule="exact" w:wrap="none" w:vAnchor="page" w:hAnchor="page" w:x="426" w:y="12740"/>
      </w:pPr>
      <w:bookmarkStart w:id="4" w:name="bookmark10"/>
      <w:bookmarkStart w:id="5" w:name="bookmark11"/>
      <w:bookmarkStart w:id="6" w:name="bookmark9"/>
      <w:r>
        <w:t>БЛАГОДАРНОСТЬ</w:t>
      </w:r>
      <w:bookmarkEnd w:id="4"/>
      <w:bookmarkEnd w:id="5"/>
      <w:bookmarkEnd w:id="6"/>
    </w:p>
    <w:p w:rsidR="0064321C" w:rsidRDefault="0052256D">
      <w:pPr>
        <w:pStyle w:val="11"/>
        <w:framePr w:w="11078" w:h="3144" w:hRule="exact" w:wrap="none" w:vAnchor="page" w:hAnchor="page" w:x="426" w:y="12740"/>
        <w:spacing w:line="199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• •</w:t>
      </w:r>
    </w:p>
    <w:p w:rsidR="0064321C" w:rsidRDefault="0052256D">
      <w:pPr>
        <w:pStyle w:val="11"/>
        <w:framePr w:w="11078" w:h="3144" w:hRule="exact" w:wrap="none" w:vAnchor="page" w:hAnchor="page" w:x="426" w:y="12740"/>
        <w:numPr>
          <w:ilvl w:val="0"/>
          <w:numId w:val="1"/>
        </w:numPr>
        <w:tabs>
          <w:tab w:val="left" w:pos="446"/>
        </w:tabs>
        <w:spacing w:line="240" w:lineRule="auto"/>
        <w:jc w:val="both"/>
      </w:pPr>
      <w:bookmarkStart w:id="7" w:name="bookmark12"/>
      <w:bookmarkEnd w:id="7"/>
      <w:r>
        <w:t>Муниципальное казенное дошкольное образовательное учреждение - детский сад № 1 "Родничок" г.Кедрового выражает искреннюю •</w:t>
      </w:r>
    </w:p>
    <w:p w:rsidR="0064321C" w:rsidRDefault="0052256D">
      <w:pPr>
        <w:pStyle w:val="11"/>
        <w:framePr w:w="11078" w:h="3144" w:hRule="exact" w:wrap="none" w:vAnchor="page" w:hAnchor="page" w:x="426" w:y="12740"/>
        <w:numPr>
          <w:ilvl w:val="0"/>
          <w:numId w:val="1"/>
        </w:numPr>
        <w:tabs>
          <w:tab w:val="left" w:pos="291"/>
        </w:tabs>
        <w:spacing w:line="240" w:lineRule="auto"/>
        <w:jc w:val="both"/>
      </w:pPr>
      <w:bookmarkStart w:id="8" w:name="bookmark13"/>
      <w:bookmarkEnd w:id="8"/>
      <w:r>
        <w:t xml:space="preserve">благодарность </w:t>
      </w:r>
      <w:r>
        <w:t>компании "Газпром трансгаз Томск" и лично Владиславу Ивановичу Бородину за оказанную финансовую помощь в •</w:t>
      </w:r>
    </w:p>
    <w:p w:rsidR="0064321C" w:rsidRDefault="0052256D">
      <w:pPr>
        <w:pStyle w:val="11"/>
        <w:framePr w:w="11078" w:h="3144" w:hRule="exact" w:wrap="none" w:vAnchor="page" w:hAnchor="page" w:x="426" w:y="12740"/>
        <w:numPr>
          <w:ilvl w:val="0"/>
          <w:numId w:val="1"/>
        </w:numPr>
        <w:tabs>
          <w:tab w:val="left" w:pos="291"/>
          <w:tab w:val="left" w:pos="10692"/>
        </w:tabs>
        <w:spacing w:line="240" w:lineRule="auto"/>
        <w:jc w:val="both"/>
      </w:pPr>
      <w:bookmarkStart w:id="9" w:name="bookmark14"/>
      <w:bookmarkEnd w:id="9"/>
      <w:r>
        <w:t>установлении молниезащиты здания дошкольного учреждения.</w:t>
      </w:r>
      <w:r>
        <w:tab/>
        <w:t>•</w:t>
      </w:r>
    </w:p>
    <w:p w:rsidR="0064321C" w:rsidRDefault="0052256D">
      <w:pPr>
        <w:pStyle w:val="11"/>
        <w:framePr w:w="11078" w:h="3144" w:hRule="exact" w:wrap="none" w:vAnchor="page" w:hAnchor="page" w:x="426" w:y="12740"/>
        <w:numPr>
          <w:ilvl w:val="0"/>
          <w:numId w:val="1"/>
        </w:numPr>
        <w:tabs>
          <w:tab w:val="left" w:pos="446"/>
        </w:tabs>
        <w:spacing w:line="240" w:lineRule="auto"/>
        <w:jc w:val="both"/>
      </w:pPr>
      <w:bookmarkStart w:id="10" w:name="bookmark15"/>
      <w:bookmarkEnd w:id="10"/>
      <w:r>
        <w:t>Молниезащита - комплекс мер, направленных на обеспечение безопасной эксплуатации зданий, с</w:t>
      </w:r>
      <w:r>
        <w:t>ооружений и инженерных комму- •</w:t>
      </w:r>
    </w:p>
    <w:p w:rsidR="0064321C" w:rsidRDefault="0052256D">
      <w:pPr>
        <w:pStyle w:val="11"/>
        <w:framePr w:w="11078" w:h="3144" w:hRule="exact" w:wrap="none" w:vAnchor="page" w:hAnchor="page" w:x="426" w:y="12740"/>
        <w:numPr>
          <w:ilvl w:val="0"/>
          <w:numId w:val="1"/>
        </w:numPr>
        <w:tabs>
          <w:tab w:val="left" w:pos="291"/>
          <w:tab w:val="left" w:pos="10692"/>
        </w:tabs>
        <w:spacing w:line="240" w:lineRule="auto"/>
        <w:jc w:val="both"/>
      </w:pPr>
      <w:bookmarkStart w:id="11" w:name="bookmark16"/>
      <w:bookmarkEnd w:id="11"/>
      <w:r>
        <w:t>никаций при воздействии на них грозовых проявлений, вызванных прямым ударом молнии и ее вторичными проявлениями.</w:t>
      </w:r>
      <w:r>
        <w:tab/>
        <w:t>•</w:t>
      </w:r>
    </w:p>
    <w:p w:rsidR="0064321C" w:rsidRDefault="0052256D">
      <w:pPr>
        <w:pStyle w:val="11"/>
        <w:framePr w:w="11078" w:h="3144" w:hRule="exact" w:wrap="none" w:vAnchor="page" w:hAnchor="page" w:x="426" w:y="12740"/>
        <w:numPr>
          <w:ilvl w:val="0"/>
          <w:numId w:val="1"/>
        </w:numPr>
        <w:tabs>
          <w:tab w:val="left" w:pos="446"/>
        </w:tabs>
        <w:spacing w:line="240" w:lineRule="auto"/>
        <w:jc w:val="both"/>
      </w:pPr>
      <w:bookmarkStart w:id="12" w:name="bookmark17"/>
      <w:bookmarkEnd w:id="12"/>
      <w:r>
        <w:t>Молнии и атмосферные разряды имеют сокрушительную силу, а их разнообразные последствия представляют серьёзную</w:t>
      </w:r>
      <w:r>
        <w:t xml:space="preserve"> угрозу для *</w:t>
      </w:r>
    </w:p>
    <w:p w:rsidR="0064321C" w:rsidRDefault="0052256D">
      <w:pPr>
        <w:pStyle w:val="11"/>
        <w:framePr w:w="11078" w:h="3144" w:hRule="exact" w:wrap="none" w:vAnchor="page" w:hAnchor="page" w:x="426" w:y="12740"/>
        <w:numPr>
          <w:ilvl w:val="0"/>
          <w:numId w:val="1"/>
        </w:numPr>
        <w:tabs>
          <w:tab w:val="left" w:pos="291"/>
        </w:tabs>
        <w:spacing w:line="240" w:lineRule="auto"/>
        <w:jc w:val="both"/>
      </w:pPr>
      <w:bookmarkStart w:id="13" w:name="bookmark18"/>
      <w:bookmarkEnd w:id="13"/>
      <w:r>
        <w:t xml:space="preserve">жизни человека и его имущества. Место нахождения маленьких детей должно иметь максимальную защиту от последствий стихии. </w:t>
      </w:r>
      <w:r>
        <w:rPr>
          <w:vertAlign w:val="subscript"/>
        </w:rPr>
        <w:t>ф</w:t>
      </w:r>
    </w:p>
    <w:p w:rsidR="0064321C" w:rsidRDefault="0052256D">
      <w:pPr>
        <w:pStyle w:val="11"/>
        <w:framePr w:w="11078" w:h="3144" w:hRule="exact" w:wrap="none" w:vAnchor="page" w:hAnchor="page" w:x="426" w:y="12740"/>
        <w:spacing w:line="240" w:lineRule="auto"/>
        <w:jc w:val="both"/>
      </w:pPr>
      <w:r>
        <w:rPr>
          <w:vertAlign w:val="subscript"/>
        </w:rPr>
        <w:t>ф</w:t>
      </w:r>
      <w:r>
        <w:t xml:space="preserve"> Даже разовое попадание электрического разряда в крышу или стену здания может стать причиной пожара или короткого замы</w:t>
      </w:r>
      <w:r>
        <w:t xml:space="preserve">кания. </w:t>
      </w:r>
      <w:r>
        <w:rPr>
          <w:vertAlign w:val="subscript"/>
        </w:rPr>
        <w:t>9 ф</w:t>
      </w:r>
      <w:r>
        <w:t xml:space="preserve"> Осведомленность родителей и персонала о том, что на детском садике установлена надежная молниезащита, даёт спокойствие и </w:t>
      </w:r>
      <w:r>
        <w:rPr>
          <w:vertAlign w:val="subscript"/>
        </w:rPr>
        <w:t>9</w:t>
      </w:r>
    </w:p>
    <w:p w:rsidR="0064321C" w:rsidRDefault="0052256D">
      <w:pPr>
        <w:pStyle w:val="11"/>
        <w:framePr w:w="11078" w:h="3144" w:hRule="exact" w:wrap="none" w:vAnchor="page" w:hAnchor="page" w:x="426" w:y="12740"/>
        <w:numPr>
          <w:ilvl w:val="0"/>
          <w:numId w:val="1"/>
        </w:numPr>
        <w:tabs>
          <w:tab w:val="left" w:pos="291"/>
          <w:tab w:val="left" w:pos="10692"/>
        </w:tabs>
        <w:spacing w:line="240" w:lineRule="auto"/>
        <w:jc w:val="both"/>
      </w:pPr>
      <w:bookmarkStart w:id="14" w:name="bookmark19"/>
      <w:bookmarkEnd w:id="14"/>
      <w:r>
        <w:t>уверенность за безопасность детей в любую непогоду.</w:t>
      </w:r>
      <w:r>
        <w:tab/>
        <w:t>•</w:t>
      </w:r>
    </w:p>
    <w:p w:rsidR="0064321C" w:rsidRDefault="0052256D">
      <w:pPr>
        <w:pStyle w:val="11"/>
        <w:framePr w:w="11078" w:h="3144" w:hRule="exact" w:wrap="none" w:vAnchor="page" w:hAnchor="page" w:x="426" w:y="12740"/>
        <w:numPr>
          <w:ilvl w:val="0"/>
          <w:numId w:val="1"/>
        </w:numPr>
        <w:tabs>
          <w:tab w:val="left" w:pos="4195"/>
          <w:tab w:val="left" w:pos="10692"/>
        </w:tabs>
        <w:spacing w:line="233" w:lineRule="auto"/>
        <w:jc w:val="both"/>
        <w:rPr>
          <w:sz w:val="16"/>
          <w:szCs w:val="16"/>
        </w:rPr>
      </w:pPr>
      <w:bookmarkStart w:id="15" w:name="bookmark20"/>
      <w:bookmarkEnd w:id="15"/>
      <w:r>
        <w:rPr>
          <w:b/>
          <w:bCs/>
          <w:sz w:val="16"/>
          <w:szCs w:val="16"/>
        </w:rPr>
        <w:t>Спасибо за Вашу отзывчивость!</w:t>
      </w:r>
      <w:r>
        <w:rPr>
          <w:b/>
          <w:bCs/>
          <w:sz w:val="16"/>
          <w:szCs w:val="16"/>
        </w:rPr>
        <w:tab/>
        <w:t>•</w:t>
      </w:r>
    </w:p>
    <w:p w:rsidR="0064321C" w:rsidRDefault="0052256D">
      <w:pPr>
        <w:pStyle w:val="11"/>
        <w:framePr w:w="11078" w:h="3144" w:hRule="exact" w:wrap="none" w:vAnchor="page" w:hAnchor="page" w:x="426" w:y="12740"/>
        <w:numPr>
          <w:ilvl w:val="0"/>
          <w:numId w:val="1"/>
        </w:numPr>
        <w:tabs>
          <w:tab w:val="left" w:pos="7810"/>
        </w:tabs>
        <w:spacing w:line="199" w:lineRule="auto"/>
        <w:jc w:val="both"/>
      </w:pPr>
      <w:bookmarkStart w:id="16" w:name="bookmark21"/>
      <w:bookmarkEnd w:id="16"/>
      <w:r>
        <w:t xml:space="preserve">С </w:t>
      </w:r>
      <w:r>
        <w:rPr>
          <w:i/>
          <w:iCs/>
        </w:rPr>
        <w:t>уважением.родители и коллектив •</w:t>
      </w:r>
    </w:p>
    <w:p w:rsidR="0064321C" w:rsidRDefault="0052256D">
      <w:pPr>
        <w:pStyle w:val="11"/>
        <w:framePr w:w="11078" w:h="3144" w:hRule="exact" w:wrap="none" w:vAnchor="page" w:hAnchor="page" w:x="426" w:y="12740"/>
        <w:numPr>
          <w:ilvl w:val="0"/>
          <w:numId w:val="1"/>
        </w:numPr>
        <w:tabs>
          <w:tab w:val="left" w:pos="6883"/>
        </w:tabs>
        <w:spacing w:line="240" w:lineRule="auto"/>
        <w:jc w:val="both"/>
      </w:pPr>
      <w:bookmarkStart w:id="17" w:name="bookmark22"/>
      <w:bookmarkEnd w:id="17"/>
      <w:r>
        <w:rPr>
          <w:i/>
          <w:iCs/>
        </w:rPr>
        <w:t>МКДОУ детский сад № 1 "Родничок” г.Кедровый •</w:t>
      </w:r>
    </w:p>
    <w:p w:rsidR="0064321C" w:rsidRDefault="0052256D">
      <w:pPr>
        <w:spacing w:line="1" w:lineRule="exact"/>
        <w:sectPr w:rsidR="006432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3796665</wp:posOffset>
            </wp:positionH>
            <wp:positionV relativeFrom="page">
              <wp:posOffset>350520</wp:posOffset>
            </wp:positionV>
            <wp:extent cx="3315970" cy="141414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31597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21C" w:rsidRDefault="0052256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DFDFD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480060</wp:posOffset>
                </wp:positionV>
                <wp:extent cx="684276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241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99999999999999pt;margin-top:37.800000000000004pt;width:538.79999999999995pt;height:0;z-index:-251658240;mso-position-horizontal-relative:page;mso-position-vertical-relative:page">
                <v:stroke weight="1.9000000000000001pt"/>
              </v:shape>
            </w:pict>
          </mc:Fallback>
        </mc:AlternateContent>
      </w:r>
    </w:p>
    <w:p w:rsidR="0064321C" w:rsidRDefault="0052256D">
      <w:pPr>
        <w:pStyle w:val="a7"/>
        <w:framePr w:wrap="none" w:vAnchor="page" w:hAnchor="page" w:x="546" w:y="36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</w:p>
    <w:p w:rsidR="0064321C" w:rsidRDefault="0052256D">
      <w:pPr>
        <w:pStyle w:val="a7"/>
        <w:framePr w:wrap="none" w:vAnchor="page" w:hAnchor="page" w:x="4770" w:y="426"/>
        <w:rPr>
          <w:sz w:val="20"/>
          <w:szCs w:val="20"/>
        </w:rPr>
      </w:pPr>
      <w:r>
        <w:rPr>
          <w:b/>
          <w:bCs/>
          <w:sz w:val="20"/>
          <w:szCs w:val="20"/>
        </w:rPr>
        <w:t>В КРАЮ КЕДРОВОМ</w:t>
      </w:r>
    </w:p>
    <w:p w:rsidR="0064321C" w:rsidRDefault="0052256D">
      <w:pPr>
        <w:pStyle w:val="a7"/>
        <w:framePr w:wrap="none" w:vAnchor="page" w:hAnchor="page" w:x="8543" w:y="416"/>
      </w:pPr>
      <w:r>
        <w:t>№30 (1693) 27 июля 2023 г.</w:t>
      </w:r>
    </w:p>
    <w:p w:rsidR="0064321C" w:rsidRDefault="0052256D">
      <w:pPr>
        <w:pStyle w:val="20"/>
        <w:framePr w:w="10848" w:h="437" w:hRule="exact" w:wrap="none" w:vAnchor="page" w:hAnchor="page" w:x="541" w:y="940"/>
      </w:pPr>
      <w:bookmarkStart w:id="18" w:name="bookmark23"/>
      <w:bookmarkStart w:id="19" w:name="bookmark24"/>
      <w:bookmarkStart w:id="20" w:name="bookmark25"/>
      <w:r>
        <w:t>ГРАФИК</w:t>
      </w:r>
      <w:bookmarkEnd w:id="18"/>
      <w:bookmarkEnd w:id="19"/>
      <w:bookmarkEnd w:id="20"/>
    </w:p>
    <w:p w:rsidR="0064321C" w:rsidRDefault="0052256D">
      <w:pPr>
        <w:pStyle w:val="a9"/>
        <w:framePr w:w="7661" w:h="571" w:hRule="exact" w:wrap="none" w:vAnchor="page" w:hAnchor="page" w:x="2274" w:y="1381"/>
        <w:spacing w:line="240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проведения приема граждан в Местной общественной приемной</w:t>
      </w:r>
      <w:r>
        <w:rPr>
          <w:b/>
          <w:bCs/>
          <w:sz w:val="16"/>
          <w:szCs w:val="16"/>
        </w:rPr>
        <w:br/>
        <w:t xml:space="preserve">Местного отделения г. Кедрового Всероссийской политической партии "ЕДИНАЯ </w:t>
      </w:r>
      <w:r>
        <w:rPr>
          <w:b/>
          <w:bCs/>
          <w:sz w:val="16"/>
          <w:szCs w:val="16"/>
        </w:rPr>
        <w:t>РОССИЯ"</w:t>
      </w:r>
      <w:r>
        <w:rPr>
          <w:b/>
          <w:bCs/>
          <w:sz w:val="16"/>
          <w:szCs w:val="16"/>
        </w:rPr>
        <w:br/>
        <w:t>на август 2023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1003"/>
        <w:gridCol w:w="5160"/>
        <w:gridCol w:w="2155"/>
        <w:gridCol w:w="1440"/>
      </w:tblGrid>
      <w:tr w:rsidR="0064321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приема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Время приема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Способ связи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03.08.2023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 16-00 до 18-00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 Думы города Кедрового седьмого созыва по трехмандатному избирательному округу №2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Гоза</w:t>
            </w:r>
          </w:p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Лариса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8-913-854-0416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64321C">
            <w:pPr>
              <w:framePr w:w="10757" w:h="5539" w:wrap="none" w:vAnchor="page" w:hAnchor="page" w:x="570" w:y="1986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64321C">
            <w:pPr>
              <w:framePr w:w="10757" w:h="5539" w:wrap="none" w:vAnchor="page" w:hAnchor="page" w:x="570" w:y="1986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Депутат Думы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города Кедрового седьмого созыва по четырехмандатному избирательному округу №3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Гоняева</w:t>
            </w:r>
          </w:p>
          <w:p w:rsidR="0064321C" w:rsidRDefault="0052256D">
            <w:pPr>
              <w:pStyle w:val="a4"/>
              <w:framePr w:w="10757" w:h="5539" w:wrap="none" w:vAnchor="page" w:hAnchor="page" w:x="570" w:y="1986"/>
              <w:spacing w:line="230" w:lineRule="auto"/>
              <w:ind w:firstLine="24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Валентина Григорьевна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8-913-872-1882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10.08.2023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 16-00 до 18-00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 Думы города Кедрового седьмого созыва по четырехмандатному избирательному округу №3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Борбат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Павел Леонидович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8-913-810-1614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64321C">
            <w:pPr>
              <w:framePr w:w="10757" w:h="5539" w:wrap="none" w:vAnchor="page" w:hAnchor="page" w:x="570" w:y="1986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64321C">
            <w:pPr>
              <w:framePr w:w="10757" w:h="5539" w:wrap="none" w:vAnchor="page" w:hAnchor="page" w:x="570" w:y="1986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 Думы города Кедрового седьмого созыва по трехмандатному избирательному округу №1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Тищенков Сергей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8-913-801-6386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17.08.2023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 16-00 до 18-00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Депутат Думы города Кедрового седьмого созыва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трехмандатному избирательному округу №2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Высыпкова</w:t>
            </w:r>
          </w:p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ind w:firstLine="44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Елена Витальевна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8-913-880-5969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64321C">
            <w:pPr>
              <w:framePr w:w="10757" w:h="5539" w:wrap="none" w:vAnchor="page" w:hAnchor="page" w:x="570" w:y="1986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64321C">
            <w:pPr>
              <w:framePr w:w="10757" w:h="5539" w:wrap="none" w:vAnchor="page" w:hAnchor="page" w:x="570" w:y="1986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 Думы города Кедрового седьмого созыва по четырехмандатному избирательному округу №3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Копкилец</w:t>
            </w:r>
          </w:p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Светлана Константиновна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8-913-804 3168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24. 08.2023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 16-00 до 18-00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 Думы города Кедрового седьмого созыва по трехмандатному избирательному округу №1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Анисимкова</w:t>
            </w:r>
          </w:p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ind w:firstLine="24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Татьяна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8-913-880-2185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64321C">
            <w:pPr>
              <w:framePr w:w="10757" w:h="5539" w:wrap="none" w:vAnchor="page" w:hAnchor="page" w:x="570" w:y="1986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64321C">
            <w:pPr>
              <w:framePr w:w="10757" w:h="5539" w:wrap="none" w:vAnchor="page" w:hAnchor="page" w:x="570" w:y="1986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 Думы города Кедрового седьмого созыва по четырехмандатному избирательному округу №3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Макринский Александр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8-913-110-6025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31.08.2023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 16-00 до 18-00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 Думы города Кедрового седьмого созыва по трехмандатному избирательному округу №1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Дроздов</w:t>
            </w:r>
          </w:p>
          <w:p w:rsidR="0064321C" w:rsidRDefault="0052256D">
            <w:pPr>
              <w:pStyle w:val="a4"/>
              <w:framePr w:w="10757" w:h="5539" w:wrap="none" w:vAnchor="page" w:hAnchor="page" w:x="570" w:y="1986"/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Константин Вячеславович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8-923-424-5103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21C" w:rsidRDefault="0064321C">
            <w:pPr>
              <w:framePr w:w="10757" w:h="5539" w:wrap="none" w:vAnchor="page" w:hAnchor="page" w:x="570" w:y="1986"/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21C" w:rsidRDefault="0064321C">
            <w:pPr>
              <w:framePr w:w="10757" w:h="5539" w:wrap="none" w:vAnchor="page" w:hAnchor="page" w:x="570" w:y="1986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Депутат Думы города Кедрового седьмого созыва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трехмандатному избирательному округу №2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Синицына Надежда Валерьевна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10757" w:h="5539" w:wrap="none" w:vAnchor="page" w:hAnchor="page" w:x="570" w:y="1986"/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8-913-851-9348</w:t>
            </w:r>
          </w:p>
        </w:tc>
      </w:tr>
    </w:tbl>
    <w:p w:rsidR="0064321C" w:rsidRDefault="0052256D">
      <w:pPr>
        <w:pStyle w:val="a9"/>
        <w:framePr w:wrap="none" w:vAnchor="page" w:hAnchor="page" w:x="6412" w:y="7674"/>
        <w:spacing w:line="240" w:lineRule="auto"/>
      </w:pPr>
      <w:r>
        <w:rPr>
          <w:i/>
          <w:iCs/>
        </w:rPr>
        <w:t>Местное отделение г. Кедрового Партии "ЕДИНАЯ РОССИЯ"</w:t>
      </w:r>
    </w:p>
    <w:p w:rsidR="0064321C" w:rsidRDefault="0052256D">
      <w:pPr>
        <w:pStyle w:val="a4"/>
        <w:framePr w:wrap="none" w:vAnchor="page" w:hAnchor="page" w:x="541" w:y="8668"/>
        <w:pBdr>
          <w:top w:val="single" w:sz="0" w:space="0" w:color="000000"/>
          <w:left w:val="single" w:sz="0" w:space="0" w:color="000000"/>
          <w:bottom w:val="single" w:sz="0" w:space="10" w:color="000000"/>
          <w:right w:val="single" w:sz="0" w:space="0" w:color="000000"/>
        </w:pBdr>
        <w:shd w:val="clear" w:color="auto" w:fill="000000"/>
        <w:spacing w:line="240" w:lineRule="auto"/>
        <w:ind w:firstLine="1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ПАМЯТНЫЕ ДАТЫ ВОЕННОЙ ИСТОРИИ РОССИИ</w:t>
      </w:r>
    </w:p>
    <w:p w:rsidR="0064321C" w:rsidRDefault="0052256D">
      <w:pPr>
        <w:pStyle w:val="20"/>
        <w:framePr w:w="10848" w:h="456" w:hRule="exact" w:wrap="none" w:vAnchor="page" w:hAnchor="page" w:x="541" w:y="9167"/>
      </w:pPr>
      <w:bookmarkStart w:id="21" w:name="bookmark26"/>
      <w:bookmarkStart w:id="22" w:name="bookmark27"/>
      <w:bookmarkStart w:id="23" w:name="bookmark28"/>
      <w:r>
        <w:t>2 АВГУСТА 1572 ГОДА - БИТВА ПРИ МОЛОДЯХ</w:t>
      </w:r>
      <w:bookmarkEnd w:id="21"/>
      <w:bookmarkEnd w:id="22"/>
      <w:bookmarkEnd w:id="23"/>
    </w:p>
    <w:p w:rsidR="0064321C" w:rsidRDefault="0052256D">
      <w:pPr>
        <w:pStyle w:val="11"/>
        <w:framePr w:w="5352" w:h="566" w:hRule="exact" w:wrap="none" w:vAnchor="page" w:hAnchor="page" w:x="546" w:y="9724"/>
        <w:ind w:right="5" w:firstLine="300"/>
        <w:jc w:val="both"/>
      </w:pPr>
      <w:r>
        <w:t xml:space="preserve">Битва при Мо?лодях - крупное сражение, в </w:t>
      </w:r>
      <w:r>
        <w:t>котором русские вой-</w:t>
      </w:r>
      <w:r>
        <w:br/>
        <w:t>ска разбили армию крымского хана Девлета I Гирея. Несмотря на</w:t>
      </w:r>
      <w:r>
        <w:br/>
        <w:t>более чем двукратное численное превосходство, 40-тысячная крым-</w:t>
      </w:r>
    </w:p>
    <w:p w:rsidR="0064321C" w:rsidRDefault="0052256D">
      <w:pPr>
        <w:pStyle w:val="11"/>
        <w:framePr w:w="5347" w:h="566" w:hRule="exact" w:wrap="none" w:vAnchor="page" w:hAnchor="page" w:x="6018" w:y="9709"/>
        <w:ind w:right="4"/>
        <w:jc w:val="both"/>
      </w:pPr>
      <w:r>
        <w:t>приступов, Дивей-мурза с небольшой свитой поехал на рекогносци-</w:t>
      </w:r>
      <w:r>
        <w:br/>
        <w:t>ровку, чтобы выявить наиболее слабые места ру</w:t>
      </w:r>
      <w:r>
        <w:t>сской передвижной</w:t>
      </w:r>
      <w:r>
        <w:br/>
        <w:t>крепости. Русские сделали вылазку, при которой он был взят в плен.</w:t>
      </w:r>
    </w:p>
    <w:p w:rsidR="0064321C" w:rsidRDefault="0052256D">
      <w:pPr>
        <w:pStyle w:val="11"/>
        <w:framePr w:w="2669" w:h="3965" w:hRule="exact" w:wrap="none" w:vAnchor="page" w:hAnchor="page" w:x="541" w:y="10271"/>
        <w:ind w:right="5"/>
        <w:jc w:val="both"/>
      </w:pPr>
      <w:r>
        <w:t>окая армия была обращена в бег-</w:t>
      </w:r>
      <w:r>
        <w:br/>
        <w:t>ство и почти полностью переби-</w:t>
      </w:r>
      <w:r>
        <w:br/>
        <w:t>та.</w:t>
      </w:r>
    </w:p>
    <w:p w:rsidR="0064321C" w:rsidRDefault="0052256D">
      <w:pPr>
        <w:pStyle w:val="11"/>
        <w:framePr w:w="2669" w:h="3965" w:hRule="exact" w:wrap="none" w:vAnchor="page" w:hAnchor="page" w:x="541" w:y="10271"/>
        <w:ind w:right="5" w:firstLine="300"/>
        <w:jc w:val="both"/>
      </w:pPr>
      <w:r>
        <w:rPr>
          <w:shd w:val="clear" w:color="auto" w:fill="FFFFFF"/>
        </w:rPr>
        <w:t>28 июля у деревни Молоди рус-</w:t>
      </w:r>
      <w:r>
        <w:rPr>
          <w:shd w:val="clear" w:color="auto" w:fill="FFFFFF"/>
        </w:rPr>
        <w:br/>
        <w:t>ский полк завязал бой с арьергар-</w:t>
      </w:r>
      <w:r>
        <w:rPr>
          <w:shd w:val="clear" w:color="auto" w:fill="FFFFFF"/>
        </w:rPr>
        <w:br/>
        <w:t>дом татар, поставив у деревни пе-</w:t>
      </w:r>
      <w:r>
        <w:rPr>
          <w:shd w:val="clear" w:color="auto" w:fill="FFFFFF"/>
        </w:rPr>
        <w:br/>
        <w:t>редвиж</w:t>
      </w:r>
      <w:r>
        <w:rPr>
          <w:shd w:val="clear" w:color="auto" w:fill="FFFFFF"/>
        </w:rPr>
        <w:t>ную крепость - "гуляй-го-</w:t>
      </w:r>
      <w:r>
        <w:rPr>
          <w:shd w:val="clear" w:color="auto" w:fill="FFFFFF"/>
        </w:rPr>
        <w:br/>
        <w:t>род" - и вошёл туда. Первое сра-</w:t>
      </w:r>
      <w:r>
        <w:rPr>
          <w:shd w:val="clear" w:color="auto" w:fill="FFFFFF"/>
        </w:rPr>
        <w:br/>
        <w:t>жение с помощью артиллерийско-</w:t>
      </w:r>
      <w:r>
        <w:rPr>
          <w:shd w:val="clear" w:color="auto" w:fill="FFFFFF"/>
        </w:rPr>
        <w:br/>
        <w:t>пищального огня оказалось удач-</w:t>
      </w:r>
      <w:r>
        <w:rPr>
          <w:shd w:val="clear" w:color="auto" w:fill="FFFFFF"/>
        </w:rPr>
        <w:br/>
        <w:t>ным для русских войск. Крымский</w:t>
      </w:r>
      <w:r>
        <w:rPr>
          <w:shd w:val="clear" w:color="auto" w:fill="FFFFFF"/>
        </w:rPr>
        <w:br/>
        <w:t>хан, 29 июля, расположившийся на</w:t>
      </w:r>
      <w:r>
        <w:rPr>
          <w:shd w:val="clear" w:color="auto" w:fill="FFFFFF"/>
        </w:rPr>
        <w:br/>
        <w:t>отдых в болотистой местности у</w:t>
      </w:r>
      <w:r>
        <w:rPr>
          <w:shd w:val="clear" w:color="auto" w:fill="FFFFFF"/>
        </w:rPr>
        <w:br/>
        <w:t>Подольска, вынужден был прекра-</w:t>
      </w:r>
      <w:r>
        <w:rPr>
          <w:shd w:val="clear" w:color="auto" w:fill="FFFFFF"/>
        </w:rPr>
        <w:br/>
        <w:t>тить н</w:t>
      </w:r>
      <w:r>
        <w:rPr>
          <w:shd w:val="clear" w:color="auto" w:fill="FFFFFF"/>
        </w:rPr>
        <w:t>аступление на Москву и,</w:t>
      </w:r>
      <w:r>
        <w:rPr>
          <w:shd w:val="clear" w:color="auto" w:fill="FFFFFF"/>
        </w:rPr>
        <w:br/>
        <w:t>опасаясь удара в спину, вернуть-</w:t>
      </w:r>
      <w:r>
        <w:rPr>
          <w:shd w:val="clear" w:color="auto" w:fill="FFFFFF"/>
        </w:rPr>
        <w:br/>
        <w:t>ся назад. Обе стороны готовились</w:t>
      </w:r>
      <w:r>
        <w:rPr>
          <w:shd w:val="clear" w:color="auto" w:fill="FFFFFF"/>
        </w:rPr>
        <w:br/>
        <w:t>к бою. 30 июля у Молодей началось</w:t>
      </w:r>
      <w:r>
        <w:rPr>
          <w:shd w:val="clear" w:color="auto" w:fill="FFFFFF"/>
        </w:rPr>
        <w:br/>
        <w:t>пятидневное сражение, при этом</w:t>
      </w:r>
      <w:r>
        <w:rPr>
          <w:shd w:val="clear" w:color="auto" w:fill="FFFFFF"/>
        </w:rPr>
        <w:br/>
        <w:t>московское государство, в случае</w:t>
      </w:r>
      <w:r>
        <w:rPr>
          <w:shd w:val="clear" w:color="auto" w:fill="FFFFFF"/>
        </w:rPr>
        <w:br/>
        <w:t>поражения, могло потерять свою</w:t>
      </w:r>
      <w:r>
        <w:rPr>
          <w:shd w:val="clear" w:color="auto" w:fill="FFFFFF"/>
        </w:rPr>
        <w:br/>
        <w:t>независимость, завоёванную в</w:t>
      </w:r>
    </w:p>
    <w:p w:rsidR="0064321C" w:rsidRDefault="0052256D">
      <w:pPr>
        <w:pStyle w:val="11"/>
        <w:framePr w:w="5362" w:h="1469" w:hRule="exact" w:wrap="none" w:vAnchor="page" w:hAnchor="page" w:x="541" w:y="14240"/>
        <w:jc w:val="both"/>
      </w:pPr>
      <w:r>
        <w:t>тяжелейшей борьбе. Пойдя на штурм крепости, несколько десятков тысяч татар выбили стрельцов, но не смогли захватить "гуляй-го</w:t>
      </w:r>
      <w:r>
        <w:softHyphen/>
        <w:t>род", понесли большие потери и были отбиты. 31 июля всё войско Девлета Гирея пошло на штурм крепости. Ожесточённый натиск врага пр</w:t>
      </w:r>
      <w:r>
        <w:t>одолжался целый день. В битве участвовали все русские войска, кроме полка левой руки, особо охранявшего передвижной бастион.</w:t>
      </w:r>
    </w:p>
    <w:p w:rsidR="0064321C" w:rsidRDefault="0052256D">
      <w:pPr>
        <w:pStyle w:val="11"/>
        <w:framePr w:w="5362" w:h="1469" w:hRule="exact" w:wrap="none" w:vAnchor="page" w:hAnchor="page" w:x="541" w:y="14240"/>
        <w:ind w:firstLine="300"/>
        <w:jc w:val="both"/>
      </w:pPr>
      <w:r>
        <w:t>1 августа татар на штурм повёл сам Дивей-мурза - второй чело</w:t>
      </w:r>
      <w:r>
        <w:softHyphen/>
        <w:t>век после хана в татарском войске. Проведя несколько неудачных</w:t>
      </w:r>
    </w:p>
    <w:p w:rsidR="0064321C" w:rsidRDefault="0052256D">
      <w:pPr>
        <w:framePr w:wrap="none" w:vAnchor="page" w:hAnchor="page" w:x="3292" w:y="104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13760" cy="233489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41376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11"/>
        <w:framePr w:w="2621" w:h="3960" w:hRule="exact" w:wrap="none" w:vAnchor="page" w:hAnchor="page" w:x="8749" w:y="10266"/>
        <w:spacing w:line="240" w:lineRule="auto"/>
        <w:jc w:val="both"/>
      </w:pPr>
      <w:r>
        <w:t>Татарский натиск стал слабее. Штурм прекратился. В этот день русские войска побили и захва</w:t>
      </w:r>
      <w:r>
        <w:softHyphen/>
        <w:t>тили много татар, среди которых оказался и татарский царевич.</w:t>
      </w:r>
    </w:p>
    <w:p w:rsidR="0064321C" w:rsidRDefault="0052256D">
      <w:pPr>
        <w:pStyle w:val="11"/>
        <w:framePr w:w="2621" w:h="3960" w:hRule="exact" w:wrap="none" w:vAnchor="page" w:hAnchor="page" w:x="8749" w:y="10266"/>
        <w:spacing w:line="240" w:lineRule="auto"/>
        <w:ind w:firstLine="300"/>
        <w:jc w:val="both"/>
      </w:pPr>
      <w:r>
        <w:rPr>
          <w:shd w:val="clear" w:color="auto" w:fill="FFFFFF"/>
        </w:rPr>
        <w:t>Все пять дней сражения у де</w:t>
      </w:r>
      <w:r>
        <w:rPr>
          <w:shd w:val="clear" w:color="auto" w:fill="FFFFFF"/>
        </w:rPr>
        <w:softHyphen/>
        <w:t>ревни защитники "гуляй-города" почти не имели ни воды, ни про</w:t>
      </w:r>
      <w:r>
        <w:rPr>
          <w:shd w:val="clear" w:color="auto" w:fill="FFFFFF"/>
        </w:rPr>
        <w:softHyphen/>
        <w:t>вианта. 2 авг</w:t>
      </w:r>
      <w:r>
        <w:rPr>
          <w:shd w:val="clear" w:color="auto" w:fill="FFFFFF"/>
        </w:rPr>
        <w:t>уста крымский вое</w:t>
      </w:r>
      <w:r>
        <w:rPr>
          <w:shd w:val="clear" w:color="auto" w:fill="FFFFFF"/>
        </w:rPr>
        <w:softHyphen/>
        <w:t>начальник возобновил штурм, пытаясь отбить Дивей-мурзу. Во время штурма большой русский полк скрытно покинул "гуляй-го</w:t>
      </w:r>
      <w:r>
        <w:rPr>
          <w:shd w:val="clear" w:color="auto" w:fill="FFFFFF"/>
        </w:rPr>
        <w:softHyphen/>
        <w:t>род" и ударил в тыл татарскому войску. Оставшиеся в крепости воины вышли из укреплений и за</w:t>
      </w:r>
      <w:r>
        <w:rPr>
          <w:shd w:val="clear" w:color="auto" w:fill="FFFFFF"/>
        </w:rPr>
        <w:softHyphen/>
        <w:t xml:space="preserve">вязали сражение. Татарское </w:t>
      </w:r>
      <w:r>
        <w:rPr>
          <w:shd w:val="clear" w:color="auto" w:fill="FFFFFF"/>
        </w:rPr>
        <w:t>вой</w:t>
      </w:r>
      <w:r>
        <w:rPr>
          <w:shd w:val="clear" w:color="auto" w:fill="FFFFFF"/>
        </w:rPr>
        <w:softHyphen/>
        <w:t>ско было разгромлено. Русские захватили множество татарских знамён, шатры, обозы, артилле</w:t>
      </w:r>
      <w:r>
        <w:rPr>
          <w:shd w:val="clear" w:color="auto" w:fill="FFFFFF"/>
        </w:rPr>
        <w:softHyphen/>
        <w:t>рию и даже личное оружие хана. Весь последующий день остав</w:t>
      </w:r>
      <w:r>
        <w:rPr>
          <w:shd w:val="clear" w:color="auto" w:fill="FFFFFF"/>
        </w:rPr>
        <w:softHyphen/>
      </w:r>
    </w:p>
    <w:p w:rsidR="0064321C" w:rsidRDefault="0052256D">
      <w:pPr>
        <w:pStyle w:val="11"/>
        <w:framePr w:w="5362" w:h="1282" w:hRule="exact" w:wrap="none" w:vAnchor="page" w:hAnchor="page" w:x="6009" w:y="14240"/>
        <w:spacing w:line="240" w:lineRule="auto"/>
      </w:pPr>
      <w:r>
        <w:t>шихся в живых татар гнали до самой Оки.</w:t>
      </w:r>
    </w:p>
    <w:p w:rsidR="0064321C" w:rsidRDefault="0052256D">
      <w:pPr>
        <w:pStyle w:val="11"/>
        <w:framePr w:w="5362" w:h="1282" w:hRule="exact" w:wrap="none" w:vAnchor="page" w:hAnchor="page" w:x="6009" w:y="14240"/>
        <w:spacing w:line="240" w:lineRule="auto"/>
        <w:ind w:firstLine="300"/>
        <w:jc w:val="both"/>
      </w:pPr>
      <w:r>
        <w:t>По своему значению битва при Молодях сопоставима с Куликов</w:t>
      </w:r>
      <w:r>
        <w:softHyphen/>
        <w:t>ско</w:t>
      </w:r>
      <w:r>
        <w:t>й и другими ключевыми битвами в российской истории. Победа в битве позволила России сохранить независимость и стала поворот</w:t>
      </w:r>
      <w:r>
        <w:softHyphen/>
        <w:t>ной точкой в противостоянии Московского государства и Крымского ханства, которое отказалось от притязаний на Казанское и Астра</w:t>
      </w:r>
      <w:r>
        <w:softHyphen/>
        <w:t>ханск</w:t>
      </w:r>
      <w:r>
        <w:t>ое ханства и впредь потеряло большую часть своей мощи.</w:t>
      </w:r>
    </w:p>
    <w:p w:rsidR="0064321C" w:rsidRDefault="0052256D">
      <w:pPr>
        <w:pStyle w:val="11"/>
        <w:framePr w:w="10848" w:h="394" w:hRule="exact" w:wrap="none" w:vAnchor="page" w:hAnchor="page" w:x="541" w:y="15719"/>
        <w:spacing w:line="240" w:lineRule="auto"/>
        <w:jc w:val="right"/>
        <w:rPr>
          <w:sz w:val="16"/>
          <w:szCs w:val="16"/>
        </w:rPr>
      </w:pPr>
      <w:r>
        <w:rPr>
          <w:i/>
          <w:iCs/>
        </w:rPr>
        <w:t>Библиотекарь МУ"Кедровская</w:t>
      </w:r>
      <w:r>
        <w:rPr>
          <w:b/>
          <w:bCs/>
          <w:sz w:val="16"/>
          <w:szCs w:val="16"/>
        </w:rPr>
        <w:t xml:space="preserve"> ЦБС'НЕМИРСКАЯ Л.Н.</w:t>
      </w:r>
    </w:p>
    <w:p w:rsidR="0064321C" w:rsidRDefault="0052256D">
      <w:pPr>
        <w:pStyle w:val="11"/>
        <w:framePr w:w="10848" w:h="394" w:hRule="exact" w:wrap="none" w:vAnchor="page" w:hAnchor="page" w:x="541" w:y="15719"/>
        <w:spacing w:line="240" w:lineRule="auto"/>
        <w:jc w:val="right"/>
      </w:pPr>
      <w:r>
        <w:rPr>
          <w:i/>
          <w:iCs/>
        </w:rPr>
        <w:t>Информация взята из открытых источников</w:t>
      </w:r>
    </w:p>
    <w:p w:rsidR="0064321C" w:rsidRDefault="0064321C">
      <w:pPr>
        <w:spacing w:line="1" w:lineRule="exact"/>
        <w:sectPr w:rsidR="006432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321C" w:rsidRDefault="0052256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DFDFD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556895</wp:posOffset>
                </wp:positionV>
                <wp:extent cx="6845935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935" cy="0"/>
                        </a:xfrm>
                        <a:prstGeom prst="straightConnector1">
                          <a:avLst/>
                        </a:prstGeom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850000000000001pt;width:539.04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 w:rsidR="0064321C" w:rsidRDefault="0052256D">
      <w:pPr>
        <w:pStyle w:val="a7"/>
        <w:framePr w:wrap="none" w:vAnchor="page" w:hAnchor="page" w:x="544" w:y="551"/>
      </w:pPr>
      <w:r>
        <w:t>№30 (1693) 27 июля 2023 г.</w:t>
      </w:r>
    </w:p>
    <w:p w:rsidR="0064321C" w:rsidRDefault="0052256D">
      <w:pPr>
        <w:pStyle w:val="a7"/>
        <w:framePr w:wrap="none" w:vAnchor="page" w:hAnchor="page" w:x="4921" w:y="551"/>
        <w:rPr>
          <w:sz w:val="20"/>
          <w:szCs w:val="20"/>
        </w:rPr>
      </w:pPr>
      <w:r>
        <w:rPr>
          <w:b/>
          <w:bCs/>
          <w:sz w:val="20"/>
          <w:szCs w:val="20"/>
        </w:rPr>
        <w:t>В КРАЮ КЕДРОВОМ</w:t>
      </w:r>
    </w:p>
    <w:p w:rsidR="0064321C" w:rsidRDefault="0052256D">
      <w:pPr>
        <w:pStyle w:val="a7"/>
        <w:framePr w:wrap="none" w:vAnchor="page" w:hAnchor="page" w:x="11176" w:y="523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</w:p>
    <w:p w:rsidR="0064321C" w:rsidRDefault="0052256D">
      <w:pPr>
        <w:pStyle w:val="a4"/>
        <w:framePr w:wrap="none" w:vAnchor="page" w:hAnchor="page" w:x="534" w:y="1171"/>
        <w:pBdr>
          <w:top w:val="single" w:sz="0" w:space="0" w:color="656565"/>
          <w:left w:val="single" w:sz="0" w:space="0" w:color="656565"/>
          <w:bottom w:val="single" w:sz="0" w:space="9" w:color="656565"/>
          <w:right w:val="single" w:sz="0" w:space="0" w:color="656565"/>
        </w:pBdr>
        <w:shd w:val="clear" w:color="auto" w:fill="656565"/>
        <w:spacing w:line="240" w:lineRule="auto"/>
        <w:ind w:firstLine="480"/>
        <w:rPr>
          <w:sz w:val="24"/>
          <w:szCs w:val="24"/>
        </w:rPr>
      </w:pPr>
      <w:r>
        <w:rPr>
          <w:b/>
          <w:bCs/>
          <w:color w:val="FFFFFF"/>
          <w:sz w:val="24"/>
          <w:szCs w:val="24"/>
        </w:rPr>
        <w:t>МУ «КЕДРОВСКАЯ ЦБС»</w:t>
      </w:r>
    </w:p>
    <w:p w:rsidR="0064321C" w:rsidRDefault="0052256D">
      <w:pPr>
        <w:pStyle w:val="20"/>
        <w:framePr w:w="10848" w:h="422" w:hRule="exact" w:wrap="none" w:vAnchor="page" w:hAnchor="page" w:x="534" w:y="1593"/>
      </w:pPr>
      <w:bookmarkStart w:id="24" w:name="bookmark29"/>
      <w:bookmarkStart w:id="25" w:name="bookmark30"/>
      <w:bookmarkStart w:id="26" w:name="bookmark31"/>
      <w:r>
        <w:t>ПО ТРОПАМ ПОЗНАНИЯ</w:t>
      </w:r>
      <w:bookmarkEnd w:id="24"/>
      <w:bookmarkEnd w:id="25"/>
      <w:bookmarkEnd w:id="26"/>
    </w:p>
    <w:p w:rsidR="0064321C" w:rsidRDefault="0052256D">
      <w:pPr>
        <w:pStyle w:val="11"/>
        <w:framePr w:wrap="none" w:vAnchor="page" w:hAnchor="page" w:x="837" w:y="2020"/>
        <w:spacing w:line="24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Продолжаем публикацию работ-победителей межрегионального заочного конкурса, посвященного году педагога и настав-</w:t>
      </w:r>
    </w:p>
    <w:p w:rsidR="0064321C" w:rsidRDefault="0052256D">
      <w:pPr>
        <w:pStyle w:val="30"/>
        <w:framePr w:w="5366" w:h="7512" w:hRule="exact" w:wrap="none" w:vAnchor="page" w:hAnchor="page" w:x="534" w:y="2203"/>
        <w:spacing w:after="40"/>
      </w:pPr>
      <w:bookmarkStart w:id="27" w:name="bookmark34"/>
      <w:r>
        <w:t>ника.</w:t>
      </w:r>
      <w:bookmarkEnd w:id="27"/>
    </w:p>
    <w:p w:rsidR="0064321C" w:rsidRDefault="0052256D">
      <w:pPr>
        <w:pStyle w:val="30"/>
        <w:framePr w:w="5366" w:h="7512" w:hRule="exact" w:wrap="none" w:vAnchor="page" w:hAnchor="page" w:x="534" w:y="2203"/>
        <w:spacing w:after="180"/>
        <w:ind w:firstLine="300"/>
      </w:pPr>
      <w:bookmarkStart w:id="28" w:name="bookmark32"/>
      <w:bookmarkStart w:id="29" w:name="bookmark33"/>
      <w:bookmarkStart w:id="30" w:name="bookmark35"/>
      <w:r>
        <w:t>Представляем рабоы-победители в номинации "Поэзия".</w:t>
      </w:r>
      <w:bookmarkEnd w:id="28"/>
      <w:bookmarkEnd w:id="29"/>
      <w:bookmarkEnd w:id="30"/>
    </w:p>
    <w:p w:rsidR="0064321C" w:rsidRDefault="0052256D">
      <w:pPr>
        <w:pStyle w:val="11"/>
        <w:framePr w:w="5366" w:h="7512" w:hRule="exact" w:wrap="none" w:vAnchor="page" w:hAnchor="page" w:x="534" w:y="2203"/>
        <w:spacing w:after="220" w:line="240" w:lineRule="auto"/>
        <w:ind w:firstLine="300"/>
      </w:pPr>
      <w:r>
        <w:t>ВТОРОЕ МЕСТО В ТЕМЕ: «ПЕДАГОГИЧЕСКОЕ ПРИЗВАНИЕ»</w:t>
      </w:r>
    </w:p>
    <w:p w:rsidR="0064321C" w:rsidRDefault="0052256D">
      <w:pPr>
        <w:pStyle w:val="11"/>
        <w:framePr w:w="5366" w:h="7512" w:hRule="exact" w:wrap="none" w:vAnchor="page" w:hAnchor="page" w:x="534" w:y="2203"/>
        <w:spacing w:after="180" w:line="240" w:lineRule="auto"/>
      </w:pPr>
      <w:r>
        <w:rPr>
          <w:b/>
          <w:bCs/>
          <w:sz w:val="16"/>
          <w:szCs w:val="16"/>
        </w:rPr>
        <w:t>Мне помнится, как мы учились в школе</w:t>
      </w:r>
      <w:r>
        <w:rPr>
          <w:b/>
          <w:bCs/>
          <w:sz w:val="16"/>
          <w:szCs w:val="16"/>
        </w:rPr>
        <w:br/>
      </w:r>
      <w:r>
        <w:rPr>
          <w:i/>
          <w:iCs/>
        </w:rPr>
        <w:t>(Моему педагогу, классному руководителю</w:t>
      </w:r>
      <w:r>
        <w:rPr>
          <w:i/>
          <w:iCs/>
        </w:rPr>
        <w:br/>
        <w:t>Зотовой Нине Трофимовне)</w:t>
      </w:r>
    </w:p>
    <w:p w:rsidR="0064321C" w:rsidRDefault="0052256D">
      <w:pPr>
        <w:pStyle w:val="11"/>
        <w:framePr w:w="5366" w:h="7512" w:hRule="exact" w:wrap="none" w:vAnchor="page" w:hAnchor="page" w:x="534" w:y="2203"/>
        <w:spacing w:line="240" w:lineRule="auto"/>
      </w:pPr>
      <w:r>
        <w:t>Мне помнится, как мы учились в школе,</w:t>
      </w:r>
      <w:r>
        <w:br/>
        <w:t>И каждый был и сыт, и был одет.</w:t>
      </w:r>
      <w:r>
        <w:br/>
        <w:t>Сейчас всё чаще, даже поневоле,</w:t>
      </w:r>
      <w:r>
        <w:br/>
        <w:t>Листает память время прошлых лет.</w:t>
      </w:r>
      <w:r>
        <w:br/>
        <w:t>А раньше было всё не так уж плохо:</w:t>
      </w:r>
      <w:r>
        <w:br/>
        <w:t>Ученье свет - основа</w:t>
      </w:r>
      <w:r>
        <w:t xml:space="preserve"> всех основ.</w:t>
      </w:r>
      <w:r>
        <w:br/>
        <w:t>Умов формирования эпоха</w:t>
      </w:r>
      <w:r>
        <w:br/>
        <w:t>Чиста была, как символ детских снов.</w:t>
      </w:r>
      <w:r>
        <w:br/>
        <w:t>Но почему у жизни путь короткий?</w:t>
      </w:r>
      <w:r>
        <w:br/>
        <w:t>Чтоб смысл её потомкам донести.</w:t>
      </w:r>
      <w:r>
        <w:br/>
        <w:t>Я у икон, потерянный и кроткий,</w:t>
      </w:r>
      <w:r>
        <w:br/>
        <w:t>Шепчу невнятно: "Господи, прости!</w:t>
      </w:r>
      <w:r>
        <w:br/>
        <w:t>Возьмешь ты наши души в свои дали,</w:t>
      </w:r>
      <w:r>
        <w:br/>
        <w:t>Все в землю ляже</w:t>
      </w:r>
      <w:r>
        <w:t>м бренными костьми.</w:t>
      </w:r>
      <w:r>
        <w:br/>
        <w:t>Сокровищем мы всё же обладали -</w:t>
      </w:r>
      <w:r>
        <w:br/>
        <w:t>Общением с великими людьми,</w:t>
      </w:r>
      <w:r>
        <w:br/>
        <w:t>Которые нас разуму учили,</w:t>
      </w:r>
      <w:r>
        <w:br/>
        <w:t>Которые готовили нас в путь.</w:t>
      </w:r>
      <w:r>
        <w:br/>
        <w:t>Жаль, что тогда мы это не ценили,</w:t>
      </w:r>
      <w:r>
        <w:br/>
        <w:t>Оценим это всё когда-нибудь.</w:t>
      </w:r>
      <w:r>
        <w:br/>
        <w:t>У каждого из нас свои дороги,</w:t>
      </w:r>
      <w:r>
        <w:br/>
        <w:t>И пройдены по ним свои верст</w:t>
      </w:r>
      <w:r>
        <w:t>ы.</w:t>
      </w:r>
      <w:r>
        <w:br/>
        <w:t>Вели по ним нас наши педагоги,</w:t>
      </w:r>
      <w:r>
        <w:br/>
        <w:t>Хотя дороги были непросты.</w:t>
      </w:r>
      <w:r>
        <w:br/>
        <w:t>Сейчас другой награды и не надо.</w:t>
      </w:r>
      <w:r>
        <w:br/>
        <w:t>А хочется мне более всего</w:t>
      </w:r>
      <w:r>
        <w:br/>
        <w:t>Лишь одного - учительского взгляда,</w:t>
      </w:r>
      <w:r>
        <w:br/>
        <w:t>Учительского слова одного.</w:t>
      </w:r>
    </w:p>
    <w:p w:rsidR="0064321C" w:rsidRDefault="0052256D">
      <w:pPr>
        <w:pStyle w:val="11"/>
        <w:framePr w:w="5366" w:h="7512" w:hRule="exact" w:wrap="none" w:vAnchor="page" w:hAnchor="page" w:x="534" w:y="2203"/>
        <w:spacing w:line="240" w:lineRule="auto"/>
      </w:pPr>
      <w:r>
        <w:t>Уж в прошлом сладость школьного канона,</w:t>
      </w:r>
      <w:r>
        <w:br/>
        <w:t>Но до сих пор я с этим не смирюсь</w:t>
      </w:r>
      <w:r>
        <w:t>.</w:t>
      </w:r>
    </w:p>
    <w:p w:rsidR="0064321C" w:rsidRDefault="0052256D">
      <w:pPr>
        <w:pStyle w:val="11"/>
        <w:framePr w:w="5366" w:h="7512" w:hRule="exact" w:wrap="none" w:vAnchor="page" w:hAnchor="page" w:x="534" w:y="2203"/>
        <w:spacing w:line="240" w:lineRule="auto"/>
      </w:pPr>
      <w:r>
        <w:t>Вы для меня - души моей икона,</w:t>
      </w:r>
      <w:r>
        <w:br/>
        <w:t>Богиня, на которую молюсь!"</w:t>
      </w:r>
    </w:p>
    <w:p w:rsidR="0064321C" w:rsidRDefault="0052256D">
      <w:pPr>
        <w:framePr w:wrap="none" w:vAnchor="page" w:hAnchor="page" w:x="7067" w:y="227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26590" cy="145669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92659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11"/>
        <w:framePr w:wrap="none" w:vAnchor="page" w:hAnchor="page" w:x="6006" w:y="4651"/>
        <w:spacing w:line="240" w:lineRule="auto"/>
      </w:pPr>
      <w:r>
        <w:t>ВТОРОЕ МЕСТО В ТЕМЕ: «ВЕКЖИВИ...»</w:t>
      </w:r>
    </w:p>
    <w:p w:rsidR="0064321C" w:rsidRDefault="0052256D">
      <w:pPr>
        <w:pStyle w:val="11"/>
        <w:framePr w:w="5366" w:h="221" w:hRule="exact" w:wrap="none" w:vAnchor="page" w:hAnchor="page" w:x="6006" w:y="4934"/>
        <w:spacing w:line="240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Матери Донбасса</w:t>
      </w:r>
    </w:p>
    <w:p w:rsidR="0064321C" w:rsidRDefault="0052256D">
      <w:pPr>
        <w:pStyle w:val="11"/>
        <w:framePr w:w="5366" w:h="4354" w:hRule="exact" w:wrap="none" w:vAnchor="page" w:hAnchor="page" w:x="6006" w:y="5303"/>
        <w:spacing w:after="180"/>
      </w:pPr>
      <w:r>
        <w:t>В одежде чёрной женщина стояла, В потоке слёз осел потухший взгляд, Всё тело, как избитое, стонало, Потери, беды выстроились в ряд.</w:t>
      </w:r>
    </w:p>
    <w:p w:rsidR="0064321C" w:rsidRDefault="0052256D">
      <w:pPr>
        <w:pStyle w:val="11"/>
        <w:framePr w:w="5366" w:h="4354" w:hRule="exact" w:wrap="none" w:vAnchor="page" w:hAnchor="page" w:x="6006" w:y="5303"/>
        <w:spacing w:after="180" w:line="240" w:lineRule="auto"/>
      </w:pPr>
      <w:r>
        <w:t>И матери та</w:t>
      </w:r>
      <w:r>
        <w:t>к нестерпимо больно, Что не смогла тот миг предотвратить, Когда ушёл Ванюшка добровольно Дом детства от фашистов защитить,</w:t>
      </w:r>
    </w:p>
    <w:p w:rsidR="0064321C" w:rsidRDefault="0052256D">
      <w:pPr>
        <w:pStyle w:val="11"/>
        <w:framePr w:w="5366" w:h="4354" w:hRule="exact" w:wrap="none" w:vAnchor="page" w:hAnchor="page" w:x="6006" w:y="5303"/>
        <w:spacing w:line="254" w:lineRule="auto"/>
      </w:pPr>
      <w:r>
        <w:t>Донбасс в огне! И рвали Славянск мины, А на фронтах - родные - на родню...</w:t>
      </w:r>
    </w:p>
    <w:p w:rsidR="0064321C" w:rsidRDefault="0052256D">
      <w:pPr>
        <w:pStyle w:val="11"/>
        <w:framePr w:w="5366" w:h="4354" w:hRule="exact" w:wrap="none" w:vAnchor="page" w:hAnchor="page" w:x="6006" w:y="5303"/>
        <w:spacing w:line="254" w:lineRule="auto"/>
      </w:pPr>
      <w:r>
        <w:t>Там пуля ВСУ сразила сына!</w:t>
      </w:r>
    </w:p>
    <w:p w:rsidR="0064321C" w:rsidRDefault="0052256D">
      <w:pPr>
        <w:pStyle w:val="11"/>
        <w:framePr w:w="5366" w:h="4354" w:hRule="exact" w:wrap="none" w:vAnchor="page" w:hAnchor="page" w:x="6006" w:y="5303"/>
        <w:spacing w:after="180" w:line="254" w:lineRule="auto"/>
      </w:pPr>
      <w:r>
        <w:t>Упал на обгоревшую стерню.</w:t>
      </w:r>
    </w:p>
    <w:p w:rsidR="0064321C" w:rsidRDefault="0052256D">
      <w:pPr>
        <w:pStyle w:val="11"/>
        <w:framePr w:w="5366" w:h="4354" w:hRule="exact" w:wrap="none" w:vAnchor="page" w:hAnchor="page" w:x="6006" w:y="5303"/>
        <w:spacing w:after="180" w:line="240" w:lineRule="auto"/>
      </w:pPr>
      <w:r>
        <w:t xml:space="preserve">Ещё </w:t>
      </w:r>
      <w:r>
        <w:t>с утра цвели у дома сливы, К обеду сад сожжён дотла огнём, Старинный, но уютный и красивый, Лежал в руинах выбеленный дом.</w:t>
      </w:r>
    </w:p>
    <w:p w:rsidR="0064321C" w:rsidRDefault="0052256D">
      <w:pPr>
        <w:pStyle w:val="11"/>
        <w:framePr w:w="5366" w:h="4354" w:hRule="exact" w:wrap="none" w:vAnchor="page" w:hAnchor="page" w:x="6006" w:y="5303"/>
      </w:pPr>
      <w:r>
        <w:t>И, сгорбившись, смотрела безучастно, Совсем не по летам седая мать, Всем телом ощущая, как ужасно Без времени всё сразу потерять.</w:t>
      </w:r>
    </w:p>
    <w:p w:rsidR="0064321C" w:rsidRDefault="0052256D">
      <w:pPr>
        <w:pStyle w:val="11"/>
        <w:framePr w:wrap="none" w:vAnchor="page" w:hAnchor="page" w:x="3342" w:y="9729"/>
        <w:spacing w:line="24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МИРОШНИКОВА В.И. (с.Бакчар)</w:t>
      </w:r>
    </w:p>
    <w:p w:rsidR="0064321C" w:rsidRDefault="0052256D">
      <w:pPr>
        <w:pStyle w:val="11"/>
        <w:framePr w:wrap="none" w:vAnchor="page" w:hAnchor="page" w:x="9174" w:y="9724"/>
        <w:spacing w:line="240" w:lineRule="auto"/>
      </w:pPr>
      <w:r>
        <w:rPr>
          <w:b/>
          <w:bCs/>
          <w:sz w:val="16"/>
          <w:szCs w:val="16"/>
        </w:rPr>
        <w:t xml:space="preserve">СЕМИЧЕВА Г. И. </w:t>
      </w:r>
      <w:r>
        <w:t>(г.Северск)</w:t>
      </w:r>
    </w:p>
    <w:p w:rsidR="0064321C" w:rsidRDefault="0052256D">
      <w:pPr>
        <w:pStyle w:val="30"/>
        <w:framePr w:w="5362" w:h="6014" w:hRule="exact" w:wrap="none" w:vAnchor="page" w:hAnchor="page" w:x="539" w:y="10156"/>
        <w:spacing w:after="180"/>
        <w:jc w:val="both"/>
      </w:pPr>
      <w:bookmarkStart w:id="31" w:name="bookmark36"/>
      <w:bookmarkStart w:id="32" w:name="bookmark37"/>
      <w:bookmarkStart w:id="33" w:name="bookmark38"/>
      <w:r>
        <w:t>Работа-победитель в номинации "Проза".</w:t>
      </w:r>
      <w:bookmarkEnd w:id="31"/>
      <w:bookmarkEnd w:id="32"/>
      <w:bookmarkEnd w:id="33"/>
    </w:p>
    <w:p w:rsidR="0064321C" w:rsidRDefault="0052256D">
      <w:pPr>
        <w:pStyle w:val="11"/>
        <w:framePr w:w="5362" w:h="6014" w:hRule="exact" w:wrap="none" w:vAnchor="page" w:hAnchor="page" w:x="539" w:y="10156"/>
        <w:spacing w:after="100"/>
        <w:jc w:val="both"/>
      </w:pPr>
      <w:r>
        <w:t>ПЕРВОЕМЕСТО В ТЕМЕ: «ВЕКЖИВИ...»</w:t>
      </w:r>
    </w:p>
    <w:p w:rsidR="0064321C" w:rsidRDefault="0052256D">
      <w:pPr>
        <w:pStyle w:val="11"/>
        <w:framePr w:w="5362" w:h="6014" w:hRule="exact" w:wrap="none" w:vAnchor="page" w:hAnchor="page" w:x="539" w:y="10156"/>
        <w:spacing w:line="240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Вечные (эссе)</w:t>
      </w:r>
    </w:p>
    <w:p w:rsidR="0064321C" w:rsidRDefault="0052256D">
      <w:pPr>
        <w:pStyle w:val="11"/>
        <w:framePr w:w="5362" w:h="6014" w:hRule="exact" w:wrap="none" w:vAnchor="page" w:hAnchor="page" w:x="539" w:y="10156"/>
        <w:spacing w:after="100"/>
        <w:jc w:val="both"/>
      </w:pPr>
      <w:r>
        <w:rPr>
          <w:i/>
          <w:iCs/>
        </w:rPr>
        <w:t>"Если в нас любовь живет - мы вечные..."(Гэнрих Гэйне)</w:t>
      </w:r>
    </w:p>
    <w:p w:rsidR="0064321C" w:rsidRDefault="0052256D">
      <w:pPr>
        <w:pStyle w:val="11"/>
        <w:framePr w:w="5362" w:h="6014" w:hRule="exact" w:wrap="none" w:vAnchor="page" w:hAnchor="page" w:x="539" w:y="10156"/>
        <w:jc w:val="both"/>
      </w:pPr>
      <w:r>
        <w:t>Рука непроизвольно тянется к странному старинному звонку сле</w:t>
      </w:r>
      <w:r>
        <w:t>ва от двери в квартиру Федора Михайловича. Я изначально даже не понимаю, что его следует не нажать, а легко потянуть на себя. За дверью раздается ни с чем несравнимая аутентичная трель коло</w:t>
      </w:r>
      <w:r>
        <w:softHyphen/>
        <w:t>кольчика. Я закрываю глаза и представляю тихое поутру семейство До</w:t>
      </w:r>
      <w:r>
        <w:t>стоевских, занятых обычными делами.</w:t>
      </w:r>
    </w:p>
    <w:p w:rsidR="0064321C" w:rsidRDefault="0052256D">
      <w:pPr>
        <w:pStyle w:val="11"/>
        <w:framePr w:w="5362" w:h="6014" w:hRule="exact" w:wrap="none" w:vAnchor="page" w:hAnchor="page" w:x="539" w:y="10156"/>
        <w:jc w:val="both"/>
      </w:pPr>
      <w:r>
        <w:t>Фёдор Михайлович отдыхает в своем кабинете после напряженной работы ночью, листы одной из глав "Братьев Карамазовых" лежат в беспорядке на его письменном столе.</w:t>
      </w:r>
    </w:p>
    <w:p w:rsidR="0064321C" w:rsidRDefault="0052256D">
      <w:pPr>
        <w:pStyle w:val="11"/>
        <w:framePr w:w="5362" w:h="6014" w:hRule="exact" w:wrap="none" w:vAnchor="page" w:hAnchor="page" w:x="539" w:y="10156"/>
        <w:jc w:val="both"/>
      </w:pPr>
      <w:r>
        <w:t>В детской маленькие Любовь Фёдоровна и Фёдор Фёдорович тихо</w:t>
      </w:r>
      <w:r>
        <w:softHyphen/>
        <w:t>тихо обсуждают предмет утренней записки для папа?. Федя оста</w:t>
      </w:r>
      <w:r>
        <w:softHyphen/>
        <w:t>навливается на сладостях и старательно выводит на бумаге "Папа?, дай гостинца. Федя", а Любочка отвлекается на новую куклу, отмечая про себя, что у неё очень премиленькая шляпка! Незаметно для м</w:t>
      </w:r>
      <w:r>
        <w:t>амы Фёдор крадется к заветной двери и просовывает свою записку в щель между полом и дверью.</w:t>
      </w:r>
    </w:p>
    <w:p w:rsidR="0064321C" w:rsidRDefault="0052256D">
      <w:pPr>
        <w:pStyle w:val="11"/>
        <w:framePr w:w="5362" w:h="6014" w:hRule="exact" w:wrap="none" w:vAnchor="page" w:hAnchor="page" w:x="539" w:y="10156"/>
        <w:jc w:val="both"/>
      </w:pPr>
      <w:r>
        <w:t>Анна Григорьевна в своём кабинете занята подготовкой к публика</w:t>
      </w:r>
      <w:r>
        <w:softHyphen/>
        <w:t xml:space="preserve">ции в "Дневнике писателя" речи её любимого мужа о поэте Пушкине. Кропотливо собирает она воедино все </w:t>
      </w:r>
      <w:r>
        <w:t>дополнения и комментарии Фёдора Михайловича. Солнечный свет приятно рассеивается по её кабинету, отражаясь в старинном зеркале.</w:t>
      </w:r>
    </w:p>
    <w:p w:rsidR="0064321C" w:rsidRDefault="0052256D">
      <w:pPr>
        <w:pStyle w:val="11"/>
        <w:framePr w:w="5362" w:h="6014" w:hRule="exact" w:wrap="none" w:vAnchor="page" w:hAnchor="page" w:x="539" w:y="10156"/>
        <w:jc w:val="both"/>
      </w:pPr>
      <w:r>
        <w:t>Слева от стола на резной этажерке фотография мужа, подписанная ей с любовью нежными словами - "Моей доброй Ане от меня". Она иро</w:t>
      </w:r>
      <w:r>
        <w:t>нично и тепло улыбается, проговаривая про себя строки из сти</w:t>
      </w:r>
      <w:r>
        <w:softHyphen/>
        <w:t>хотворения Александра Сергеевича о мгновении встречи, вспоми</w:t>
      </w:r>
      <w:r>
        <w:softHyphen/>
        <w:t>ная о том, как впервые увидела Фёдора Михайловича...</w:t>
      </w:r>
    </w:p>
    <w:p w:rsidR="0064321C" w:rsidRDefault="0052256D">
      <w:pPr>
        <w:pStyle w:val="11"/>
        <w:framePr w:w="5362" w:h="6014" w:hRule="exact" w:wrap="none" w:vAnchor="page" w:hAnchor="page" w:x="539" w:y="10156"/>
        <w:jc w:val="both"/>
      </w:pPr>
      <w:r>
        <w:t>Голос одной из смотрительниц музея возвращает меня в реальность.</w:t>
      </w:r>
    </w:p>
    <w:p w:rsidR="0064321C" w:rsidRDefault="0052256D">
      <w:pPr>
        <w:pStyle w:val="11"/>
        <w:framePr w:w="5371" w:h="6240" w:hRule="exact" w:wrap="none" w:vAnchor="page" w:hAnchor="page" w:x="6011" w:y="10007"/>
        <w:jc w:val="both"/>
      </w:pPr>
      <w:r>
        <w:t xml:space="preserve">- Просила же не </w:t>
      </w:r>
      <w:r>
        <w:t>дергать звонок! Говорим-говорим вам, что он насто</w:t>
      </w:r>
      <w:r>
        <w:softHyphen/>
        <w:t>ящий, звенит тут со времён Достоевских, но нет, дергают всё равно. Так он и не доживет до следующего поколения!</w:t>
      </w:r>
    </w:p>
    <w:p w:rsidR="0064321C" w:rsidRDefault="0052256D">
      <w:pPr>
        <w:pStyle w:val="11"/>
        <w:framePr w:w="5371" w:h="6240" w:hRule="exact" w:wrap="none" w:vAnchor="page" w:hAnchor="page" w:x="6011" w:y="10007"/>
        <w:jc w:val="both"/>
      </w:pPr>
      <w:r>
        <w:t>Я чуть краснею, отхожу от двери и задумываюсь о вечности. Па</w:t>
      </w:r>
      <w:r>
        <w:softHyphen/>
        <w:t>мять человеческая, по-моему, самы</w:t>
      </w:r>
      <w:r>
        <w:t>й неликвидный товар во все</w:t>
      </w:r>
      <w:r>
        <w:softHyphen/>
        <w:t>ленной. Ещё два-три поколения и трель аутентичного дверного коло</w:t>
      </w:r>
      <w:r>
        <w:softHyphen/>
        <w:t>кольчика Достоевских стихнет навсегда?</w:t>
      </w:r>
    </w:p>
    <w:p w:rsidR="0064321C" w:rsidRDefault="0052256D">
      <w:pPr>
        <w:pStyle w:val="11"/>
        <w:framePr w:w="5371" w:h="6240" w:hRule="exact" w:wrap="none" w:vAnchor="page" w:hAnchor="page" w:x="6011" w:y="10007"/>
        <w:jc w:val="both"/>
      </w:pPr>
      <w:r>
        <w:t>Как сохранить в нас и в наших потомках желание и стремление по</w:t>
      </w:r>
      <w:r>
        <w:softHyphen/>
        <w:t xml:space="preserve">знавать и чтить истории великих писателей, поэтов, художников </w:t>
      </w:r>
      <w:r>
        <w:t>или музыкантов? Как сможем мы адаптировать их произведения для клипового мышления людей будущего и гармонично встроить их слова/картины/музыку в мега цифровую реальность? Вы скажете, что слишком рано об этом думать. Возможно. Но мы не заметили, как перешли</w:t>
      </w:r>
      <w:r>
        <w:t xml:space="preserve"> от стационарных домашних телефонных аппаратов до смар</w:t>
      </w:r>
      <w:r>
        <w:softHyphen/>
        <w:t>тфонов, андроидов и айфонов. А ведь даже не прошло и пятидесяти лет?!</w:t>
      </w:r>
    </w:p>
    <w:p w:rsidR="0064321C" w:rsidRDefault="0052256D">
      <w:pPr>
        <w:pStyle w:val="11"/>
        <w:framePr w:w="5371" w:h="6240" w:hRule="exact" w:wrap="none" w:vAnchor="page" w:hAnchor="page" w:x="6011" w:y="10007"/>
        <w:jc w:val="both"/>
      </w:pPr>
      <w:r>
        <w:t>Но реальность возвращает меня к Достоевским. История жизни Фёдора Михайловича не может быть изложена кем-либо вне контек</w:t>
      </w:r>
      <w:r>
        <w:softHyphen/>
        <w:t>ста любви.</w:t>
      </w:r>
      <w:r>
        <w:t xml:space="preserve"> Ему посчастливилось родиться в семье, где любовь была частью мира людей. Маленький Федя был безмерно любим всеми, особенно матушкой и отцом.</w:t>
      </w:r>
    </w:p>
    <w:p w:rsidR="0064321C" w:rsidRDefault="0052256D">
      <w:pPr>
        <w:pStyle w:val="11"/>
        <w:framePr w:w="5371" w:h="6240" w:hRule="exact" w:wrap="none" w:vAnchor="page" w:hAnchor="page" w:x="6011" w:y="10007"/>
        <w:jc w:val="both"/>
      </w:pPr>
      <w:r>
        <w:t xml:space="preserve">"Я происходил из семейства русского и благочестивого. С тех пор как я себя помню, я помню любовь ко мне </w:t>
      </w:r>
      <w:r>
        <w:t>родителей..." (Достоевс</w:t>
      </w:r>
      <w:r>
        <w:softHyphen/>
        <w:t>кий Ф.М., Дневник писателя, 1873, XVI гл.)</w:t>
      </w:r>
    </w:p>
    <w:p w:rsidR="0064321C" w:rsidRDefault="0052256D">
      <w:pPr>
        <w:pStyle w:val="11"/>
        <w:framePr w:w="5371" w:h="6240" w:hRule="exact" w:wrap="none" w:vAnchor="page" w:hAnchor="page" w:x="6011" w:y="10007"/>
        <w:spacing w:after="80"/>
        <w:ind w:firstLine="580"/>
        <w:jc w:val="both"/>
      </w:pPr>
      <w:r>
        <w:t>Дедушка Фёдора Михайловича - Андрей Достоевский - был священником. Отца Достоевского тоже бы ждала данная стезя, но вмешались обстоятельства. Михаил Андреевич Достоевский в 1802 году поступ</w:t>
      </w:r>
      <w:r>
        <w:t>ает в Духовную семинарию провинциального городка в Винницкой области. В 1809 году Александр I издает указ о дополни</w:t>
      </w:r>
      <w:r>
        <w:softHyphen/>
        <w:t>тельном наборе в Императорскую медико-хирургическую академию лиц из духовных академий и семинарий. И Михаил Андреевич до</w:t>
      </w:r>
      <w:r>
        <w:softHyphen/>
        <w:t>вольно успешно прох</w:t>
      </w:r>
      <w:r>
        <w:t>одит отбор, что в корне меняет и его судьбу, и жизнь его близких людей. Если говорить современным языком, отец</w:t>
      </w:r>
    </w:p>
    <w:p w:rsidR="0064321C" w:rsidRDefault="0052256D">
      <w:pPr>
        <w:pStyle w:val="11"/>
        <w:framePr w:w="5371" w:h="6240" w:hRule="exact" w:wrap="none" w:vAnchor="page" w:hAnchor="page" w:x="6011" w:y="10007"/>
        <w:jc w:val="right"/>
      </w:pPr>
      <w:r>
        <w:rPr>
          <w:i/>
          <w:iCs/>
        </w:rPr>
        <w:t>продолжение на страницах 6-7</w:t>
      </w:r>
    </w:p>
    <w:p w:rsidR="0064321C" w:rsidRDefault="0064321C">
      <w:pPr>
        <w:spacing w:line="1" w:lineRule="exact"/>
        <w:sectPr w:rsidR="006432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321C" w:rsidRDefault="0052256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8" fillcolor="#FDFDFD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565150</wp:posOffset>
                </wp:positionV>
                <wp:extent cx="684593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935" cy="0"/>
                        </a:xfrm>
                        <a:prstGeom prst="straightConnector1">
                          <a:avLst/>
                        </a:prstGeom>
                        <a:ln w="241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7.949999999999999pt;margin-top:44.5pt;width:539.04999999999995pt;height:0;z-index:-251658240;mso-position-horizontal-relative:page;mso-position-vertical-relative:page">
                <v:stroke weight="1.9000000000000001pt"/>
              </v:shape>
            </w:pict>
          </mc:Fallback>
        </mc:AlternateContent>
      </w:r>
    </w:p>
    <w:p w:rsidR="0064321C" w:rsidRDefault="0052256D">
      <w:pPr>
        <w:pStyle w:val="a7"/>
        <w:framePr w:wrap="none" w:vAnchor="page" w:hAnchor="page" w:x="546" w:y="54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</w:p>
    <w:p w:rsidR="0064321C" w:rsidRDefault="0052256D">
      <w:pPr>
        <w:pStyle w:val="a7"/>
        <w:framePr w:wrap="none" w:vAnchor="page" w:hAnchor="page" w:x="4770" w:y="551"/>
        <w:rPr>
          <w:sz w:val="20"/>
          <w:szCs w:val="20"/>
        </w:rPr>
      </w:pPr>
      <w:r>
        <w:rPr>
          <w:b/>
          <w:bCs/>
          <w:sz w:val="20"/>
          <w:szCs w:val="20"/>
        </w:rPr>
        <w:t>В КРАЮ КЕДРОВОМ</w:t>
      </w:r>
    </w:p>
    <w:p w:rsidR="0064321C" w:rsidRDefault="0052256D">
      <w:pPr>
        <w:pStyle w:val="a7"/>
        <w:framePr w:wrap="none" w:vAnchor="page" w:hAnchor="page" w:x="8538" w:y="517"/>
      </w:pPr>
      <w:r>
        <w:t>№30 (1693) 27 июля 2023 г.</w:t>
      </w:r>
    </w:p>
    <w:p w:rsidR="0064321C" w:rsidRDefault="0052256D">
      <w:pPr>
        <w:framePr w:wrap="none" w:vAnchor="page" w:hAnchor="page" w:x="556" w:y="10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70050" cy="895985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7005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11"/>
        <w:framePr w:w="2669" w:h="2539" w:hRule="exact" w:wrap="none" w:vAnchor="page" w:hAnchor="page" w:x="541" w:y="2423"/>
        <w:spacing w:line="257" w:lineRule="auto"/>
      </w:pPr>
      <w:r>
        <w:t>16+</w:t>
      </w:r>
    </w:p>
    <w:p w:rsidR="0064321C" w:rsidRDefault="0052256D">
      <w:pPr>
        <w:pStyle w:val="11"/>
        <w:framePr w:w="2669" w:h="2539" w:hRule="exact" w:wrap="none" w:vAnchor="page" w:hAnchor="page" w:x="541" w:y="2423"/>
        <w:spacing w:line="257" w:lineRule="auto"/>
      </w:pPr>
      <w:r>
        <w:t>09.45 Жить здорово! 16+</w:t>
      </w:r>
    </w:p>
    <w:p w:rsidR="0064321C" w:rsidRDefault="0052256D">
      <w:pPr>
        <w:pStyle w:val="11"/>
        <w:framePr w:w="2669" w:h="2539" w:hRule="exact" w:wrap="none" w:vAnchor="page" w:hAnchor="page" w:x="541" w:y="2423"/>
        <w:spacing w:line="257" w:lineRule="auto"/>
        <w:jc w:val="both"/>
      </w:pPr>
      <w:r>
        <w:t>10.35, 14.10, 23</w:t>
      </w:r>
      <w:r>
        <w:t>.55, 01.15, 01.50, 02.30, 03.05, 03.50, 04.25 Подкаст- . Лаб 16+</w:t>
      </w:r>
    </w:p>
    <w:p w:rsidR="0064321C" w:rsidRDefault="0052256D">
      <w:pPr>
        <w:pStyle w:val="11"/>
        <w:framePr w:w="2669" w:h="2539" w:hRule="exact" w:wrap="none" w:vAnchor="page" w:hAnchor="page" w:x="541" w:y="2423"/>
        <w:spacing w:line="257" w:lineRule="auto"/>
        <w:jc w:val="both"/>
      </w:pPr>
      <w:r>
        <w:t>11.15, 13.20Х/ф"ПО СЕМЕЙНЫМ ОБСТОЯТЕЛЬСТВАМ" 12+</w:t>
      </w:r>
    </w:p>
    <w:p w:rsidR="0064321C" w:rsidRDefault="0052256D">
      <w:pPr>
        <w:pStyle w:val="11"/>
        <w:framePr w:w="2669" w:h="2539" w:hRule="exact" w:wrap="none" w:vAnchor="page" w:hAnchor="page" w:x="541" w:y="2423"/>
        <w:spacing w:line="257" w:lineRule="auto"/>
        <w:jc w:val="both"/>
      </w:pPr>
      <w:r>
        <w:t>14.50, 17.10 Информационный ка</w:t>
      </w:r>
      <w:r>
        <w:softHyphen/>
        <w:t>нал 16+</w:t>
      </w:r>
    </w:p>
    <w:p w:rsidR="0064321C" w:rsidRDefault="0052256D">
      <w:pPr>
        <w:pStyle w:val="11"/>
        <w:framePr w:w="2669" w:h="2539" w:hRule="exact" w:wrap="none" w:vAnchor="page" w:hAnchor="page" w:x="541" w:y="2423"/>
        <w:numPr>
          <w:ilvl w:val="0"/>
          <w:numId w:val="2"/>
        </w:numPr>
        <w:tabs>
          <w:tab w:val="left" w:pos="574"/>
        </w:tabs>
        <w:spacing w:line="257" w:lineRule="auto"/>
        <w:jc w:val="both"/>
      </w:pPr>
      <w:bookmarkStart w:id="34" w:name="bookmark39"/>
      <w:bookmarkEnd w:id="34"/>
      <w:r>
        <w:t>Мужское / Женское 16+</w:t>
      </w:r>
    </w:p>
    <w:p w:rsidR="0064321C" w:rsidRDefault="0052256D">
      <w:pPr>
        <w:pStyle w:val="11"/>
        <w:framePr w:w="2669" w:h="2539" w:hRule="exact" w:wrap="none" w:vAnchor="page" w:hAnchor="page" w:x="541" w:y="2423"/>
        <w:numPr>
          <w:ilvl w:val="0"/>
          <w:numId w:val="3"/>
        </w:numPr>
        <w:tabs>
          <w:tab w:val="left" w:pos="574"/>
        </w:tabs>
        <w:spacing w:line="257" w:lineRule="auto"/>
        <w:jc w:val="both"/>
      </w:pPr>
      <w:bookmarkStart w:id="35" w:name="bookmark40"/>
      <w:bookmarkEnd w:id="35"/>
      <w:r>
        <w:t>Куклы наследника Тутти 16+</w:t>
      </w:r>
    </w:p>
    <w:p w:rsidR="0064321C" w:rsidRDefault="0052256D">
      <w:pPr>
        <w:pStyle w:val="11"/>
        <w:framePr w:w="2669" w:h="2539" w:hRule="exact" w:wrap="none" w:vAnchor="page" w:hAnchor="page" w:x="541" w:y="2423"/>
        <w:spacing w:line="257" w:lineRule="auto"/>
      </w:pPr>
      <w:r>
        <w:t>21.00 Время</w:t>
      </w:r>
    </w:p>
    <w:p w:rsidR="0064321C" w:rsidRDefault="0052256D">
      <w:pPr>
        <w:pStyle w:val="11"/>
        <w:framePr w:w="2669" w:h="2539" w:hRule="exact" w:wrap="none" w:vAnchor="page" w:hAnchor="page" w:x="541" w:y="2423"/>
        <w:numPr>
          <w:ilvl w:val="0"/>
          <w:numId w:val="4"/>
        </w:numPr>
        <w:tabs>
          <w:tab w:val="left" w:pos="584"/>
        </w:tabs>
        <w:spacing w:line="257" w:lineRule="auto"/>
      </w:pPr>
      <w:bookmarkStart w:id="36" w:name="bookmark41"/>
      <w:bookmarkEnd w:id="36"/>
      <w:r>
        <w:t>Т/с "КАЗАНОВА" 16+</w:t>
      </w:r>
    </w:p>
    <w:p w:rsidR="0064321C" w:rsidRDefault="0052256D">
      <w:pPr>
        <w:pStyle w:val="11"/>
        <w:framePr w:w="2669" w:h="2539" w:hRule="exact" w:wrap="none" w:vAnchor="page" w:hAnchor="page" w:x="541" w:y="2423"/>
        <w:numPr>
          <w:ilvl w:val="0"/>
          <w:numId w:val="5"/>
        </w:numPr>
        <w:tabs>
          <w:tab w:val="left" w:pos="584"/>
        </w:tabs>
        <w:spacing w:line="257" w:lineRule="auto"/>
      </w:pPr>
      <w:bookmarkStart w:id="37" w:name="bookmark42"/>
      <w:bookmarkEnd w:id="37"/>
      <w:r>
        <w:t>Большая игра 16+</w:t>
      </w:r>
    </w:p>
    <w:p w:rsidR="0064321C" w:rsidRDefault="0052256D">
      <w:pPr>
        <w:pStyle w:val="a4"/>
        <w:framePr w:wrap="none" w:vAnchor="page" w:hAnchor="page" w:x="541" w:y="4995"/>
        <w:pBdr>
          <w:top w:val="single" w:sz="0" w:space="0" w:color="FB0101"/>
          <w:left w:val="single" w:sz="0" w:space="0" w:color="FB0101"/>
          <w:bottom w:val="single" w:sz="0" w:space="0" w:color="FB0101"/>
          <w:right w:val="single" w:sz="0" w:space="0" w:color="FB0101"/>
        </w:pBdr>
        <w:shd w:val="clear" w:color="auto" w:fill="FB0101"/>
        <w:spacing w:line="240" w:lineRule="auto"/>
        <w:ind w:left="1160"/>
        <w:rPr>
          <w:sz w:val="36"/>
          <w:szCs w:val="36"/>
        </w:rPr>
      </w:pPr>
      <w:r>
        <w:rPr>
          <w:b/>
          <w:bCs/>
          <w:color w:val="FFFFFF"/>
          <w:sz w:val="22"/>
          <w:szCs w:val="22"/>
        </w:rPr>
        <w:t xml:space="preserve">РОССИЯ </w:t>
      </w:r>
      <w:r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1</w:t>
      </w:r>
    </w:p>
    <w:p w:rsidR="0064321C" w:rsidRDefault="0052256D">
      <w:pPr>
        <w:framePr w:wrap="none" w:vAnchor="page" w:hAnchor="page" w:x="2624" w:y="826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5905" cy="17653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5590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11"/>
        <w:framePr w:w="2669" w:h="5938" w:hRule="exact" w:wrap="none" w:vAnchor="page" w:hAnchor="page" w:x="541" w:y="5437"/>
        <w:spacing w:line="257" w:lineRule="auto"/>
      </w:pPr>
      <w:r>
        <w:t>05.00, 09.30 Утро России 12+</w:t>
      </w:r>
      <w:r>
        <w:br/>
        <w:t>09.00, 14.30, 21.05 Местное вре-</w:t>
      </w:r>
      <w:r>
        <w:br/>
        <w:t>мя. Вести-Томск</w:t>
      </w:r>
    </w:p>
    <w:p w:rsidR="0064321C" w:rsidRDefault="0052256D">
      <w:pPr>
        <w:pStyle w:val="11"/>
        <w:framePr w:w="2669" w:h="5938" w:hRule="exact" w:wrap="none" w:vAnchor="page" w:hAnchor="page" w:x="541" w:y="5437"/>
        <w:spacing w:line="257" w:lineRule="auto"/>
      </w:pPr>
      <w:r>
        <w:t>09.55 О самом главном 12+</w:t>
      </w:r>
    </w:p>
    <w:p w:rsidR="0064321C" w:rsidRDefault="0052256D">
      <w:pPr>
        <w:pStyle w:val="11"/>
        <w:framePr w:w="2669" w:h="5938" w:hRule="exact" w:wrap="none" w:vAnchor="page" w:hAnchor="page" w:x="541" w:y="5437"/>
        <w:spacing w:line="257" w:lineRule="auto"/>
      </w:pPr>
      <w:r>
        <w:t>11.00, 14.00, 16.00, 20.00 Вести</w:t>
      </w:r>
    </w:p>
    <w:p w:rsidR="0064321C" w:rsidRDefault="0052256D">
      <w:pPr>
        <w:pStyle w:val="11"/>
        <w:framePr w:w="2669" w:h="5938" w:hRule="exact" w:wrap="none" w:vAnchor="page" w:hAnchor="page" w:x="541" w:y="5437"/>
        <w:numPr>
          <w:ilvl w:val="0"/>
          <w:numId w:val="6"/>
        </w:numPr>
        <w:tabs>
          <w:tab w:val="left" w:pos="593"/>
        </w:tabs>
        <w:spacing w:line="257" w:lineRule="auto"/>
      </w:pPr>
      <w:bookmarkStart w:id="38" w:name="bookmark43"/>
      <w:bookmarkEnd w:id="38"/>
      <w:r>
        <w:t>17.30 60 минут 12+</w:t>
      </w:r>
    </w:p>
    <w:p w:rsidR="0064321C" w:rsidRDefault="0052256D">
      <w:pPr>
        <w:pStyle w:val="11"/>
        <w:framePr w:w="2669" w:h="5938" w:hRule="exact" w:wrap="none" w:vAnchor="page" w:hAnchor="page" w:x="541" w:y="5437"/>
        <w:numPr>
          <w:ilvl w:val="0"/>
          <w:numId w:val="7"/>
        </w:numPr>
        <w:tabs>
          <w:tab w:val="left" w:pos="569"/>
        </w:tabs>
        <w:spacing w:line="257" w:lineRule="auto"/>
      </w:pPr>
      <w:bookmarkStart w:id="39" w:name="bookmark44"/>
      <w:bookmarkEnd w:id="39"/>
      <w:r>
        <w:t>Т/с "ГОДУНОВ" 16+</w:t>
      </w:r>
    </w:p>
    <w:p w:rsidR="0064321C" w:rsidRDefault="0052256D">
      <w:pPr>
        <w:pStyle w:val="11"/>
        <w:framePr w:w="2669" w:h="5938" w:hRule="exact" w:wrap="none" w:vAnchor="page" w:hAnchor="page" w:x="541" w:y="5437"/>
        <w:numPr>
          <w:ilvl w:val="0"/>
          <w:numId w:val="8"/>
        </w:numPr>
        <w:tabs>
          <w:tab w:val="left" w:pos="574"/>
        </w:tabs>
        <w:spacing w:line="257" w:lineRule="auto"/>
      </w:pPr>
      <w:bookmarkStart w:id="40" w:name="bookmark45"/>
      <w:bookmarkEnd w:id="40"/>
      <w:r>
        <w:t>Малахов 16+</w:t>
      </w:r>
    </w:p>
    <w:p w:rsidR="0064321C" w:rsidRDefault="0052256D">
      <w:pPr>
        <w:pStyle w:val="11"/>
        <w:framePr w:w="2669" w:h="5938" w:hRule="exact" w:wrap="none" w:vAnchor="page" w:hAnchor="page" w:x="541" w:y="5437"/>
        <w:numPr>
          <w:ilvl w:val="0"/>
          <w:numId w:val="9"/>
        </w:numPr>
        <w:tabs>
          <w:tab w:val="left" w:pos="569"/>
        </w:tabs>
        <w:spacing w:line="257" w:lineRule="auto"/>
      </w:pPr>
      <w:bookmarkStart w:id="41" w:name="bookmark46"/>
      <w:bookmarkEnd w:id="41"/>
      <w:r>
        <w:t>Т/с "ЛОВЕЦ СНОВ" 12+</w:t>
      </w:r>
    </w:p>
    <w:p w:rsidR="0064321C" w:rsidRDefault="0052256D">
      <w:pPr>
        <w:pStyle w:val="11"/>
        <w:framePr w:w="2669" w:h="5938" w:hRule="exact" w:wrap="none" w:vAnchor="page" w:hAnchor="page" w:x="541" w:y="5437"/>
        <w:numPr>
          <w:ilvl w:val="0"/>
          <w:numId w:val="10"/>
        </w:numPr>
        <w:tabs>
          <w:tab w:val="left" w:pos="584"/>
        </w:tabs>
        <w:spacing w:line="257" w:lineRule="auto"/>
      </w:pPr>
      <w:bookmarkStart w:id="42" w:name="bookmark47"/>
      <w:bookmarkEnd w:id="42"/>
      <w:r>
        <w:t>Вечер с Владимиром Соло-</w:t>
      </w:r>
      <w:r>
        <w:br/>
        <w:t>вьёвым 12+</w:t>
      </w:r>
    </w:p>
    <w:p w:rsidR="0064321C" w:rsidRDefault="0052256D">
      <w:pPr>
        <w:pStyle w:val="11"/>
        <w:framePr w:w="2669" w:h="5938" w:hRule="exact" w:wrap="none" w:vAnchor="page" w:hAnchor="page" w:x="541" w:y="5437"/>
        <w:spacing w:line="257" w:lineRule="auto"/>
      </w:pPr>
      <w:r>
        <w:t>02.05 Т/с "РАЯ ЗНАЕТ ВСЁ!" 12+</w:t>
      </w:r>
      <w:r>
        <w:br/>
        <w:t>03.45 Т/с "СЕМЕЙНЫЙ ДЕТЕКТИВ"</w:t>
      </w:r>
    </w:p>
    <w:p w:rsidR="0064321C" w:rsidRDefault="0052256D">
      <w:pPr>
        <w:pStyle w:val="11"/>
        <w:framePr w:w="2669" w:h="5938" w:hRule="exact" w:wrap="none" w:vAnchor="page" w:hAnchor="page" w:x="541" w:y="5437"/>
        <w:spacing w:after="100" w:line="257" w:lineRule="auto"/>
      </w:pPr>
      <w:r>
        <w:t>16+</w:t>
      </w:r>
    </w:p>
    <w:p w:rsidR="0064321C" w:rsidRDefault="0052256D">
      <w:pPr>
        <w:pStyle w:val="11"/>
        <w:framePr w:w="2669" w:h="5938" w:hRule="exact" w:wrap="none" w:vAnchor="page" w:hAnchor="page" w:x="541" w:y="5437"/>
        <w:spacing w:line="259" w:lineRule="auto"/>
      </w:pPr>
      <w:r>
        <w:t>05.00 Т/с "УЛИЦЫ РАЗ-</w:t>
      </w:r>
    </w:p>
    <w:p w:rsidR="0064321C" w:rsidRDefault="0052256D">
      <w:pPr>
        <w:pStyle w:val="11"/>
        <w:framePr w:w="2669" w:h="5938" w:hRule="exact" w:wrap="none" w:vAnchor="page" w:hAnchor="page" w:x="541" w:y="5437"/>
        <w:spacing w:line="259" w:lineRule="auto"/>
      </w:pPr>
      <w:r>
        <w:t>БИТЫХ ФОНАРЕЙ" 12+</w:t>
      </w:r>
    </w:p>
    <w:p w:rsidR="0064321C" w:rsidRDefault="0052256D">
      <w:pPr>
        <w:pStyle w:val="11"/>
        <w:framePr w:w="2669" w:h="5938" w:hRule="exact" w:wrap="none" w:vAnchor="page" w:hAnchor="page" w:x="541" w:y="5437"/>
        <w:spacing w:line="259" w:lineRule="auto"/>
      </w:pPr>
      <w:r>
        <w:t>06.30 Утро. Самое луч-</w:t>
      </w:r>
      <w:r>
        <w:br/>
        <w:t>шее 16+</w:t>
      </w:r>
    </w:p>
    <w:p w:rsidR="0064321C" w:rsidRDefault="0052256D">
      <w:pPr>
        <w:pStyle w:val="11"/>
        <w:framePr w:w="2669" w:h="5938" w:hRule="exact" w:wrap="none" w:vAnchor="page" w:hAnchor="page" w:x="541" w:y="5437"/>
        <w:spacing w:line="259" w:lineRule="auto"/>
      </w:pPr>
      <w:r>
        <w:rPr>
          <w:shd w:val="clear" w:color="auto" w:fill="FFFFFF"/>
        </w:rPr>
        <w:t>08.00, 10.00, 13.00, 16.00, 19.00,</w:t>
      </w:r>
    </w:p>
    <w:p w:rsidR="0064321C" w:rsidRDefault="0052256D">
      <w:pPr>
        <w:pStyle w:val="11"/>
        <w:framePr w:w="2669" w:h="5938" w:hRule="exact" w:wrap="none" w:vAnchor="page" w:hAnchor="page" w:x="541" w:y="5437"/>
        <w:numPr>
          <w:ilvl w:val="0"/>
          <w:numId w:val="11"/>
        </w:numPr>
        <w:tabs>
          <w:tab w:val="left" w:pos="579"/>
        </w:tabs>
        <w:spacing w:line="259" w:lineRule="auto"/>
      </w:pPr>
      <w:bookmarkStart w:id="43" w:name="bookmark48"/>
      <w:bookmarkEnd w:id="43"/>
      <w:r>
        <w:t>Сегодня</w:t>
      </w:r>
    </w:p>
    <w:p w:rsidR="0064321C" w:rsidRDefault="0052256D">
      <w:pPr>
        <w:pStyle w:val="11"/>
        <w:framePr w:w="2669" w:h="5938" w:hRule="exact" w:wrap="none" w:vAnchor="page" w:hAnchor="page" w:x="541" w:y="5437"/>
        <w:spacing w:line="259" w:lineRule="auto"/>
      </w:pPr>
      <w:bookmarkStart w:id="44" w:name="bookmark49"/>
      <w:r>
        <w:t>0</w:t>
      </w:r>
      <w:bookmarkEnd w:id="44"/>
      <w:r>
        <w:t>8.25,10.35 Т/с "ЛЕСНИК" 16+</w:t>
      </w:r>
    </w:p>
    <w:p w:rsidR="0064321C" w:rsidRDefault="0052256D">
      <w:pPr>
        <w:pStyle w:val="11"/>
        <w:framePr w:w="2669" w:h="5938" w:hRule="exact" w:wrap="none" w:vAnchor="page" w:hAnchor="page" w:x="541" w:y="5437"/>
        <w:numPr>
          <w:ilvl w:val="0"/>
          <w:numId w:val="12"/>
        </w:numPr>
        <w:tabs>
          <w:tab w:val="left" w:pos="617"/>
        </w:tabs>
        <w:spacing w:line="259" w:lineRule="auto"/>
      </w:pPr>
      <w:bookmarkStart w:id="45" w:name="bookmark50"/>
      <w:bookmarkEnd w:id="45"/>
      <w:r>
        <w:t>Чрезвычайное происше-</w:t>
      </w:r>
      <w:r>
        <w:br/>
        <w:t>ствие 16+</w:t>
      </w:r>
    </w:p>
    <w:p w:rsidR="0064321C" w:rsidRDefault="0052256D">
      <w:pPr>
        <w:pStyle w:val="11"/>
        <w:framePr w:w="2669" w:h="5938" w:hRule="exact" w:wrap="none" w:vAnchor="page" w:hAnchor="page" w:x="541" w:y="5437"/>
        <w:spacing w:line="259" w:lineRule="auto"/>
      </w:pPr>
      <w:r>
        <w:t>14.00 Т/с "СКОР</w:t>
      </w:r>
      <w:r>
        <w:t>АЯ ПОМОЩЬ" 16+</w:t>
      </w:r>
    </w:p>
    <w:p w:rsidR="0064321C" w:rsidRDefault="0052256D">
      <w:pPr>
        <w:pStyle w:val="11"/>
        <w:framePr w:w="2669" w:h="5938" w:hRule="exact" w:wrap="none" w:vAnchor="page" w:hAnchor="page" w:x="541" w:y="5437"/>
        <w:numPr>
          <w:ilvl w:val="0"/>
          <w:numId w:val="13"/>
        </w:numPr>
        <w:tabs>
          <w:tab w:val="left" w:pos="569"/>
        </w:tabs>
        <w:spacing w:line="259" w:lineRule="auto"/>
      </w:pPr>
      <w:bookmarkStart w:id="46" w:name="bookmark51"/>
      <w:bookmarkEnd w:id="46"/>
      <w:r>
        <w:t>Т/с "ЗИМОРОДОК" 16+</w:t>
      </w:r>
    </w:p>
    <w:p w:rsidR="0064321C" w:rsidRDefault="0052256D">
      <w:pPr>
        <w:pStyle w:val="11"/>
        <w:framePr w:w="2669" w:h="5938" w:hRule="exact" w:wrap="none" w:vAnchor="page" w:hAnchor="page" w:x="541" w:y="5437"/>
        <w:spacing w:line="259" w:lineRule="auto"/>
      </w:pPr>
      <w:r>
        <w:t>20.00, 00.00 Т/с "МЕНТОВСКИЕ</w:t>
      </w:r>
      <w:r>
        <w:br/>
        <w:t>ВОЙНЫ" 16+</w:t>
      </w:r>
    </w:p>
    <w:p w:rsidR="0064321C" w:rsidRDefault="0052256D">
      <w:pPr>
        <w:pStyle w:val="11"/>
        <w:framePr w:w="2669" w:h="5938" w:hRule="exact" w:wrap="none" w:vAnchor="page" w:hAnchor="page" w:x="541" w:y="5437"/>
        <w:spacing w:line="259" w:lineRule="auto"/>
      </w:pPr>
      <w:r>
        <w:t>00.20 Основано на реальных со-</w:t>
      </w:r>
      <w:r>
        <w:br/>
        <w:t>бытиях 16+</w:t>
      </w:r>
    </w:p>
    <w:p w:rsidR="0064321C" w:rsidRDefault="0052256D">
      <w:pPr>
        <w:pStyle w:val="11"/>
        <w:framePr w:w="2669" w:h="5938" w:hRule="exact" w:wrap="none" w:vAnchor="page" w:hAnchor="page" w:x="541" w:y="5437"/>
        <w:spacing w:line="259" w:lineRule="auto"/>
      </w:pPr>
      <w:r>
        <w:t>01.15 Т/с "ДИКИЙ" 16+</w:t>
      </w:r>
    </w:p>
    <w:p w:rsidR="0064321C" w:rsidRDefault="0052256D">
      <w:pPr>
        <w:pStyle w:val="11"/>
        <w:framePr w:w="2669" w:h="5938" w:hRule="exact" w:wrap="none" w:vAnchor="page" w:hAnchor="page" w:x="541" w:y="5437"/>
        <w:spacing w:line="259" w:lineRule="auto"/>
        <w:ind w:right="5"/>
        <w:jc w:val="both"/>
      </w:pPr>
      <w:r>
        <w:t>04.25 Т/с "АГЕНТСТВО СКРЫТЫХ</w:t>
      </w:r>
      <w:r>
        <w:br/>
        <w:t>КАМЕР" 16+</w:t>
      </w:r>
    </w:p>
    <w:p w:rsidR="0064321C" w:rsidRDefault="0052256D">
      <w:pPr>
        <w:framePr w:wrap="none" w:vAnchor="page" w:hAnchor="page" w:x="560" w:y="1149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6240" cy="36576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962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a4"/>
        <w:framePr w:wrap="none" w:vAnchor="page" w:hAnchor="page" w:x="1146" w:y="11859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ind w:left="34"/>
        <w:rPr>
          <w:sz w:val="20"/>
          <w:szCs w:val="20"/>
        </w:rPr>
      </w:pPr>
      <w:r>
        <w:rPr>
          <w:color w:val="FFFFFF"/>
          <w:sz w:val="20"/>
          <w:szCs w:val="20"/>
        </w:rPr>
        <w:t>ТОРНИК</w:t>
      </w:r>
    </w:p>
    <w:p w:rsidR="0064321C" w:rsidRDefault="0052256D">
      <w:pPr>
        <w:pStyle w:val="a4"/>
        <w:framePr w:wrap="none" w:vAnchor="page" w:hAnchor="page" w:x="1751" w:y="11485"/>
        <w:pBdr>
          <w:top w:val="single" w:sz="0" w:space="0" w:color="7F7F7F"/>
          <w:left w:val="single" w:sz="0" w:space="0" w:color="7F7F7F"/>
          <w:bottom w:val="single" w:sz="0" w:space="0" w:color="7F7F7F"/>
          <w:right w:val="single" w:sz="0" w:space="0" w:color="7F7F7F"/>
        </w:pBdr>
        <w:shd w:val="clear" w:color="auto" w:fill="7F7F7F"/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1 АВГУСТА</w:t>
      </w:r>
    </w:p>
    <w:p w:rsidR="0064321C" w:rsidRDefault="0052256D">
      <w:pPr>
        <w:pStyle w:val="a4"/>
        <w:framePr w:wrap="none" w:vAnchor="page" w:hAnchor="page" w:x="4434" w:y="11442"/>
        <w:pBdr>
          <w:top w:val="single" w:sz="0" w:space="0" w:color="FC0000"/>
          <w:left w:val="single" w:sz="0" w:space="0" w:color="FC0000"/>
          <w:bottom w:val="single" w:sz="0" w:space="0" w:color="FC0000"/>
          <w:right w:val="single" w:sz="0" w:space="0" w:color="FC0000"/>
        </w:pBdr>
        <w:shd w:val="clear" w:color="auto" w:fill="FC0000"/>
        <w:spacing w:line="240" w:lineRule="auto"/>
        <w:rPr>
          <w:sz w:val="36"/>
          <w:szCs w:val="36"/>
        </w:rPr>
      </w:pPr>
      <w:r>
        <w:rPr>
          <w:b/>
          <w:bCs/>
          <w:color w:val="FFFFFF"/>
          <w:sz w:val="22"/>
          <w:szCs w:val="22"/>
        </w:rPr>
        <w:t xml:space="preserve">РОССИЯ </w:t>
      </w:r>
      <w:r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1</w:t>
      </w:r>
    </w:p>
    <w:p w:rsidR="0064321C" w:rsidRDefault="0052256D">
      <w:pPr>
        <w:pStyle w:val="ab"/>
        <w:framePr w:w="1843" w:h="754" w:hRule="exact" w:wrap="none" w:vAnchor="page" w:hAnchor="page" w:x="546" w:y="12157"/>
      </w:pPr>
      <w:r>
        <w:t>05.00 Доброе утро 12+</w:t>
      </w:r>
      <w:r>
        <w:br/>
        <w:t>09.00,13.00,16.00,03.00</w:t>
      </w:r>
      <w:r>
        <w:br/>
      </w:r>
      <w:r>
        <w:t>Новости</w:t>
      </w:r>
    </w:p>
    <w:p w:rsidR="0064321C" w:rsidRDefault="0052256D">
      <w:pPr>
        <w:pStyle w:val="ab"/>
        <w:framePr w:w="1843" w:h="754" w:hRule="exact" w:wrap="none" w:vAnchor="page" w:hAnchor="page" w:x="546" w:y="12157"/>
      </w:pPr>
      <w:r>
        <w:t>09.10, 23.55 АнтиФейк</w:t>
      </w:r>
    </w:p>
    <w:p w:rsidR="0064321C" w:rsidRDefault="0052256D">
      <w:pPr>
        <w:framePr w:wrap="none" w:vAnchor="page" w:hAnchor="page" w:x="2428" w:y="121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7680" cy="48768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11"/>
        <w:framePr w:wrap="none" w:vAnchor="page" w:hAnchor="page" w:x="556" w:y="12901"/>
        <w:spacing w:line="240" w:lineRule="auto"/>
      </w:pPr>
      <w:r>
        <w:t>16+</w:t>
      </w:r>
    </w:p>
    <w:p w:rsidR="0064321C" w:rsidRDefault="0052256D">
      <w:pPr>
        <w:pStyle w:val="11"/>
        <w:framePr w:w="2669" w:h="1834" w:hRule="exact" w:wrap="none" w:vAnchor="page" w:hAnchor="page" w:x="541" w:y="13059"/>
        <w:spacing w:line="262" w:lineRule="auto"/>
        <w:ind w:left="5"/>
      </w:pPr>
      <w:r>
        <w:t>09.50 Жить здорово! 16+</w:t>
      </w:r>
    </w:p>
    <w:p w:rsidR="0064321C" w:rsidRDefault="0052256D">
      <w:pPr>
        <w:pStyle w:val="11"/>
        <w:framePr w:w="2669" w:h="1834" w:hRule="exact" w:wrap="none" w:vAnchor="page" w:hAnchor="page" w:x="541" w:y="13059"/>
        <w:numPr>
          <w:ilvl w:val="0"/>
          <w:numId w:val="14"/>
        </w:numPr>
        <w:tabs>
          <w:tab w:val="left" w:pos="617"/>
        </w:tabs>
        <w:spacing w:line="262" w:lineRule="auto"/>
        <w:ind w:left="5" w:right="5"/>
        <w:jc w:val="both"/>
      </w:pPr>
      <w:bookmarkStart w:id="47" w:name="bookmark52"/>
      <w:bookmarkEnd w:id="47"/>
      <w:r>
        <w:t>13.30, 17.10 Информацион-</w:t>
      </w:r>
      <w:r>
        <w:br/>
        <w:t>ный канал 16+</w:t>
      </w:r>
    </w:p>
    <w:p w:rsidR="0064321C" w:rsidRDefault="0052256D">
      <w:pPr>
        <w:pStyle w:val="11"/>
        <w:framePr w:w="2669" w:h="1834" w:hRule="exact" w:wrap="none" w:vAnchor="page" w:hAnchor="page" w:x="541" w:y="13059"/>
        <w:numPr>
          <w:ilvl w:val="0"/>
          <w:numId w:val="15"/>
        </w:numPr>
        <w:tabs>
          <w:tab w:val="left" w:pos="579"/>
        </w:tabs>
        <w:spacing w:line="262" w:lineRule="auto"/>
        <w:ind w:left="5" w:right="5"/>
        <w:jc w:val="both"/>
      </w:pPr>
      <w:bookmarkStart w:id="48" w:name="bookmark53"/>
      <w:bookmarkEnd w:id="48"/>
      <w:r>
        <w:t>Мужское / Женское 16+</w:t>
      </w:r>
    </w:p>
    <w:p w:rsidR="0064321C" w:rsidRDefault="0052256D">
      <w:pPr>
        <w:pStyle w:val="11"/>
        <w:framePr w:w="2669" w:h="1834" w:hRule="exact" w:wrap="none" w:vAnchor="page" w:hAnchor="page" w:x="541" w:y="13059"/>
        <w:numPr>
          <w:ilvl w:val="0"/>
          <w:numId w:val="16"/>
        </w:numPr>
        <w:tabs>
          <w:tab w:val="left" w:pos="579"/>
        </w:tabs>
        <w:spacing w:line="262" w:lineRule="auto"/>
        <w:ind w:left="5" w:right="5"/>
        <w:jc w:val="both"/>
      </w:pPr>
      <w:bookmarkStart w:id="49" w:name="bookmark54"/>
      <w:bookmarkEnd w:id="49"/>
      <w:r>
        <w:t>Куклы наследника Тутти 16+</w:t>
      </w:r>
    </w:p>
    <w:p w:rsidR="0064321C" w:rsidRDefault="0052256D">
      <w:pPr>
        <w:pStyle w:val="11"/>
        <w:framePr w:w="2669" w:h="1834" w:hRule="exact" w:wrap="none" w:vAnchor="page" w:hAnchor="page" w:x="541" w:y="13059"/>
        <w:spacing w:line="262" w:lineRule="auto"/>
        <w:ind w:left="5"/>
      </w:pPr>
      <w:r>
        <w:t>21.00 Время</w:t>
      </w:r>
    </w:p>
    <w:p w:rsidR="0064321C" w:rsidRDefault="0052256D">
      <w:pPr>
        <w:pStyle w:val="11"/>
        <w:framePr w:w="2669" w:h="1834" w:hRule="exact" w:wrap="none" w:vAnchor="page" w:hAnchor="page" w:x="541" w:y="13059"/>
        <w:numPr>
          <w:ilvl w:val="0"/>
          <w:numId w:val="17"/>
        </w:numPr>
        <w:tabs>
          <w:tab w:val="left" w:pos="593"/>
        </w:tabs>
        <w:spacing w:line="262" w:lineRule="auto"/>
        <w:ind w:left="5"/>
      </w:pPr>
      <w:bookmarkStart w:id="50" w:name="bookmark55"/>
      <w:bookmarkEnd w:id="50"/>
      <w:r>
        <w:t>Т/с "КАЗАНОВА" 16+</w:t>
      </w:r>
    </w:p>
    <w:p w:rsidR="0064321C" w:rsidRDefault="0052256D">
      <w:pPr>
        <w:pStyle w:val="11"/>
        <w:framePr w:w="2669" w:h="1834" w:hRule="exact" w:wrap="none" w:vAnchor="page" w:hAnchor="page" w:x="541" w:y="13059"/>
        <w:numPr>
          <w:ilvl w:val="0"/>
          <w:numId w:val="18"/>
        </w:numPr>
        <w:tabs>
          <w:tab w:val="left" w:pos="593"/>
        </w:tabs>
        <w:spacing w:line="262" w:lineRule="auto"/>
        <w:ind w:left="5"/>
      </w:pPr>
      <w:bookmarkStart w:id="51" w:name="bookmark56"/>
      <w:bookmarkEnd w:id="51"/>
      <w:r>
        <w:t>Большая игра 16+</w:t>
      </w:r>
    </w:p>
    <w:p w:rsidR="0064321C" w:rsidRDefault="0052256D">
      <w:pPr>
        <w:pStyle w:val="11"/>
        <w:framePr w:w="2669" w:h="1834" w:hRule="exact" w:wrap="none" w:vAnchor="page" w:hAnchor="page" w:x="541" w:y="13059"/>
        <w:spacing w:line="262" w:lineRule="auto"/>
        <w:ind w:left="5" w:right="5"/>
        <w:jc w:val="both"/>
      </w:pPr>
      <w:r>
        <w:t>00.35, 01.15, 01.55, 02.30, 03.05,</w:t>
      </w:r>
    </w:p>
    <w:p w:rsidR="0064321C" w:rsidRDefault="0052256D">
      <w:pPr>
        <w:pStyle w:val="11"/>
        <w:framePr w:w="2669" w:h="1834" w:hRule="exact" w:wrap="none" w:vAnchor="page" w:hAnchor="page" w:x="541" w:y="13059"/>
        <w:spacing w:line="262" w:lineRule="auto"/>
        <w:ind w:left="5"/>
      </w:pPr>
      <w:r>
        <w:t>03.50, 04.25 Подкаст.Лаб</w:t>
      </w:r>
      <w:r>
        <w:t xml:space="preserve"> 16+</w:t>
      </w:r>
    </w:p>
    <w:p w:rsidR="0064321C" w:rsidRDefault="0052256D">
      <w:pPr>
        <w:pStyle w:val="a4"/>
        <w:framePr w:wrap="none" w:vAnchor="page" w:hAnchor="page" w:x="1717" w:y="15037"/>
        <w:pBdr>
          <w:top w:val="single" w:sz="0" w:space="0" w:color="0002BA"/>
          <w:left w:val="single" w:sz="0" w:space="0" w:color="0002BA"/>
          <w:bottom w:val="single" w:sz="0" w:space="0" w:color="0002BA"/>
          <w:right w:val="single" w:sz="0" w:space="0" w:color="0002BA"/>
        </w:pBdr>
        <w:shd w:val="clear" w:color="auto" w:fill="0002BA"/>
        <w:spacing w:line="240" w:lineRule="auto"/>
        <w:rPr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>РОССИЯ</w:t>
      </w:r>
    </w:p>
    <w:p w:rsidR="0064321C" w:rsidRDefault="0052256D">
      <w:pPr>
        <w:framePr w:wrap="none" w:vAnchor="page" w:hAnchor="page" w:x="2840" w:y="1501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0335" cy="182880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11"/>
        <w:framePr w:w="2669" w:h="936" w:hRule="exact" w:wrap="none" w:vAnchor="page" w:hAnchor="page" w:x="541" w:y="15330"/>
        <w:spacing w:line="240" w:lineRule="auto"/>
      </w:pPr>
      <w:r>
        <w:t>05.00, 09.30 Утро России 12+ 09.00, 14.30, 21.05 Местное вре</w:t>
      </w:r>
      <w:r>
        <w:softHyphen/>
        <w:t>мя. Вести-Томск</w:t>
      </w:r>
    </w:p>
    <w:p w:rsidR="0064321C" w:rsidRDefault="0052256D">
      <w:pPr>
        <w:pStyle w:val="11"/>
        <w:framePr w:w="2669" w:h="936" w:hRule="exact" w:wrap="none" w:vAnchor="page" w:hAnchor="page" w:x="541" w:y="15330"/>
        <w:spacing w:line="240" w:lineRule="auto"/>
      </w:pPr>
      <w:r>
        <w:t>09.55 О самом главном 12+ 11.00, 14.00, 16.00, 20.00 Вести</w:t>
      </w:r>
    </w:p>
    <w:p w:rsidR="0064321C" w:rsidRDefault="0052256D">
      <w:pPr>
        <w:framePr w:wrap="none" w:vAnchor="page" w:hAnchor="page" w:x="3508" w:y="118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73150" cy="993775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07315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a4"/>
        <w:framePr w:wrap="none" w:vAnchor="page" w:hAnchor="page" w:x="6426" w:y="1117"/>
        <w:spacing w:line="240" w:lineRule="auto"/>
        <w:rPr>
          <w:sz w:val="54"/>
          <w:szCs w:val="54"/>
        </w:rPr>
      </w:pPr>
      <w:r>
        <w:rPr>
          <w:b/>
          <w:bCs/>
          <w:w w:val="50"/>
          <w:sz w:val="54"/>
          <w:szCs w:val="54"/>
        </w:rPr>
        <w:t>ПРОГРАММА</w:t>
      </w:r>
    </w:p>
    <w:p w:rsidR="0064321C" w:rsidRDefault="0052256D">
      <w:pPr>
        <w:framePr w:wrap="none" w:vAnchor="page" w:hAnchor="page" w:x="5317" w:y="176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81200" cy="57912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9812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11"/>
        <w:framePr w:w="2669" w:h="1670" w:hRule="exact" w:wrap="none" w:vAnchor="page" w:hAnchor="page" w:x="3263" w:y="2941"/>
        <w:numPr>
          <w:ilvl w:val="0"/>
          <w:numId w:val="19"/>
        </w:numPr>
        <w:tabs>
          <w:tab w:val="left" w:pos="600"/>
        </w:tabs>
        <w:spacing w:line="262" w:lineRule="auto"/>
      </w:pPr>
      <w:bookmarkStart w:id="52" w:name="bookmark57"/>
      <w:bookmarkEnd w:id="52"/>
      <w:r>
        <w:t>17.30 60 минут 12+</w:t>
      </w:r>
    </w:p>
    <w:p w:rsidR="0064321C" w:rsidRDefault="0052256D">
      <w:pPr>
        <w:pStyle w:val="11"/>
        <w:framePr w:w="2669" w:h="1670" w:hRule="exact" w:wrap="none" w:vAnchor="page" w:hAnchor="page" w:x="3263" w:y="2941"/>
        <w:numPr>
          <w:ilvl w:val="0"/>
          <w:numId w:val="20"/>
        </w:numPr>
        <w:tabs>
          <w:tab w:val="left" w:pos="576"/>
        </w:tabs>
        <w:spacing w:line="262" w:lineRule="auto"/>
      </w:pPr>
      <w:bookmarkStart w:id="53" w:name="bookmark58"/>
      <w:bookmarkEnd w:id="53"/>
      <w:r>
        <w:t>Т/с "ГОДУНОВ" 16+</w:t>
      </w:r>
    </w:p>
    <w:p w:rsidR="0064321C" w:rsidRDefault="0052256D">
      <w:pPr>
        <w:pStyle w:val="11"/>
        <w:framePr w:w="2669" w:h="1670" w:hRule="exact" w:wrap="none" w:vAnchor="page" w:hAnchor="page" w:x="3263" w:y="2941"/>
        <w:numPr>
          <w:ilvl w:val="0"/>
          <w:numId w:val="21"/>
        </w:numPr>
        <w:tabs>
          <w:tab w:val="left" w:pos="581"/>
        </w:tabs>
        <w:spacing w:line="262" w:lineRule="auto"/>
      </w:pPr>
      <w:bookmarkStart w:id="54" w:name="bookmark59"/>
      <w:bookmarkEnd w:id="54"/>
      <w:r>
        <w:t>Малахов 16+</w:t>
      </w:r>
    </w:p>
    <w:p w:rsidR="0064321C" w:rsidRDefault="0052256D">
      <w:pPr>
        <w:pStyle w:val="11"/>
        <w:framePr w:w="2669" w:h="1670" w:hRule="exact" w:wrap="none" w:vAnchor="page" w:hAnchor="page" w:x="3263" w:y="2941"/>
        <w:numPr>
          <w:ilvl w:val="0"/>
          <w:numId w:val="22"/>
        </w:numPr>
        <w:tabs>
          <w:tab w:val="left" w:pos="576"/>
        </w:tabs>
        <w:spacing w:line="262" w:lineRule="auto"/>
      </w:pPr>
      <w:bookmarkStart w:id="55" w:name="bookmark60"/>
      <w:bookmarkEnd w:id="55"/>
      <w:r>
        <w:t>Т/с "ЛОВЕЦ СНОВ" 12+</w:t>
      </w:r>
    </w:p>
    <w:p w:rsidR="0064321C" w:rsidRDefault="0052256D">
      <w:pPr>
        <w:pStyle w:val="11"/>
        <w:framePr w:w="2669" w:h="1670" w:hRule="exact" w:wrap="none" w:vAnchor="page" w:hAnchor="page" w:x="3263" w:y="2941"/>
        <w:numPr>
          <w:ilvl w:val="0"/>
          <w:numId w:val="23"/>
        </w:numPr>
        <w:tabs>
          <w:tab w:val="left" w:pos="591"/>
        </w:tabs>
        <w:spacing w:line="262" w:lineRule="auto"/>
        <w:jc w:val="both"/>
      </w:pPr>
      <w:bookmarkStart w:id="56" w:name="bookmark61"/>
      <w:bookmarkEnd w:id="56"/>
      <w:r>
        <w:t xml:space="preserve">Вечер с Владимиром </w:t>
      </w:r>
      <w:r>
        <w:t>Соло</w:t>
      </w:r>
      <w:r>
        <w:softHyphen/>
        <w:t>вьёвым 12+</w:t>
      </w:r>
    </w:p>
    <w:p w:rsidR="0064321C" w:rsidRDefault="0052256D">
      <w:pPr>
        <w:pStyle w:val="11"/>
        <w:framePr w:w="2669" w:h="1670" w:hRule="exact" w:wrap="none" w:vAnchor="page" w:hAnchor="page" w:x="3263" w:y="2941"/>
        <w:spacing w:line="262" w:lineRule="auto"/>
        <w:jc w:val="both"/>
      </w:pPr>
      <w:r>
        <w:t>02.05 Т/с "РАЯ ЗНАЕТ ВСЁ!" 12+</w:t>
      </w:r>
    </w:p>
    <w:p w:rsidR="0064321C" w:rsidRDefault="0052256D">
      <w:pPr>
        <w:pStyle w:val="11"/>
        <w:framePr w:w="2669" w:h="1670" w:hRule="exact" w:wrap="none" w:vAnchor="page" w:hAnchor="page" w:x="3263" w:y="2941"/>
        <w:spacing w:line="262" w:lineRule="auto"/>
        <w:jc w:val="both"/>
      </w:pPr>
      <w:r>
        <w:t>03.45 Т/с "СЕМЕЙНЫЙ ДЕТЕКТИВ" 16+</w:t>
      </w:r>
    </w:p>
    <w:p w:rsidR="0064321C" w:rsidRDefault="0052256D">
      <w:pPr>
        <w:framePr w:wrap="none" w:vAnchor="page" w:hAnchor="page" w:x="5346" w:y="48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5905" cy="176530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5590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11"/>
        <w:framePr w:w="2669" w:h="3278" w:hRule="exact" w:wrap="none" w:vAnchor="page" w:hAnchor="page" w:x="3263" w:y="4707"/>
        <w:spacing w:line="257" w:lineRule="auto"/>
      </w:pPr>
      <w:r>
        <w:t>04.55 Т/с "УЛИЦЫ РАЗ-</w:t>
      </w:r>
    </w:p>
    <w:p w:rsidR="0064321C" w:rsidRDefault="0052256D">
      <w:pPr>
        <w:pStyle w:val="11"/>
        <w:framePr w:w="2669" w:h="3278" w:hRule="exact" w:wrap="none" w:vAnchor="page" w:hAnchor="page" w:x="3263" w:y="4707"/>
        <w:spacing w:line="257" w:lineRule="auto"/>
      </w:pPr>
      <w:r>
        <w:t>БИТЫХ ФОНАРЕЙ" 12+</w:t>
      </w:r>
    </w:p>
    <w:p w:rsidR="0064321C" w:rsidRDefault="0052256D">
      <w:pPr>
        <w:pStyle w:val="11"/>
        <w:framePr w:w="2669" w:h="3278" w:hRule="exact" w:wrap="none" w:vAnchor="page" w:hAnchor="page" w:x="3263" w:y="4707"/>
        <w:spacing w:line="257" w:lineRule="auto"/>
      </w:pPr>
      <w:r>
        <w:t>06.30 Утро. Самое луч-</w:t>
      </w:r>
      <w:r>
        <w:br/>
        <w:t>шее 16+</w:t>
      </w:r>
    </w:p>
    <w:p w:rsidR="0064321C" w:rsidRDefault="0052256D">
      <w:pPr>
        <w:pStyle w:val="11"/>
        <w:framePr w:w="2669" w:h="3278" w:hRule="exact" w:wrap="none" w:vAnchor="page" w:hAnchor="page" w:x="3263" w:y="4707"/>
        <w:spacing w:line="257" w:lineRule="auto"/>
        <w:ind w:right="10"/>
        <w:jc w:val="both"/>
      </w:pPr>
      <w:r>
        <w:rPr>
          <w:shd w:val="clear" w:color="auto" w:fill="FFFFFF"/>
        </w:rPr>
        <w:t>08.00, 10.00. 13.00, 16.00, 19.00,</w:t>
      </w:r>
    </w:p>
    <w:p w:rsidR="0064321C" w:rsidRDefault="0052256D">
      <w:pPr>
        <w:pStyle w:val="11"/>
        <w:framePr w:w="2669" w:h="3278" w:hRule="exact" w:wrap="none" w:vAnchor="page" w:hAnchor="page" w:x="3263" w:y="4707"/>
        <w:numPr>
          <w:ilvl w:val="0"/>
          <w:numId w:val="24"/>
        </w:numPr>
        <w:tabs>
          <w:tab w:val="left" w:pos="586"/>
        </w:tabs>
        <w:spacing w:line="257" w:lineRule="auto"/>
      </w:pPr>
      <w:bookmarkStart w:id="57" w:name="bookmark62"/>
      <w:bookmarkEnd w:id="57"/>
      <w:r>
        <w:t>Сегодня</w:t>
      </w:r>
    </w:p>
    <w:p w:rsidR="0064321C" w:rsidRDefault="0052256D">
      <w:pPr>
        <w:pStyle w:val="11"/>
        <w:framePr w:w="2669" w:h="3278" w:hRule="exact" w:wrap="none" w:vAnchor="page" w:hAnchor="page" w:x="3263" w:y="4707"/>
        <w:spacing w:line="257" w:lineRule="auto"/>
      </w:pPr>
      <w:r>
        <w:t>08.25,10.35 Т/с "ЛЕСНИК" 16+</w:t>
      </w:r>
    </w:p>
    <w:p w:rsidR="0064321C" w:rsidRDefault="0052256D">
      <w:pPr>
        <w:pStyle w:val="11"/>
        <w:framePr w:w="2669" w:h="3278" w:hRule="exact" w:wrap="none" w:vAnchor="page" w:hAnchor="page" w:x="3263" w:y="4707"/>
        <w:numPr>
          <w:ilvl w:val="0"/>
          <w:numId w:val="25"/>
        </w:numPr>
        <w:tabs>
          <w:tab w:val="left" w:pos="624"/>
        </w:tabs>
        <w:spacing w:line="257" w:lineRule="auto"/>
        <w:ind w:right="10"/>
        <w:jc w:val="both"/>
      </w:pPr>
      <w:bookmarkStart w:id="58" w:name="bookmark63"/>
      <w:bookmarkEnd w:id="58"/>
      <w:r>
        <w:t>Чрезвычайное происше-</w:t>
      </w:r>
      <w:r>
        <w:br/>
        <w:t>ствие 1</w:t>
      </w:r>
      <w:r>
        <w:t>6+</w:t>
      </w:r>
    </w:p>
    <w:p w:rsidR="0064321C" w:rsidRDefault="0052256D">
      <w:pPr>
        <w:pStyle w:val="11"/>
        <w:framePr w:w="2669" w:h="3278" w:hRule="exact" w:wrap="none" w:vAnchor="page" w:hAnchor="page" w:x="3263" w:y="4707"/>
        <w:spacing w:line="257" w:lineRule="auto"/>
        <w:ind w:right="10"/>
        <w:jc w:val="both"/>
      </w:pPr>
      <w:r>
        <w:rPr>
          <w:shd w:val="clear" w:color="auto" w:fill="FFFFFF"/>
        </w:rPr>
        <w:t>14.00 Т/с "СКОРАЯ ПОМОЩЬ" 16+</w:t>
      </w:r>
    </w:p>
    <w:p w:rsidR="0064321C" w:rsidRDefault="0052256D">
      <w:pPr>
        <w:pStyle w:val="11"/>
        <w:framePr w:w="2669" w:h="3278" w:hRule="exact" w:wrap="none" w:vAnchor="page" w:hAnchor="page" w:x="3263" w:y="4707"/>
        <w:numPr>
          <w:ilvl w:val="0"/>
          <w:numId w:val="26"/>
        </w:numPr>
        <w:tabs>
          <w:tab w:val="left" w:pos="586"/>
        </w:tabs>
        <w:spacing w:line="257" w:lineRule="auto"/>
      </w:pPr>
      <w:bookmarkStart w:id="59" w:name="bookmark64"/>
      <w:bookmarkEnd w:id="59"/>
      <w:r>
        <w:t>Т/с "ЗИМОРОДОК" 16+</w:t>
      </w:r>
      <w:r>
        <w:br/>
        <w:t>20.00, 00.00 Т/с "МЕНТОВСКИЕ</w:t>
      </w:r>
      <w:r>
        <w:br/>
        <w:t>ВОЙНЫ" 16+</w:t>
      </w:r>
    </w:p>
    <w:p w:rsidR="0064321C" w:rsidRDefault="0052256D">
      <w:pPr>
        <w:pStyle w:val="11"/>
        <w:framePr w:w="2669" w:h="3278" w:hRule="exact" w:wrap="none" w:vAnchor="page" w:hAnchor="page" w:x="3263" w:y="4707"/>
        <w:spacing w:line="257" w:lineRule="auto"/>
        <w:ind w:right="10"/>
        <w:jc w:val="both"/>
      </w:pPr>
      <w:r>
        <w:t>00.20 Основано на реальных со-</w:t>
      </w:r>
      <w:r>
        <w:br/>
        <w:t>бытиях 16+</w:t>
      </w:r>
    </w:p>
    <w:p w:rsidR="0064321C" w:rsidRDefault="0052256D">
      <w:pPr>
        <w:pStyle w:val="11"/>
        <w:framePr w:w="2669" w:h="3278" w:hRule="exact" w:wrap="none" w:vAnchor="page" w:hAnchor="page" w:x="3263" w:y="4707"/>
        <w:spacing w:line="257" w:lineRule="auto"/>
        <w:ind w:right="10"/>
        <w:jc w:val="both"/>
      </w:pPr>
      <w:r>
        <w:t>01.05 Т/с "ДИКИЙ" 16+</w:t>
      </w:r>
    </w:p>
    <w:p w:rsidR="0064321C" w:rsidRDefault="0052256D">
      <w:pPr>
        <w:pStyle w:val="11"/>
        <w:framePr w:w="2669" w:h="3278" w:hRule="exact" w:wrap="none" w:vAnchor="page" w:hAnchor="page" w:x="3263" w:y="4707"/>
        <w:spacing w:line="257" w:lineRule="auto"/>
        <w:ind w:right="10"/>
        <w:jc w:val="both"/>
      </w:pPr>
      <w:r>
        <w:t>04.05 Д/ф "Герои "Ментовских</w:t>
      </w:r>
      <w:r>
        <w:br/>
        <w:t>войн" 16+</w:t>
      </w:r>
    </w:p>
    <w:p w:rsidR="0064321C" w:rsidRDefault="0052256D">
      <w:pPr>
        <w:framePr w:wrap="none" w:vAnchor="page" w:hAnchor="page" w:x="3268" w:y="79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82750" cy="414655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68275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ab"/>
        <w:framePr w:w="1814" w:h="931" w:hRule="exact" w:wrap="none" w:vAnchor="page" w:hAnchor="page" w:x="3263" w:y="8648"/>
        <w:spacing w:line="257" w:lineRule="auto"/>
        <w:ind w:right="5"/>
        <w:jc w:val="both"/>
      </w:pPr>
      <w:r>
        <w:t>05.00 Доброе утро 12+</w:t>
      </w:r>
      <w:r>
        <w:br/>
        <w:t>09.00, 13.00, 16.00,</w:t>
      </w:r>
      <w:r>
        <w:br/>
        <w:t>03.00 Новости</w:t>
      </w:r>
    </w:p>
    <w:p w:rsidR="0064321C" w:rsidRDefault="0052256D">
      <w:pPr>
        <w:pStyle w:val="ab"/>
        <w:framePr w:w="1814" w:h="931" w:hRule="exact" w:wrap="none" w:vAnchor="page" w:hAnchor="page" w:x="3263" w:y="8648"/>
        <w:spacing w:line="257" w:lineRule="auto"/>
        <w:ind w:right="5"/>
        <w:jc w:val="both"/>
      </w:pPr>
      <w:r>
        <w:t>09.10, 23.55 АнтиФейк</w:t>
      </w:r>
      <w:r>
        <w:br/>
        <w:t>16+</w:t>
      </w:r>
    </w:p>
    <w:p w:rsidR="0064321C" w:rsidRDefault="0052256D">
      <w:pPr>
        <w:framePr w:wrap="none" w:vAnchor="page" w:hAnchor="page" w:x="5144" w:y="86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7680" cy="475615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48768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11"/>
        <w:framePr w:w="2664" w:h="576" w:hRule="exact" w:wrap="none" w:vAnchor="page" w:hAnchor="page" w:x="3263" w:y="9546"/>
        <w:spacing w:line="254" w:lineRule="auto"/>
      </w:pPr>
      <w:r>
        <w:t>09.50 Жить здорово! 16+</w:t>
      </w:r>
    </w:p>
    <w:p w:rsidR="0064321C" w:rsidRDefault="0052256D">
      <w:pPr>
        <w:pStyle w:val="11"/>
        <w:framePr w:w="2664" w:h="576" w:hRule="exact" w:wrap="none" w:vAnchor="page" w:hAnchor="page" w:x="3263" w:y="9546"/>
        <w:spacing w:line="254" w:lineRule="auto"/>
      </w:pPr>
      <w:r>
        <w:t>10.45,13.30, 17.10 Информацион-</w:t>
      </w:r>
      <w:r>
        <w:br/>
        <w:t>ный канал 16+</w:t>
      </w:r>
    </w:p>
    <w:p w:rsidR="0064321C" w:rsidRDefault="0052256D">
      <w:pPr>
        <w:pStyle w:val="11"/>
        <w:framePr w:w="2669" w:h="1291" w:hRule="exact" w:wrap="none" w:vAnchor="page" w:hAnchor="page" w:x="3263" w:y="10088"/>
        <w:numPr>
          <w:ilvl w:val="0"/>
          <w:numId w:val="27"/>
        </w:numPr>
        <w:tabs>
          <w:tab w:val="left" w:pos="586"/>
        </w:tabs>
        <w:spacing w:line="240" w:lineRule="auto"/>
        <w:ind w:left="5" w:right="10"/>
        <w:jc w:val="both"/>
      </w:pPr>
      <w:bookmarkStart w:id="60" w:name="bookmark65"/>
      <w:bookmarkEnd w:id="60"/>
      <w:r>
        <w:t>Мужское / Женское 16+</w:t>
      </w:r>
    </w:p>
    <w:p w:rsidR="0064321C" w:rsidRDefault="0052256D">
      <w:pPr>
        <w:pStyle w:val="11"/>
        <w:framePr w:w="2669" w:h="1291" w:hRule="exact" w:wrap="none" w:vAnchor="page" w:hAnchor="page" w:x="3263" w:y="10088"/>
        <w:numPr>
          <w:ilvl w:val="0"/>
          <w:numId w:val="28"/>
        </w:numPr>
        <w:tabs>
          <w:tab w:val="left" w:pos="586"/>
        </w:tabs>
        <w:spacing w:line="240" w:lineRule="auto"/>
        <w:ind w:left="5" w:right="10"/>
        <w:jc w:val="both"/>
      </w:pPr>
      <w:bookmarkStart w:id="61" w:name="bookmark66"/>
      <w:bookmarkEnd w:id="61"/>
      <w:r>
        <w:t>Куклы наследника Тутти 16+</w:t>
      </w:r>
    </w:p>
    <w:p w:rsidR="0064321C" w:rsidRDefault="0052256D">
      <w:pPr>
        <w:pStyle w:val="11"/>
        <w:framePr w:w="2669" w:h="1291" w:hRule="exact" w:wrap="none" w:vAnchor="page" w:hAnchor="page" w:x="3263" w:y="10088"/>
        <w:spacing w:line="240" w:lineRule="auto"/>
        <w:ind w:left="5" w:right="10"/>
        <w:jc w:val="both"/>
      </w:pPr>
      <w:r>
        <w:t>21.00 Время</w:t>
      </w:r>
    </w:p>
    <w:p w:rsidR="0064321C" w:rsidRDefault="0052256D">
      <w:pPr>
        <w:pStyle w:val="11"/>
        <w:framePr w:w="2669" w:h="1291" w:hRule="exact" w:wrap="none" w:vAnchor="page" w:hAnchor="page" w:x="3263" w:y="10088"/>
        <w:numPr>
          <w:ilvl w:val="0"/>
          <w:numId w:val="29"/>
        </w:numPr>
        <w:tabs>
          <w:tab w:val="left" w:pos="596"/>
        </w:tabs>
        <w:spacing w:line="240" w:lineRule="auto"/>
        <w:ind w:left="5"/>
      </w:pPr>
      <w:bookmarkStart w:id="62" w:name="bookmark67"/>
      <w:bookmarkEnd w:id="62"/>
      <w:r>
        <w:t>Т/с "КАЗАНОВА" 16+</w:t>
      </w:r>
    </w:p>
    <w:p w:rsidR="0064321C" w:rsidRDefault="0052256D">
      <w:pPr>
        <w:pStyle w:val="11"/>
        <w:framePr w:w="2669" w:h="1291" w:hRule="exact" w:wrap="none" w:vAnchor="page" w:hAnchor="page" w:x="3263" w:y="10088"/>
        <w:numPr>
          <w:ilvl w:val="0"/>
          <w:numId w:val="30"/>
        </w:numPr>
        <w:tabs>
          <w:tab w:val="left" w:pos="596"/>
        </w:tabs>
        <w:spacing w:line="240" w:lineRule="auto"/>
        <w:ind w:left="5"/>
      </w:pPr>
      <w:bookmarkStart w:id="63" w:name="bookmark68"/>
      <w:bookmarkEnd w:id="63"/>
      <w:r>
        <w:t>Большая игра 16+</w:t>
      </w:r>
    </w:p>
    <w:p w:rsidR="0064321C" w:rsidRDefault="0052256D">
      <w:pPr>
        <w:pStyle w:val="11"/>
        <w:framePr w:w="2669" w:h="1291" w:hRule="exact" w:wrap="none" w:vAnchor="page" w:hAnchor="page" w:x="3263" w:y="10088"/>
        <w:spacing w:line="240" w:lineRule="auto"/>
        <w:ind w:left="5"/>
      </w:pPr>
      <w:r>
        <w:t>00.35, 01.15, 01.55, 02.30, 03.05,</w:t>
      </w:r>
    </w:p>
    <w:p w:rsidR="0064321C" w:rsidRDefault="0052256D">
      <w:pPr>
        <w:pStyle w:val="11"/>
        <w:framePr w:w="2669" w:h="1291" w:hRule="exact" w:wrap="none" w:vAnchor="page" w:hAnchor="page" w:x="3263" w:y="10088"/>
        <w:spacing w:line="240" w:lineRule="auto"/>
        <w:ind w:left="5"/>
      </w:pPr>
      <w:r>
        <w:t xml:space="preserve">03.50, 04.25 Подкаст.Лаб </w:t>
      </w:r>
      <w:r>
        <w:t>16+</w:t>
      </w:r>
    </w:p>
    <w:p w:rsidR="0064321C" w:rsidRDefault="0052256D">
      <w:pPr>
        <w:pStyle w:val="11"/>
        <w:framePr w:w="2669" w:h="4469" w:hRule="exact" w:wrap="none" w:vAnchor="page" w:hAnchor="page" w:x="3263" w:y="11840"/>
        <w:spacing w:line="257" w:lineRule="auto"/>
        <w:ind w:left="5"/>
      </w:pPr>
      <w:r>
        <w:t>05.00, 09.30 Утро России 12+</w:t>
      </w:r>
      <w:r>
        <w:br/>
        <w:t>09.00, 14.30, 21.05 Местное вре-</w:t>
      </w:r>
      <w:r>
        <w:br/>
        <w:t>мя. Вести-Томск</w:t>
      </w:r>
    </w:p>
    <w:p w:rsidR="0064321C" w:rsidRDefault="0052256D">
      <w:pPr>
        <w:pStyle w:val="11"/>
        <w:framePr w:w="2669" w:h="4469" w:hRule="exact" w:wrap="none" w:vAnchor="page" w:hAnchor="page" w:x="3263" w:y="11840"/>
        <w:spacing w:line="257" w:lineRule="auto"/>
        <w:ind w:left="5"/>
      </w:pPr>
      <w:r>
        <w:t>09.55 О самом главном 12+</w:t>
      </w:r>
    </w:p>
    <w:p w:rsidR="0064321C" w:rsidRDefault="0052256D">
      <w:pPr>
        <w:pStyle w:val="11"/>
        <w:framePr w:w="2669" w:h="4469" w:hRule="exact" w:wrap="none" w:vAnchor="page" w:hAnchor="page" w:x="3263" w:y="11840"/>
        <w:spacing w:line="257" w:lineRule="auto"/>
        <w:ind w:left="5"/>
      </w:pPr>
      <w:r>
        <w:t>11.00, 14.00, 16.00, 20.00 Вести</w:t>
      </w:r>
    </w:p>
    <w:p w:rsidR="0064321C" w:rsidRDefault="0052256D">
      <w:pPr>
        <w:pStyle w:val="11"/>
        <w:framePr w:w="2669" w:h="4469" w:hRule="exact" w:wrap="none" w:vAnchor="page" w:hAnchor="page" w:x="3263" w:y="11840"/>
        <w:numPr>
          <w:ilvl w:val="0"/>
          <w:numId w:val="31"/>
        </w:numPr>
        <w:tabs>
          <w:tab w:val="left" w:pos="605"/>
        </w:tabs>
        <w:spacing w:line="257" w:lineRule="auto"/>
        <w:ind w:left="5"/>
      </w:pPr>
      <w:bookmarkStart w:id="64" w:name="bookmark69"/>
      <w:bookmarkEnd w:id="64"/>
      <w:r>
        <w:t>17.30 60 минут 12+</w:t>
      </w:r>
    </w:p>
    <w:p w:rsidR="0064321C" w:rsidRDefault="0052256D">
      <w:pPr>
        <w:pStyle w:val="11"/>
        <w:framePr w:w="2669" w:h="4469" w:hRule="exact" w:wrap="none" w:vAnchor="page" w:hAnchor="page" w:x="3263" w:y="11840"/>
        <w:numPr>
          <w:ilvl w:val="0"/>
          <w:numId w:val="32"/>
        </w:numPr>
        <w:tabs>
          <w:tab w:val="left" w:pos="581"/>
        </w:tabs>
        <w:spacing w:line="257" w:lineRule="auto"/>
        <w:ind w:left="5"/>
      </w:pPr>
      <w:bookmarkStart w:id="65" w:name="bookmark70"/>
      <w:bookmarkEnd w:id="65"/>
      <w:r>
        <w:t>Т/с "ГОДУНОВ" 16+</w:t>
      </w:r>
    </w:p>
    <w:p w:rsidR="0064321C" w:rsidRDefault="0052256D">
      <w:pPr>
        <w:pStyle w:val="11"/>
        <w:framePr w:w="2669" w:h="4469" w:hRule="exact" w:wrap="none" w:vAnchor="page" w:hAnchor="page" w:x="3263" w:y="11840"/>
        <w:numPr>
          <w:ilvl w:val="0"/>
          <w:numId w:val="33"/>
        </w:numPr>
        <w:tabs>
          <w:tab w:val="left" w:pos="586"/>
        </w:tabs>
        <w:spacing w:line="257" w:lineRule="auto"/>
        <w:ind w:left="5"/>
      </w:pPr>
      <w:bookmarkStart w:id="66" w:name="bookmark71"/>
      <w:bookmarkEnd w:id="66"/>
      <w:r>
        <w:t>Малахов 16+</w:t>
      </w:r>
    </w:p>
    <w:p w:rsidR="0064321C" w:rsidRDefault="0052256D">
      <w:pPr>
        <w:pStyle w:val="11"/>
        <w:framePr w:w="2669" w:h="4469" w:hRule="exact" w:wrap="none" w:vAnchor="page" w:hAnchor="page" w:x="3263" w:y="11840"/>
        <w:numPr>
          <w:ilvl w:val="0"/>
          <w:numId w:val="34"/>
        </w:numPr>
        <w:tabs>
          <w:tab w:val="left" w:pos="581"/>
        </w:tabs>
        <w:spacing w:line="257" w:lineRule="auto"/>
        <w:ind w:left="5"/>
      </w:pPr>
      <w:bookmarkStart w:id="67" w:name="bookmark72"/>
      <w:bookmarkEnd w:id="67"/>
      <w:r>
        <w:t>Т/с "ЛОВЕЦ СНОВ" 12+</w:t>
      </w:r>
    </w:p>
    <w:p w:rsidR="0064321C" w:rsidRDefault="0052256D">
      <w:pPr>
        <w:pStyle w:val="11"/>
        <w:framePr w:w="2669" w:h="4469" w:hRule="exact" w:wrap="none" w:vAnchor="page" w:hAnchor="page" w:x="3263" w:y="11840"/>
        <w:numPr>
          <w:ilvl w:val="0"/>
          <w:numId w:val="35"/>
        </w:numPr>
        <w:tabs>
          <w:tab w:val="left" w:pos="596"/>
        </w:tabs>
        <w:spacing w:line="257" w:lineRule="auto"/>
        <w:ind w:left="5"/>
      </w:pPr>
      <w:bookmarkStart w:id="68" w:name="bookmark73"/>
      <w:bookmarkEnd w:id="68"/>
      <w:r>
        <w:t>Вечер с Владимиром Соло-</w:t>
      </w:r>
      <w:r>
        <w:br/>
        <w:t>вьёвым 12+</w:t>
      </w:r>
    </w:p>
    <w:p w:rsidR="0064321C" w:rsidRDefault="0052256D">
      <w:pPr>
        <w:pStyle w:val="11"/>
        <w:framePr w:w="2669" w:h="4469" w:hRule="exact" w:wrap="none" w:vAnchor="page" w:hAnchor="page" w:x="3263" w:y="11840"/>
        <w:spacing w:line="257" w:lineRule="auto"/>
        <w:ind w:left="5"/>
      </w:pPr>
      <w:r>
        <w:t>02.05 Т/с</w:t>
      </w:r>
      <w:r>
        <w:t xml:space="preserve"> "РАЯ ЗНАЕТ ВСЁ!" 12+</w:t>
      </w:r>
    </w:p>
    <w:p w:rsidR="0064321C" w:rsidRDefault="0052256D">
      <w:pPr>
        <w:pStyle w:val="11"/>
        <w:framePr w:w="2669" w:h="4469" w:hRule="exact" w:wrap="none" w:vAnchor="page" w:hAnchor="page" w:x="3263" w:y="11840"/>
        <w:spacing w:line="257" w:lineRule="auto"/>
        <w:ind w:left="5" w:right="5"/>
        <w:jc w:val="both"/>
      </w:pPr>
      <w:r>
        <w:t>03.45 Т/с "СЕМЕЙНЫЙ ДЕТЕКТИВ"</w:t>
      </w:r>
    </w:p>
    <w:p w:rsidR="0064321C" w:rsidRDefault="0052256D">
      <w:pPr>
        <w:pStyle w:val="11"/>
        <w:framePr w:w="2669" w:h="4469" w:hRule="exact" w:wrap="none" w:vAnchor="page" w:hAnchor="page" w:x="3263" w:y="11840"/>
        <w:spacing w:after="100" w:line="257" w:lineRule="auto"/>
        <w:ind w:left="5" w:right="759"/>
        <w:jc w:val="both"/>
      </w:pPr>
      <w:r>
        <w:t>16+</w:t>
      </w:r>
    </w:p>
    <w:p w:rsidR="0064321C" w:rsidRDefault="0052256D">
      <w:pPr>
        <w:pStyle w:val="11"/>
        <w:framePr w:w="2669" w:h="4469" w:hRule="exact" w:wrap="none" w:vAnchor="page" w:hAnchor="page" w:x="3263" w:y="11840"/>
        <w:spacing w:line="257" w:lineRule="auto"/>
        <w:ind w:left="5"/>
      </w:pPr>
      <w:r>
        <w:t>04.45 Т/с "УЛИЦЫ РАЗ-</w:t>
      </w:r>
    </w:p>
    <w:p w:rsidR="0064321C" w:rsidRDefault="0052256D">
      <w:pPr>
        <w:pStyle w:val="11"/>
        <w:framePr w:w="2669" w:h="4469" w:hRule="exact" w:wrap="none" w:vAnchor="page" w:hAnchor="page" w:x="3263" w:y="11840"/>
        <w:spacing w:line="257" w:lineRule="auto"/>
        <w:ind w:left="5"/>
      </w:pPr>
      <w:r>
        <w:t>БИТЫХ ФОНАРЕЙ" 12+</w:t>
      </w:r>
    </w:p>
    <w:p w:rsidR="0064321C" w:rsidRDefault="0052256D">
      <w:pPr>
        <w:pStyle w:val="11"/>
        <w:framePr w:w="2669" w:h="4469" w:hRule="exact" w:wrap="none" w:vAnchor="page" w:hAnchor="page" w:x="3263" w:y="11840"/>
        <w:spacing w:line="257" w:lineRule="auto"/>
        <w:ind w:left="5"/>
      </w:pPr>
      <w:r>
        <w:t>06.30 Утро. Самое луч-</w:t>
      </w:r>
      <w:r>
        <w:br/>
        <w:t>шее 16+</w:t>
      </w:r>
    </w:p>
    <w:p w:rsidR="0064321C" w:rsidRDefault="0052256D">
      <w:pPr>
        <w:pStyle w:val="11"/>
        <w:framePr w:w="2669" w:h="4469" w:hRule="exact" w:wrap="none" w:vAnchor="page" w:hAnchor="page" w:x="3263" w:y="11840"/>
        <w:spacing w:line="257" w:lineRule="auto"/>
        <w:ind w:left="5" w:right="5"/>
        <w:jc w:val="both"/>
      </w:pPr>
      <w:r>
        <w:t>08.00, 10.00, 13.00, 16.00, 19.00,</w:t>
      </w:r>
    </w:p>
    <w:p w:rsidR="0064321C" w:rsidRDefault="0052256D">
      <w:pPr>
        <w:pStyle w:val="11"/>
        <w:framePr w:w="2669" w:h="4469" w:hRule="exact" w:wrap="none" w:vAnchor="page" w:hAnchor="page" w:x="3263" w:y="11840"/>
        <w:numPr>
          <w:ilvl w:val="0"/>
          <w:numId w:val="36"/>
        </w:numPr>
        <w:tabs>
          <w:tab w:val="left" w:pos="591"/>
        </w:tabs>
        <w:spacing w:line="257" w:lineRule="auto"/>
        <w:ind w:left="5"/>
      </w:pPr>
      <w:bookmarkStart w:id="69" w:name="bookmark74"/>
      <w:bookmarkEnd w:id="69"/>
      <w:r>
        <w:t>Сегодня</w:t>
      </w:r>
    </w:p>
    <w:p w:rsidR="0064321C" w:rsidRDefault="0052256D">
      <w:pPr>
        <w:pStyle w:val="11"/>
        <w:framePr w:w="2669" w:h="4469" w:hRule="exact" w:wrap="none" w:vAnchor="page" w:hAnchor="page" w:x="3263" w:y="11840"/>
        <w:spacing w:line="257" w:lineRule="auto"/>
        <w:ind w:left="5" w:right="5"/>
        <w:jc w:val="both"/>
      </w:pPr>
      <w:r>
        <w:t>08.25, 10.35 Т/с "ЛЕСНИК. СВОЯ</w:t>
      </w:r>
      <w:r>
        <w:br/>
        <w:t>ЗЕМЛЯ" 16+</w:t>
      </w:r>
    </w:p>
    <w:p w:rsidR="0064321C" w:rsidRDefault="0052256D">
      <w:pPr>
        <w:pStyle w:val="11"/>
        <w:framePr w:w="2669" w:h="4469" w:hRule="exact" w:wrap="none" w:vAnchor="page" w:hAnchor="page" w:x="3263" w:y="11840"/>
        <w:numPr>
          <w:ilvl w:val="0"/>
          <w:numId w:val="37"/>
        </w:numPr>
        <w:tabs>
          <w:tab w:val="left" w:pos="629"/>
        </w:tabs>
        <w:spacing w:line="257" w:lineRule="auto"/>
        <w:ind w:left="5" w:right="5"/>
        <w:jc w:val="both"/>
      </w:pPr>
      <w:bookmarkStart w:id="70" w:name="bookmark75"/>
      <w:bookmarkEnd w:id="70"/>
      <w:r>
        <w:t>Чрезвычайное происше-</w:t>
      </w:r>
      <w:r>
        <w:br/>
        <w:t>ствие 16+</w:t>
      </w:r>
    </w:p>
    <w:p w:rsidR="0064321C" w:rsidRDefault="0052256D">
      <w:pPr>
        <w:framePr w:wrap="none" w:vAnchor="page" w:hAnchor="page" w:x="5356" w:y="1458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5905" cy="176530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5590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11"/>
        <w:framePr w:w="2674" w:h="1291" w:hRule="exact" w:wrap="none" w:vAnchor="page" w:hAnchor="page" w:x="5984" w:y="2888"/>
        <w:spacing w:line="254" w:lineRule="auto"/>
        <w:jc w:val="both"/>
      </w:pPr>
      <w:r>
        <w:rPr>
          <w:shd w:val="clear" w:color="auto" w:fill="FFFFFF"/>
        </w:rPr>
        <w:t>14.00 Т/с</w:t>
      </w:r>
      <w:r>
        <w:rPr>
          <w:shd w:val="clear" w:color="auto" w:fill="FFFFFF"/>
        </w:rPr>
        <w:t xml:space="preserve"> "СКОРАЯ ПОМОЩЬ" 16+</w:t>
      </w:r>
    </w:p>
    <w:p w:rsidR="0064321C" w:rsidRDefault="0052256D">
      <w:pPr>
        <w:pStyle w:val="11"/>
        <w:framePr w:w="2674" w:h="1291" w:hRule="exact" w:wrap="none" w:vAnchor="page" w:hAnchor="page" w:x="5984" w:y="2888"/>
        <w:numPr>
          <w:ilvl w:val="0"/>
          <w:numId w:val="38"/>
        </w:numPr>
        <w:tabs>
          <w:tab w:val="left" w:pos="573"/>
        </w:tabs>
        <w:spacing w:line="254" w:lineRule="auto"/>
        <w:jc w:val="both"/>
      </w:pPr>
      <w:bookmarkStart w:id="71" w:name="bookmark76"/>
      <w:bookmarkEnd w:id="71"/>
      <w:r>
        <w:t>Т/с "ЗИМОРОДОК" 16+ 20.00, 00.00 Т/с "МЕНТОВСКИЕ ВОЙНЫ" 16+</w:t>
      </w:r>
    </w:p>
    <w:p w:rsidR="0064321C" w:rsidRDefault="0052256D">
      <w:pPr>
        <w:pStyle w:val="11"/>
        <w:framePr w:w="2674" w:h="1291" w:hRule="exact" w:wrap="none" w:vAnchor="page" w:hAnchor="page" w:x="5984" w:y="2888"/>
        <w:spacing w:line="254" w:lineRule="auto"/>
        <w:jc w:val="both"/>
      </w:pPr>
      <w:r>
        <w:t>00.20 Основано на реальных со</w:t>
      </w:r>
      <w:r>
        <w:softHyphen/>
        <w:t>бытиях 16+</w:t>
      </w:r>
    </w:p>
    <w:p w:rsidR="0064321C" w:rsidRDefault="0052256D">
      <w:pPr>
        <w:pStyle w:val="11"/>
        <w:framePr w:w="2674" w:h="1291" w:hRule="exact" w:wrap="none" w:vAnchor="page" w:hAnchor="page" w:x="5984" w:y="2888"/>
        <w:spacing w:line="254" w:lineRule="auto"/>
        <w:jc w:val="both"/>
      </w:pPr>
      <w:r>
        <w:t>01.10 Т/с "ДИКИЙ" 16+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2242"/>
      </w:tblGrid>
      <w:tr w:rsidR="0064321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98" w:type="dxa"/>
            <w:shd w:val="clear" w:color="auto" w:fill="7F7F7F"/>
          </w:tcPr>
          <w:p w:rsidR="0064321C" w:rsidRDefault="0064321C">
            <w:pPr>
              <w:framePr w:w="2640" w:h="658" w:wrap="none" w:vAnchor="page" w:hAnchor="page" w:x="5994" w:y="4223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7F7F7F"/>
            <w:vAlign w:val="bottom"/>
          </w:tcPr>
          <w:p w:rsidR="0064321C" w:rsidRDefault="0052256D">
            <w:pPr>
              <w:pStyle w:val="a4"/>
              <w:framePr w:w="2640" w:h="658" w:wrap="none" w:vAnchor="page" w:hAnchor="page" w:x="5994" w:y="4223"/>
              <w:pBdr>
                <w:top w:val="single" w:sz="0" w:space="0" w:color="7F7F7F"/>
                <w:left w:val="single" w:sz="0" w:space="0" w:color="7F7F7F"/>
                <w:bottom w:val="single" w:sz="0" w:space="0" w:color="7F7F7F"/>
                <w:right w:val="single" w:sz="0" w:space="0" w:color="7F7F7F"/>
              </w:pBdr>
              <w:shd w:val="clear" w:color="auto" w:fill="7F7F7F"/>
              <w:tabs>
                <w:tab w:val="left" w:pos="76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ab/>
              <w:t>3 АВГУСТА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98" w:type="dxa"/>
            <w:shd w:val="clear" w:color="auto" w:fill="000000"/>
          </w:tcPr>
          <w:p w:rsidR="0064321C" w:rsidRDefault="0064321C">
            <w:pPr>
              <w:framePr w:w="2640" w:h="658" w:wrap="none" w:vAnchor="page" w:hAnchor="page" w:x="5994" w:y="4223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:rsidR="0064321C" w:rsidRDefault="0052256D">
            <w:pPr>
              <w:pStyle w:val="a4"/>
              <w:framePr w:w="2640" w:h="658" w:wrap="none" w:vAnchor="page" w:hAnchor="page" w:x="5994" w:y="4223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УЕТВЕРГ</w:t>
            </w:r>
          </w:p>
        </w:tc>
      </w:tr>
    </w:tbl>
    <w:p w:rsidR="0064321C" w:rsidRDefault="0052256D">
      <w:pPr>
        <w:framePr w:wrap="none" w:vAnchor="page" w:hAnchor="page" w:x="7866" w:y="489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7680" cy="481330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48768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a9"/>
        <w:framePr w:w="1853" w:h="922" w:hRule="exact" w:wrap="none" w:vAnchor="page" w:hAnchor="page" w:x="5984" w:y="4923"/>
      </w:pPr>
      <w:r>
        <w:t>05.00 Доброе утро 12+</w:t>
      </w:r>
    </w:p>
    <w:p w:rsidR="0064321C" w:rsidRDefault="0052256D">
      <w:pPr>
        <w:pStyle w:val="a9"/>
        <w:framePr w:w="1853" w:h="922" w:hRule="exact" w:wrap="none" w:vAnchor="page" w:hAnchor="page" w:x="5984" w:y="4923"/>
      </w:pPr>
      <w:r>
        <w:t>09.00, 13.00,16.00,03.00</w:t>
      </w:r>
    </w:p>
    <w:p w:rsidR="0064321C" w:rsidRDefault="0052256D">
      <w:pPr>
        <w:pStyle w:val="a9"/>
        <w:framePr w:w="1853" w:h="922" w:hRule="exact" w:wrap="none" w:vAnchor="page" w:hAnchor="page" w:x="5984" w:y="4923"/>
      </w:pPr>
      <w:r>
        <w:t>Новости</w:t>
      </w:r>
    </w:p>
    <w:p w:rsidR="0064321C" w:rsidRDefault="0052256D">
      <w:pPr>
        <w:pStyle w:val="a9"/>
        <w:framePr w:w="1853" w:h="922" w:hRule="exact" w:wrap="none" w:vAnchor="page" w:hAnchor="page" w:x="5984" w:y="4923"/>
      </w:pPr>
      <w:r>
        <w:t>09.10, 23.55 АнтиФейк</w:t>
      </w:r>
    </w:p>
    <w:p w:rsidR="0064321C" w:rsidRDefault="0052256D">
      <w:pPr>
        <w:pStyle w:val="a9"/>
        <w:framePr w:w="1853" w:h="922" w:hRule="exact" w:wrap="none" w:vAnchor="page" w:hAnchor="page" w:x="5984" w:y="4923"/>
      </w:pPr>
      <w:r>
        <w:t>16+</w:t>
      </w:r>
    </w:p>
    <w:p w:rsidR="0064321C" w:rsidRDefault="0052256D">
      <w:pPr>
        <w:pStyle w:val="11"/>
        <w:framePr w:w="2674" w:h="1819" w:hRule="exact" w:wrap="none" w:vAnchor="page" w:hAnchor="page" w:x="5984" w:y="5850"/>
        <w:spacing w:line="257" w:lineRule="auto"/>
        <w:jc w:val="both"/>
      </w:pPr>
      <w:r>
        <w:t>09.50</w:t>
      </w:r>
      <w:r>
        <w:t xml:space="preserve"> Жить здорово! 16+</w:t>
      </w:r>
    </w:p>
    <w:p w:rsidR="0064321C" w:rsidRDefault="0052256D">
      <w:pPr>
        <w:pStyle w:val="11"/>
        <w:framePr w:w="2674" w:h="1819" w:hRule="exact" w:wrap="none" w:vAnchor="page" w:hAnchor="page" w:x="5984" w:y="5850"/>
        <w:numPr>
          <w:ilvl w:val="0"/>
          <w:numId w:val="39"/>
        </w:numPr>
        <w:tabs>
          <w:tab w:val="left" w:pos="606"/>
        </w:tabs>
        <w:spacing w:line="257" w:lineRule="auto"/>
        <w:jc w:val="both"/>
      </w:pPr>
      <w:bookmarkStart w:id="72" w:name="bookmark77"/>
      <w:bookmarkEnd w:id="72"/>
      <w:r>
        <w:t>13.30, 17.10 Информацион</w:t>
      </w:r>
      <w:r>
        <w:softHyphen/>
        <w:t>ный канал 16+</w:t>
      </w:r>
    </w:p>
    <w:p w:rsidR="0064321C" w:rsidRDefault="0052256D">
      <w:pPr>
        <w:pStyle w:val="11"/>
        <w:framePr w:w="2674" w:h="1819" w:hRule="exact" w:wrap="none" w:vAnchor="page" w:hAnchor="page" w:x="5984" w:y="5850"/>
        <w:numPr>
          <w:ilvl w:val="0"/>
          <w:numId w:val="40"/>
        </w:numPr>
        <w:tabs>
          <w:tab w:val="left" w:pos="568"/>
        </w:tabs>
        <w:spacing w:line="257" w:lineRule="auto"/>
        <w:jc w:val="both"/>
      </w:pPr>
      <w:bookmarkStart w:id="73" w:name="bookmark78"/>
      <w:bookmarkEnd w:id="73"/>
      <w:r>
        <w:t>Мужское / Женское 16+</w:t>
      </w:r>
    </w:p>
    <w:p w:rsidR="0064321C" w:rsidRDefault="0052256D">
      <w:pPr>
        <w:pStyle w:val="11"/>
        <w:framePr w:w="2674" w:h="1819" w:hRule="exact" w:wrap="none" w:vAnchor="page" w:hAnchor="page" w:x="5984" w:y="5850"/>
        <w:numPr>
          <w:ilvl w:val="0"/>
          <w:numId w:val="41"/>
        </w:numPr>
        <w:tabs>
          <w:tab w:val="left" w:pos="578"/>
        </w:tabs>
        <w:spacing w:line="257" w:lineRule="auto"/>
        <w:jc w:val="both"/>
      </w:pPr>
      <w:bookmarkStart w:id="74" w:name="bookmark79"/>
      <w:bookmarkEnd w:id="74"/>
      <w:r>
        <w:t>Куклы наследника Тутти 16+ 21.00 Время</w:t>
      </w:r>
    </w:p>
    <w:p w:rsidR="0064321C" w:rsidRDefault="0052256D">
      <w:pPr>
        <w:pStyle w:val="11"/>
        <w:framePr w:w="2674" w:h="1819" w:hRule="exact" w:wrap="none" w:vAnchor="page" w:hAnchor="page" w:x="5984" w:y="5850"/>
        <w:numPr>
          <w:ilvl w:val="0"/>
          <w:numId w:val="42"/>
        </w:numPr>
        <w:tabs>
          <w:tab w:val="left" w:pos="578"/>
        </w:tabs>
        <w:spacing w:line="257" w:lineRule="auto"/>
        <w:jc w:val="both"/>
      </w:pPr>
      <w:bookmarkStart w:id="75" w:name="bookmark80"/>
      <w:bookmarkEnd w:id="75"/>
      <w:r>
        <w:t>Т/с "КАЗАНОВА" 16+</w:t>
      </w:r>
    </w:p>
    <w:p w:rsidR="0064321C" w:rsidRDefault="0052256D">
      <w:pPr>
        <w:pStyle w:val="11"/>
        <w:framePr w:w="2674" w:h="1819" w:hRule="exact" w:wrap="none" w:vAnchor="page" w:hAnchor="page" w:x="5984" w:y="5850"/>
        <w:numPr>
          <w:ilvl w:val="0"/>
          <w:numId w:val="43"/>
        </w:numPr>
        <w:tabs>
          <w:tab w:val="left" w:pos="578"/>
        </w:tabs>
        <w:spacing w:line="257" w:lineRule="auto"/>
        <w:jc w:val="both"/>
      </w:pPr>
      <w:bookmarkStart w:id="76" w:name="bookmark81"/>
      <w:bookmarkEnd w:id="76"/>
      <w:r>
        <w:t>Большая игра 16+</w:t>
      </w:r>
    </w:p>
    <w:p w:rsidR="0064321C" w:rsidRDefault="0052256D">
      <w:pPr>
        <w:pStyle w:val="11"/>
        <w:framePr w:w="2674" w:h="1819" w:hRule="exact" w:wrap="none" w:vAnchor="page" w:hAnchor="page" w:x="5984" w:y="5850"/>
        <w:spacing w:line="257" w:lineRule="auto"/>
        <w:jc w:val="both"/>
      </w:pPr>
      <w:r>
        <w:t>00.35, 01.15, 01.55, 02.30, 03.05,</w:t>
      </w:r>
    </w:p>
    <w:p w:rsidR="0064321C" w:rsidRDefault="0052256D">
      <w:pPr>
        <w:pStyle w:val="11"/>
        <w:framePr w:w="2674" w:h="1819" w:hRule="exact" w:wrap="none" w:vAnchor="page" w:hAnchor="page" w:x="5984" w:y="5850"/>
        <w:spacing w:line="257" w:lineRule="auto"/>
        <w:jc w:val="both"/>
      </w:pPr>
      <w:r>
        <w:t>03.50, 04.25 Подкаст.Лаб 16+</w:t>
      </w:r>
    </w:p>
    <w:p w:rsidR="0064321C" w:rsidRDefault="0052256D">
      <w:pPr>
        <w:pStyle w:val="a4"/>
        <w:framePr w:wrap="none" w:vAnchor="page" w:hAnchor="page" w:x="7151" w:y="7674"/>
        <w:pBdr>
          <w:top w:val="single" w:sz="0" w:space="0" w:color="FA0101"/>
          <w:left w:val="single" w:sz="0" w:space="0" w:color="FA0101"/>
          <w:bottom w:val="single" w:sz="0" w:space="0" w:color="FA0101"/>
          <w:right w:val="single" w:sz="0" w:space="0" w:color="FA0101"/>
        </w:pBdr>
        <w:shd w:val="clear" w:color="auto" w:fill="FA0101"/>
        <w:spacing w:line="240" w:lineRule="auto"/>
        <w:rPr>
          <w:sz w:val="36"/>
          <w:szCs w:val="36"/>
        </w:rPr>
      </w:pPr>
      <w:r>
        <w:rPr>
          <w:b/>
          <w:bCs/>
          <w:color w:val="FFFFFF"/>
          <w:sz w:val="22"/>
          <w:szCs w:val="22"/>
        </w:rPr>
        <w:t xml:space="preserve">РОССИЯ </w:t>
      </w:r>
      <w:r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1</w:t>
      </w:r>
    </w:p>
    <w:p w:rsidR="0064321C" w:rsidRDefault="0052256D">
      <w:pPr>
        <w:pStyle w:val="11"/>
        <w:framePr w:w="2674" w:h="3322" w:hRule="exact" w:wrap="none" w:vAnchor="page" w:hAnchor="page" w:x="5984" w:y="8120"/>
        <w:spacing w:line="254" w:lineRule="auto"/>
        <w:ind w:right="14"/>
        <w:jc w:val="both"/>
      </w:pPr>
      <w:r>
        <w:t>05.00, 09.30 Утро России 12+</w:t>
      </w:r>
      <w:r>
        <w:br/>
        <w:t>09.00, 14.30, 21.05 Местное вре-</w:t>
      </w:r>
      <w:r>
        <w:br/>
        <w:t>мя. Вести-Томск</w:t>
      </w:r>
    </w:p>
    <w:p w:rsidR="0064321C" w:rsidRDefault="0052256D">
      <w:pPr>
        <w:pStyle w:val="11"/>
        <w:framePr w:w="2674" w:h="3322" w:hRule="exact" w:wrap="none" w:vAnchor="page" w:hAnchor="page" w:x="5984" w:y="8120"/>
        <w:spacing w:line="254" w:lineRule="auto"/>
        <w:ind w:right="14"/>
        <w:jc w:val="both"/>
      </w:pPr>
      <w:r>
        <w:rPr>
          <w:shd w:val="clear" w:color="auto" w:fill="FFFFFF"/>
        </w:rPr>
        <w:t>09.55 О самом главном 12+</w:t>
      </w:r>
      <w:r>
        <w:rPr>
          <w:shd w:val="clear" w:color="auto" w:fill="FFFFFF"/>
        </w:rPr>
        <w:br/>
        <w:t>11.00, 14.00, 16.00, 20.00 Вести</w:t>
      </w:r>
    </w:p>
    <w:p w:rsidR="0064321C" w:rsidRDefault="0052256D">
      <w:pPr>
        <w:pStyle w:val="11"/>
        <w:framePr w:w="2674" w:h="3322" w:hRule="exact" w:wrap="none" w:vAnchor="page" w:hAnchor="page" w:x="5984" w:y="8120"/>
        <w:numPr>
          <w:ilvl w:val="0"/>
          <w:numId w:val="44"/>
        </w:numPr>
        <w:tabs>
          <w:tab w:val="left" w:pos="592"/>
        </w:tabs>
        <w:spacing w:line="254" w:lineRule="auto"/>
        <w:ind w:right="14"/>
        <w:jc w:val="both"/>
      </w:pPr>
      <w:bookmarkStart w:id="77" w:name="bookmark82"/>
      <w:bookmarkEnd w:id="77"/>
      <w:r>
        <w:rPr>
          <w:shd w:val="clear" w:color="auto" w:fill="FFFFFF"/>
        </w:rPr>
        <w:t>17.30 60 минут 12+</w:t>
      </w:r>
    </w:p>
    <w:p w:rsidR="0064321C" w:rsidRDefault="0052256D">
      <w:pPr>
        <w:pStyle w:val="11"/>
        <w:framePr w:w="2674" w:h="3322" w:hRule="exact" w:wrap="none" w:vAnchor="page" w:hAnchor="page" w:x="5984" w:y="8120"/>
        <w:numPr>
          <w:ilvl w:val="0"/>
          <w:numId w:val="45"/>
        </w:numPr>
        <w:tabs>
          <w:tab w:val="left" w:pos="568"/>
        </w:tabs>
        <w:spacing w:line="254" w:lineRule="auto"/>
      </w:pPr>
      <w:bookmarkStart w:id="78" w:name="bookmark83"/>
      <w:bookmarkEnd w:id="78"/>
      <w:r>
        <w:t>Т/с "ГОДУНОВ" 16+</w:t>
      </w:r>
    </w:p>
    <w:p w:rsidR="0064321C" w:rsidRDefault="0052256D">
      <w:pPr>
        <w:pStyle w:val="11"/>
        <w:framePr w:w="2674" w:h="3322" w:hRule="exact" w:wrap="none" w:vAnchor="page" w:hAnchor="page" w:x="5984" w:y="8120"/>
        <w:numPr>
          <w:ilvl w:val="0"/>
          <w:numId w:val="46"/>
        </w:numPr>
        <w:tabs>
          <w:tab w:val="left" w:pos="563"/>
        </w:tabs>
        <w:spacing w:line="254" w:lineRule="auto"/>
      </w:pPr>
      <w:bookmarkStart w:id="79" w:name="bookmark84"/>
      <w:bookmarkEnd w:id="79"/>
      <w:r>
        <w:t>Прямой эфир 16+</w:t>
      </w:r>
    </w:p>
    <w:p w:rsidR="0064321C" w:rsidRDefault="0052256D">
      <w:pPr>
        <w:pStyle w:val="11"/>
        <w:framePr w:w="2674" w:h="3322" w:hRule="exact" w:wrap="none" w:vAnchor="page" w:hAnchor="page" w:x="5984" w:y="8120"/>
        <w:numPr>
          <w:ilvl w:val="0"/>
          <w:numId w:val="47"/>
        </w:numPr>
        <w:tabs>
          <w:tab w:val="left" w:pos="563"/>
        </w:tabs>
        <w:spacing w:line="254" w:lineRule="auto"/>
      </w:pPr>
      <w:bookmarkStart w:id="80" w:name="bookmark85"/>
      <w:bookmarkEnd w:id="80"/>
      <w:r>
        <w:t>Т/с "ЛОВЕЦ СНОВ" 12+</w:t>
      </w:r>
    </w:p>
    <w:p w:rsidR="0064321C" w:rsidRDefault="0052256D">
      <w:pPr>
        <w:pStyle w:val="11"/>
        <w:framePr w:w="2674" w:h="3322" w:hRule="exact" w:wrap="none" w:vAnchor="page" w:hAnchor="page" w:x="5984" w:y="8120"/>
        <w:numPr>
          <w:ilvl w:val="0"/>
          <w:numId w:val="48"/>
        </w:numPr>
        <w:tabs>
          <w:tab w:val="left" w:pos="578"/>
        </w:tabs>
        <w:spacing w:line="254" w:lineRule="auto"/>
      </w:pPr>
      <w:bookmarkStart w:id="81" w:name="bookmark86"/>
      <w:bookmarkEnd w:id="81"/>
      <w:r>
        <w:t>Вечер с Владимиром Соло-</w:t>
      </w:r>
      <w:r>
        <w:br/>
        <w:t>вьёвым 12+</w:t>
      </w:r>
    </w:p>
    <w:p w:rsidR="0064321C" w:rsidRDefault="0052256D">
      <w:pPr>
        <w:pStyle w:val="11"/>
        <w:framePr w:w="2674" w:h="3322" w:hRule="exact" w:wrap="none" w:vAnchor="page" w:hAnchor="page" w:x="5984" w:y="8120"/>
        <w:spacing w:line="254" w:lineRule="auto"/>
      </w:pPr>
      <w:r>
        <w:t>02.05 Т/с "РАЯ ЗНАЕТ ВСЁ!" 12+</w:t>
      </w:r>
      <w:r>
        <w:br/>
        <w:t xml:space="preserve">03.45 </w:t>
      </w:r>
      <w:r>
        <w:t>Т/с "СЕМЕЙНЫЙ ДЕТЕКТИВ"</w:t>
      </w:r>
    </w:p>
    <w:p w:rsidR="0064321C" w:rsidRDefault="0052256D">
      <w:pPr>
        <w:pStyle w:val="11"/>
        <w:framePr w:w="2674" w:h="3322" w:hRule="exact" w:wrap="none" w:vAnchor="page" w:hAnchor="page" w:x="5984" w:y="8120"/>
        <w:spacing w:after="80" w:line="254" w:lineRule="auto"/>
      </w:pPr>
      <w:r>
        <w:t>12+</w:t>
      </w:r>
    </w:p>
    <w:p w:rsidR="0064321C" w:rsidRDefault="0052256D">
      <w:pPr>
        <w:pStyle w:val="11"/>
        <w:framePr w:w="2674" w:h="3322" w:hRule="exact" w:wrap="none" w:vAnchor="page" w:hAnchor="page" w:x="5984" w:y="8120"/>
        <w:spacing w:line="257" w:lineRule="auto"/>
      </w:pPr>
      <w:r>
        <w:t>04.55 Т/с "УЛИЦЫ РАЗ-</w:t>
      </w:r>
    </w:p>
    <w:p w:rsidR="0064321C" w:rsidRDefault="0052256D">
      <w:pPr>
        <w:pStyle w:val="11"/>
        <w:framePr w:w="2674" w:h="3322" w:hRule="exact" w:wrap="none" w:vAnchor="page" w:hAnchor="page" w:x="5984" w:y="8120"/>
        <w:spacing w:line="257" w:lineRule="auto"/>
      </w:pPr>
      <w:r>
        <w:t>БИТЫХ ФОНАРЕЙ" 12+</w:t>
      </w:r>
    </w:p>
    <w:p w:rsidR="0064321C" w:rsidRDefault="0052256D">
      <w:pPr>
        <w:pStyle w:val="11"/>
        <w:framePr w:w="2674" w:h="3322" w:hRule="exact" w:wrap="none" w:vAnchor="page" w:hAnchor="page" w:x="5984" w:y="8120"/>
        <w:spacing w:line="257" w:lineRule="auto"/>
      </w:pPr>
      <w:r>
        <w:t>06.30 Утро. Самое луч-</w:t>
      </w:r>
      <w:r>
        <w:br/>
        <w:t>шее 16+</w:t>
      </w:r>
    </w:p>
    <w:p w:rsidR="0064321C" w:rsidRDefault="0052256D">
      <w:pPr>
        <w:pStyle w:val="11"/>
        <w:framePr w:w="2674" w:h="2726" w:hRule="exact" w:wrap="none" w:vAnchor="page" w:hAnchor="page" w:x="5984" w:y="11466"/>
        <w:spacing w:line="257" w:lineRule="auto"/>
        <w:jc w:val="both"/>
      </w:pPr>
      <w:r>
        <w:rPr>
          <w:shd w:val="clear" w:color="auto" w:fill="FFFFFF"/>
        </w:rPr>
        <w:t>08.00, 10.00, 13.00, 16.00, 19.00,</w:t>
      </w:r>
    </w:p>
    <w:p w:rsidR="0064321C" w:rsidRDefault="0052256D">
      <w:pPr>
        <w:pStyle w:val="11"/>
        <w:framePr w:w="2674" w:h="2726" w:hRule="exact" w:wrap="none" w:vAnchor="page" w:hAnchor="page" w:x="5984" w:y="11466"/>
        <w:numPr>
          <w:ilvl w:val="0"/>
          <w:numId w:val="49"/>
        </w:numPr>
        <w:tabs>
          <w:tab w:val="left" w:pos="573"/>
        </w:tabs>
        <w:spacing w:line="257" w:lineRule="auto"/>
        <w:jc w:val="both"/>
      </w:pPr>
      <w:bookmarkStart w:id="82" w:name="bookmark87"/>
      <w:bookmarkEnd w:id="82"/>
      <w:r>
        <w:t>Сегодня</w:t>
      </w:r>
    </w:p>
    <w:p w:rsidR="0064321C" w:rsidRDefault="0052256D">
      <w:pPr>
        <w:pStyle w:val="11"/>
        <w:framePr w:w="2674" w:h="2726" w:hRule="exact" w:wrap="none" w:vAnchor="page" w:hAnchor="page" w:x="5984" w:y="11466"/>
        <w:spacing w:line="257" w:lineRule="auto"/>
        <w:jc w:val="both"/>
      </w:pPr>
      <w:r>
        <w:t>08.25, 10.35 Т/с "ЛЕСНИК. СВОЯ ЗЕМЛЯ" 16+</w:t>
      </w:r>
    </w:p>
    <w:p w:rsidR="0064321C" w:rsidRDefault="0052256D">
      <w:pPr>
        <w:pStyle w:val="11"/>
        <w:framePr w:w="2674" w:h="2726" w:hRule="exact" w:wrap="none" w:vAnchor="page" w:hAnchor="page" w:x="5984" w:y="11466"/>
        <w:numPr>
          <w:ilvl w:val="0"/>
          <w:numId w:val="50"/>
        </w:numPr>
        <w:tabs>
          <w:tab w:val="left" w:pos="611"/>
        </w:tabs>
        <w:spacing w:line="257" w:lineRule="auto"/>
        <w:jc w:val="both"/>
      </w:pPr>
      <w:bookmarkStart w:id="83" w:name="bookmark88"/>
      <w:bookmarkEnd w:id="83"/>
      <w:r>
        <w:t>Чрезвычайное происше</w:t>
      </w:r>
      <w:r>
        <w:softHyphen/>
        <w:t>ствие 16+</w:t>
      </w:r>
    </w:p>
    <w:p w:rsidR="0064321C" w:rsidRDefault="0052256D">
      <w:pPr>
        <w:pStyle w:val="11"/>
        <w:framePr w:w="2674" w:h="2726" w:hRule="exact" w:wrap="none" w:vAnchor="page" w:hAnchor="page" w:x="5984" w:y="11466"/>
        <w:spacing w:line="257" w:lineRule="auto"/>
        <w:jc w:val="both"/>
      </w:pPr>
      <w:r>
        <w:rPr>
          <w:shd w:val="clear" w:color="auto" w:fill="FFFFFF"/>
        </w:rPr>
        <w:t>14 00 Т/с "СКОРАЯ ПОМОЩЬ" 16+</w:t>
      </w:r>
    </w:p>
    <w:p w:rsidR="0064321C" w:rsidRDefault="0052256D">
      <w:pPr>
        <w:pStyle w:val="11"/>
        <w:framePr w:w="2674" w:h="2726" w:hRule="exact" w:wrap="none" w:vAnchor="page" w:hAnchor="page" w:x="5984" w:y="11466"/>
        <w:numPr>
          <w:ilvl w:val="0"/>
          <w:numId w:val="51"/>
        </w:numPr>
        <w:tabs>
          <w:tab w:val="left" w:pos="573"/>
        </w:tabs>
        <w:spacing w:line="257" w:lineRule="auto"/>
        <w:jc w:val="both"/>
      </w:pPr>
      <w:bookmarkStart w:id="84" w:name="bookmark89"/>
      <w:bookmarkEnd w:id="84"/>
      <w:r>
        <w:t>Т/с "</w:t>
      </w:r>
      <w:r>
        <w:t>ЗИМОРОДОК" 16+ 20.00, 00.00 Т/с "МЕНТОВСКИЕ ВОЙНЫ" 16+</w:t>
      </w:r>
    </w:p>
    <w:p w:rsidR="0064321C" w:rsidRDefault="0052256D">
      <w:pPr>
        <w:pStyle w:val="11"/>
        <w:framePr w:w="2674" w:h="2726" w:hRule="exact" w:wrap="none" w:vAnchor="page" w:hAnchor="page" w:x="5984" w:y="11466"/>
        <w:spacing w:line="257" w:lineRule="auto"/>
        <w:jc w:val="both"/>
      </w:pPr>
      <w:r>
        <w:t>00.20 Основано на реальных со</w:t>
      </w:r>
      <w:r>
        <w:softHyphen/>
        <w:t>бытиях 16+</w:t>
      </w:r>
    </w:p>
    <w:p w:rsidR="0064321C" w:rsidRDefault="0052256D">
      <w:pPr>
        <w:pStyle w:val="11"/>
        <w:framePr w:w="2674" w:h="2726" w:hRule="exact" w:wrap="none" w:vAnchor="page" w:hAnchor="page" w:x="5984" w:y="11466"/>
        <w:spacing w:line="257" w:lineRule="auto"/>
        <w:jc w:val="both"/>
      </w:pPr>
      <w:r>
        <w:t>01.10 Т/с "ДИКИЙ" 16+</w:t>
      </w:r>
    </w:p>
    <w:p w:rsidR="0064321C" w:rsidRDefault="0052256D">
      <w:pPr>
        <w:pStyle w:val="11"/>
        <w:framePr w:w="2674" w:h="2726" w:hRule="exact" w:wrap="none" w:vAnchor="page" w:hAnchor="page" w:x="5984" w:y="11466"/>
        <w:spacing w:line="257" w:lineRule="auto"/>
        <w:jc w:val="both"/>
      </w:pPr>
      <w:r>
        <w:t>04.15 Т/с "АГЕНТСТВО СКРЫТЫХ КАМЕР" 16+</w:t>
      </w:r>
    </w:p>
    <w:p w:rsidR="0064321C" w:rsidRDefault="0052256D">
      <w:pPr>
        <w:framePr w:wrap="none" w:vAnchor="page" w:hAnchor="page" w:x="7871" w:y="1064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6095" cy="494030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framePr w:wrap="none" w:vAnchor="page" w:hAnchor="page" w:x="6004" w:y="1424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5280" cy="408305"/>
            <wp:effectExtent l="0" t="0" r="0" b="0"/>
            <wp:docPr id="26" name="Picut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33528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a4"/>
        <w:framePr w:wrap="none" w:vAnchor="page" w:hAnchor="page" w:x="7146" w:y="14250"/>
        <w:pBdr>
          <w:top w:val="single" w:sz="0" w:space="0" w:color="7F7F7F"/>
          <w:left w:val="single" w:sz="0" w:space="0" w:color="7F7F7F"/>
          <w:bottom w:val="single" w:sz="0" w:space="0" w:color="7F7F7F"/>
          <w:right w:val="single" w:sz="0" w:space="0" w:color="7F7F7F"/>
        </w:pBdr>
        <w:shd w:val="clear" w:color="auto" w:fill="7F7F7F"/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4 АВГУСТ</w:t>
      </w:r>
    </w:p>
    <w:p w:rsidR="0064321C" w:rsidRDefault="0052256D">
      <w:pPr>
        <w:pStyle w:val="a4"/>
        <w:framePr w:wrap="none" w:vAnchor="page" w:hAnchor="page" w:x="6604" w:y="14552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rPr>
          <w:sz w:val="26"/>
          <w:szCs w:val="26"/>
        </w:rPr>
      </w:pPr>
      <w:r>
        <w:rPr>
          <w:smallCaps/>
          <w:color w:val="FFFFFF"/>
          <w:sz w:val="26"/>
          <w:szCs w:val="26"/>
        </w:rPr>
        <w:t>ятница</w:t>
      </w:r>
    </w:p>
    <w:p w:rsidR="0064321C" w:rsidRDefault="0052256D">
      <w:pPr>
        <w:pStyle w:val="11"/>
        <w:framePr w:w="2674" w:h="1306" w:hRule="exact" w:wrap="none" w:vAnchor="page" w:hAnchor="page" w:x="5984" w:y="14864"/>
        <w:tabs>
          <w:tab w:val="left" w:pos="2372"/>
        </w:tabs>
        <w:spacing w:line="240" w:lineRule="auto"/>
        <w:ind w:left="10" w:right="5"/>
        <w:jc w:val="both"/>
      </w:pPr>
      <w:r>
        <w:t>05.00 Доброе утро 12+</w:t>
      </w:r>
      <w:r>
        <w:tab/>
        <w:t>-.</w:t>
      </w:r>
    </w:p>
    <w:p w:rsidR="0064321C" w:rsidRDefault="0052256D">
      <w:pPr>
        <w:pStyle w:val="11"/>
        <w:framePr w:w="2674" w:h="1306" w:hRule="exact" w:wrap="none" w:vAnchor="page" w:hAnchor="page" w:x="5984" w:y="14864"/>
        <w:tabs>
          <w:tab w:val="left" w:pos="1968"/>
        </w:tabs>
        <w:spacing w:line="240" w:lineRule="auto"/>
        <w:ind w:left="10" w:right="5"/>
        <w:jc w:val="both"/>
      </w:pPr>
      <w:r>
        <w:t>09.00, 13.00, 16.00 Но-</w:t>
      </w:r>
      <w:r>
        <w:tab/>
        <w:t>'-Я' /</w:t>
      </w:r>
    </w:p>
    <w:p w:rsidR="0064321C" w:rsidRDefault="0052256D">
      <w:pPr>
        <w:pStyle w:val="11"/>
        <w:framePr w:w="2674" w:h="1306" w:hRule="exact" w:wrap="none" w:vAnchor="page" w:hAnchor="page" w:x="5984" w:y="14864"/>
        <w:tabs>
          <w:tab w:val="left" w:pos="1968"/>
        </w:tabs>
        <w:spacing w:line="240" w:lineRule="auto"/>
        <w:ind w:left="10"/>
        <w:rPr>
          <w:sz w:val="22"/>
          <w:szCs w:val="22"/>
        </w:rPr>
      </w:pPr>
      <w:r>
        <w:t>вости</w:t>
      </w:r>
      <w: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3782D2"/>
          <w:sz w:val="22"/>
          <w:szCs w:val="22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i/>
          <w:iCs/>
          <w:color w:val="1E2D62"/>
          <w:sz w:val="22"/>
          <w:szCs w:val="22"/>
        </w:rPr>
        <w:t>1</w:t>
      </w:r>
    </w:p>
    <w:p w:rsidR="0064321C" w:rsidRDefault="0052256D">
      <w:pPr>
        <w:pStyle w:val="11"/>
        <w:framePr w:w="2674" w:h="1306" w:hRule="exact" w:wrap="none" w:vAnchor="page" w:hAnchor="page" w:x="5984" w:y="14864"/>
        <w:spacing w:line="199" w:lineRule="auto"/>
        <w:ind w:left="10" w:right="5"/>
        <w:jc w:val="both"/>
        <w:rPr>
          <w:sz w:val="16"/>
          <w:szCs w:val="16"/>
        </w:rPr>
      </w:pPr>
      <w:r>
        <w:t xml:space="preserve">09.10 АнтиФейк 16+ </w:t>
      </w:r>
      <w:r>
        <w:rPr>
          <w:b/>
          <w:bCs/>
          <w:i/>
          <w:iCs/>
          <w:sz w:val="16"/>
          <w:szCs w:val="16"/>
        </w:rPr>
        <w:t>J</w:t>
      </w:r>
    </w:p>
    <w:p w:rsidR="0064321C" w:rsidRDefault="0052256D">
      <w:pPr>
        <w:pStyle w:val="11"/>
        <w:framePr w:w="2674" w:h="1306" w:hRule="exact" w:wrap="none" w:vAnchor="page" w:hAnchor="page" w:x="5984" w:y="14864"/>
        <w:spacing w:line="240" w:lineRule="auto"/>
        <w:ind w:left="10" w:right="5"/>
        <w:jc w:val="both"/>
      </w:pPr>
      <w:r>
        <w:t>09.50 Жить здорово!</w:t>
      </w:r>
    </w:p>
    <w:p w:rsidR="0064321C" w:rsidRDefault="0052256D">
      <w:pPr>
        <w:pStyle w:val="11"/>
        <w:framePr w:w="2674" w:h="1306" w:hRule="exact" w:wrap="none" w:vAnchor="page" w:hAnchor="page" w:x="5984" w:y="14864"/>
        <w:spacing w:line="240" w:lineRule="auto"/>
        <w:ind w:left="10" w:right="5"/>
        <w:jc w:val="both"/>
      </w:pPr>
      <w:r>
        <w:t>16+</w:t>
      </w:r>
    </w:p>
    <w:p w:rsidR="0064321C" w:rsidRDefault="0052256D">
      <w:pPr>
        <w:pStyle w:val="11"/>
        <w:framePr w:w="2674" w:h="1306" w:hRule="exact" w:wrap="none" w:vAnchor="page" w:hAnchor="page" w:x="5984" w:y="14864"/>
        <w:numPr>
          <w:ilvl w:val="0"/>
          <w:numId w:val="52"/>
        </w:numPr>
        <w:tabs>
          <w:tab w:val="left" w:pos="612"/>
        </w:tabs>
        <w:spacing w:line="226" w:lineRule="auto"/>
        <w:ind w:left="10" w:right="5"/>
        <w:jc w:val="both"/>
      </w:pPr>
      <w:bookmarkStart w:id="85" w:name="bookmark90"/>
      <w:bookmarkEnd w:id="85"/>
      <w:r>
        <w:t>13.30, 16.20, 18.30 Инфор-</w:t>
      </w:r>
    </w:p>
    <w:p w:rsidR="0064321C" w:rsidRDefault="0052256D">
      <w:pPr>
        <w:pStyle w:val="11"/>
        <w:framePr w:w="2683" w:h="2002" w:hRule="exact" w:wrap="none" w:vAnchor="page" w:hAnchor="page" w:x="8701" w:y="963"/>
        <w:spacing w:line="240" w:lineRule="auto"/>
        <w:jc w:val="both"/>
      </w:pPr>
      <w:r>
        <w:t>мационный канал 16+</w:t>
      </w:r>
    </w:p>
    <w:p w:rsidR="0064321C" w:rsidRDefault="0052256D">
      <w:pPr>
        <w:pStyle w:val="11"/>
        <w:framePr w:w="2683" w:h="2002" w:hRule="exact" w:wrap="none" w:vAnchor="page" w:hAnchor="page" w:x="8701" w:y="963"/>
        <w:spacing w:line="240" w:lineRule="auto"/>
        <w:jc w:val="both"/>
      </w:pPr>
      <w:r>
        <w:t>17.00 Мужское / Женское 16+</w:t>
      </w:r>
    </w:p>
    <w:p w:rsidR="0064321C" w:rsidRDefault="0052256D">
      <w:pPr>
        <w:pStyle w:val="11"/>
        <w:framePr w:w="2683" w:h="2002" w:hRule="exact" w:wrap="none" w:vAnchor="page" w:hAnchor="page" w:x="8701" w:y="963"/>
        <w:spacing w:line="240" w:lineRule="auto"/>
        <w:jc w:val="both"/>
      </w:pPr>
      <w:r>
        <w:t>18.00 Вечерние Новости</w:t>
      </w:r>
    </w:p>
    <w:p w:rsidR="0064321C" w:rsidRDefault="0052256D">
      <w:pPr>
        <w:pStyle w:val="11"/>
        <w:framePr w:w="2683" w:h="2002" w:hRule="exact" w:wrap="none" w:vAnchor="page" w:hAnchor="page" w:x="8701" w:y="963"/>
        <w:numPr>
          <w:ilvl w:val="0"/>
          <w:numId w:val="53"/>
        </w:numPr>
        <w:tabs>
          <w:tab w:val="left" w:pos="543"/>
        </w:tabs>
        <w:spacing w:line="240" w:lineRule="auto"/>
        <w:jc w:val="both"/>
      </w:pPr>
      <w:bookmarkStart w:id="86" w:name="bookmark91"/>
      <w:bookmarkEnd w:id="86"/>
      <w:r>
        <w:t>Поле чудес 16+</w:t>
      </w:r>
    </w:p>
    <w:p w:rsidR="0064321C" w:rsidRDefault="0052256D">
      <w:pPr>
        <w:pStyle w:val="11"/>
        <w:framePr w:w="2683" w:h="2002" w:hRule="exact" w:wrap="none" w:vAnchor="page" w:hAnchor="page" w:x="8701" w:y="963"/>
        <w:spacing w:line="240" w:lineRule="auto"/>
        <w:jc w:val="both"/>
      </w:pPr>
      <w:r>
        <w:t>21.00 Время</w:t>
      </w:r>
    </w:p>
    <w:p w:rsidR="0064321C" w:rsidRDefault="0052256D">
      <w:pPr>
        <w:pStyle w:val="11"/>
        <w:framePr w:w="2683" w:h="2002" w:hRule="exact" w:wrap="none" w:vAnchor="page" w:hAnchor="page" w:x="8701" w:y="963"/>
        <w:numPr>
          <w:ilvl w:val="0"/>
          <w:numId w:val="54"/>
        </w:numPr>
        <w:tabs>
          <w:tab w:val="left" w:pos="572"/>
        </w:tabs>
        <w:spacing w:line="240" w:lineRule="auto"/>
        <w:jc w:val="both"/>
      </w:pPr>
      <w:bookmarkStart w:id="87" w:name="bookmark92"/>
      <w:bookmarkEnd w:id="87"/>
      <w:r>
        <w:t>Музыкальный фестиваль "Жара" в Москве. Юбилейный ве</w:t>
      </w:r>
      <w:r>
        <w:softHyphen/>
        <w:t>чер Олега Газманова 16+</w:t>
      </w:r>
    </w:p>
    <w:p w:rsidR="0064321C" w:rsidRDefault="0052256D">
      <w:pPr>
        <w:pStyle w:val="11"/>
        <w:framePr w:w="2683" w:h="2002" w:hRule="exact" w:wrap="none" w:vAnchor="page" w:hAnchor="page" w:x="8701" w:y="963"/>
        <w:numPr>
          <w:ilvl w:val="0"/>
          <w:numId w:val="55"/>
        </w:numPr>
        <w:tabs>
          <w:tab w:val="left" w:pos="553"/>
        </w:tabs>
        <w:spacing w:line="240" w:lineRule="auto"/>
        <w:jc w:val="both"/>
      </w:pPr>
      <w:bookmarkStart w:id="88" w:name="bookmark93"/>
      <w:bookmarkEnd w:id="88"/>
      <w:r>
        <w:t>Х/ф "ВИЛЛА</w:t>
      </w:r>
      <w:r>
        <w:t xml:space="preserve"> "КАПРИЗ" 16+ 01.10, 01.50, 02.25, 03.00, 03.35, 04.10, 04.45, 05.20 Подкаст.Лаб 16+</w:t>
      </w:r>
    </w:p>
    <w:p w:rsidR="0064321C" w:rsidRDefault="0052256D">
      <w:pPr>
        <w:pStyle w:val="a4"/>
        <w:framePr w:w="2683" w:h="422" w:hRule="exact" w:wrap="none" w:vAnchor="page" w:hAnchor="page" w:x="8701" w:y="2970"/>
        <w:pBdr>
          <w:top w:val="single" w:sz="0" w:space="0" w:color="FB0000"/>
          <w:left w:val="single" w:sz="0" w:space="0" w:color="FB0000"/>
          <w:bottom w:val="single" w:sz="0" w:space="0" w:color="FB0000"/>
          <w:right w:val="single" w:sz="0" w:space="0" w:color="FB0000"/>
        </w:pBdr>
        <w:shd w:val="clear" w:color="auto" w:fill="FB0000"/>
        <w:spacing w:line="240" w:lineRule="auto"/>
        <w:ind w:right="180"/>
        <w:jc w:val="right"/>
        <w:rPr>
          <w:sz w:val="36"/>
          <w:szCs w:val="36"/>
        </w:rPr>
      </w:pPr>
      <w:r>
        <w:rPr>
          <w:b/>
          <w:bCs/>
          <w:color w:val="FFFFFF"/>
          <w:sz w:val="22"/>
          <w:szCs w:val="22"/>
        </w:rPr>
        <w:t xml:space="preserve">РОССИЯ </w:t>
      </w:r>
      <w:r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1</w:t>
      </w:r>
    </w:p>
    <w:p w:rsidR="0064321C" w:rsidRDefault="0052256D">
      <w:pPr>
        <w:framePr w:wrap="none" w:vAnchor="page" w:hAnchor="page" w:x="10789" w:y="62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5905" cy="170815"/>
            <wp:effectExtent l="0" t="0" r="0" b="0"/>
            <wp:docPr id="27" name="Picut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25590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11"/>
        <w:framePr w:w="2683" w:h="6120" w:hRule="exact" w:wrap="none" w:vAnchor="page" w:hAnchor="page" w:x="8701" w:y="3397"/>
      </w:pPr>
      <w:r>
        <w:t>05.00, 09.30 Утро России 12+</w:t>
      </w:r>
      <w:r>
        <w:br/>
        <w:t>09.00, 14.40, 21.15 Местное вре-</w:t>
      </w:r>
      <w:r>
        <w:br/>
        <w:t>мя. Вести-Томск</w:t>
      </w:r>
    </w:p>
    <w:p w:rsidR="0064321C" w:rsidRDefault="0052256D">
      <w:pPr>
        <w:pStyle w:val="11"/>
        <w:framePr w:w="2683" w:h="6120" w:hRule="exact" w:wrap="none" w:vAnchor="page" w:hAnchor="page" w:x="8701" w:y="3397"/>
      </w:pPr>
      <w:r>
        <w:rPr>
          <w:shd w:val="clear" w:color="auto" w:fill="FFFFFF"/>
        </w:rPr>
        <w:t>09.55 О самом главном 12+</w:t>
      </w:r>
      <w:r>
        <w:rPr>
          <w:shd w:val="clear" w:color="auto" w:fill="FFFFFF"/>
        </w:rPr>
        <w:br/>
        <w:t>11.00, 14.00, 16.00, 20.00 Вести</w:t>
      </w:r>
    </w:p>
    <w:p w:rsidR="0064321C" w:rsidRDefault="0052256D">
      <w:pPr>
        <w:pStyle w:val="11"/>
        <w:framePr w:w="2683" w:h="6120" w:hRule="exact" w:wrap="none" w:vAnchor="page" w:hAnchor="page" w:x="8701" w:y="3397"/>
        <w:numPr>
          <w:ilvl w:val="0"/>
          <w:numId w:val="56"/>
        </w:numPr>
        <w:tabs>
          <w:tab w:val="left" w:pos="562"/>
        </w:tabs>
      </w:pPr>
      <w:bookmarkStart w:id="89" w:name="bookmark94"/>
      <w:bookmarkEnd w:id="89"/>
      <w:r>
        <w:t>17.30 60 минут 12+</w:t>
      </w:r>
      <w:r>
        <w:br/>
      </w:r>
      <w:r>
        <w:t>15.05 Странная война 16+</w:t>
      </w:r>
    </w:p>
    <w:p w:rsidR="0064321C" w:rsidRDefault="0052256D">
      <w:pPr>
        <w:pStyle w:val="11"/>
        <w:framePr w:w="2683" w:h="6120" w:hRule="exact" w:wrap="none" w:vAnchor="page" w:hAnchor="page" w:x="8701" w:y="3397"/>
        <w:numPr>
          <w:ilvl w:val="0"/>
          <w:numId w:val="57"/>
        </w:numPr>
        <w:tabs>
          <w:tab w:val="left" w:pos="538"/>
        </w:tabs>
      </w:pPr>
      <w:bookmarkStart w:id="90" w:name="bookmark95"/>
      <w:bookmarkEnd w:id="90"/>
      <w:r>
        <w:t>Прямой эфир 16+</w:t>
      </w:r>
    </w:p>
    <w:p w:rsidR="0064321C" w:rsidRDefault="0052256D">
      <w:pPr>
        <w:pStyle w:val="11"/>
        <w:framePr w:w="2683" w:h="6120" w:hRule="exact" w:wrap="none" w:vAnchor="page" w:hAnchor="page" w:x="8701" w:y="3397"/>
        <w:numPr>
          <w:ilvl w:val="0"/>
          <w:numId w:val="58"/>
        </w:numPr>
        <w:tabs>
          <w:tab w:val="left" w:pos="543"/>
        </w:tabs>
        <w:ind w:right="24"/>
        <w:jc w:val="both"/>
      </w:pPr>
      <w:bookmarkStart w:id="91" w:name="bookmark96"/>
      <w:bookmarkEnd w:id="91"/>
      <w:r>
        <w:t>Удивительные люди. Лучшее</w:t>
      </w:r>
      <w:r>
        <w:br/>
        <w:t>12+</w:t>
      </w:r>
    </w:p>
    <w:p w:rsidR="0064321C" w:rsidRDefault="0052256D">
      <w:pPr>
        <w:pStyle w:val="11"/>
        <w:framePr w:w="2683" w:h="6120" w:hRule="exact" w:wrap="none" w:vAnchor="page" w:hAnchor="page" w:x="8701" w:y="3397"/>
        <w:numPr>
          <w:ilvl w:val="0"/>
          <w:numId w:val="59"/>
        </w:numPr>
        <w:tabs>
          <w:tab w:val="left" w:pos="543"/>
        </w:tabs>
        <w:ind w:right="24"/>
        <w:jc w:val="both"/>
      </w:pPr>
      <w:bookmarkStart w:id="92" w:name="bookmark97"/>
      <w:bookmarkEnd w:id="92"/>
      <w:r>
        <w:t>Х/ф "РОДНЫЕ ДУШИ" 12+</w:t>
      </w:r>
      <w:r>
        <w:br/>
        <w:t>01.35 Т/с "РАЯ ЗНАЕТ ВСЁ!" 12+</w:t>
      </w:r>
    </w:p>
    <w:p w:rsidR="0064321C" w:rsidRDefault="0052256D">
      <w:pPr>
        <w:pStyle w:val="11"/>
        <w:framePr w:w="2683" w:h="6120" w:hRule="exact" w:wrap="none" w:vAnchor="page" w:hAnchor="page" w:x="8701" w:y="3397"/>
        <w:ind w:right="24"/>
        <w:jc w:val="both"/>
      </w:pPr>
      <w:r>
        <w:t>03.20 Х/ф "БЛЕСТЯЩЕЙ ЖИЗНИ</w:t>
      </w:r>
    </w:p>
    <w:p w:rsidR="0064321C" w:rsidRDefault="0052256D">
      <w:pPr>
        <w:pStyle w:val="11"/>
        <w:framePr w:w="2683" w:h="6120" w:hRule="exact" w:wrap="none" w:vAnchor="page" w:hAnchor="page" w:x="8701" w:y="3397"/>
        <w:spacing w:after="160"/>
        <w:ind w:right="777"/>
        <w:jc w:val="both"/>
      </w:pPr>
      <w:r>
        <w:t>ЛЕПЕСТОК'12+</w:t>
      </w:r>
    </w:p>
    <w:p w:rsidR="0064321C" w:rsidRDefault="0052256D">
      <w:pPr>
        <w:pStyle w:val="11"/>
        <w:framePr w:w="2683" w:h="6120" w:hRule="exact" w:wrap="none" w:vAnchor="page" w:hAnchor="page" w:x="8701" w:y="3397"/>
        <w:spacing w:line="259" w:lineRule="auto"/>
        <w:ind w:right="777"/>
        <w:jc w:val="both"/>
      </w:pPr>
      <w:r>
        <w:t>04.45 Т/с "УЛИЦЫ РАЗ-</w:t>
      </w:r>
      <w:r>
        <w:br/>
        <w:t>БИТЫХ ФОНАРЕЙ" 12+</w:t>
      </w:r>
    </w:p>
    <w:p w:rsidR="0064321C" w:rsidRDefault="0052256D">
      <w:pPr>
        <w:pStyle w:val="11"/>
        <w:framePr w:w="2683" w:h="6120" w:hRule="exact" w:wrap="none" w:vAnchor="page" w:hAnchor="page" w:x="8701" w:y="3397"/>
        <w:spacing w:line="259" w:lineRule="auto"/>
        <w:ind w:right="777"/>
        <w:jc w:val="both"/>
      </w:pPr>
      <w:r>
        <w:t>06.30 Утро. Самое луч-</w:t>
      </w:r>
      <w:r>
        <w:br/>
        <w:t>шее 16+</w:t>
      </w:r>
    </w:p>
    <w:p w:rsidR="0064321C" w:rsidRDefault="0052256D">
      <w:pPr>
        <w:pStyle w:val="11"/>
        <w:framePr w:w="2683" w:h="6120" w:hRule="exact" w:wrap="none" w:vAnchor="page" w:hAnchor="page" w:x="8701" w:y="3397"/>
        <w:spacing w:line="259" w:lineRule="auto"/>
        <w:ind w:right="19"/>
        <w:jc w:val="both"/>
      </w:pPr>
      <w:r>
        <w:t>08.00,10.00,13.00,16.00,19.00 Се-</w:t>
      </w:r>
      <w:r>
        <w:br/>
        <w:t>годня</w:t>
      </w:r>
    </w:p>
    <w:p w:rsidR="0064321C" w:rsidRDefault="0052256D">
      <w:pPr>
        <w:pStyle w:val="11"/>
        <w:framePr w:w="2683" w:h="6120" w:hRule="exact" w:wrap="none" w:vAnchor="page" w:hAnchor="page" w:x="8701" w:y="3397"/>
        <w:spacing w:line="259" w:lineRule="auto"/>
        <w:ind w:right="19"/>
        <w:jc w:val="both"/>
      </w:pPr>
      <w:r>
        <w:t>08.25, 10.35 Т/с "ЛЕСНИК. СВОЯ</w:t>
      </w:r>
      <w:r>
        <w:br/>
        <w:t>ЗЕМЛЯ" 16+</w:t>
      </w:r>
    </w:p>
    <w:p w:rsidR="0064321C" w:rsidRDefault="0052256D">
      <w:pPr>
        <w:pStyle w:val="11"/>
        <w:framePr w:w="2683" w:h="6120" w:hRule="exact" w:wrap="none" w:vAnchor="page" w:hAnchor="page" w:x="8701" w:y="3397"/>
        <w:numPr>
          <w:ilvl w:val="0"/>
          <w:numId w:val="60"/>
        </w:numPr>
        <w:tabs>
          <w:tab w:val="left" w:pos="586"/>
        </w:tabs>
        <w:spacing w:line="259" w:lineRule="auto"/>
        <w:ind w:right="19"/>
        <w:jc w:val="both"/>
      </w:pPr>
      <w:bookmarkStart w:id="93" w:name="bookmark98"/>
      <w:bookmarkEnd w:id="93"/>
      <w:r>
        <w:t>Чрезвычайное происше-</w:t>
      </w:r>
      <w:r>
        <w:br/>
        <w:t>ствие 16+</w:t>
      </w:r>
    </w:p>
    <w:p w:rsidR="0064321C" w:rsidRDefault="0052256D">
      <w:pPr>
        <w:pStyle w:val="11"/>
        <w:framePr w:w="2683" w:h="6120" w:hRule="exact" w:wrap="none" w:vAnchor="page" w:hAnchor="page" w:x="8701" w:y="3397"/>
        <w:spacing w:line="259" w:lineRule="auto"/>
        <w:ind w:right="19"/>
        <w:jc w:val="both"/>
      </w:pPr>
      <w:r>
        <w:rPr>
          <w:shd w:val="clear" w:color="auto" w:fill="FFFFFF"/>
        </w:rPr>
        <w:t>14.00 Т/с "СКОРАЯ ПОМОЩЬ" 16+</w:t>
      </w:r>
    </w:p>
    <w:p w:rsidR="0064321C" w:rsidRDefault="0052256D">
      <w:pPr>
        <w:pStyle w:val="11"/>
        <w:framePr w:w="2683" w:h="6120" w:hRule="exact" w:wrap="none" w:vAnchor="page" w:hAnchor="page" w:x="8701" w:y="3397"/>
        <w:numPr>
          <w:ilvl w:val="0"/>
          <w:numId w:val="61"/>
        </w:numPr>
        <w:tabs>
          <w:tab w:val="left" w:pos="548"/>
        </w:tabs>
        <w:spacing w:line="259" w:lineRule="auto"/>
      </w:pPr>
      <w:bookmarkStart w:id="94" w:name="bookmark99"/>
      <w:bookmarkEnd w:id="94"/>
      <w:r>
        <w:t>Т/с "ЗИМОРОДОК' 16+</w:t>
      </w:r>
      <w:r>
        <w:br/>
        <w:t>20.00 Т/с "МЕНТОВСКИЕ ВОЙНЫ"</w:t>
      </w:r>
      <w:r>
        <w:br/>
        <w:t>16+</w:t>
      </w:r>
    </w:p>
    <w:p w:rsidR="0064321C" w:rsidRDefault="0052256D">
      <w:pPr>
        <w:pStyle w:val="11"/>
        <w:framePr w:w="2683" w:h="6120" w:hRule="exact" w:wrap="none" w:vAnchor="page" w:hAnchor="page" w:x="8701" w:y="3397"/>
        <w:spacing w:line="259" w:lineRule="auto"/>
      </w:pPr>
      <w:r>
        <w:t>00.00 Д/с "Авторитеты" 16+</w:t>
      </w:r>
    </w:p>
    <w:p w:rsidR="0064321C" w:rsidRDefault="0052256D">
      <w:pPr>
        <w:pStyle w:val="11"/>
        <w:framePr w:w="2683" w:h="6120" w:hRule="exact" w:wrap="none" w:vAnchor="page" w:hAnchor="page" w:x="8701" w:y="3397"/>
        <w:spacing w:line="259" w:lineRule="auto"/>
        <w:ind w:right="19"/>
        <w:jc w:val="both"/>
      </w:pPr>
      <w:r>
        <w:t>01.00 Инфощит 16+</w:t>
      </w:r>
    </w:p>
    <w:p w:rsidR="0064321C" w:rsidRDefault="0052256D">
      <w:pPr>
        <w:pStyle w:val="11"/>
        <w:framePr w:w="2683" w:h="6120" w:hRule="exact" w:wrap="none" w:vAnchor="page" w:hAnchor="page" w:x="8701" w:y="3397"/>
        <w:spacing w:line="259" w:lineRule="auto"/>
        <w:ind w:right="19"/>
        <w:jc w:val="both"/>
      </w:pPr>
      <w:r>
        <w:t>01.30 Д/ф "</w:t>
      </w:r>
      <w:r>
        <w:t>Голос великой эпохи"</w:t>
      </w:r>
      <w:r>
        <w:br/>
        <w:t>12+</w:t>
      </w:r>
    </w:p>
    <w:p w:rsidR="0064321C" w:rsidRDefault="0052256D">
      <w:pPr>
        <w:pStyle w:val="11"/>
        <w:framePr w:w="2683" w:h="6120" w:hRule="exact" w:wrap="none" w:vAnchor="page" w:hAnchor="page" w:x="8701" w:y="3397"/>
        <w:spacing w:line="259" w:lineRule="auto"/>
        <w:ind w:right="19"/>
        <w:jc w:val="both"/>
      </w:pPr>
      <w:r>
        <w:t>02.20 Т/с "ДИКИЙ" 16+</w:t>
      </w:r>
    </w:p>
    <w:p w:rsidR="0064321C" w:rsidRDefault="0052256D">
      <w:pPr>
        <w:framePr w:wrap="none" w:vAnchor="page" w:hAnchor="page" w:x="8711" w:y="958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82750" cy="908050"/>
            <wp:effectExtent l="0" t="0" r="0" b="0"/>
            <wp:docPr id="28" name="Picut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16827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11"/>
        <w:framePr w:w="2683" w:h="4162" w:hRule="exact" w:wrap="none" w:vAnchor="page" w:hAnchor="page" w:x="8701" w:y="10991"/>
        <w:numPr>
          <w:ilvl w:val="0"/>
          <w:numId w:val="62"/>
        </w:numPr>
        <w:tabs>
          <w:tab w:val="left" w:pos="567"/>
        </w:tabs>
        <w:spacing w:line="259" w:lineRule="auto"/>
        <w:ind w:left="5"/>
      </w:pPr>
      <w:bookmarkStart w:id="95" w:name="bookmark100"/>
      <w:bookmarkEnd w:id="95"/>
      <w:r>
        <w:t>К 100-летию Ва-</w:t>
      </w:r>
      <w:r>
        <w:br/>
        <w:t>лентины Леонтьевой. "Объясне-</w:t>
      </w:r>
      <w:r>
        <w:br/>
        <w:t>ние в любви" 12+</w:t>
      </w:r>
    </w:p>
    <w:p w:rsidR="0064321C" w:rsidRDefault="0052256D">
      <w:pPr>
        <w:pStyle w:val="11"/>
        <w:framePr w:w="2683" w:h="4162" w:hRule="exact" w:wrap="none" w:vAnchor="page" w:hAnchor="page" w:x="8701" w:y="10991"/>
        <w:numPr>
          <w:ilvl w:val="0"/>
          <w:numId w:val="63"/>
        </w:numPr>
        <w:tabs>
          <w:tab w:val="left" w:pos="529"/>
        </w:tabs>
        <w:spacing w:line="259" w:lineRule="auto"/>
        <w:ind w:left="5"/>
      </w:pPr>
      <w:bookmarkStart w:id="96" w:name="bookmark101"/>
      <w:bookmarkEnd w:id="96"/>
      <w:r>
        <w:t>Поехали! 12+</w:t>
      </w:r>
    </w:p>
    <w:p w:rsidR="0064321C" w:rsidRDefault="0052256D">
      <w:pPr>
        <w:pStyle w:val="11"/>
        <w:framePr w:w="2683" w:h="4162" w:hRule="exact" w:wrap="none" w:vAnchor="page" w:hAnchor="page" w:x="8701" w:y="10991"/>
        <w:numPr>
          <w:ilvl w:val="0"/>
          <w:numId w:val="64"/>
        </w:numPr>
        <w:tabs>
          <w:tab w:val="left" w:pos="567"/>
        </w:tabs>
        <w:spacing w:line="259" w:lineRule="auto"/>
        <w:ind w:left="5" w:right="14"/>
        <w:jc w:val="both"/>
      </w:pPr>
      <w:bookmarkStart w:id="97" w:name="bookmark102"/>
      <w:bookmarkEnd w:id="97"/>
      <w:r>
        <w:t>День Анатолия Папанова.</w:t>
      </w:r>
      <w:r>
        <w:br/>
        <w:t>"Надо просто любить и верить"</w:t>
      </w:r>
      <w:r>
        <w:br/>
        <w:t>12+</w:t>
      </w:r>
    </w:p>
    <w:p w:rsidR="0064321C" w:rsidRDefault="0052256D">
      <w:pPr>
        <w:pStyle w:val="11"/>
        <w:framePr w:w="2683" w:h="4162" w:hRule="exact" w:wrap="none" w:vAnchor="page" w:hAnchor="page" w:x="8701" w:y="10991"/>
        <w:spacing w:line="259" w:lineRule="auto"/>
        <w:ind w:left="5" w:right="14"/>
        <w:jc w:val="both"/>
      </w:pPr>
      <w:r>
        <w:t>13.15Х/ф "ПРИХОДИТЕ ЗАВТРА..."</w:t>
      </w:r>
      <w:r>
        <w:br/>
        <w:t>0+</w:t>
      </w:r>
    </w:p>
    <w:p w:rsidR="0064321C" w:rsidRDefault="0052256D">
      <w:pPr>
        <w:pStyle w:val="11"/>
        <w:framePr w:w="2683" w:h="4162" w:hRule="exact" w:wrap="none" w:vAnchor="page" w:hAnchor="page" w:x="8701" w:y="10991"/>
        <w:numPr>
          <w:ilvl w:val="1"/>
          <w:numId w:val="64"/>
        </w:numPr>
        <w:tabs>
          <w:tab w:val="left" w:pos="553"/>
        </w:tabs>
        <w:spacing w:line="259" w:lineRule="auto"/>
        <w:ind w:left="5" w:right="14"/>
        <w:jc w:val="both"/>
      </w:pPr>
      <w:bookmarkStart w:id="98" w:name="bookmark103"/>
      <w:bookmarkEnd w:id="98"/>
      <w:r>
        <w:t>Анатолий Папанов: "Ну, по-</w:t>
      </w:r>
      <w:r>
        <w:br/>
        <w:t>годи!" 0+</w:t>
      </w:r>
    </w:p>
    <w:p w:rsidR="0064321C" w:rsidRDefault="0052256D">
      <w:pPr>
        <w:pStyle w:val="11"/>
        <w:framePr w:w="2683" w:h="4162" w:hRule="exact" w:wrap="none" w:vAnchor="page" w:hAnchor="page" w:x="8701" w:y="10991"/>
        <w:spacing w:line="259" w:lineRule="auto"/>
        <w:ind w:left="5" w:right="14"/>
        <w:jc w:val="both"/>
      </w:pPr>
      <w:r>
        <w:t>16.00 Х/ф "ХОЛОДНОЕЛЕТО ПЯТЫ</w:t>
      </w:r>
      <w:r>
        <w:br/>
        <w:t>ДЕСЯТ ТРЕТЬЕГО..." 16+</w:t>
      </w:r>
    </w:p>
    <w:p w:rsidR="0064321C" w:rsidRDefault="0052256D">
      <w:pPr>
        <w:pStyle w:val="11"/>
        <w:framePr w:w="2683" w:h="4162" w:hRule="exact" w:wrap="none" w:vAnchor="page" w:hAnchor="page" w:x="8701" w:y="10991"/>
        <w:spacing w:line="259" w:lineRule="auto"/>
        <w:ind w:left="5" w:right="14"/>
        <w:jc w:val="both"/>
      </w:pPr>
      <w:r>
        <w:t>18.00 Вечерние Новости</w:t>
      </w:r>
    </w:p>
    <w:p w:rsidR="0064321C" w:rsidRDefault="0052256D">
      <w:pPr>
        <w:pStyle w:val="11"/>
        <w:framePr w:w="2683" w:h="4162" w:hRule="exact" w:wrap="none" w:vAnchor="page" w:hAnchor="page" w:x="8701" w:y="10991"/>
        <w:numPr>
          <w:ilvl w:val="0"/>
          <w:numId w:val="65"/>
        </w:numPr>
        <w:tabs>
          <w:tab w:val="left" w:pos="553"/>
        </w:tabs>
        <w:spacing w:line="259" w:lineRule="auto"/>
        <w:ind w:left="5" w:right="14"/>
        <w:jc w:val="both"/>
      </w:pPr>
      <w:bookmarkStart w:id="99" w:name="bookmark104"/>
      <w:bookmarkEnd w:id="99"/>
      <w:r>
        <w:t>"Поле чудес". Тридцать луч-</w:t>
      </w:r>
      <w:r>
        <w:br/>
        <w:t>ших 16+</w:t>
      </w:r>
    </w:p>
    <w:p w:rsidR="0064321C" w:rsidRDefault="0052256D">
      <w:pPr>
        <w:pStyle w:val="11"/>
        <w:framePr w:w="2683" w:h="4162" w:hRule="exact" w:wrap="none" w:vAnchor="page" w:hAnchor="page" w:x="8701" w:y="10991"/>
        <w:numPr>
          <w:ilvl w:val="0"/>
          <w:numId w:val="66"/>
        </w:numPr>
        <w:tabs>
          <w:tab w:val="left" w:pos="553"/>
        </w:tabs>
        <w:spacing w:line="259" w:lineRule="auto"/>
        <w:ind w:left="5" w:right="14"/>
        <w:jc w:val="both"/>
      </w:pPr>
      <w:bookmarkStart w:id="100" w:name="bookmark105"/>
      <w:bookmarkEnd w:id="100"/>
      <w:r>
        <w:t>Кто хочет стать миллионе-</w:t>
      </w:r>
      <w:r>
        <w:br/>
        <w:t>ром? 12+</w:t>
      </w:r>
    </w:p>
    <w:p w:rsidR="0064321C" w:rsidRDefault="0052256D">
      <w:pPr>
        <w:pStyle w:val="11"/>
        <w:framePr w:w="2683" w:h="4162" w:hRule="exact" w:wrap="none" w:vAnchor="page" w:hAnchor="page" w:x="8701" w:y="10991"/>
        <w:spacing w:line="259" w:lineRule="auto"/>
        <w:ind w:left="5" w:right="14"/>
        <w:jc w:val="both"/>
      </w:pPr>
      <w:r>
        <w:t>21.00 Время</w:t>
      </w:r>
    </w:p>
    <w:p w:rsidR="0064321C" w:rsidRDefault="0052256D">
      <w:pPr>
        <w:pStyle w:val="11"/>
        <w:framePr w:w="2683" w:h="4162" w:hRule="exact" w:wrap="none" w:vAnchor="page" w:hAnchor="page" w:x="8701" w:y="10991"/>
        <w:numPr>
          <w:ilvl w:val="0"/>
          <w:numId w:val="67"/>
        </w:numPr>
        <w:tabs>
          <w:tab w:val="left" w:pos="558"/>
        </w:tabs>
        <w:spacing w:line="259" w:lineRule="auto"/>
        <w:ind w:left="5" w:right="14"/>
        <w:jc w:val="both"/>
      </w:pPr>
      <w:bookmarkStart w:id="101" w:name="bookmark106"/>
      <w:bookmarkEnd w:id="101"/>
      <w:r>
        <w:t>Сегодня вечером 16+</w:t>
      </w:r>
    </w:p>
    <w:p w:rsidR="0064321C" w:rsidRDefault="0052256D">
      <w:pPr>
        <w:pStyle w:val="11"/>
        <w:framePr w:w="2683" w:h="4162" w:hRule="exact" w:wrap="none" w:vAnchor="page" w:hAnchor="page" w:x="8701" w:y="10991"/>
        <w:numPr>
          <w:ilvl w:val="0"/>
          <w:numId w:val="68"/>
        </w:numPr>
        <w:tabs>
          <w:tab w:val="left" w:pos="558"/>
        </w:tabs>
        <w:spacing w:line="259" w:lineRule="auto"/>
        <w:ind w:left="5" w:right="14"/>
        <w:jc w:val="both"/>
      </w:pPr>
      <w:bookmarkStart w:id="102" w:name="bookmark107"/>
      <w:bookmarkEnd w:id="102"/>
      <w:r>
        <w:t>Х/ф "ЭВИТА" 12+</w:t>
      </w:r>
    </w:p>
    <w:p w:rsidR="0064321C" w:rsidRDefault="0052256D">
      <w:pPr>
        <w:pStyle w:val="11"/>
        <w:framePr w:w="2683" w:h="4162" w:hRule="exact" w:wrap="none" w:vAnchor="page" w:hAnchor="page" w:x="8701" w:y="10991"/>
        <w:spacing w:line="259" w:lineRule="auto"/>
        <w:ind w:left="5" w:right="14"/>
        <w:jc w:val="both"/>
      </w:pPr>
      <w:r>
        <w:t>02.00, 02.35, 03.10, 03.45, 04.20,</w:t>
      </w:r>
      <w:r>
        <w:br/>
        <w:t>04.55 Подкаст.Лаб 16+</w:t>
      </w:r>
    </w:p>
    <w:p w:rsidR="0064321C" w:rsidRDefault="0052256D">
      <w:pPr>
        <w:pStyle w:val="a4"/>
        <w:framePr w:w="1339" w:h="432" w:hRule="exact" w:wrap="none" w:vAnchor="page" w:hAnchor="page" w:x="9882" w:y="15157"/>
        <w:pBdr>
          <w:top w:val="single" w:sz="0" w:space="0" w:color="0001B4"/>
          <w:left w:val="single" w:sz="0" w:space="0" w:color="0001B4"/>
          <w:bottom w:val="single" w:sz="0" w:space="0" w:color="0001B4"/>
          <w:right w:val="single" w:sz="0" w:space="0" w:color="0001B4"/>
        </w:pBdr>
        <w:shd w:val="clear" w:color="auto" w:fill="0001B4"/>
        <w:spacing w:line="240" w:lineRule="auto"/>
        <w:ind w:right="14"/>
        <w:jc w:val="right"/>
        <w:rPr>
          <w:sz w:val="36"/>
          <w:szCs w:val="36"/>
        </w:rPr>
      </w:pPr>
      <w:r>
        <w:rPr>
          <w:b/>
          <w:bCs/>
          <w:color w:val="FFFFFF"/>
          <w:sz w:val="22"/>
          <w:szCs w:val="22"/>
        </w:rPr>
        <w:t xml:space="preserve">РОССИЯ </w:t>
      </w:r>
      <w:r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1</w:t>
      </w:r>
    </w:p>
    <w:p w:rsidR="0064321C" w:rsidRDefault="0052256D">
      <w:pPr>
        <w:pStyle w:val="11"/>
        <w:framePr w:w="2683" w:h="754" w:hRule="exact" w:wrap="none" w:vAnchor="page" w:hAnchor="page" w:x="8701" w:y="15498"/>
        <w:spacing w:line="240" w:lineRule="auto"/>
        <w:ind w:left="15" w:right="4"/>
        <w:jc w:val="both"/>
      </w:pPr>
      <w:r>
        <w:t>05.00 Утро России. Суббота 12+</w:t>
      </w:r>
    </w:p>
    <w:p w:rsidR="0064321C" w:rsidRDefault="0052256D">
      <w:pPr>
        <w:pStyle w:val="11"/>
        <w:framePr w:w="2683" w:h="754" w:hRule="exact" w:wrap="none" w:vAnchor="page" w:hAnchor="page" w:x="8701" w:y="15498"/>
        <w:spacing w:line="240" w:lineRule="auto"/>
        <w:ind w:left="15" w:right="4"/>
        <w:jc w:val="both"/>
      </w:pPr>
      <w:r>
        <w:t>08.00 Местное время. Вести-Томск</w:t>
      </w:r>
    </w:p>
    <w:p w:rsidR="0064321C" w:rsidRDefault="0052256D">
      <w:pPr>
        <w:pStyle w:val="11"/>
        <w:framePr w:w="2683" w:h="754" w:hRule="exact" w:wrap="none" w:vAnchor="page" w:hAnchor="page" w:x="8701" w:y="15498"/>
        <w:spacing w:line="240" w:lineRule="auto"/>
        <w:ind w:left="15" w:right="4"/>
        <w:jc w:val="both"/>
      </w:pPr>
      <w:r>
        <w:t>08.20 Местное время. Суббота</w:t>
      </w:r>
    </w:p>
    <w:p w:rsidR="0064321C" w:rsidRDefault="0052256D">
      <w:pPr>
        <w:pStyle w:val="11"/>
        <w:framePr w:w="2683" w:h="754" w:hRule="exact" w:wrap="none" w:vAnchor="page" w:hAnchor="page" w:x="8701" w:y="15498"/>
        <w:spacing w:line="240" w:lineRule="auto"/>
        <w:ind w:left="15" w:right="4"/>
        <w:jc w:val="both"/>
      </w:pPr>
      <w:r>
        <w:t>08.35 По секрету всему свету 12+</w:t>
      </w:r>
    </w:p>
    <w:p w:rsidR="0064321C" w:rsidRDefault="0064321C">
      <w:pPr>
        <w:spacing w:line="1" w:lineRule="exact"/>
        <w:sectPr w:rsidR="006432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321C" w:rsidRDefault="0052256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7" fillcolor="#FDFDFD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561340</wp:posOffset>
                </wp:positionV>
                <wp:extent cx="6842760" cy="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.25pt;margin-top:44.200000000000003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3843020</wp:posOffset>
                </wp:positionH>
                <wp:positionV relativeFrom="page">
                  <wp:posOffset>4304665</wp:posOffset>
                </wp:positionV>
                <wp:extent cx="0" cy="2663825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3825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2.60000000000002pt;margin-top:338.94999999999999pt;width:0;height:209.75pt;z-index:-251658240;mso-position-horizontal-relative:page;mso-position-vertical-relative:page">
                <v:stroke weight="2.1499999999999999pt"/>
              </v:shape>
            </w:pict>
          </mc:Fallback>
        </mc:AlternateContent>
      </w:r>
    </w:p>
    <w:p w:rsidR="0064321C" w:rsidRDefault="0052256D">
      <w:pPr>
        <w:pStyle w:val="a7"/>
        <w:framePr w:wrap="none" w:vAnchor="page" w:hAnchor="page" w:x="566" w:y="559"/>
      </w:pPr>
      <w:r>
        <w:t>№30 (1693) 27 июля 2023 г.</w:t>
      </w:r>
    </w:p>
    <w:p w:rsidR="0064321C" w:rsidRDefault="0052256D">
      <w:pPr>
        <w:pStyle w:val="a7"/>
        <w:framePr w:wrap="none" w:vAnchor="page" w:hAnchor="page" w:x="4939" w:y="559"/>
        <w:rPr>
          <w:sz w:val="20"/>
          <w:szCs w:val="20"/>
        </w:rPr>
      </w:pPr>
      <w:r>
        <w:rPr>
          <w:b/>
          <w:bCs/>
          <w:sz w:val="20"/>
          <w:szCs w:val="20"/>
        </w:rPr>
        <w:t>В КРАЮ КЕДРОВОМ</w:t>
      </w:r>
    </w:p>
    <w:p w:rsidR="0064321C" w:rsidRDefault="0052256D">
      <w:pPr>
        <w:pStyle w:val="a7"/>
        <w:framePr w:wrap="none" w:vAnchor="page" w:hAnchor="page" w:x="11198" w:y="52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</w:p>
    <w:p w:rsidR="0064321C" w:rsidRDefault="0052256D">
      <w:pPr>
        <w:framePr w:wrap="none" w:vAnchor="page" w:hAnchor="page" w:x="2650" w:y="38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5905" cy="176530"/>
            <wp:effectExtent l="0" t="0" r="0" b="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25590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11"/>
        <w:framePr w:w="5366" w:h="6528" w:hRule="exact" w:wrap="none" w:vAnchor="page" w:hAnchor="page" w:x="528" w:y="1005"/>
        <w:spacing w:line="257" w:lineRule="auto"/>
        <w:ind w:left="38"/>
      </w:pPr>
      <w:r>
        <w:t>09.00 Формула еды 12+</w:t>
      </w:r>
    </w:p>
    <w:p w:rsidR="0064321C" w:rsidRDefault="0052256D">
      <w:pPr>
        <w:pStyle w:val="11"/>
        <w:framePr w:w="5366" w:h="6528" w:hRule="exact" w:wrap="none" w:vAnchor="page" w:hAnchor="page" w:x="528" w:y="1005"/>
        <w:spacing w:line="257" w:lineRule="auto"/>
        <w:ind w:left="38"/>
      </w:pPr>
      <w:r>
        <w:t>09.25 Пятеро на одного 12+</w:t>
      </w:r>
    </w:p>
    <w:p w:rsidR="0064321C" w:rsidRDefault="0052256D">
      <w:pPr>
        <w:pStyle w:val="11"/>
        <w:framePr w:w="5366" w:h="6528" w:hRule="exact" w:wrap="none" w:vAnchor="page" w:hAnchor="page" w:x="528" w:y="1005"/>
        <w:numPr>
          <w:ilvl w:val="0"/>
          <w:numId w:val="69"/>
        </w:numPr>
        <w:tabs>
          <w:tab w:val="left" w:pos="594"/>
        </w:tabs>
        <w:spacing w:line="257" w:lineRule="auto"/>
        <w:ind w:left="38"/>
      </w:pPr>
      <w:bookmarkStart w:id="103" w:name="bookmark108"/>
      <w:bookmarkEnd w:id="103"/>
      <w:r>
        <w:t>Сто к одному 12+</w:t>
      </w:r>
    </w:p>
    <w:p w:rsidR="0064321C" w:rsidRDefault="0052256D">
      <w:pPr>
        <w:pStyle w:val="11"/>
        <w:framePr w:w="5366" w:h="6528" w:hRule="exact" w:wrap="none" w:vAnchor="page" w:hAnchor="page" w:x="528" w:y="1005"/>
        <w:spacing w:line="257" w:lineRule="auto"/>
        <w:ind w:left="38"/>
      </w:pPr>
      <w:r>
        <w:t>11.00, 17.00, 20.00 Вести</w:t>
      </w:r>
    </w:p>
    <w:p w:rsidR="0064321C" w:rsidRDefault="0052256D">
      <w:pPr>
        <w:pStyle w:val="11"/>
        <w:framePr w:w="5366" w:h="6528" w:hRule="exact" w:wrap="none" w:vAnchor="page" w:hAnchor="page" w:x="528" w:y="1005"/>
        <w:numPr>
          <w:ilvl w:val="0"/>
          <w:numId w:val="70"/>
        </w:numPr>
        <w:tabs>
          <w:tab w:val="left" w:pos="570"/>
        </w:tabs>
        <w:spacing w:line="257" w:lineRule="auto"/>
        <w:ind w:left="38"/>
      </w:pPr>
      <w:bookmarkStart w:id="104" w:name="bookmark109"/>
      <w:bookmarkEnd w:id="104"/>
      <w:r>
        <w:t>Т/с "ЦЫГАНСКОЕ СЧАСТЬЕ"</w:t>
      </w:r>
      <w:r>
        <w:br/>
        <w:t>12+</w:t>
      </w:r>
    </w:p>
    <w:p w:rsidR="0064321C" w:rsidRDefault="0052256D">
      <w:pPr>
        <w:pStyle w:val="11"/>
        <w:framePr w:w="5366" w:h="6528" w:hRule="exact" w:wrap="none" w:vAnchor="page" w:hAnchor="page" w:x="528" w:y="1005"/>
        <w:spacing w:line="257" w:lineRule="auto"/>
        <w:ind w:left="38"/>
      </w:pPr>
      <w:r>
        <w:t>15.05 Петросян-шоу 16+</w:t>
      </w:r>
    </w:p>
    <w:p w:rsidR="0064321C" w:rsidRDefault="0052256D">
      <w:pPr>
        <w:pStyle w:val="11"/>
        <w:framePr w:w="5366" w:h="6528" w:hRule="exact" w:wrap="none" w:vAnchor="page" w:hAnchor="page" w:x="528" w:y="1005"/>
        <w:spacing w:line="257" w:lineRule="auto"/>
        <w:ind w:left="38"/>
      </w:pPr>
      <w:r>
        <w:t>17.50 Привет, Андрей! 12+</w:t>
      </w:r>
    </w:p>
    <w:p w:rsidR="0064321C" w:rsidRDefault="0052256D">
      <w:pPr>
        <w:pStyle w:val="11"/>
        <w:framePr w:w="5366" w:h="6528" w:hRule="exact" w:wrap="none" w:vAnchor="page" w:hAnchor="page" w:x="528" w:y="1005"/>
        <w:spacing w:line="257" w:lineRule="auto"/>
        <w:ind w:left="38"/>
      </w:pPr>
      <w:r>
        <w:t>21.00 Х/ф "ВОСПИТАТЕЛЬНИЦА"</w:t>
      </w:r>
      <w:r>
        <w:br/>
        <w:t>12+</w:t>
      </w:r>
    </w:p>
    <w:p w:rsidR="0064321C" w:rsidRDefault="0052256D">
      <w:pPr>
        <w:pStyle w:val="11"/>
        <w:framePr w:w="5366" w:h="6528" w:hRule="exact" w:wrap="none" w:vAnchor="page" w:hAnchor="page" w:x="528" w:y="1005"/>
        <w:spacing w:line="257" w:lineRule="auto"/>
        <w:ind w:left="38"/>
      </w:pPr>
      <w:r>
        <w:t>01.05 Х/ф "ВАЛЬКИНЫ НЕСЧАС-</w:t>
      </w:r>
      <w:r>
        <w:br/>
        <w:t>ТЬЯ" 12+</w:t>
      </w:r>
    </w:p>
    <w:p w:rsidR="0064321C" w:rsidRDefault="0052256D">
      <w:pPr>
        <w:pStyle w:val="11"/>
        <w:framePr w:w="5366" w:h="6528" w:hRule="exact" w:wrap="none" w:vAnchor="page" w:hAnchor="page" w:x="528" w:y="1005"/>
        <w:spacing w:line="257" w:lineRule="auto"/>
        <w:ind w:left="38"/>
      </w:pPr>
      <w:r>
        <w:t>04.20Х/ф "ОТЕЛЬ ДЛЯ ЗОЛУШКИ"</w:t>
      </w:r>
    </w:p>
    <w:p w:rsidR="0064321C" w:rsidRDefault="0052256D">
      <w:pPr>
        <w:pStyle w:val="11"/>
        <w:framePr w:w="5366" w:h="6528" w:hRule="exact" w:wrap="none" w:vAnchor="page" w:hAnchor="page" w:x="528" w:y="1005"/>
        <w:spacing w:after="180" w:line="257" w:lineRule="auto"/>
        <w:ind w:left="38"/>
      </w:pPr>
      <w:r>
        <w:t>12+</w:t>
      </w:r>
    </w:p>
    <w:p w:rsidR="0064321C" w:rsidRDefault="0052256D">
      <w:pPr>
        <w:pStyle w:val="11"/>
        <w:framePr w:w="5366" w:h="6528" w:hRule="exact" w:wrap="none" w:vAnchor="page" w:hAnchor="page" w:x="528" w:y="1005"/>
        <w:ind w:left="38"/>
      </w:pPr>
      <w:r>
        <w:t>05.20 Т/с "УЛИЦЫ РАЗ-</w:t>
      </w:r>
      <w:r>
        <w:br/>
        <w:t xml:space="preserve">БИТЫХ </w:t>
      </w:r>
      <w:r>
        <w:t>ФОНАРЕЙ" 12+</w:t>
      </w:r>
      <w:r>
        <w:br/>
        <w:t>08.00, 10.00,16.00, 19.00</w:t>
      </w:r>
      <w:r>
        <w:br/>
        <w:t>Сегодня</w:t>
      </w:r>
    </w:p>
    <w:p w:rsidR="0064321C" w:rsidRDefault="0052256D">
      <w:pPr>
        <w:pStyle w:val="11"/>
        <w:framePr w:w="5366" w:h="6528" w:hRule="exact" w:wrap="none" w:vAnchor="page" w:hAnchor="page" w:x="528" w:y="1005"/>
        <w:ind w:left="38"/>
      </w:pPr>
      <w:r>
        <w:t>08.25 Поедем, поедим! 16+</w:t>
      </w:r>
    </w:p>
    <w:p w:rsidR="0064321C" w:rsidRDefault="0052256D">
      <w:pPr>
        <w:pStyle w:val="11"/>
        <w:framePr w:w="5366" w:h="6528" w:hRule="exact" w:wrap="none" w:vAnchor="page" w:hAnchor="page" w:x="528" w:y="1005"/>
        <w:ind w:left="38"/>
      </w:pPr>
      <w:r>
        <w:t>09.25 Едим дома 0+</w:t>
      </w:r>
    </w:p>
    <w:p w:rsidR="0064321C" w:rsidRDefault="0052256D">
      <w:pPr>
        <w:pStyle w:val="11"/>
        <w:framePr w:w="5366" w:h="6528" w:hRule="exact" w:wrap="none" w:vAnchor="page" w:hAnchor="page" w:x="528" w:y="1005"/>
        <w:numPr>
          <w:ilvl w:val="0"/>
          <w:numId w:val="71"/>
        </w:numPr>
        <w:tabs>
          <w:tab w:val="left" w:pos="594"/>
        </w:tabs>
        <w:ind w:left="38"/>
      </w:pPr>
      <w:bookmarkStart w:id="105" w:name="bookmark110"/>
      <w:bookmarkEnd w:id="105"/>
      <w:r>
        <w:t>Главная дорога 16+</w:t>
      </w:r>
    </w:p>
    <w:p w:rsidR="0064321C" w:rsidRDefault="0052256D">
      <w:pPr>
        <w:pStyle w:val="11"/>
        <w:framePr w:w="5366" w:h="6528" w:hRule="exact" w:wrap="none" w:vAnchor="page" w:hAnchor="page" w:x="528" w:y="1005"/>
        <w:ind w:left="38"/>
      </w:pPr>
      <w:r>
        <w:t>11.00 Живая еда с Сергеем Мало-</w:t>
      </w:r>
      <w:r>
        <w:br/>
        <w:t>зёмовым 12+</w:t>
      </w:r>
    </w:p>
    <w:p w:rsidR="0064321C" w:rsidRDefault="0052256D">
      <w:pPr>
        <w:pStyle w:val="11"/>
        <w:framePr w:w="5366" w:h="6528" w:hRule="exact" w:wrap="none" w:vAnchor="page" w:hAnchor="page" w:x="528" w:y="1005"/>
        <w:ind w:left="38"/>
      </w:pPr>
      <w:r>
        <w:t>12.00 Квартирный вопрос 0+</w:t>
      </w:r>
    </w:p>
    <w:p w:rsidR="0064321C" w:rsidRDefault="0052256D">
      <w:pPr>
        <w:pStyle w:val="11"/>
        <w:framePr w:w="5366" w:h="6528" w:hRule="exact" w:wrap="none" w:vAnchor="page" w:hAnchor="page" w:x="528" w:y="1005"/>
        <w:ind w:left="38"/>
      </w:pPr>
      <w:r>
        <w:t>13.00 Секрет на миллион 16+</w:t>
      </w:r>
    </w:p>
    <w:p w:rsidR="0064321C" w:rsidRDefault="0052256D">
      <w:pPr>
        <w:pStyle w:val="11"/>
        <w:framePr w:w="5366" w:h="6528" w:hRule="exact" w:wrap="none" w:vAnchor="page" w:hAnchor="page" w:x="528" w:y="1005"/>
        <w:ind w:left="38"/>
      </w:pPr>
      <w:r>
        <w:t>15.00 Своя игра 0+</w:t>
      </w:r>
    </w:p>
    <w:p w:rsidR="0064321C" w:rsidRDefault="0052256D">
      <w:pPr>
        <w:pStyle w:val="11"/>
        <w:framePr w:w="5366" w:h="6528" w:hRule="exact" w:wrap="none" w:vAnchor="page" w:hAnchor="page" w:x="528" w:y="1005"/>
        <w:numPr>
          <w:ilvl w:val="0"/>
          <w:numId w:val="72"/>
        </w:numPr>
        <w:tabs>
          <w:tab w:val="left" w:pos="594"/>
        </w:tabs>
        <w:ind w:left="38"/>
      </w:pPr>
      <w:bookmarkStart w:id="106" w:name="bookmark111"/>
      <w:bookmarkEnd w:id="106"/>
      <w:r>
        <w:t>Следствие вели... 16+</w:t>
      </w:r>
    </w:p>
    <w:p w:rsidR="0064321C" w:rsidRDefault="0052256D">
      <w:pPr>
        <w:pStyle w:val="11"/>
        <w:framePr w:w="5366" w:h="6528" w:hRule="exact" w:wrap="none" w:vAnchor="page" w:hAnchor="page" w:x="528" w:y="1005"/>
        <w:numPr>
          <w:ilvl w:val="0"/>
          <w:numId w:val="73"/>
        </w:numPr>
        <w:tabs>
          <w:tab w:val="left" w:pos="565"/>
        </w:tabs>
        <w:ind w:left="38"/>
      </w:pPr>
      <w:bookmarkStart w:id="107" w:name="bookmark112"/>
      <w:bookmarkEnd w:id="107"/>
      <w:r>
        <w:t>Х/ф "</w:t>
      </w:r>
      <w:r>
        <w:t>ПРОСТО ДЖЕКСОН" 16+</w:t>
      </w:r>
    </w:p>
    <w:p w:rsidR="0064321C" w:rsidRDefault="0052256D">
      <w:pPr>
        <w:pStyle w:val="11"/>
        <w:framePr w:w="5366" w:h="6528" w:hRule="exact" w:wrap="none" w:vAnchor="page" w:hAnchor="page" w:x="528" w:y="1005"/>
        <w:ind w:left="38"/>
      </w:pPr>
      <w:r>
        <w:t>21.15Х/ф"МЕНТОВСКИЕ ВОЙНЫ.</w:t>
      </w:r>
      <w:r>
        <w:br/>
        <w:t>ЭПИЛОГ" 16+</w:t>
      </w:r>
    </w:p>
    <w:p w:rsidR="0064321C" w:rsidRDefault="0052256D">
      <w:pPr>
        <w:pStyle w:val="11"/>
        <w:framePr w:w="5366" w:h="6528" w:hRule="exact" w:wrap="none" w:vAnchor="page" w:hAnchor="page" w:x="528" w:y="1005"/>
        <w:numPr>
          <w:ilvl w:val="0"/>
          <w:numId w:val="74"/>
        </w:numPr>
        <w:tabs>
          <w:tab w:val="left" w:pos="604"/>
        </w:tabs>
        <w:ind w:left="38"/>
      </w:pPr>
      <w:bookmarkStart w:id="108" w:name="bookmark113"/>
      <w:bookmarkEnd w:id="108"/>
      <w:r>
        <w:t>Маска 12+</w:t>
      </w:r>
    </w:p>
    <w:p w:rsidR="0064321C" w:rsidRDefault="0052256D">
      <w:pPr>
        <w:pStyle w:val="11"/>
        <w:framePr w:w="5366" w:h="6528" w:hRule="exact" w:wrap="none" w:vAnchor="page" w:hAnchor="page" w:x="528" w:y="1005"/>
        <w:ind w:left="38"/>
      </w:pPr>
      <w:r>
        <w:t>02.20 Дачный ответ 0+</w:t>
      </w:r>
    </w:p>
    <w:p w:rsidR="0064321C" w:rsidRDefault="0052256D">
      <w:pPr>
        <w:pStyle w:val="11"/>
        <w:framePr w:w="5366" w:h="6528" w:hRule="exact" w:wrap="none" w:vAnchor="page" w:hAnchor="page" w:x="528" w:y="1005"/>
        <w:ind w:left="38"/>
      </w:pPr>
      <w:r>
        <w:t>03.05 Т/с "ДИКИЙ" 16+</w:t>
      </w:r>
    </w:p>
    <w:p w:rsidR="0064321C" w:rsidRDefault="0052256D">
      <w:pPr>
        <w:pStyle w:val="11"/>
        <w:framePr w:w="5366" w:h="6528" w:hRule="exact" w:wrap="none" w:vAnchor="page" w:hAnchor="page" w:x="528" w:y="1005"/>
        <w:ind w:left="38"/>
      </w:pPr>
      <w:r>
        <w:t>04.35 Т/с "АГЕНТСТВО СКРЫТЫХ</w:t>
      </w:r>
      <w:r>
        <w:br/>
        <w:t>КАМЕР" 16+</w:t>
      </w:r>
    </w:p>
    <w:p w:rsidR="0064321C" w:rsidRDefault="0052256D">
      <w:pPr>
        <w:framePr w:wrap="none" w:vAnchor="page" w:hAnchor="page" w:x="586" w:y="75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6240" cy="365760"/>
            <wp:effectExtent l="0" t="0" r="0" b="0"/>
            <wp:docPr id="33" name="Picut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3962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a4"/>
        <w:framePr w:wrap="none" w:vAnchor="page" w:hAnchor="page" w:x="1723" w:y="7586"/>
        <w:pBdr>
          <w:top w:val="single" w:sz="0" w:space="0" w:color="7F7F7F"/>
          <w:left w:val="single" w:sz="0" w:space="0" w:color="7F7F7F"/>
          <w:bottom w:val="single" w:sz="0" w:space="0" w:color="7F7F7F"/>
          <w:right w:val="single" w:sz="0" w:space="0" w:color="7F7F7F"/>
        </w:pBdr>
        <w:shd w:val="clear" w:color="auto" w:fill="7F7F7F"/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6 АВГУСТА</w:t>
      </w:r>
    </w:p>
    <w:p w:rsidR="0064321C" w:rsidRDefault="0052256D">
      <w:pPr>
        <w:pStyle w:val="a4"/>
        <w:framePr w:wrap="none" w:vAnchor="page" w:hAnchor="page" w:x="1181" w:y="7965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ind w:left="24" w:right="5"/>
        <w:rPr>
          <w:sz w:val="20"/>
          <w:szCs w:val="20"/>
        </w:rPr>
      </w:pPr>
      <w:r>
        <w:rPr>
          <w:color w:val="FFFFFF"/>
          <w:sz w:val="20"/>
          <w:szCs w:val="20"/>
        </w:rPr>
        <w:t>ОСКРЕСЕНЬЕ</w:t>
      </w:r>
    </w:p>
    <w:p w:rsidR="0064321C" w:rsidRDefault="0052256D">
      <w:pPr>
        <w:pStyle w:val="ab"/>
        <w:framePr w:w="1843" w:h="936" w:hRule="exact" w:wrap="none" w:vAnchor="page" w:hAnchor="page" w:x="566" w:y="8249"/>
        <w:spacing w:line="262" w:lineRule="auto"/>
      </w:pPr>
      <w:r>
        <w:t>06.00,10.00,12.00 Ново-</w:t>
      </w:r>
      <w:r>
        <w:br/>
        <w:t>сти</w:t>
      </w:r>
    </w:p>
    <w:p w:rsidR="0064321C" w:rsidRDefault="0052256D">
      <w:pPr>
        <w:pStyle w:val="ab"/>
        <w:framePr w:w="1843" w:h="936" w:hRule="exact" w:wrap="none" w:vAnchor="page" w:hAnchor="page" w:x="566" w:y="8249"/>
        <w:spacing w:line="262" w:lineRule="auto"/>
      </w:pPr>
      <w:r>
        <w:t>06.10, 23.35, 00.15,</w:t>
      </w:r>
    </w:p>
    <w:p w:rsidR="0064321C" w:rsidRDefault="0052256D">
      <w:pPr>
        <w:pStyle w:val="ab"/>
        <w:framePr w:w="1843" w:h="936" w:hRule="exact" w:wrap="none" w:vAnchor="page" w:hAnchor="page" w:x="566" w:y="8249"/>
        <w:spacing w:line="262" w:lineRule="auto"/>
      </w:pPr>
      <w:r>
        <w:t>00.55, 01.30, 02.05,</w:t>
      </w:r>
    </w:p>
    <w:p w:rsidR="0064321C" w:rsidRDefault="0052256D">
      <w:pPr>
        <w:pStyle w:val="ab"/>
        <w:framePr w:w="1843" w:h="936" w:hRule="exact" w:wrap="none" w:vAnchor="page" w:hAnchor="page" w:x="566" w:y="8249"/>
        <w:spacing w:line="262" w:lineRule="auto"/>
      </w:pPr>
      <w:r>
        <w:t xml:space="preserve">02.40, </w:t>
      </w:r>
      <w:r>
        <w:t>03.15,03.50 Под-</w:t>
      </w:r>
    </w:p>
    <w:p w:rsidR="0064321C" w:rsidRDefault="0052256D">
      <w:pPr>
        <w:framePr w:wrap="none" w:vAnchor="page" w:hAnchor="page" w:x="2453" w:y="82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7680"/>
            <wp:effectExtent l="0" t="0" r="0" b="0"/>
            <wp:docPr id="34" name="Picut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48133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11"/>
        <w:framePr w:wrap="none" w:vAnchor="page" w:hAnchor="page" w:x="571" w:y="9161"/>
        <w:spacing w:line="240" w:lineRule="auto"/>
      </w:pPr>
      <w:r>
        <w:t>каст. Лаб 16+</w:t>
      </w:r>
    </w:p>
    <w:p w:rsidR="0064321C" w:rsidRDefault="0052256D">
      <w:pPr>
        <w:pStyle w:val="11"/>
        <w:framePr w:w="5366" w:h="1296" w:hRule="exact" w:wrap="none" w:vAnchor="page" w:hAnchor="page" w:x="528" w:y="9329"/>
        <w:ind w:left="38"/>
      </w:pPr>
      <w:r>
        <w:t>06.55 Играй, гармонь любимая! 12+</w:t>
      </w:r>
      <w:r>
        <w:br/>
        <w:t>07.40 "Часовой". Специальный</w:t>
      </w:r>
      <w:r>
        <w:br/>
        <w:t>выпуск ко Дню Воздушно-десант-</w:t>
      </w:r>
      <w:r>
        <w:br/>
        <w:t>ных войск 12+</w:t>
      </w:r>
    </w:p>
    <w:p w:rsidR="0064321C" w:rsidRDefault="0052256D">
      <w:pPr>
        <w:pStyle w:val="11"/>
        <w:framePr w:w="5366" w:h="1296" w:hRule="exact" w:wrap="none" w:vAnchor="page" w:hAnchor="page" w:x="528" w:y="9329"/>
        <w:ind w:left="38"/>
      </w:pPr>
      <w:r>
        <w:t>08.10 Здоровье 16+</w:t>
      </w:r>
    </w:p>
    <w:p w:rsidR="0064321C" w:rsidRDefault="0052256D">
      <w:pPr>
        <w:pStyle w:val="11"/>
        <w:framePr w:w="5366" w:h="1296" w:hRule="exact" w:wrap="none" w:vAnchor="page" w:hAnchor="page" w:x="528" w:y="9329"/>
        <w:ind w:left="38"/>
      </w:pPr>
      <w:r>
        <w:t>09.20 Мечталлион. Национальная</w:t>
      </w:r>
      <w:r>
        <w:br/>
        <w:t>Лотерея 12+</w:t>
      </w:r>
    </w:p>
    <w:p w:rsidR="0064321C" w:rsidRDefault="0052256D">
      <w:pPr>
        <w:pStyle w:val="11"/>
        <w:framePr w:w="2664" w:h="3269" w:hRule="exact" w:wrap="none" w:vAnchor="page" w:hAnchor="page" w:x="3288" w:y="1010"/>
        <w:ind w:right="5"/>
        <w:jc w:val="both"/>
      </w:pPr>
      <w:r>
        <w:t>09.40 Непутевые заметки 12+</w:t>
      </w:r>
    </w:p>
    <w:p w:rsidR="0064321C" w:rsidRDefault="0052256D">
      <w:pPr>
        <w:pStyle w:val="11"/>
        <w:framePr w:w="2664" w:h="3269" w:hRule="exact" w:wrap="none" w:vAnchor="page" w:hAnchor="page" w:x="3288" w:y="1010"/>
        <w:ind w:right="5"/>
        <w:jc w:val="both"/>
      </w:pPr>
      <w:r>
        <w:t>10.10 Жизнь других 12+</w:t>
      </w:r>
    </w:p>
    <w:p w:rsidR="0064321C" w:rsidRDefault="0052256D">
      <w:pPr>
        <w:pStyle w:val="11"/>
        <w:framePr w:w="2664" w:h="3269" w:hRule="exact" w:wrap="none" w:vAnchor="page" w:hAnchor="page" w:x="3288" w:y="1010"/>
        <w:ind w:right="5"/>
        <w:jc w:val="both"/>
      </w:pPr>
      <w:r>
        <w:t>11</w:t>
      </w:r>
      <w:r>
        <w:t>.05 Повара на колесах 12+</w:t>
      </w:r>
    </w:p>
    <w:p w:rsidR="0064321C" w:rsidRDefault="0052256D">
      <w:pPr>
        <w:pStyle w:val="11"/>
        <w:framePr w:w="2664" w:h="3269" w:hRule="exact" w:wrap="none" w:vAnchor="page" w:hAnchor="page" w:x="3288" w:y="1010"/>
        <w:ind w:right="5"/>
        <w:jc w:val="both"/>
      </w:pPr>
      <w:r>
        <w:t>12.15 День десантника. "Часовой".</w:t>
      </w:r>
      <w:r>
        <w:br/>
        <w:t>Специальный выпуск 12+</w:t>
      </w:r>
    </w:p>
    <w:p w:rsidR="0064321C" w:rsidRDefault="0052256D">
      <w:pPr>
        <w:pStyle w:val="11"/>
        <w:framePr w:w="2664" w:h="3269" w:hRule="exact" w:wrap="none" w:vAnchor="page" w:hAnchor="page" w:x="3288" w:y="1010"/>
        <w:ind w:right="5"/>
        <w:jc w:val="both"/>
      </w:pPr>
      <w:r>
        <w:t>12.45 День Воздушно-десантных</w:t>
      </w:r>
      <w:r>
        <w:br/>
        <w:t>войск. "Вяземский десант. Боевое</w:t>
      </w:r>
      <w:r>
        <w:br/>
        <w:t>крещение" 16+</w:t>
      </w:r>
    </w:p>
    <w:p w:rsidR="0064321C" w:rsidRDefault="0052256D">
      <w:pPr>
        <w:pStyle w:val="11"/>
        <w:framePr w:w="2664" w:h="3269" w:hRule="exact" w:wrap="none" w:vAnchor="page" w:hAnchor="page" w:x="3288" w:y="1010"/>
        <w:ind w:right="5"/>
        <w:jc w:val="both"/>
      </w:pPr>
      <w:r>
        <w:t>13.40 Х/ф "В ЗОНЕ ОСОБОГО ВНИ-</w:t>
      </w:r>
      <w:r>
        <w:br/>
        <w:t>МАНИЯ" 12+</w:t>
      </w:r>
    </w:p>
    <w:p w:rsidR="0064321C" w:rsidRDefault="0052256D">
      <w:pPr>
        <w:pStyle w:val="11"/>
        <w:framePr w:w="2664" w:h="3269" w:hRule="exact" w:wrap="none" w:vAnchor="page" w:hAnchor="page" w:x="3288" w:y="1010"/>
      </w:pPr>
      <w:r>
        <w:t>15.30 Х/ф "ОТВЕТНЫЙ ХОД" 12+</w:t>
      </w:r>
      <w:r>
        <w:br/>
        <w:t xml:space="preserve">17.05 День </w:t>
      </w:r>
      <w:r>
        <w:t>Воздушно-десантных</w:t>
      </w:r>
      <w:r>
        <w:br/>
        <w:t>войск. Специальный репортаж.</w:t>
      </w:r>
      <w:r>
        <w:br/>
        <w:t>"Герои. Десант на линии огня" 16+</w:t>
      </w:r>
      <w:r>
        <w:br/>
        <w:t>18.00 Вечерние Новости</w:t>
      </w:r>
    </w:p>
    <w:p w:rsidR="0064321C" w:rsidRDefault="0052256D">
      <w:pPr>
        <w:pStyle w:val="11"/>
        <w:framePr w:w="2664" w:h="3269" w:hRule="exact" w:wrap="none" w:vAnchor="page" w:hAnchor="page" w:x="3288" w:y="1010"/>
        <w:ind w:right="5"/>
        <w:jc w:val="both"/>
      </w:pPr>
      <w:r>
        <w:t>19.00 Три аккорда 16+</w:t>
      </w:r>
    </w:p>
    <w:p w:rsidR="0064321C" w:rsidRDefault="0052256D">
      <w:pPr>
        <w:pStyle w:val="11"/>
        <w:framePr w:w="2664" w:h="3269" w:hRule="exact" w:wrap="none" w:vAnchor="page" w:hAnchor="page" w:x="3288" w:y="1010"/>
        <w:ind w:right="5"/>
        <w:jc w:val="both"/>
      </w:pPr>
      <w:r>
        <w:t>21.00 Время</w:t>
      </w:r>
    </w:p>
    <w:p w:rsidR="0064321C" w:rsidRDefault="0052256D">
      <w:pPr>
        <w:pStyle w:val="11"/>
        <w:framePr w:w="2664" w:h="3269" w:hRule="exact" w:wrap="none" w:vAnchor="page" w:hAnchor="page" w:x="3288" w:y="1010"/>
        <w:ind w:right="5"/>
        <w:jc w:val="both"/>
      </w:pPr>
      <w:r>
        <w:t>22.35 Т/с "СЕРЕБРЯНЫЙ ВОЛК' 16+</w:t>
      </w:r>
    </w:p>
    <w:p w:rsidR="0064321C" w:rsidRDefault="0052256D">
      <w:pPr>
        <w:pStyle w:val="a4"/>
        <w:framePr w:wrap="none" w:vAnchor="page" w:hAnchor="page" w:x="4430" w:y="4284"/>
        <w:pBdr>
          <w:top w:val="single" w:sz="0" w:space="0" w:color="FA0101"/>
          <w:left w:val="single" w:sz="0" w:space="0" w:color="FA0101"/>
          <w:bottom w:val="single" w:sz="0" w:space="0" w:color="FA0101"/>
          <w:right w:val="single" w:sz="0" w:space="0" w:color="FA0101"/>
        </w:pBdr>
        <w:shd w:val="clear" w:color="auto" w:fill="FA0101"/>
        <w:spacing w:line="240" w:lineRule="auto"/>
        <w:ind w:right="14"/>
        <w:rPr>
          <w:sz w:val="36"/>
          <w:szCs w:val="36"/>
        </w:rPr>
      </w:pPr>
      <w:r>
        <w:rPr>
          <w:b/>
          <w:bCs/>
          <w:color w:val="FFFFFF"/>
          <w:sz w:val="22"/>
          <w:szCs w:val="22"/>
        </w:rPr>
        <w:t xml:space="preserve">РОССИЯ </w:t>
      </w:r>
      <w:r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1</w:t>
      </w:r>
    </w:p>
    <w:p w:rsidR="0064321C" w:rsidRDefault="0052256D">
      <w:pPr>
        <w:pStyle w:val="11"/>
        <w:framePr w:w="2664" w:h="5880" w:hRule="exact" w:wrap="none" w:vAnchor="page" w:hAnchor="page" w:x="3288" w:y="4759"/>
        <w:spacing w:line="240" w:lineRule="auto"/>
      </w:pPr>
      <w:r>
        <w:t>06.10, 02.50 Х/ф "СОСЕДИ ПО РАЗ-</w:t>
      </w:r>
      <w:r>
        <w:br/>
        <w:t>ВОДУ" 12+</w:t>
      </w:r>
    </w:p>
    <w:p w:rsidR="0064321C" w:rsidRDefault="0052256D">
      <w:pPr>
        <w:pStyle w:val="11"/>
        <w:framePr w:w="2664" w:h="5880" w:hRule="exact" w:wrap="none" w:vAnchor="page" w:hAnchor="page" w:x="3288" w:y="4759"/>
        <w:spacing w:line="240" w:lineRule="auto"/>
      </w:pPr>
      <w:r>
        <w:t>08.00 Местное время. Воскресе-</w:t>
      </w:r>
      <w:r>
        <w:br/>
        <w:t>нь</w:t>
      </w:r>
      <w:r>
        <w:t>е</w:t>
      </w:r>
    </w:p>
    <w:p w:rsidR="0064321C" w:rsidRDefault="0052256D">
      <w:pPr>
        <w:pStyle w:val="11"/>
        <w:framePr w:w="2664" w:h="5880" w:hRule="exact" w:wrap="none" w:vAnchor="page" w:hAnchor="page" w:x="3288" w:y="4759"/>
        <w:spacing w:line="240" w:lineRule="auto"/>
      </w:pPr>
      <w:r>
        <w:t>08.35 Когда все дома 12+</w:t>
      </w:r>
    </w:p>
    <w:p w:rsidR="0064321C" w:rsidRDefault="0052256D">
      <w:pPr>
        <w:pStyle w:val="11"/>
        <w:framePr w:w="2664" w:h="5880" w:hRule="exact" w:wrap="none" w:vAnchor="page" w:hAnchor="page" w:x="3288" w:y="4759"/>
        <w:spacing w:line="240" w:lineRule="auto"/>
      </w:pPr>
      <w:r>
        <w:t>09.25 Утренняя почта 12+</w:t>
      </w:r>
    </w:p>
    <w:p w:rsidR="0064321C" w:rsidRDefault="0052256D">
      <w:pPr>
        <w:pStyle w:val="11"/>
        <w:framePr w:w="2664" w:h="5880" w:hRule="exact" w:wrap="none" w:vAnchor="page" w:hAnchor="page" w:x="3288" w:y="4759"/>
        <w:spacing w:line="240" w:lineRule="auto"/>
      </w:pPr>
      <w:r>
        <w:t>10.10 Сто к одному 12+</w:t>
      </w:r>
      <w:r>
        <w:br/>
        <w:t>11.00, 17.00, 20.00 Вести</w:t>
      </w:r>
    </w:p>
    <w:p w:rsidR="0064321C" w:rsidRDefault="0052256D">
      <w:pPr>
        <w:pStyle w:val="11"/>
        <w:framePr w:w="2664" w:h="5880" w:hRule="exact" w:wrap="none" w:vAnchor="page" w:hAnchor="page" w:x="3288" w:y="4759"/>
        <w:spacing w:line="240" w:lineRule="auto"/>
      </w:pPr>
      <w:r>
        <w:t>11.55 Т/с "ЦЫГАНСКОЕ СЧАСТЬЕ"</w:t>
      </w:r>
      <w:r>
        <w:br/>
        <w:t>12+</w:t>
      </w:r>
    </w:p>
    <w:p w:rsidR="0064321C" w:rsidRDefault="0052256D">
      <w:pPr>
        <w:pStyle w:val="11"/>
        <w:framePr w:w="2664" w:h="5880" w:hRule="exact" w:wrap="none" w:vAnchor="page" w:hAnchor="page" w:x="3288" w:y="4759"/>
        <w:spacing w:line="240" w:lineRule="auto"/>
      </w:pPr>
      <w:r>
        <w:t>15.05 Петросян-шоу 16+</w:t>
      </w:r>
    </w:p>
    <w:p w:rsidR="0064321C" w:rsidRDefault="0052256D">
      <w:pPr>
        <w:pStyle w:val="11"/>
        <w:framePr w:w="2664" w:h="5880" w:hRule="exact" w:wrap="none" w:vAnchor="page" w:hAnchor="page" w:x="3288" w:y="4759"/>
        <w:spacing w:line="240" w:lineRule="auto"/>
      </w:pPr>
      <w:r>
        <w:t>17.50 Песни от всей души 12+</w:t>
      </w:r>
    </w:p>
    <w:p w:rsidR="0064321C" w:rsidRDefault="0052256D">
      <w:pPr>
        <w:pStyle w:val="11"/>
        <w:framePr w:w="2664" w:h="5880" w:hRule="exact" w:wrap="none" w:vAnchor="page" w:hAnchor="page" w:x="3288" w:y="4759"/>
        <w:spacing w:line="240" w:lineRule="auto"/>
      </w:pPr>
      <w:r>
        <w:t>22.00 Воскресный вечер с Влади-</w:t>
      </w:r>
      <w:r>
        <w:br/>
        <w:t>миром Соловьёвым 12+</w:t>
      </w:r>
    </w:p>
    <w:p w:rsidR="0064321C" w:rsidRDefault="0052256D">
      <w:pPr>
        <w:pStyle w:val="11"/>
        <w:framePr w:w="2664" w:h="5880" w:hRule="exact" w:wrap="none" w:vAnchor="page" w:hAnchor="page" w:x="3288" w:y="4759"/>
        <w:spacing w:line="240" w:lineRule="auto"/>
      </w:pPr>
      <w:r>
        <w:t xml:space="preserve">01.00 Адмирал </w:t>
      </w:r>
      <w:r>
        <w:t>Колчак. Жизнь и</w:t>
      </w:r>
    </w:p>
    <w:p w:rsidR="0064321C" w:rsidRDefault="0052256D">
      <w:pPr>
        <w:pStyle w:val="11"/>
        <w:framePr w:w="2664" w:h="5880" w:hRule="exact" w:wrap="none" w:vAnchor="page" w:hAnchor="page" w:x="3288" w:y="4759"/>
        <w:spacing w:after="260" w:line="240" w:lineRule="auto"/>
      </w:pPr>
      <w:r>
        <w:t>смерть за Россию 12+</w:t>
      </w:r>
    </w:p>
    <w:p w:rsidR="0064321C" w:rsidRDefault="0052256D">
      <w:pPr>
        <w:pStyle w:val="11"/>
        <w:framePr w:w="2664" w:h="5880" w:hRule="exact" w:wrap="none" w:vAnchor="page" w:hAnchor="page" w:x="3288" w:y="4759"/>
      </w:pPr>
      <w:r>
        <w:t>05.05 Т/с "УЛИЦЫ РАЗ-</w:t>
      </w:r>
      <w:r>
        <w:br/>
        <w:t>БИТЫХ ФОНАРЕЙ" 12+</w:t>
      </w:r>
      <w:r>
        <w:br/>
        <w:t>08.00, 10.00,16.00, 19.00</w:t>
      </w:r>
      <w:r>
        <w:br/>
        <w:t>Сегодня</w:t>
      </w:r>
    </w:p>
    <w:p w:rsidR="0064321C" w:rsidRDefault="0052256D">
      <w:pPr>
        <w:pStyle w:val="11"/>
        <w:framePr w:w="2664" w:h="5880" w:hRule="exact" w:wrap="none" w:vAnchor="page" w:hAnchor="page" w:x="3288" w:y="4759"/>
      </w:pPr>
      <w:r>
        <w:t>08.20 У нас выигрывают! 12+</w:t>
      </w:r>
    </w:p>
    <w:p w:rsidR="0064321C" w:rsidRDefault="0052256D">
      <w:pPr>
        <w:pStyle w:val="11"/>
        <w:framePr w:w="2664" w:h="5880" w:hRule="exact" w:wrap="none" w:vAnchor="page" w:hAnchor="page" w:x="3288" w:y="4759"/>
        <w:numPr>
          <w:ilvl w:val="0"/>
          <w:numId w:val="75"/>
        </w:numPr>
        <w:tabs>
          <w:tab w:val="left" w:pos="461"/>
        </w:tabs>
      </w:pPr>
      <w:bookmarkStart w:id="109" w:name="bookmark114"/>
      <w:bookmarkEnd w:id="109"/>
      <w:r>
        <w:t>Первая передача 16+</w:t>
      </w:r>
      <w:r>
        <w:br/>
        <w:t>11.00 Чудо техники 12+</w:t>
      </w:r>
    </w:p>
    <w:p w:rsidR="0064321C" w:rsidRDefault="0052256D">
      <w:pPr>
        <w:pStyle w:val="11"/>
        <w:framePr w:w="2664" w:h="5880" w:hRule="exact" w:wrap="none" w:vAnchor="page" w:hAnchor="page" w:x="3288" w:y="4759"/>
        <w:numPr>
          <w:ilvl w:val="0"/>
          <w:numId w:val="76"/>
        </w:numPr>
        <w:tabs>
          <w:tab w:val="left" w:pos="446"/>
        </w:tabs>
      </w:pPr>
      <w:bookmarkStart w:id="110" w:name="bookmark115"/>
      <w:bookmarkEnd w:id="110"/>
      <w:r>
        <w:t>Дачный ответ 0+</w:t>
      </w:r>
      <w:r>
        <w:br/>
        <w:t>13.00 НашПотребНадзор 16+</w:t>
      </w:r>
      <w:r>
        <w:br/>
        <w:t>14.00 Однажды... 16+</w:t>
      </w:r>
      <w:r>
        <w:br/>
        <w:t>15.00 Своя</w:t>
      </w:r>
      <w:r>
        <w:t xml:space="preserve"> игра 0+</w:t>
      </w:r>
    </w:p>
    <w:p w:rsidR="0064321C" w:rsidRDefault="0052256D">
      <w:pPr>
        <w:pStyle w:val="11"/>
        <w:framePr w:w="2664" w:h="5880" w:hRule="exact" w:wrap="none" w:vAnchor="page" w:hAnchor="page" w:x="3288" w:y="4759"/>
        <w:numPr>
          <w:ilvl w:val="0"/>
          <w:numId w:val="77"/>
        </w:numPr>
        <w:tabs>
          <w:tab w:val="left" w:pos="451"/>
        </w:tabs>
      </w:pPr>
      <w:bookmarkStart w:id="111" w:name="bookmark116"/>
      <w:bookmarkEnd w:id="111"/>
      <w:r>
        <w:t>Следствие вели... 16+</w:t>
      </w:r>
    </w:p>
    <w:p w:rsidR="0064321C" w:rsidRDefault="0052256D">
      <w:pPr>
        <w:pStyle w:val="11"/>
        <w:framePr w:w="2664" w:h="5880" w:hRule="exact" w:wrap="none" w:vAnchor="page" w:hAnchor="page" w:x="3288" w:y="4759"/>
      </w:pPr>
      <w:r>
        <w:t>19.45Х/ф "ЧЁРНЫЙ ПЁС-2" 16+</w:t>
      </w:r>
    </w:p>
    <w:p w:rsidR="0064321C" w:rsidRDefault="0052256D">
      <w:pPr>
        <w:pStyle w:val="11"/>
        <w:framePr w:w="2664" w:h="5880" w:hRule="exact" w:wrap="none" w:vAnchor="page" w:hAnchor="page" w:x="3288" w:y="4759"/>
        <w:numPr>
          <w:ilvl w:val="0"/>
          <w:numId w:val="78"/>
        </w:numPr>
        <w:tabs>
          <w:tab w:val="left" w:pos="456"/>
        </w:tabs>
      </w:pPr>
      <w:bookmarkStart w:id="112" w:name="bookmark117"/>
      <w:bookmarkEnd w:id="112"/>
      <w:r>
        <w:t>Маска. Финал 12+</w:t>
      </w:r>
      <w:r>
        <w:br/>
        <w:t>03.55 Т/с "ДИКИЙ" 16+</w:t>
      </w:r>
    </w:p>
    <w:p w:rsidR="0064321C" w:rsidRDefault="0052256D">
      <w:pPr>
        <w:framePr w:wrap="none" w:vAnchor="page" w:hAnchor="page" w:x="1090" w:y="1069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67330" cy="518160"/>
            <wp:effectExtent l="0" t="0" r="0" b="0"/>
            <wp:docPr id="35" name="Picut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276733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a4"/>
        <w:framePr w:wrap="none" w:vAnchor="page" w:hAnchor="page" w:x="1397" w:y="11757"/>
        <w:pBdr>
          <w:top w:val="single" w:sz="0" w:space="0" w:color="447DA2"/>
          <w:left w:val="single" w:sz="0" w:space="0" w:color="447DA2"/>
          <w:bottom w:val="single" w:sz="0" w:space="0" w:color="447DA2"/>
          <w:right w:val="single" w:sz="0" w:space="0" w:color="447DA2"/>
        </w:pBdr>
        <w:shd w:val="clear" w:color="auto" w:fill="447DA2"/>
        <w:spacing w:line="240" w:lineRule="auto"/>
        <w:rPr>
          <w:sz w:val="24"/>
          <w:szCs w:val="24"/>
        </w:rPr>
      </w:pPr>
      <w:r>
        <w:rPr>
          <w:b/>
          <w:bCs/>
          <w:color w:val="FFFFFF"/>
          <w:sz w:val="24"/>
          <w:szCs w:val="24"/>
        </w:rPr>
        <w:t>ПОЛИЦИЯ ПРЕДУПРЕЖДАЕТ!</w:t>
      </w:r>
    </w:p>
    <w:p w:rsidR="0064321C" w:rsidRDefault="0052256D">
      <w:pPr>
        <w:framePr w:wrap="none" w:vAnchor="page" w:hAnchor="page" w:x="4968" w:y="1216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94030" cy="621665"/>
            <wp:effectExtent l="0" t="0" r="0" b="0"/>
            <wp:docPr id="36" name="Picut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ab"/>
        <w:framePr w:w="3758" w:h="970" w:hRule="exact" w:wrap="none" w:vAnchor="page" w:hAnchor="page" w:x="845" w:y="12223"/>
        <w:ind w:firstLine="280"/>
        <w:rPr>
          <w:sz w:val="14"/>
          <w:szCs w:val="14"/>
        </w:rPr>
      </w:pPr>
      <w:r>
        <w:rPr>
          <w:rFonts w:ascii="Verdana" w:eastAsia="Verdana" w:hAnsi="Verdana" w:cs="Verdana"/>
          <w:b/>
          <w:bCs/>
          <w:sz w:val="14"/>
          <w:szCs w:val="14"/>
        </w:rPr>
        <w:t xml:space="preserve">СОТРУДНИКИ СЛУЖБЫ БЕЗОПАСНОСТИ БАНКОВ НИКОГДА НЕ ЗВОНЯТ </w:t>
      </w:r>
      <w:r>
        <w:rPr>
          <w:rFonts w:ascii="Verdana" w:eastAsia="Verdana" w:hAnsi="Verdana" w:cs="Verdana"/>
          <w:b/>
          <w:bCs/>
          <w:color w:val="44789A"/>
          <w:sz w:val="14"/>
          <w:szCs w:val="14"/>
        </w:rPr>
        <w:t xml:space="preserve">“ </w:t>
      </w:r>
      <w:r>
        <w:rPr>
          <w:rFonts w:ascii="Verdana" w:eastAsia="Verdana" w:hAnsi="Verdana" w:cs="Verdana"/>
          <w:b/>
          <w:bCs/>
          <w:sz w:val="14"/>
          <w:szCs w:val="14"/>
        </w:rPr>
        <w:t>КЛИЕНТАМ ДЛЯ ПРЕДУПРЕЖДЕНИЯ ОБ ИМЕЮЩИХСЯ ПРОБЛЕМАХ, СВЯЗАННЫХ С КАРТАМИ!</w:t>
      </w:r>
    </w:p>
    <w:p w:rsidR="0064321C" w:rsidRDefault="0052256D">
      <w:pPr>
        <w:framePr w:wrap="none" w:vAnchor="page" w:hAnchor="page" w:x="787" w:y="1335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51505" cy="1188720"/>
            <wp:effectExtent l="0" t="0" r="0" b="0"/>
            <wp:docPr id="37" name="Picut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315150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ab"/>
        <w:framePr w:w="2592" w:h="926" w:hRule="exact" w:wrap="none" w:vAnchor="page" w:hAnchor="page" w:x="1622" w:y="15257"/>
        <w:jc w:val="center"/>
        <w:rPr>
          <w:sz w:val="14"/>
          <w:szCs w:val="14"/>
        </w:rPr>
      </w:pPr>
      <w:r>
        <w:rPr>
          <w:rFonts w:ascii="Verdana" w:eastAsia="Verdana" w:hAnsi="Verdana" w:cs="Verdana"/>
          <w:b/>
          <w:bCs/>
          <w:sz w:val="14"/>
          <w:szCs w:val="14"/>
        </w:rPr>
        <w:t>Знайте, что мошенники уже</w:t>
      </w:r>
      <w:r>
        <w:rPr>
          <w:rFonts w:ascii="Verdana" w:eastAsia="Verdana" w:hAnsi="Verdana" w:cs="Verdana"/>
          <w:b/>
          <w:bCs/>
          <w:sz w:val="14"/>
          <w:szCs w:val="14"/>
        </w:rPr>
        <w:br/>
        <w:t>могут располагать некоторой</w:t>
      </w:r>
      <w:r>
        <w:rPr>
          <w:rFonts w:ascii="Verdana" w:eastAsia="Verdana" w:hAnsi="Verdana" w:cs="Verdana"/>
          <w:b/>
          <w:bCs/>
          <w:sz w:val="14"/>
          <w:szCs w:val="14"/>
        </w:rPr>
        <w:br/>
        <w:t>информацией о Ваших</w:t>
      </w:r>
      <w:r>
        <w:rPr>
          <w:rFonts w:ascii="Verdana" w:eastAsia="Verdana" w:hAnsi="Verdana" w:cs="Verdana"/>
          <w:b/>
          <w:bCs/>
          <w:sz w:val="14"/>
          <w:szCs w:val="14"/>
        </w:rPr>
        <w:br/>
        <w:t>персональных данных!</w:t>
      </w:r>
      <w:r>
        <w:rPr>
          <w:rFonts w:ascii="Verdana" w:eastAsia="Verdana" w:hAnsi="Verdana" w:cs="Verdana"/>
          <w:b/>
          <w:bCs/>
          <w:sz w:val="14"/>
          <w:szCs w:val="14"/>
        </w:rPr>
        <w:br/>
        <w:t>Будьте внимательны!</w:t>
      </w:r>
    </w:p>
    <w:p w:rsidR="0064321C" w:rsidRDefault="0052256D">
      <w:pPr>
        <w:framePr w:wrap="none" w:vAnchor="page" w:hAnchor="page" w:x="4757" w:y="1522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8495" cy="597535"/>
            <wp:effectExtent l="0" t="0" r="0" b="0"/>
            <wp:docPr id="38" name="Picut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65849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11"/>
        <w:framePr w:w="5366" w:h="3845" w:hRule="exact" w:wrap="none" w:vAnchor="page" w:hAnchor="page" w:x="6000" w:y="2306"/>
        <w:numPr>
          <w:ilvl w:val="0"/>
          <w:numId w:val="1"/>
        </w:numPr>
        <w:tabs>
          <w:tab w:val="left" w:pos="501"/>
        </w:tabs>
        <w:spacing w:line="350" w:lineRule="auto"/>
        <w:ind w:left="160" w:hanging="160"/>
        <w:jc w:val="both"/>
      </w:pPr>
      <w:bookmarkStart w:id="113" w:name="bookmark118"/>
      <w:bookmarkEnd w:id="113"/>
      <w:r>
        <w:rPr>
          <w:b/>
          <w:bCs/>
          <w:sz w:val="16"/>
          <w:szCs w:val="16"/>
        </w:rPr>
        <w:t xml:space="preserve">ИП АКИМОВ М.М. "Каролина". </w:t>
      </w:r>
      <w:r>
        <w:t>Ежедневные пассажирские перевозки по маршруту Кедровый - Томск - Кедровый на</w:t>
      </w:r>
    </w:p>
    <w:p w:rsidR="0064321C" w:rsidRDefault="0052256D">
      <w:pPr>
        <w:pStyle w:val="11"/>
        <w:framePr w:w="5366" w:h="3845" w:hRule="exact" w:wrap="none" w:vAnchor="page" w:hAnchor="page" w:x="6000" w:y="2306"/>
        <w:numPr>
          <w:ilvl w:val="0"/>
          <w:numId w:val="1"/>
        </w:numPr>
        <w:tabs>
          <w:tab w:val="left" w:pos="268"/>
        </w:tabs>
        <w:spacing w:line="360" w:lineRule="auto"/>
        <w:jc w:val="both"/>
      </w:pPr>
      <w:bookmarkStart w:id="114" w:name="bookmark119"/>
      <w:bookmarkEnd w:id="114"/>
      <w:r>
        <w:t>микроавтобусе "ToyotaRegius". Выд</w:t>
      </w:r>
      <w:r>
        <w:t>аются билеты, электронные</w:t>
      </w:r>
    </w:p>
    <w:p w:rsidR="0064321C" w:rsidRDefault="0052256D">
      <w:pPr>
        <w:pStyle w:val="11"/>
        <w:framePr w:w="5366" w:h="3845" w:hRule="exact" w:wrap="none" w:vAnchor="page" w:hAnchor="page" w:x="6000" w:y="2306"/>
        <w:spacing w:line="338" w:lineRule="auto"/>
        <w:jc w:val="both"/>
      </w:pPr>
      <w:r>
        <w:t xml:space="preserve">, чеки. </w:t>
      </w:r>
      <w:r>
        <w:rPr>
          <w:b/>
          <w:bCs/>
          <w:i/>
          <w:iCs/>
          <w:sz w:val="16"/>
          <w:szCs w:val="16"/>
        </w:rPr>
        <w:t>Цена билета 2000 рублей.</w:t>
      </w:r>
      <w:r>
        <w:t xml:space="preserve"> Предварительная запись по</w:t>
      </w:r>
    </w:p>
    <w:p w:rsidR="0064321C" w:rsidRDefault="0052256D">
      <w:pPr>
        <w:pStyle w:val="11"/>
        <w:framePr w:w="5366" w:h="3845" w:hRule="exact" w:wrap="none" w:vAnchor="page" w:hAnchor="page" w:x="6000" w:y="2306"/>
        <w:numPr>
          <w:ilvl w:val="0"/>
          <w:numId w:val="1"/>
        </w:numPr>
        <w:tabs>
          <w:tab w:val="left" w:pos="268"/>
        </w:tabs>
        <w:spacing w:line="360" w:lineRule="auto"/>
        <w:jc w:val="both"/>
      </w:pPr>
      <w:bookmarkStart w:id="115" w:name="bookmark120"/>
      <w:bookmarkEnd w:id="115"/>
      <w:r>
        <w:t>телефону диспетчера 8-913-885-8231.</w:t>
      </w:r>
    </w:p>
    <w:p w:rsidR="0064321C" w:rsidRDefault="0052256D">
      <w:pPr>
        <w:pStyle w:val="11"/>
        <w:framePr w:w="5366" w:h="3845" w:hRule="exact" w:wrap="none" w:vAnchor="page" w:hAnchor="page" w:x="6000" w:y="2306"/>
        <w:numPr>
          <w:ilvl w:val="0"/>
          <w:numId w:val="1"/>
        </w:numPr>
        <w:tabs>
          <w:tab w:val="left" w:pos="501"/>
        </w:tabs>
        <w:spacing w:line="338" w:lineRule="auto"/>
        <w:jc w:val="both"/>
      </w:pPr>
      <w:bookmarkStart w:id="116" w:name="bookmark121"/>
      <w:bookmarkEnd w:id="116"/>
      <w:r>
        <w:rPr>
          <w:b/>
          <w:bCs/>
          <w:sz w:val="16"/>
          <w:szCs w:val="16"/>
        </w:rPr>
        <w:t xml:space="preserve">ИП "Верхунова Александра Георгиевна". </w:t>
      </w:r>
      <w:r>
        <w:t>Ежедневные</w:t>
      </w:r>
    </w:p>
    <w:p w:rsidR="0064321C" w:rsidRDefault="0052256D">
      <w:pPr>
        <w:pStyle w:val="11"/>
        <w:framePr w:w="5366" w:h="3845" w:hRule="exact" w:wrap="none" w:vAnchor="page" w:hAnchor="page" w:x="6000" w:y="2306"/>
        <w:numPr>
          <w:ilvl w:val="0"/>
          <w:numId w:val="1"/>
        </w:numPr>
        <w:tabs>
          <w:tab w:val="left" w:pos="268"/>
        </w:tabs>
        <w:spacing w:line="360" w:lineRule="auto"/>
        <w:jc w:val="both"/>
      </w:pPr>
      <w:bookmarkStart w:id="117" w:name="bookmark122"/>
      <w:bookmarkEnd w:id="117"/>
      <w:r>
        <w:t>пассажирские перевозки на а/м Газель по маршруту Томск -</w:t>
      </w:r>
    </w:p>
    <w:p w:rsidR="0064321C" w:rsidRDefault="0052256D">
      <w:pPr>
        <w:pStyle w:val="11"/>
        <w:framePr w:w="5366" w:h="3845" w:hRule="exact" w:wrap="none" w:vAnchor="page" w:hAnchor="page" w:x="6000" w:y="2306"/>
        <w:numPr>
          <w:ilvl w:val="0"/>
          <w:numId w:val="1"/>
        </w:numPr>
        <w:tabs>
          <w:tab w:val="left" w:pos="268"/>
        </w:tabs>
        <w:spacing w:line="360" w:lineRule="auto"/>
        <w:jc w:val="both"/>
      </w:pPr>
      <w:bookmarkStart w:id="118" w:name="bookmark123"/>
      <w:bookmarkEnd w:id="118"/>
      <w:r>
        <w:t xml:space="preserve">Кедровый - Томск. Выдаются </w:t>
      </w:r>
      <w:r>
        <w:t>билеты, электронные чеки.</w:t>
      </w:r>
    </w:p>
    <w:p w:rsidR="0064321C" w:rsidRDefault="0052256D">
      <w:pPr>
        <w:pStyle w:val="11"/>
        <w:framePr w:w="5366" w:h="3845" w:hRule="exact" w:wrap="none" w:vAnchor="page" w:hAnchor="page" w:x="6000" w:y="2306"/>
        <w:numPr>
          <w:ilvl w:val="0"/>
          <w:numId w:val="1"/>
        </w:numPr>
        <w:tabs>
          <w:tab w:val="left" w:pos="273"/>
        </w:tabs>
        <w:spacing w:line="338" w:lineRule="auto"/>
        <w:jc w:val="both"/>
        <w:rPr>
          <w:sz w:val="16"/>
          <w:szCs w:val="16"/>
        </w:rPr>
      </w:pPr>
      <w:bookmarkStart w:id="119" w:name="bookmark124"/>
      <w:bookmarkEnd w:id="119"/>
      <w:r>
        <w:rPr>
          <w:b/>
          <w:bCs/>
          <w:i/>
          <w:iCs/>
          <w:sz w:val="16"/>
          <w:szCs w:val="16"/>
        </w:rPr>
        <w:t>С 28 марта стоимость проезда составляет 2000 рублей.</w:t>
      </w:r>
    </w:p>
    <w:p w:rsidR="0064321C" w:rsidRDefault="0052256D">
      <w:pPr>
        <w:pStyle w:val="11"/>
        <w:framePr w:w="5366" w:h="3845" w:hRule="exact" w:wrap="none" w:vAnchor="page" w:hAnchor="page" w:x="6000" w:y="2306"/>
        <w:numPr>
          <w:ilvl w:val="0"/>
          <w:numId w:val="1"/>
        </w:numPr>
        <w:tabs>
          <w:tab w:val="left" w:pos="273"/>
        </w:tabs>
        <w:spacing w:line="338" w:lineRule="auto"/>
        <w:jc w:val="both"/>
      </w:pPr>
      <w:bookmarkStart w:id="120" w:name="bookmark125"/>
      <w:bookmarkEnd w:id="120"/>
      <w:r>
        <w:rPr>
          <w:b/>
          <w:bCs/>
          <w:i/>
          <w:iCs/>
          <w:sz w:val="16"/>
          <w:szCs w:val="16"/>
        </w:rPr>
        <w:t>Скидки детям до 7 лет 1800 рублей.</w:t>
      </w:r>
      <w:r>
        <w:t xml:space="preserve"> Телефон</w:t>
      </w:r>
    </w:p>
    <w:p w:rsidR="0064321C" w:rsidRDefault="0052256D">
      <w:pPr>
        <w:pStyle w:val="11"/>
        <w:framePr w:w="5366" w:h="3845" w:hRule="exact" w:wrap="none" w:vAnchor="page" w:hAnchor="page" w:x="6000" w:y="2306"/>
        <w:numPr>
          <w:ilvl w:val="0"/>
          <w:numId w:val="1"/>
        </w:numPr>
        <w:tabs>
          <w:tab w:val="left" w:pos="273"/>
        </w:tabs>
        <w:spacing w:line="360" w:lineRule="auto"/>
      </w:pPr>
      <w:bookmarkStart w:id="121" w:name="bookmark126"/>
      <w:bookmarkEnd w:id="121"/>
      <w:r>
        <w:t>диспетчера 8-913-800-0587.</w:t>
      </w:r>
    </w:p>
    <w:p w:rsidR="0064321C" w:rsidRDefault="0052256D">
      <w:pPr>
        <w:pStyle w:val="11"/>
        <w:framePr w:w="5366" w:h="3845" w:hRule="exact" w:wrap="none" w:vAnchor="page" w:hAnchor="page" w:x="6000" w:y="2306"/>
        <w:numPr>
          <w:ilvl w:val="0"/>
          <w:numId w:val="1"/>
        </w:numPr>
        <w:tabs>
          <w:tab w:val="left" w:pos="501"/>
        </w:tabs>
        <w:spacing w:line="161" w:lineRule="auto"/>
        <w:jc w:val="both"/>
      </w:pPr>
      <w:bookmarkStart w:id="122" w:name="bookmark127"/>
      <w:bookmarkEnd w:id="122"/>
      <w:r>
        <w:rPr>
          <w:b/>
          <w:bCs/>
          <w:sz w:val="16"/>
          <w:szCs w:val="16"/>
        </w:rPr>
        <w:t xml:space="preserve">ИП КАРДАПОЛОВА А.В. </w:t>
      </w:r>
      <w:r>
        <w:t>Ежедневные пассажирские •</w:t>
      </w:r>
    </w:p>
    <w:p w:rsidR="0064321C" w:rsidRDefault="0052256D">
      <w:pPr>
        <w:pStyle w:val="11"/>
        <w:framePr w:w="5366" w:h="3845" w:hRule="exact" w:wrap="none" w:vAnchor="page" w:hAnchor="page" w:x="6000" w:y="2306"/>
        <w:numPr>
          <w:ilvl w:val="0"/>
          <w:numId w:val="1"/>
        </w:numPr>
        <w:tabs>
          <w:tab w:val="left" w:pos="268"/>
        </w:tabs>
        <w:spacing w:after="80" w:line="168" w:lineRule="auto"/>
        <w:jc w:val="both"/>
      </w:pPr>
      <w:bookmarkStart w:id="123" w:name="bookmark128"/>
      <w:bookmarkEnd w:id="123"/>
      <w:r>
        <w:t>перевозки по маршруту Кедровый - Томск - Кедровый.</w:t>
      </w:r>
    </w:p>
    <w:p w:rsidR="0064321C" w:rsidRDefault="0052256D">
      <w:pPr>
        <w:pStyle w:val="11"/>
        <w:framePr w:w="5366" w:h="3845" w:hRule="exact" w:wrap="none" w:vAnchor="page" w:hAnchor="page" w:x="6000" w:y="2306"/>
        <w:numPr>
          <w:ilvl w:val="0"/>
          <w:numId w:val="1"/>
        </w:numPr>
        <w:tabs>
          <w:tab w:val="left" w:pos="268"/>
        </w:tabs>
        <w:spacing w:line="360" w:lineRule="auto"/>
        <w:jc w:val="both"/>
        <w:rPr>
          <w:sz w:val="16"/>
          <w:szCs w:val="16"/>
        </w:rPr>
      </w:pPr>
      <w:bookmarkStart w:id="124" w:name="bookmark129"/>
      <w:bookmarkEnd w:id="124"/>
      <w:r>
        <w:t xml:space="preserve">Выдаются билеты и кассовые чеки! </w:t>
      </w:r>
      <w:r>
        <w:rPr>
          <w:b/>
          <w:bCs/>
          <w:i/>
          <w:iCs/>
          <w:sz w:val="16"/>
          <w:szCs w:val="16"/>
        </w:rPr>
        <w:t>Цена билета 1800 рублей.</w:t>
      </w:r>
    </w:p>
    <w:p w:rsidR="0064321C" w:rsidRDefault="0052256D">
      <w:pPr>
        <w:pStyle w:val="11"/>
        <w:framePr w:w="5366" w:h="3845" w:hRule="exact" w:wrap="none" w:vAnchor="page" w:hAnchor="page" w:x="6000" w:y="2306"/>
        <w:numPr>
          <w:ilvl w:val="0"/>
          <w:numId w:val="1"/>
        </w:numPr>
        <w:tabs>
          <w:tab w:val="left" w:pos="268"/>
        </w:tabs>
        <w:spacing w:line="360" w:lineRule="auto"/>
      </w:pPr>
      <w:bookmarkStart w:id="125" w:name="bookmark130"/>
      <w:bookmarkEnd w:id="125"/>
      <w:r>
        <w:t>Телефон диспетчера 8-913-111-8047.</w:t>
      </w:r>
    </w:p>
    <w:p w:rsidR="0064321C" w:rsidRDefault="0052256D">
      <w:pPr>
        <w:pStyle w:val="11"/>
        <w:framePr w:w="5366" w:h="211" w:hRule="exact" w:wrap="none" w:vAnchor="page" w:hAnchor="page" w:x="6000" w:y="6156"/>
        <w:spacing w:line="240" w:lineRule="auto"/>
        <w:ind w:right="160"/>
        <w:jc w:val="right"/>
      </w:pPr>
      <w:r>
        <w:rPr>
          <w:i/>
          <w:iCs/>
        </w:rPr>
        <w:t>На правах рекламы</w:t>
      </w:r>
    </w:p>
    <w:p w:rsidR="0064321C" w:rsidRDefault="0052256D">
      <w:pPr>
        <w:pStyle w:val="a4"/>
        <w:framePr w:w="5366" w:h="4109" w:hRule="exact" w:wrap="none" w:vAnchor="page" w:hAnchor="page" w:x="6000" w:y="6780"/>
        <w:spacing w:after="180" w:line="211" w:lineRule="auto"/>
        <w:jc w:val="center"/>
        <w:rPr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КАК ПОДАТЬ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br/>
        <w:t>ОБЪЯВЛЕНИЕ В ГАЗЕТУ?</w:t>
      </w:r>
    </w:p>
    <w:p w:rsidR="0064321C" w:rsidRDefault="0052256D">
      <w:pPr>
        <w:pStyle w:val="11"/>
        <w:framePr w:w="5366" w:h="4109" w:hRule="exact" w:wrap="none" w:vAnchor="page" w:hAnchor="page" w:x="6000" w:y="6780"/>
        <w:spacing w:after="180" w:line="257" w:lineRule="auto"/>
        <w:jc w:val="center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Уважаемые читатели! Чтобы разместить объявле-</w:t>
      </w:r>
      <w:r>
        <w:rPr>
          <w:b/>
          <w:bCs/>
          <w:i/>
          <w:iCs/>
          <w:sz w:val="16"/>
          <w:szCs w:val="16"/>
        </w:rPr>
        <w:br/>
        <w:t>ние в газете «В краю кедровом», вам нужно:</w:t>
      </w:r>
    </w:p>
    <w:p w:rsidR="0064321C" w:rsidRDefault="0052256D">
      <w:pPr>
        <w:pStyle w:val="a4"/>
        <w:framePr w:w="5366" w:h="4109" w:hRule="exact" w:wrap="none" w:vAnchor="page" w:hAnchor="page" w:x="6000" w:y="6780"/>
        <w:numPr>
          <w:ilvl w:val="0"/>
          <w:numId w:val="79"/>
        </w:numPr>
        <w:tabs>
          <w:tab w:val="left" w:pos="682"/>
          <w:tab w:val="left" w:pos="1322"/>
        </w:tabs>
        <w:spacing w:line="276" w:lineRule="auto"/>
        <w:ind w:left="160" w:firstLine="260"/>
        <w:jc w:val="both"/>
        <w:rPr>
          <w:sz w:val="17"/>
          <w:szCs w:val="17"/>
        </w:rPr>
      </w:pPr>
      <w:bookmarkStart w:id="126" w:name="bookmark131"/>
      <w:bookmarkEnd w:id="126"/>
      <w:r>
        <w:rPr>
          <w:sz w:val="17"/>
          <w:szCs w:val="17"/>
          <w:u w:val="single"/>
        </w:rPr>
        <w:t>Оплатить объявление в от</w:t>
      </w:r>
      <w:r>
        <w:rPr>
          <w:sz w:val="17"/>
          <w:szCs w:val="17"/>
          <w:u w:val="single"/>
        </w:rPr>
        <w:t>делении "Сбербанка Рос</w:t>
      </w:r>
      <w:r>
        <w:rPr>
          <w:sz w:val="17"/>
          <w:szCs w:val="17"/>
          <w:u w:val="single"/>
        </w:rPr>
        <w:softHyphen/>
        <w:t>сии"</w:t>
      </w:r>
      <w:r>
        <w:rPr>
          <w:sz w:val="17"/>
          <w:szCs w:val="17"/>
        </w:rPr>
        <w:tab/>
        <w:t>(частное объявление "Куплю/Продам/Сдам",</w:t>
      </w:r>
    </w:p>
    <w:p w:rsidR="0064321C" w:rsidRDefault="0052256D">
      <w:pPr>
        <w:pStyle w:val="a4"/>
        <w:framePr w:w="5366" w:h="4109" w:hRule="exact" w:wrap="none" w:vAnchor="page" w:hAnchor="page" w:x="6000" w:y="6780"/>
        <w:spacing w:line="276" w:lineRule="auto"/>
        <w:ind w:left="160" w:firstLine="40"/>
        <w:jc w:val="both"/>
        <w:rPr>
          <w:sz w:val="17"/>
          <w:szCs w:val="17"/>
        </w:rPr>
      </w:pPr>
      <w:r>
        <w:rPr>
          <w:sz w:val="17"/>
          <w:szCs w:val="17"/>
        </w:rPr>
        <w:t>соболезнования, поздравления (одно четверостишье) и т.п. - 50 руб./1 номер; коммерческое объявление - 100 руб / 1 номер). В кассе банка имеются квитанции с запол</w:t>
      </w:r>
      <w:r>
        <w:rPr>
          <w:sz w:val="17"/>
          <w:szCs w:val="17"/>
        </w:rPr>
        <w:softHyphen/>
        <w:t>ненными реквизитами.</w:t>
      </w:r>
    </w:p>
    <w:p w:rsidR="0064321C" w:rsidRDefault="0052256D">
      <w:pPr>
        <w:pStyle w:val="a4"/>
        <w:framePr w:w="5366" w:h="4109" w:hRule="exact" w:wrap="none" w:vAnchor="page" w:hAnchor="page" w:x="6000" w:y="6780"/>
        <w:numPr>
          <w:ilvl w:val="0"/>
          <w:numId w:val="79"/>
        </w:numPr>
        <w:tabs>
          <w:tab w:val="left" w:pos="548"/>
        </w:tabs>
        <w:spacing w:line="276" w:lineRule="auto"/>
        <w:ind w:left="160" w:firstLine="140"/>
        <w:jc w:val="both"/>
        <w:rPr>
          <w:sz w:val="17"/>
          <w:szCs w:val="17"/>
        </w:rPr>
      </w:pPr>
      <w:bookmarkStart w:id="127" w:name="bookmark132"/>
      <w:bookmarkEnd w:id="127"/>
      <w:r>
        <w:rPr>
          <w:sz w:val="17"/>
          <w:szCs w:val="17"/>
          <w:u w:val="single"/>
        </w:rPr>
        <w:t xml:space="preserve">Принести квитанцию об оплате и ТЕКСТ ОБЪЯВЛЕНИЯ </w:t>
      </w:r>
      <w:r>
        <w:rPr>
          <w:sz w:val="17"/>
          <w:szCs w:val="17"/>
        </w:rPr>
        <w:t xml:space="preserve">в </w:t>
      </w:r>
      <w:r>
        <w:rPr>
          <w:sz w:val="17"/>
          <w:szCs w:val="17"/>
          <w:u w:val="single"/>
        </w:rPr>
        <w:t>редакцию газеты</w:t>
      </w:r>
      <w:r>
        <w:rPr>
          <w:sz w:val="17"/>
          <w:szCs w:val="17"/>
        </w:rPr>
        <w:t xml:space="preserve"> (здание школы, 2 этаж, кабинет</w:t>
      </w:r>
    </w:p>
    <w:p w:rsidR="0064321C" w:rsidRDefault="0052256D">
      <w:pPr>
        <w:pStyle w:val="a4"/>
        <w:framePr w:w="5366" w:h="4109" w:hRule="exact" w:wrap="none" w:vAnchor="page" w:hAnchor="page" w:x="6000" w:y="6780"/>
        <w:spacing w:line="276" w:lineRule="auto"/>
        <w:ind w:firstLine="160"/>
        <w:rPr>
          <w:sz w:val="17"/>
          <w:szCs w:val="17"/>
        </w:rPr>
      </w:pPr>
      <w:r>
        <w:rPr>
          <w:sz w:val="17"/>
          <w:szCs w:val="17"/>
        </w:rPr>
        <w:t>культуры) ежедневно в рабочее время.</w:t>
      </w:r>
    </w:p>
    <w:p w:rsidR="0064321C" w:rsidRDefault="0052256D">
      <w:pPr>
        <w:pStyle w:val="a4"/>
        <w:framePr w:w="5366" w:h="4109" w:hRule="exact" w:wrap="none" w:vAnchor="page" w:hAnchor="page" w:x="6000" w:y="6780"/>
        <w:spacing w:line="298" w:lineRule="auto"/>
        <w:ind w:left="1800" w:right="160"/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Тел. для справок 35-115 (редакция), 35-187 (руководитель МУ «Культура»)</w:t>
      </w:r>
    </w:p>
    <w:p w:rsidR="0064321C" w:rsidRDefault="0052256D">
      <w:pPr>
        <w:pStyle w:val="a4"/>
        <w:framePr w:w="5366" w:h="1502" w:hRule="exact" w:wrap="none" w:vAnchor="page" w:hAnchor="page" w:x="6000" w:y="11369"/>
        <w:spacing w:line="204" w:lineRule="auto"/>
        <w:jc w:val="center"/>
        <w:rPr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РЕДАКЦИЯ ГАЗЕТЫ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br/>
        <w:t>"В КРАЮ КЕДРОВОМ"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br/>
        <w:t>ПРЕДОСТАВЛЯЕТ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br/>
        <w:t>УС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ЛУГИ ПЕЧАТИ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2587"/>
      </w:tblGrid>
      <w:tr w:rsidR="0064321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5174" w:h="960" w:wrap="none" w:vAnchor="page" w:hAnchor="page" w:x="6101" w:y="12885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Печать ЧБ А4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5174" w:h="960" w:wrap="none" w:vAnchor="page" w:hAnchor="page" w:x="6101" w:y="12885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 руб./лист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5174" w:h="960" w:wrap="none" w:vAnchor="page" w:hAnchor="page" w:x="6101" w:y="12885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Печать ЧБ АЗ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5174" w:h="960" w:wrap="none" w:vAnchor="page" w:hAnchor="page" w:x="6101" w:y="12885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 руб./лист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5174" w:h="960" w:wrap="none" w:vAnchor="page" w:hAnchor="page" w:x="6101" w:y="12885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Печать ЦВ А4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5174" w:h="960" w:wrap="none" w:vAnchor="page" w:hAnchor="page" w:x="6101" w:y="12885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19 руб./лист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5174" w:h="960" w:wrap="none" w:vAnchor="page" w:hAnchor="page" w:x="6101" w:y="12885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Печать ЦВ АЗ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5174" w:h="960" w:wrap="none" w:vAnchor="page" w:hAnchor="page" w:x="6101" w:y="12885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35 руб./лист</w:t>
            </w:r>
          </w:p>
        </w:tc>
      </w:tr>
    </w:tbl>
    <w:p w:rsidR="0064321C" w:rsidRDefault="0052256D">
      <w:pPr>
        <w:pStyle w:val="a9"/>
        <w:framePr w:w="5280" w:h="850" w:hRule="exact" w:wrap="none" w:vAnchor="page" w:hAnchor="page" w:x="6053" w:y="13879"/>
        <w:spacing w:line="271" w:lineRule="auto"/>
        <w:ind w:firstLine="280"/>
        <w:jc w:val="both"/>
      </w:pPr>
      <w:r>
        <w:t>Услуга предоставляется в кабинете редакции на 2 этаже МКОУ СОШ №1 г. Кедрового</w:t>
      </w:r>
    </w:p>
    <w:p w:rsidR="0064321C" w:rsidRDefault="0052256D">
      <w:pPr>
        <w:pStyle w:val="a9"/>
        <w:framePr w:w="5280" w:h="850" w:hRule="exact" w:wrap="none" w:vAnchor="page" w:hAnchor="page" w:x="6053" w:y="13879"/>
        <w:spacing w:line="271" w:lineRule="auto"/>
        <w:ind w:firstLine="280"/>
        <w:jc w:val="both"/>
      </w:pPr>
      <w:r>
        <w:t>По возникшим вопросам можно обратиться по адресу эл. почты</w:t>
      </w:r>
      <w:hyperlink r:id="rId34" w:history="1">
        <w:r>
          <w:rPr>
            <w:u w:val="single"/>
          </w:rPr>
          <w:t xml:space="preserve"> vkedr@tomsk.gov.ru</w:t>
        </w:r>
      </w:hyperlink>
      <w:r>
        <w:t xml:space="preserve"> или по номеру </w:t>
      </w:r>
      <w:r>
        <w:rPr>
          <w:u w:val="single"/>
        </w:rPr>
        <w:t>8 (38250) 35-115</w:t>
      </w:r>
    </w:p>
    <w:p w:rsidR="0064321C" w:rsidRDefault="0052256D">
      <w:pPr>
        <w:pStyle w:val="a4"/>
        <w:framePr w:wrap="none" w:vAnchor="page" w:hAnchor="page" w:x="7747" w:y="15045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ОБЪЯВЛЕНИЕ</w:t>
      </w:r>
    </w:p>
    <w:p w:rsidR="0064321C" w:rsidRDefault="0052256D">
      <w:pPr>
        <w:pStyle w:val="11"/>
        <w:framePr w:w="5366" w:h="571" w:hRule="exact" w:wrap="none" w:vAnchor="page" w:hAnchor="page" w:x="6000" w:y="15439"/>
        <w:spacing w:line="240" w:lineRule="auto"/>
        <w:ind w:left="160" w:firstLine="40"/>
      </w:pPr>
      <w:r>
        <w:rPr>
          <w:b/>
          <w:bCs/>
          <w:sz w:val="16"/>
          <w:szCs w:val="16"/>
        </w:rPr>
        <w:t xml:space="preserve">Сниму 1 -комнатную квартиру, </w:t>
      </w:r>
      <w:r>
        <w:t>с последующим выкупом не выше 3 этажа. В деревянном доме не предлогать. Обращаться по теле</w:t>
      </w:r>
      <w:r>
        <w:softHyphen/>
        <w:t>фону +7 923 423-29-98</w:t>
      </w:r>
    </w:p>
    <w:p w:rsidR="0064321C" w:rsidRDefault="0064321C">
      <w:pPr>
        <w:spacing w:line="1" w:lineRule="exact"/>
        <w:sectPr w:rsidR="006432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321C" w:rsidRDefault="0052256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552450</wp:posOffset>
                </wp:positionV>
                <wp:extent cx="6845935" cy="0"/>
                <wp:effectExtent l="0" t="0" r="0" b="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935" cy="0"/>
                        </a:xfrm>
                        <a:prstGeom prst="straightConnector1">
                          <a:avLst/>
                        </a:prstGeom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7.800000000000001pt;margin-top:43.5pt;width:539.04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 w:rsidR="0064321C" w:rsidRDefault="0052256D">
      <w:pPr>
        <w:pStyle w:val="a7"/>
        <w:framePr w:wrap="none" w:vAnchor="page" w:hAnchor="page" w:x="542" w:y="52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</w:p>
    <w:p w:rsidR="0064321C" w:rsidRDefault="0052256D">
      <w:pPr>
        <w:pStyle w:val="a7"/>
        <w:framePr w:wrap="none" w:vAnchor="page" w:hAnchor="page" w:x="4766" w:y="564"/>
        <w:rPr>
          <w:sz w:val="20"/>
          <w:szCs w:val="20"/>
        </w:rPr>
      </w:pPr>
      <w:r>
        <w:rPr>
          <w:b/>
          <w:bCs/>
          <w:sz w:val="20"/>
          <w:szCs w:val="20"/>
        </w:rPr>
        <w:t>В КРАЮ КЕДРОВОМ</w:t>
      </w:r>
    </w:p>
    <w:p w:rsidR="0064321C" w:rsidRDefault="0052256D">
      <w:pPr>
        <w:pStyle w:val="a7"/>
        <w:framePr w:wrap="none" w:vAnchor="page" w:hAnchor="page" w:x="8539" w:y="545"/>
      </w:pPr>
      <w:r>
        <w:t>№30 (1693) 27 июля 2023 г.</w:t>
      </w:r>
    </w:p>
    <w:p w:rsidR="0064321C" w:rsidRDefault="0052256D">
      <w:pPr>
        <w:pStyle w:val="11"/>
        <w:framePr w:w="5366" w:h="15158" w:hRule="exact" w:wrap="none" w:vAnchor="page" w:hAnchor="page" w:x="528" w:y="996"/>
        <w:spacing w:line="240" w:lineRule="auto"/>
        <w:jc w:val="both"/>
      </w:pPr>
      <w:r>
        <w:t>Фёдора Михайловича становится военным врачом. И, как вы пони</w:t>
      </w:r>
      <w:r>
        <w:softHyphen/>
        <w:t>маете, впереди война 1812 года и страшная эпидемия тифа.</w:t>
      </w:r>
    </w:p>
    <w:p w:rsidR="0064321C" w:rsidRDefault="0052256D">
      <w:pPr>
        <w:pStyle w:val="11"/>
        <w:framePr w:w="5366" w:h="15158" w:hRule="exact" w:wrap="none" w:vAnchor="page" w:hAnchor="page" w:x="528" w:y="996"/>
        <w:spacing w:line="240" w:lineRule="auto"/>
        <w:jc w:val="both"/>
      </w:pPr>
      <w:r>
        <w:t>Михаил Достоевский достойно служит, становится лекарем Боро</w:t>
      </w:r>
      <w:r>
        <w:softHyphen/>
        <w:t>динского</w:t>
      </w:r>
      <w:r>
        <w:t xml:space="preserve"> пехотного полка, а затем удостаивается и звания штаб- лекаря. В 1818 году его переводят в Москву ординатором в военный госпиталь. И вот здесь-то начинается история появления любви в жизни великого русского писателя Фёдора Михайловича Достоевс</w:t>
      </w:r>
      <w:r>
        <w:softHyphen/>
        <w:t>кого.</w:t>
      </w:r>
    </w:p>
    <w:p w:rsidR="0064321C" w:rsidRDefault="0052256D">
      <w:pPr>
        <w:pStyle w:val="11"/>
        <w:framePr w:w="5366" w:h="15158" w:hRule="exact" w:wrap="none" w:vAnchor="page" w:hAnchor="page" w:x="528" w:y="996"/>
        <w:spacing w:line="240" w:lineRule="auto"/>
        <w:jc w:val="both"/>
      </w:pPr>
      <w:r>
        <w:t xml:space="preserve">Мария </w:t>
      </w:r>
      <w:r>
        <w:t>Нечаева, дочь почти разорившегося во время войны с Напо</w:t>
      </w:r>
      <w:r>
        <w:softHyphen/>
        <w:t>леоном купца Федора Тимофеевича Нечаева, была представлена отцу писателя - Михаилу Андреевичу - его коллегой по военному госпита</w:t>
      </w:r>
      <w:r>
        <w:softHyphen/>
        <w:t>лю. Удивительный факт. Родословная Марии Фёдоровны со стороны матери то</w:t>
      </w:r>
      <w:r>
        <w:t>же восходит к священническому роду. Родители писателя становятся не просто любящими людьми, они будут друзьями и еди</w:t>
      </w:r>
      <w:r>
        <w:softHyphen/>
        <w:t>номышленниками касаемо всех житейских и семейных вопросов, вплоть до скоропостижной смерти Марии Фёдоровны в конце февра</w:t>
      </w:r>
      <w:r>
        <w:softHyphen/>
        <w:t>ля 1837 года. На т</w:t>
      </w:r>
      <w:r>
        <w:t>от момент ей было всего 36 лет.</w:t>
      </w:r>
    </w:p>
    <w:p w:rsidR="0064321C" w:rsidRDefault="0052256D">
      <w:pPr>
        <w:pStyle w:val="11"/>
        <w:framePr w:w="5366" w:h="15158" w:hRule="exact" w:wrap="none" w:vAnchor="page" w:hAnchor="page" w:x="528" w:y="996"/>
        <w:spacing w:line="240" w:lineRule="auto"/>
        <w:jc w:val="both"/>
      </w:pPr>
      <w:r>
        <w:t>Несмотря на условия жизни, а Достоевские-старшие тоже всегда жили в довольно стеснённых обстоятельствах, родители Фёдора Михайловича считали должным не просто любить своих прекрасных семерых детей, но и дать им достойное обр</w:t>
      </w:r>
      <w:r>
        <w:t>азование. Феденька учит</w:t>
      </w:r>
      <w:r>
        <w:softHyphen/>
        <w:t>ся читать по книге "Сто четыре священные истории Ветхого и Нового Завета". С раннего возраста он знаком с "Историей государства Российского" Карамзина, с романами Вальтера Скотта, с поэзией Жуковского и Державина. Возможно, многие у</w:t>
      </w:r>
      <w:r>
        <w:t>дивятся, но Феденька мечтал стать поэтом. О поэзии он думал, как о жизненном пути.</w:t>
      </w:r>
    </w:p>
    <w:p w:rsidR="0064321C" w:rsidRDefault="0052256D">
      <w:pPr>
        <w:pStyle w:val="11"/>
        <w:framePr w:w="5366" w:h="15158" w:hRule="exact" w:wrap="none" w:vAnchor="page" w:hAnchor="page" w:x="528" w:y="996"/>
        <w:spacing w:line="240" w:lineRule="auto"/>
        <w:jc w:val="both"/>
      </w:pPr>
      <w:r>
        <w:t>Первые шестнадцать лет жизни Фёдора Михайловича будут напол</w:t>
      </w:r>
      <w:r>
        <w:softHyphen/>
        <w:t>нены радостью, открытиями, чтением, науками, невероятной искрен</w:t>
      </w:r>
      <w:r>
        <w:softHyphen/>
        <w:t>ней любовью и заботой всех домочадцев (родных, ко</w:t>
      </w:r>
      <w:r>
        <w:t>рмилиц, няню</w:t>
      </w:r>
      <w:r>
        <w:softHyphen/>
        <w:t>шек, воспитателей) и, конечно, дисциплиной. Достоевский пронесёт любовь близких в себе на протяжении всей своей жизни. Но личное счастье и полноценная любящая семья будут дарованы ему только в последние годы жизни.</w:t>
      </w:r>
    </w:p>
    <w:p w:rsidR="0064321C" w:rsidRDefault="0052256D">
      <w:pPr>
        <w:pStyle w:val="11"/>
        <w:framePr w:w="5366" w:h="15158" w:hRule="exact" w:wrap="none" w:vAnchor="page" w:hAnchor="page" w:x="528" w:y="996"/>
        <w:spacing w:line="240" w:lineRule="auto"/>
        <w:jc w:val="both"/>
      </w:pPr>
      <w:r>
        <w:t>"Знайте же, что ничего нет в</w:t>
      </w:r>
      <w:r>
        <w:t>ыше и сильнее, и здоровее, и полезнее впредь для жизни, как хорошее какое-нибудь воспоминание, и осо</w:t>
      </w:r>
      <w:r>
        <w:softHyphen/>
        <w:t>бенно вынесенное ещё из детства, из родительского дома. Вам мно</w:t>
      </w:r>
      <w:r>
        <w:softHyphen/>
        <w:t>го говорят про воспитание ваше, а вот какое-нибудь этакое прекрас</w:t>
      </w:r>
      <w:r>
        <w:softHyphen/>
        <w:t>ное, святое воспоминание,</w:t>
      </w:r>
      <w:r>
        <w:t xml:space="preserve"> сохраненное с детства, может быть са</w:t>
      </w:r>
      <w:r>
        <w:softHyphen/>
        <w:t>мое лучшее воспитание и есть. Если много набрать таких воспоми</w:t>
      </w:r>
      <w:r>
        <w:softHyphen/>
        <w:t>наний с собою в жизнь, то спасен человек на всю жизнь..." (Достоев</w:t>
      </w:r>
      <w:r>
        <w:softHyphen/>
        <w:t>ский Ф.М., Братья Карамазовы, 1878-80)</w:t>
      </w:r>
    </w:p>
    <w:p w:rsidR="0064321C" w:rsidRDefault="0052256D">
      <w:pPr>
        <w:pStyle w:val="11"/>
        <w:framePr w:w="5366" w:h="15158" w:hRule="exact" w:wrap="none" w:vAnchor="page" w:hAnchor="page" w:x="528" w:y="996"/>
        <w:spacing w:line="240" w:lineRule="auto"/>
        <w:jc w:val="both"/>
      </w:pPr>
      <w:r>
        <w:t>После смерти матери привычный мир Фёдора Михайлов</w:t>
      </w:r>
      <w:r>
        <w:t>ича исчез</w:t>
      </w:r>
      <w:r>
        <w:softHyphen/>
        <w:t>нет безвозвратно. Феденьке на тот момент было пятнадцать лет. Вдовец Михаил Андреевич примет для себя единственно верное ре</w:t>
      </w:r>
      <w:r>
        <w:softHyphen/>
        <w:t>шение - отправить старших детей учиться в Главное инженерное училище, военно-учебное заведение Русской императорской армии</w:t>
      </w:r>
      <w:r>
        <w:t>, располагавшееся в городе Санкт-Петербурге. Фёдор решению отца не противился, но Михаил Андреевич, зная, что Феденька тяготеет к литературе и поэзии и грезит написать роман о венецианской жизни, волевым решением рассматривает будущую жизнь старших сыно</w:t>
      </w:r>
      <w:r>
        <w:softHyphen/>
        <w:t>ве</w:t>
      </w:r>
      <w:r>
        <w:t>й только в единении с военной службой государю.</w:t>
      </w:r>
    </w:p>
    <w:p w:rsidR="0064321C" w:rsidRDefault="0052256D">
      <w:pPr>
        <w:pStyle w:val="11"/>
        <w:framePr w:w="5366" w:h="15158" w:hRule="exact" w:wrap="none" w:vAnchor="page" w:hAnchor="page" w:x="528" w:y="996"/>
        <w:spacing w:line="240" w:lineRule="auto"/>
        <w:jc w:val="both"/>
      </w:pPr>
      <w:r>
        <w:t>Фёдор Михайлович достойно исполнит сыновий долг, неизменно при этом оставаясь преданным своей мечте. Всё своё свободное время он будет посвящать изучению трудов великих литераторов и мыс</w:t>
      </w:r>
      <w:r>
        <w:softHyphen/>
        <w:t>лителей. Мало кто гов</w:t>
      </w:r>
      <w:r>
        <w:t>орит об этом факте, но Достоевский знал наи</w:t>
      </w:r>
      <w:r>
        <w:softHyphen/>
        <w:t>зусть почти все произведения Александра Сергеевича Пушкина. И он был не просто начитанным и образованным юношей, уже во вре</w:t>
      </w:r>
      <w:r>
        <w:softHyphen/>
        <w:t>мя обучения в военном училище, Фёдор Михайлович будет работать над драмами "Мария Стюарт</w:t>
      </w:r>
      <w:r>
        <w:t>" и "Борис Годунов" и станет идейным вдохновителем организации литературного кружка в военном учи</w:t>
      </w:r>
      <w:r>
        <w:softHyphen/>
        <w:t>лище.</w:t>
      </w:r>
    </w:p>
    <w:p w:rsidR="0064321C" w:rsidRDefault="0052256D">
      <w:pPr>
        <w:pStyle w:val="11"/>
        <w:framePr w:w="5366" w:h="15158" w:hRule="exact" w:wrap="none" w:vAnchor="page" w:hAnchor="page" w:x="528" w:y="996"/>
        <w:spacing w:line="240" w:lineRule="auto"/>
        <w:jc w:val="both"/>
      </w:pPr>
      <w:r>
        <w:t>Мир Достоевского после смерти матушки меняется кардинально. Но через два года, в 1839 году скоропостижно умирает и отец юноши, ещё не оправившегося от у</w:t>
      </w:r>
      <w:r>
        <w:t>хода матери. Выросший в любящей се</w:t>
      </w:r>
      <w:r>
        <w:softHyphen/>
        <w:t>мье, знающий, каково это - быть любимым сыном, Фёдор останется и без семьи, и без возможности в любой момент вернуться в родные места и хоть на время стать частью любящего большого и дружного семейства. Одиночество Достое</w:t>
      </w:r>
      <w:r>
        <w:t>вского с того времени будет его постоянным спутником и тяжелым бременем.</w:t>
      </w:r>
    </w:p>
    <w:p w:rsidR="0064321C" w:rsidRDefault="0052256D">
      <w:pPr>
        <w:pStyle w:val="11"/>
        <w:framePr w:w="5366" w:h="15158" w:hRule="exact" w:wrap="none" w:vAnchor="page" w:hAnchor="page" w:x="528" w:y="996"/>
        <w:spacing w:line="240" w:lineRule="auto"/>
        <w:jc w:val="both"/>
      </w:pPr>
      <w:r>
        <w:t>Ради памяти родителей Фёдор Михайлович успешно окончит военное училище и даже будет зачислен полевым инженером-подпоручиком в Петербургскую инженерную команду. Дослужившись до поручик</w:t>
      </w:r>
      <w:r>
        <w:t>а, в 1844 году Достоевский подаст в отставку в стремлении реализо</w:t>
      </w:r>
      <w:r>
        <w:softHyphen/>
        <w:t>вать свою главную и единственную мечту в жизни - стать писате</w:t>
      </w:r>
      <w:r>
        <w:softHyphen/>
        <w:t xml:space="preserve">лем. Настоящая же любовь - важнейшая составляющая часть жизни человека - придет в жизнь Фёдора Михайловича только спустя 20 лет </w:t>
      </w:r>
      <w:r>
        <w:t>и один неудавшийся брак.</w:t>
      </w:r>
    </w:p>
    <w:p w:rsidR="0064321C" w:rsidRDefault="0052256D">
      <w:pPr>
        <w:pStyle w:val="11"/>
        <w:framePr w:w="5366" w:h="15158" w:hRule="exact" w:wrap="none" w:vAnchor="page" w:hAnchor="page" w:x="528" w:y="996"/>
        <w:spacing w:line="240" w:lineRule="auto"/>
        <w:jc w:val="both"/>
      </w:pPr>
      <w:r>
        <w:t>За эти годы он станет достойным, почитаемым и ЧИТАЕМЫМ лите</w:t>
      </w:r>
      <w:r>
        <w:softHyphen/>
        <w:t>ратором, переживет самую страшную трагедию своей жизни, свя</w:t>
      </w:r>
      <w:r>
        <w:softHyphen/>
        <w:t>занную с петрашевским кружком, будет приговорен к смертной каз</w:t>
      </w:r>
      <w:r>
        <w:softHyphen/>
        <w:t>ни, пережив в тот момент невыразимые потрясения,</w:t>
      </w:r>
      <w:r>
        <w:t xml:space="preserve"> и чудом оста</w:t>
      </w:r>
      <w:r>
        <w:softHyphen/>
        <w:t>нется в живых. О помиловании им государем в буквальном смысле будет объявлено в момент казни. Достоевский будет отправлен на каторгу, которая в корне изменит его отношение к миру.</w:t>
      </w:r>
    </w:p>
    <w:p w:rsidR="0064321C" w:rsidRDefault="0052256D">
      <w:pPr>
        <w:pStyle w:val="11"/>
        <w:framePr w:w="5366" w:h="15144" w:hRule="exact" w:wrap="none" w:vAnchor="page" w:hAnchor="page" w:x="6000" w:y="986"/>
        <w:spacing w:line="240" w:lineRule="auto"/>
        <w:jc w:val="both"/>
      </w:pPr>
      <w:r>
        <w:t>Несмотря на жизненные обстоятельства, трагедии и испытания, Фё</w:t>
      </w:r>
      <w:r>
        <w:t>дор Михайлович сумеет сохранить в себе и нежность, и откры</w:t>
      </w:r>
      <w:r>
        <w:softHyphen/>
        <w:t>тость, и любящее доброе сердце. И в 1866 году в возрасте 45-ти лет Достоевский встретит в лице любимейшей жены Анны Григорьевны Сниткиной то самое долгожданное счастье. Почти тридцать лет Фе</w:t>
      </w:r>
      <w:r>
        <w:softHyphen/>
        <w:t>денька</w:t>
      </w:r>
      <w:r>
        <w:t xml:space="preserve"> будет жить в надежде обрести утерянный в детстве дом и любящую семью. Анна Григорьевна и станет для Достоевского этим домом.</w:t>
      </w:r>
    </w:p>
    <w:p w:rsidR="0064321C" w:rsidRDefault="0052256D">
      <w:pPr>
        <w:pStyle w:val="11"/>
        <w:framePr w:w="5366" w:h="15144" w:hRule="exact" w:wrap="none" w:vAnchor="page" w:hAnchor="page" w:x="6000" w:y="986"/>
        <w:spacing w:line="240" w:lineRule="auto"/>
        <w:jc w:val="both"/>
      </w:pPr>
      <w:r>
        <w:t>Их взаимная любовь, трепетное почитание друг друга и невероят</w:t>
      </w:r>
      <w:r>
        <w:softHyphen/>
        <w:t>ная радость от возможности быть вместе, вдохновит Фёдора Ми</w:t>
      </w:r>
      <w:r>
        <w:softHyphen/>
      </w:r>
      <w:r>
        <w:t>хайловича не только на сотворение "великого пятикнижия" и "Днев</w:t>
      </w:r>
      <w:r>
        <w:softHyphen/>
        <w:t>ника писателя", но прежде всего на создание счастливейшей и любя</w:t>
      </w:r>
      <w:r>
        <w:softHyphen/>
        <w:t>щей семьи. Благодаря этому, Феденька сможет не сломаться внут</w:t>
      </w:r>
      <w:r>
        <w:softHyphen/>
        <w:t>ренне в годы потерь и испытаний, не рассыпаться на мелкие претен</w:t>
      </w:r>
      <w:r>
        <w:softHyphen/>
      </w:r>
      <w:r>
        <w:t>зии к миру и бытию и, безусловно, стать прекрасным отцом семей</w:t>
      </w:r>
      <w:r>
        <w:softHyphen/>
        <w:t>ства.</w:t>
      </w:r>
    </w:p>
    <w:p w:rsidR="0064321C" w:rsidRDefault="0052256D">
      <w:pPr>
        <w:pStyle w:val="11"/>
        <w:framePr w:w="5366" w:h="15144" w:hRule="exact" w:wrap="none" w:vAnchor="page" w:hAnchor="page" w:x="6000" w:y="986"/>
        <w:spacing w:after="160" w:line="240" w:lineRule="auto"/>
        <w:jc w:val="both"/>
      </w:pPr>
      <w:r>
        <w:t>И главное, остаться ВЕЧНЫМ, несущим в себе и своих словах Его любовь.</w:t>
      </w:r>
    </w:p>
    <w:p w:rsidR="0064321C" w:rsidRDefault="0052256D">
      <w:pPr>
        <w:pStyle w:val="30"/>
        <w:framePr w:w="5366" w:h="15144" w:hRule="exact" w:wrap="none" w:vAnchor="page" w:hAnchor="page" w:x="6000" w:y="986"/>
        <w:spacing w:after="0"/>
        <w:jc w:val="center"/>
      </w:pPr>
      <w:bookmarkStart w:id="128" w:name="bookmark133"/>
      <w:bookmarkStart w:id="129" w:name="bookmark134"/>
      <w:bookmarkStart w:id="130" w:name="bookmark135"/>
      <w:r>
        <w:rPr>
          <w:rFonts w:ascii="Times New Roman" w:eastAsia="Times New Roman" w:hAnsi="Times New Roman" w:cs="Times New Roman"/>
        </w:rPr>
        <w:t>II</w:t>
      </w:r>
      <w:bookmarkEnd w:id="128"/>
      <w:bookmarkEnd w:id="129"/>
      <w:bookmarkEnd w:id="130"/>
    </w:p>
    <w:p w:rsidR="0064321C" w:rsidRDefault="0052256D">
      <w:pPr>
        <w:pStyle w:val="11"/>
        <w:framePr w:w="5366" w:h="15144" w:hRule="exact" w:wrap="none" w:vAnchor="page" w:hAnchor="page" w:x="6000" w:y="986"/>
        <w:jc w:val="both"/>
      </w:pPr>
      <w:r>
        <w:t>- Вы войдёте в книжный магазин, дождетесь своего экскурсовода и поднимитесь в музей, а затем и в квартиру поэта. И</w:t>
      </w:r>
      <w:r>
        <w:t>наче оказаться там невозможно. Нет обычной двери и звонка, понимаете?</w:t>
      </w:r>
    </w:p>
    <w:p w:rsidR="0064321C" w:rsidRDefault="0052256D">
      <w:pPr>
        <w:pStyle w:val="11"/>
        <w:framePr w:w="5366" w:h="15144" w:hRule="exact" w:wrap="none" w:vAnchor="page" w:hAnchor="page" w:x="6000" w:y="986"/>
        <w:jc w:val="both"/>
      </w:pPr>
      <w:r>
        <w:t>Смотрительница музея-квартиры Иосифа Александровича Бродско</w:t>
      </w:r>
      <w:r>
        <w:softHyphen/>
        <w:t>го даже не догадывалась, на какую параллельную параллель она не</w:t>
      </w:r>
      <w:r>
        <w:softHyphen/>
        <w:t xml:space="preserve">чаянно отправила человеческую мысль. Музей-квартира Бродского </w:t>
      </w:r>
      <w:r>
        <w:t>"Полторы комнаты" вернула меня к рассуждениям о вечных твор</w:t>
      </w:r>
      <w:r>
        <w:softHyphen/>
        <w:t>цах.</w:t>
      </w:r>
    </w:p>
    <w:p w:rsidR="0064321C" w:rsidRDefault="0052256D">
      <w:pPr>
        <w:pStyle w:val="11"/>
        <w:framePr w:w="5366" w:h="15144" w:hRule="exact" w:wrap="none" w:vAnchor="page" w:hAnchor="page" w:x="6000" w:y="986"/>
        <w:jc w:val="both"/>
      </w:pPr>
      <w:r>
        <w:t>Семья Иосифа Александровича была не так многочисленна, как се</w:t>
      </w:r>
      <w:r>
        <w:softHyphen/>
        <w:t>мейство Достоевских. Но, к сожалению, жили они в сложное истори</w:t>
      </w:r>
      <w:r>
        <w:softHyphen/>
        <w:t xml:space="preserve">ческое время для России и пытались сохранить в тайне практически </w:t>
      </w:r>
      <w:r>
        <w:t>всю информацию, касающуюся родословной их еврейских семей.</w:t>
      </w:r>
    </w:p>
    <w:p w:rsidR="0064321C" w:rsidRDefault="0052256D">
      <w:pPr>
        <w:pStyle w:val="11"/>
        <w:framePr w:w="5366" w:h="15144" w:hRule="exact" w:wrap="none" w:vAnchor="page" w:hAnchor="page" w:x="6000" w:y="986"/>
        <w:jc w:val="both"/>
      </w:pPr>
      <w:r>
        <w:t>Достоверно известно, что прадедом поэта по отцовской линии был Иосель (Иосиф) Шевелевич Свердлов, военный, служащий оружей</w:t>
      </w:r>
      <w:r>
        <w:softHyphen/>
        <w:t>ником в лейб-гвардии Измайловского полка Российского Императо</w:t>
      </w:r>
      <w:r>
        <w:softHyphen/>
        <w:t>ра. В 1874 г</w:t>
      </w:r>
      <w:r>
        <w:t>оду в Кронштадте у него родится дочь Рахиль - будущая бабушка Оси. В двадцать четыре года она выйдет замуж за Израиля Янкелевича Бродского, владельца одной из Питерских типографий, родившегося в 1852 году. Разница в возрасте у них будет более двад</w:t>
      </w:r>
      <w:r>
        <w:softHyphen/>
        <w:t>цати лет</w:t>
      </w:r>
      <w:r>
        <w:t>. Был ли их брак заключен по любви? Не ясно. Но именно сын Рахили и Израиля станет отцом будущего нобелевского лауреата.</w:t>
      </w:r>
    </w:p>
    <w:p w:rsidR="0064321C" w:rsidRDefault="0052256D">
      <w:pPr>
        <w:pStyle w:val="11"/>
        <w:framePr w:w="5366" w:h="15144" w:hRule="exact" w:wrap="none" w:vAnchor="page" w:hAnchor="page" w:x="6000" w:y="986"/>
        <w:jc w:val="both"/>
      </w:pPr>
      <w:r>
        <w:t>Ося - единственный сын Александра и Марии Бродских - будет так же изначально одарён любовью родителей, как и Феденька Достоевс</w:t>
      </w:r>
      <w:r>
        <w:softHyphen/>
        <w:t>кий. Лиш</w:t>
      </w:r>
      <w:r>
        <w:t>ившись её, он так же будет всю свою жизнь жить в поисках этой любви. И так же, как и Фёдор Михайлович, Иосиф Александро</w:t>
      </w:r>
      <w:r>
        <w:softHyphen/>
        <w:t>вич сможет обрести своё личное счастье и полноценную семью толь</w:t>
      </w:r>
      <w:r>
        <w:softHyphen/>
        <w:t>ко за несколько лет до собственной смерти.</w:t>
      </w:r>
    </w:p>
    <w:p w:rsidR="0064321C" w:rsidRDefault="0052256D">
      <w:pPr>
        <w:pStyle w:val="11"/>
        <w:framePr w:w="5366" w:h="15144" w:hRule="exact" w:wrap="none" w:vAnchor="page" w:hAnchor="page" w:x="6000" w:y="986"/>
        <w:jc w:val="both"/>
      </w:pPr>
      <w:r>
        <w:t>"Они почти не рассказывали мн</w:t>
      </w:r>
      <w:r>
        <w:t>е о детстве, о своих семьях, о роди</w:t>
      </w:r>
      <w:r>
        <w:softHyphen/>
        <w:t>телях или дедах. Знаю только, что один из моих дедов по материнс</w:t>
      </w:r>
      <w:r>
        <w:softHyphen/>
        <w:t>кой линии был торговым агентом компании "Зингер" в прибалтийских провинциях империи (Латвии, Литве, Польше) и что другой с отцов</w:t>
      </w:r>
      <w:r>
        <w:softHyphen/>
        <w:t>ской стороны владел типогр</w:t>
      </w:r>
      <w:r>
        <w:t>афией в Петербурге. Эта неразговорчи</w:t>
      </w:r>
      <w:r>
        <w:softHyphen/>
        <w:t>вость, не связанная со склерозом, была вызвана необходимостью скрывать классовое происхождение в ту суровую эпоху, дабы уце</w:t>
      </w:r>
      <w:r>
        <w:softHyphen/>
        <w:t>леть..." (Бродский И.А., Полторы комнаты, эссе, 1985)</w:t>
      </w:r>
    </w:p>
    <w:p w:rsidR="0064321C" w:rsidRDefault="0052256D">
      <w:pPr>
        <w:pStyle w:val="11"/>
        <w:framePr w:w="5366" w:h="15144" w:hRule="exact" w:wrap="none" w:vAnchor="page" w:hAnchor="page" w:x="6000" w:y="986"/>
        <w:jc w:val="both"/>
      </w:pPr>
      <w:r>
        <w:t>Отец маленького Оси - Александр Израилеви</w:t>
      </w:r>
      <w:r>
        <w:t>ч Бродский - появится на свет в 1903 году. Его родители Рахиль и Израиль дадут сыну пре</w:t>
      </w:r>
      <w:r>
        <w:softHyphen/>
        <w:t>красное воспитание и образование. До сих пор остается тайной, как именно их семья пережила падение монархии в царской России, как не подверглась гонениям со стороны сов</w:t>
      </w:r>
      <w:r>
        <w:t>етской власти, имея в ар</w:t>
      </w:r>
      <w:r>
        <w:softHyphen/>
        <w:t>сенале их родных чистокровные еврейские корни? Но, к счастью, всё сложилось так, как сложилось.</w:t>
      </w:r>
    </w:p>
    <w:p w:rsidR="0064321C" w:rsidRDefault="0052256D">
      <w:pPr>
        <w:pStyle w:val="11"/>
        <w:framePr w:w="5366" w:h="15144" w:hRule="exact" w:wrap="none" w:vAnchor="page" w:hAnchor="page" w:x="6000" w:y="986"/>
        <w:jc w:val="both"/>
      </w:pPr>
      <w:r>
        <w:t>Александр Израилевич станет признанным фотожурналистом. Во время Великой Отечественной войны он будет военным фотокор</w:t>
      </w:r>
      <w:r>
        <w:softHyphen/>
        <w:t>респондентом Лени</w:t>
      </w:r>
      <w:r>
        <w:t>нградского отделения ТАСС, снимая хронику жиз</w:t>
      </w:r>
      <w:r>
        <w:softHyphen/>
        <w:t>ни блокадного Ленинграда и прорыва блокады. Отец Оси сможет за</w:t>
      </w:r>
      <w:r>
        <w:softHyphen/>
        <w:t>вершить свою военную карьеру только в Китае в 1948 году в звании капитана 3-го ранга Военно-морского флота СССР.</w:t>
      </w:r>
    </w:p>
    <w:p w:rsidR="0064321C" w:rsidRDefault="0052256D">
      <w:pPr>
        <w:pStyle w:val="11"/>
        <w:framePr w:w="5366" w:h="15144" w:hRule="exact" w:wrap="none" w:vAnchor="page" w:hAnchor="page" w:x="6000" w:y="986"/>
        <w:jc w:val="both"/>
      </w:pPr>
      <w:r>
        <w:t>Мася, как ласково называл свою мам</w:t>
      </w:r>
      <w:r>
        <w:t>у Иосиф Александрович, Мария Моисеевна Вольперт родится 17 июля 1905 года в семье Моисея и Фани Вольперт в Двинске (Даугавпилс). В 1918 году, опасаясь втор</w:t>
      </w:r>
      <w:r>
        <w:softHyphen/>
        <w:t>жения немецких войск в Двинск во время Первой мировой войны, семья Вольпертов спешно покидает свой р</w:t>
      </w:r>
      <w:r>
        <w:t>одной дом и уезжает в Санкт-Петербург. Мария Моисеевна, как и её муж, тоже была велико</w:t>
      </w:r>
      <w:r>
        <w:softHyphen/>
        <w:t>лепно образована. Она владела и точными науками, и несколькими языками: русским, французским, немецким, идиш.</w:t>
      </w:r>
    </w:p>
    <w:p w:rsidR="0064321C" w:rsidRDefault="0052256D">
      <w:pPr>
        <w:pStyle w:val="11"/>
        <w:framePr w:w="5366" w:h="15144" w:hRule="exact" w:wrap="none" w:vAnchor="page" w:hAnchor="page" w:x="6000" w:y="986"/>
        <w:jc w:val="both"/>
      </w:pPr>
      <w:r>
        <w:t>Ося родится у них в 1940 году, когда Масе исполнится 34 год</w:t>
      </w:r>
      <w:r>
        <w:t xml:space="preserve">а, а отцу Бродского - 36. Достоверных сведений о том, как познакомились родители Оси, почему он был единственным ребёнком и почему (по советским меркам) был рождён в таком позднем возрасте - нет. К сожалению, историю их любви, приведшую к браку и рождению </w:t>
      </w:r>
      <w:r>
        <w:t>вели</w:t>
      </w:r>
      <w:r>
        <w:softHyphen/>
        <w:t>кого русского поэта, Мария и Александр унесут с собой в мир иной под грифом "секретно".</w:t>
      </w:r>
    </w:p>
    <w:p w:rsidR="0064321C" w:rsidRDefault="0052256D">
      <w:pPr>
        <w:pStyle w:val="11"/>
        <w:framePr w:w="5366" w:h="15144" w:hRule="exact" w:wrap="none" w:vAnchor="page" w:hAnchor="page" w:x="6000" w:y="986"/>
        <w:jc w:val="both"/>
      </w:pPr>
      <w:r>
        <w:t>"Время было послевоенное, и очень немногие могли позволить себе</w:t>
      </w:r>
    </w:p>
    <w:p w:rsidR="0064321C" w:rsidRDefault="0064321C">
      <w:pPr>
        <w:spacing w:line="1" w:lineRule="exact"/>
        <w:sectPr w:rsidR="006432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321C" w:rsidRDefault="0052256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6" fillcolor="#FDFDFD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555625</wp:posOffset>
                </wp:positionV>
                <wp:extent cx="6842760" cy="0"/>
                <wp:effectExtent l="0" t="0" r="0" b="0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7.650000000000002pt;margin-top:43.75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357505</wp:posOffset>
                </wp:positionH>
                <wp:positionV relativeFrom="page">
                  <wp:posOffset>6755130</wp:posOffset>
                </wp:positionV>
                <wp:extent cx="6845935" cy="0"/>
                <wp:effectExtent l="0" t="0" r="0" b="0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935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50000000000002pt;margin-top:531.89999999999998pt;width:539.04999999999995pt;height:0;z-index:-251658240;mso-position-horizontal-relative:page;mso-position-vertical-relative:page">
                <v:stroke weight="1.45pt"/>
              </v:shape>
            </w:pict>
          </mc:Fallback>
        </mc:AlternateContent>
      </w:r>
    </w:p>
    <w:p w:rsidR="0064321C" w:rsidRDefault="0052256D">
      <w:pPr>
        <w:pStyle w:val="a7"/>
        <w:framePr w:wrap="none" w:vAnchor="page" w:hAnchor="page" w:x="535" w:y="545"/>
      </w:pPr>
      <w:r>
        <w:t>№30 (1693) 27 июля 2023 г.</w:t>
      </w:r>
    </w:p>
    <w:p w:rsidR="0064321C" w:rsidRDefault="0052256D">
      <w:pPr>
        <w:pStyle w:val="a7"/>
        <w:framePr w:wrap="none" w:vAnchor="page" w:hAnchor="page" w:x="4908" w:y="554"/>
        <w:rPr>
          <w:sz w:val="20"/>
          <w:szCs w:val="20"/>
        </w:rPr>
      </w:pPr>
      <w:r>
        <w:rPr>
          <w:b/>
          <w:bCs/>
          <w:sz w:val="20"/>
          <w:szCs w:val="20"/>
        </w:rPr>
        <w:t>В КРАЮ КЕДРОВОМ</w:t>
      </w:r>
    </w:p>
    <w:p w:rsidR="0064321C" w:rsidRDefault="0052256D">
      <w:pPr>
        <w:pStyle w:val="a7"/>
        <w:framePr w:wrap="none" w:vAnchor="page" w:hAnchor="page" w:x="11167" w:y="53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</w:p>
    <w:p w:rsidR="0064321C" w:rsidRDefault="0052256D">
      <w:pPr>
        <w:pStyle w:val="11"/>
        <w:framePr w:w="5362" w:h="9043" w:hRule="exact" w:wrap="none" w:vAnchor="page" w:hAnchor="page" w:x="530" w:y="1005"/>
        <w:jc w:val="both"/>
      </w:pPr>
      <w:r>
        <w:t xml:space="preserve">иметь больше чем одного </w:t>
      </w:r>
      <w:r>
        <w:t>ребенка. Мне почти ничего не известно о том, как они встретились, о том, что предшествовало их свадьбе; я даже не знаю, в каком году они поженились..." (Бродский И.А., Полто</w:t>
      </w:r>
      <w:r>
        <w:softHyphen/>
        <w:t>ры комнаты, эссе, 1985)</w:t>
      </w:r>
    </w:p>
    <w:p w:rsidR="0064321C" w:rsidRDefault="0052256D">
      <w:pPr>
        <w:pStyle w:val="11"/>
        <w:framePr w:w="5362" w:h="9043" w:hRule="exact" w:wrap="none" w:vAnchor="page" w:hAnchor="page" w:x="530" w:y="1005"/>
        <w:jc w:val="both"/>
      </w:pPr>
      <w:r>
        <w:t>Ося Бродский, в отличие от Феденьки Достоевского не мечтал</w:t>
      </w:r>
      <w:r>
        <w:t xml:space="preserve"> стать поэтом. Вы удивитесь, но он грезил военно-морской службой. При</w:t>
      </w:r>
      <w:r>
        <w:softHyphen/>
        <w:t>мером для него был путь отца - военного корреспондента, конечно же, по-мальчишески, идеализированного Осей до полубога. И это за</w:t>
      </w:r>
      <w:r>
        <w:softHyphen/>
        <w:t xml:space="preserve">кономерно. Иосиф рос в хроническом отсутствии отца дома. </w:t>
      </w:r>
      <w:r>
        <w:t>Почти до его восьми лет Александр Израилевич был для Оси скорее герои</w:t>
      </w:r>
      <w:r>
        <w:softHyphen/>
        <w:t>ческим фантомом, чем живым обычным человеком. Но мечтам о военной службе Иосифа Александровича не суждено было сбыться. В 1954 году его попытка поступить во Второе Балтийское морское учи</w:t>
      </w:r>
      <w:r>
        <w:t>лище закончилась фиаско. Здоровье Оси не позволило стать ему морским офицером. И благодаря этому факту русская литература обрела в лице Оси талантливого поэта и эссеиста.</w:t>
      </w:r>
    </w:p>
    <w:p w:rsidR="0064321C" w:rsidRDefault="0052256D">
      <w:pPr>
        <w:pStyle w:val="11"/>
        <w:framePr w:w="5362" w:h="9043" w:hRule="exact" w:wrap="none" w:vAnchor="page" w:hAnchor="page" w:x="530" w:y="1005"/>
        <w:jc w:val="both"/>
      </w:pPr>
      <w:r>
        <w:t>Путь в литературу Иосифа Александровича, как и Фёдора Михайло</w:t>
      </w:r>
      <w:r>
        <w:softHyphen/>
        <w:t>вича, был запредельно т</w:t>
      </w:r>
      <w:r>
        <w:t>ернист. Бросив школу в восьмом классе, юный Ося пробует себя в разных ипостасях рабочих профессий. И только в шестнадцать лет начинает делать первые неуверенные шаги в поэзии.</w:t>
      </w:r>
    </w:p>
    <w:p w:rsidR="0064321C" w:rsidRDefault="0052256D">
      <w:pPr>
        <w:pStyle w:val="11"/>
        <w:framePr w:w="5362" w:h="9043" w:hRule="exact" w:wrap="none" w:vAnchor="page" w:hAnchor="page" w:x="530" w:y="1005"/>
        <w:jc w:val="both"/>
      </w:pPr>
      <w:r>
        <w:t>"Бунтарь", "самоучка", "окололитературный трутень", как только не оскорбляли Иос</w:t>
      </w:r>
      <w:r>
        <w:t>ифа Александровича советские идеологи. Неуправ</w:t>
      </w:r>
      <w:r>
        <w:softHyphen/>
        <w:t>ляемый и неконтролируемый индивид должен был быть ими приче</w:t>
      </w:r>
      <w:r>
        <w:softHyphen/>
        <w:t>сан по образу и подобию среднестатистического советского челове</w:t>
      </w:r>
      <w:r>
        <w:softHyphen/>
        <w:t>ка. Но Иосиф пишет. Самостоятельно изучает языки. Переводит. Об</w:t>
      </w:r>
      <w:r>
        <w:softHyphen/>
        <w:t>щается с литераторами</w:t>
      </w:r>
      <w:r>
        <w:t xml:space="preserve"> и поэтами-современниками. Преданно дру</w:t>
      </w:r>
      <w:r>
        <w:softHyphen/>
        <w:t>жит с Анной Андреевной Ахматовой. И мечтает об одном. Обрести любовь.</w:t>
      </w:r>
    </w:p>
    <w:p w:rsidR="0064321C" w:rsidRDefault="0052256D">
      <w:pPr>
        <w:pStyle w:val="11"/>
        <w:framePr w:w="5362" w:h="9043" w:hRule="exact" w:wrap="none" w:vAnchor="page" w:hAnchor="page" w:x="530" w:y="1005"/>
        <w:jc w:val="both"/>
      </w:pPr>
      <w:r>
        <w:t>Любовь для него должна стать панацеей, прививкой от серо-черного мира костюмов и равнодушных озлобленных людей, не живущих, а выживающих в форменн</w:t>
      </w:r>
      <w:r>
        <w:t>о-советских реалиях. Любовь для него нич</w:t>
      </w:r>
      <w:r>
        <w:softHyphen/>
        <w:t>то иное, как стремление обрести счастье, дом и любящую семью, дарованные ему в детстве. Любовь для него была единственно воз</w:t>
      </w:r>
      <w:r>
        <w:softHyphen/>
        <w:t>можным доказательством присутствия Бога на земной поверхнос</w:t>
      </w:r>
      <w:r>
        <w:softHyphen/>
        <w:t>ти.</w:t>
      </w:r>
    </w:p>
    <w:p w:rsidR="0064321C" w:rsidRDefault="0052256D">
      <w:pPr>
        <w:pStyle w:val="11"/>
        <w:framePr w:w="5362" w:h="9043" w:hRule="exact" w:wrap="none" w:vAnchor="page" w:hAnchor="page" w:x="530" w:y="1005"/>
        <w:jc w:val="both"/>
      </w:pPr>
      <w:r>
        <w:t>И последующие годы для Иос</w:t>
      </w:r>
      <w:r>
        <w:t>ифа Александровича - одинокого путе</w:t>
      </w:r>
      <w:r>
        <w:softHyphen/>
        <w:t>шественника - станут не просто годами испытаний и преодолений, именно они приведут его к столь долгожданному личному счастью и обретению любящей семьи.</w:t>
      </w:r>
    </w:p>
    <w:p w:rsidR="0064321C" w:rsidRDefault="0052256D">
      <w:pPr>
        <w:pStyle w:val="11"/>
        <w:framePr w:w="5362" w:h="9043" w:hRule="exact" w:wrap="none" w:vAnchor="page" w:hAnchor="page" w:x="530" w:y="1005"/>
        <w:jc w:val="both"/>
      </w:pPr>
      <w:r>
        <w:t>Принято считать, что страшный суд, которому Бродский подвергся на Зе</w:t>
      </w:r>
      <w:r>
        <w:t>мле, есть начало личностного ада для Иосифа, но позвольте с этим не согласиться. По-моему, он обрёл его в 22 года, встретив Марианну Басманову. Осознание Бродским невозможности быть любимым ею - именно этот факт приводил его в отчаяние. Ничто, я повторю эт</w:t>
      </w:r>
      <w:r>
        <w:t>о, ничто не делало Осю вселенски несчастным, как ис</w:t>
      </w:r>
      <w:r>
        <w:softHyphen/>
        <w:t>креннее понимание, что его любовь к М.Б. безответна.</w:t>
      </w:r>
    </w:p>
    <w:p w:rsidR="0064321C" w:rsidRDefault="0052256D">
      <w:pPr>
        <w:pStyle w:val="11"/>
        <w:framePr w:w="5362" w:h="9043" w:hRule="exact" w:wrap="none" w:vAnchor="page" w:hAnchor="page" w:x="530" w:y="1005"/>
        <w:jc w:val="both"/>
      </w:pPr>
      <w:r>
        <w:t>Но возможно, эта история была тем самым (несчитанным Осей) даром от Бога, дабы позволить Иосифу Александровичу смочь пере</w:t>
      </w:r>
      <w:r>
        <w:softHyphen/>
        <w:t>жить десятилетия непризнания,</w:t>
      </w:r>
      <w:r>
        <w:t xml:space="preserve"> преследования, арестов, пыток и</w:t>
      </w:r>
    </w:p>
    <w:p w:rsidR="0064321C" w:rsidRDefault="0052256D">
      <w:pPr>
        <w:pStyle w:val="11"/>
        <w:framePr w:w="5362" w:h="9178" w:hRule="exact" w:wrap="none" w:vAnchor="page" w:hAnchor="page" w:x="6002" w:y="1010"/>
        <w:jc w:val="both"/>
      </w:pPr>
      <w:r>
        <w:t>истязаний в психиатрической клинике, судов, несколько лет ссылки и, наконец, изгнания.</w:t>
      </w:r>
    </w:p>
    <w:p w:rsidR="0064321C" w:rsidRDefault="0052256D">
      <w:pPr>
        <w:pStyle w:val="11"/>
        <w:framePr w:w="5362" w:h="9178" w:hRule="exact" w:wrap="none" w:vAnchor="page" w:hAnchor="page" w:x="6002" w:y="1010"/>
        <w:jc w:val="both"/>
      </w:pPr>
      <w:r>
        <w:t>Так как, по его словам, не было для ничего страшней того, что его любимая Марианна, его божество, может с такой легкостью предать его чу</w:t>
      </w:r>
      <w:r>
        <w:t>вства и изменить с другом Иосифа. Пытки и изгнание пере</w:t>
      </w:r>
      <w:r>
        <w:softHyphen/>
        <w:t>жить ему было гораздо легче, чем разрушение собственных пред</w:t>
      </w:r>
      <w:r>
        <w:softHyphen/>
        <w:t>ставлений о преданной жене и, безмерно важного для поэта, - семье, как о защитной гавани творческого человека.</w:t>
      </w:r>
    </w:p>
    <w:p w:rsidR="0064321C" w:rsidRDefault="0052256D">
      <w:pPr>
        <w:pStyle w:val="11"/>
        <w:framePr w:w="5362" w:h="9178" w:hRule="exact" w:wrap="none" w:vAnchor="page" w:hAnchor="page" w:x="6002" w:y="1010"/>
        <w:jc w:val="both"/>
      </w:pPr>
      <w:r>
        <w:t>Одинокий, покинутый и изгнан</w:t>
      </w:r>
      <w:r>
        <w:t>ный Иосиф Александрович (но, к счас</w:t>
      </w:r>
      <w:r>
        <w:softHyphen/>
        <w:t>тью, состоявшийся и признанный за границей в профессии и призва</w:t>
      </w:r>
      <w:r>
        <w:softHyphen/>
        <w:t>нии) на пороге своего пятидесятилетнего юбилея делится с друзья</w:t>
      </w:r>
      <w:r>
        <w:softHyphen/>
        <w:t>ми мыслью о том, что, видимо, не суждено ему обрести личное сча</w:t>
      </w:r>
      <w:r>
        <w:softHyphen/>
        <w:t>стье и полноценную семью уже</w:t>
      </w:r>
      <w:r>
        <w:t xml:space="preserve"> никогда. Но ирония пространства оказывается, как всегда, на высоте.</w:t>
      </w:r>
    </w:p>
    <w:p w:rsidR="0064321C" w:rsidRDefault="0052256D">
      <w:pPr>
        <w:pStyle w:val="11"/>
        <w:framePr w:w="5362" w:h="9178" w:hRule="exact" w:wrap="none" w:vAnchor="page" w:hAnchor="page" w:x="6002" w:y="1010"/>
        <w:jc w:val="both"/>
      </w:pPr>
      <w:r>
        <w:t>В январе 1990 года Бродский встречает прекрасную молодую италь</w:t>
      </w:r>
      <w:r>
        <w:softHyphen/>
        <w:t xml:space="preserve">янку русского происхождения - Марию Соццани. Девушка моложе Иосифа Александровича почти на 30 лет, влюбляет в себя русского </w:t>
      </w:r>
      <w:r>
        <w:t>поэта безоговорочно и навсегда. Юная студентка и мега заслужен</w:t>
      </w:r>
      <w:r>
        <w:softHyphen/>
        <w:t>ный преподаватель долгое время пишут друг другу письма, потом вместе путешествуют, и, наконец, в сентябре 1990 года женятся.</w:t>
      </w:r>
    </w:p>
    <w:p w:rsidR="0064321C" w:rsidRDefault="0052256D">
      <w:pPr>
        <w:pStyle w:val="11"/>
        <w:framePr w:w="5362" w:h="9178" w:hRule="exact" w:wrap="none" w:vAnchor="page" w:hAnchor="page" w:x="6002" w:y="1010"/>
        <w:jc w:val="both"/>
      </w:pPr>
      <w:r>
        <w:t>Ося никогда не был так счастлив, как во время своего брака с Мари</w:t>
      </w:r>
      <w:r>
        <w:softHyphen/>
        <w:t>ей</w:t>
      </w:r>
      <w:r>
        <w:t>. В возрасте 50-ти лет, на пять лет позже, чем Фёдор Михайлович Достоевский, он, наконец-то, обретёт своё самое сокровенное - лю</w:t>
      </w:r>
      <w:r>
        <w:softHyphen/>
        <w:t>бовь, преданную жену и настоящую семью. Через три года у Иосифа и Марии родится дочь. Ангелу Иосифа Александровича, спустивше</w:t>
      </w:r>
      <w:r>
        <w:softHyphen/>
        <w:t>г</w:t>
      </w:r>
      <w:r>
        <w:t>ося к нему с небес, дадут тройное имя, включающее оба имени роди</w:t>
      </w:r>
      <w:r>
        <w:softHyphen/>
        <w:t>телей Оси - Анна Александра Мария Бродская.</w:t>
      </w:r>
    </w:p>
    <w:p w:rsidR="0064321C" w:rsidRDefault="0052256D">
      <w:pPr>
        <w:pStyle w:val="11"/>
        <w:framePr w:w="5362" w:h="9178" w:hRule="exact" w:wrap="none" w:vAnchor="page" w:hAnchor="page" w:x="6002" w:y="1010"/>
        <w:jc w:val="both"/>
      </w:pPr>
      <w:r>
        <w:t xml:space="preserve">Гений, бессмертный поэт, любящий и любимый муж и отец Иосиф Бродский уйдет в возрасте 55-ти лет, обретя понимание и веру в то, что человек может </w:t>
      </w:r>
      <w:r>
        <w:t>здесь на земле быть счастливым, несмотря на все пережитые трагедии и испытания.</w:t>
      </w:r>
    </w:p>
    <w:p w:rsidR="0064321C" w:rsidRDefault="0052256D">
      <w:pPr>
        <w:pStyle w:val="11"/>
        <w:framePr w:w="5362" w:h="9178" w:hRule="exact" w:wrap="none" w:vAnchor="page" w:hAnchor="page" w:x="6002" w:y="1010"/>
        <w:spacing w:after="160"/>
        <w:jc w:val="both"/>
      </w:pPr>
      <w:r>
        <w:t>И остаться настоящим ВЕЧНЫМ, несущим в себе и своих словах Его любовь.</w:t>
      </w:r>
    </w:p>
    <w:p w:rsidR="0064321C" w:rsidRDefault="0052256D">
      <w:pPr>
        <w:pStyle w:val="30"/>
        <w:framePr w:w="5362" w:h="9178" w:hRule="exact" w:wrap="none" w:vAnchor="page" w:hAnchor="page" w:x="6002" w:y="1010"/>
        <w:spacing w:after="0"/>
        <w:jc w:val="center"/>
      </w:pPr>
      <w:bookmarkStart w:id="131" w:name="bookmark136"/>
      <w:bookmarkStart w:id="132" w:name="bookmark137"/>
      <w:bookmarkStart w:id="133" w:name="bookmark138"/>
      <w:r>
        <w:t>Эпилог</w:t>
      </w:r>
      <w:bookmarkEnd w:id="131"/>
      <w:bookmarkEnd w:id="132"/>
      <w:bookmarkEnd w:id="133"/>
    </w:p>
    <w:p w:rsidR="0064321C" w:rsidRDefault="0052256D">
      <w:pPr>
        <w:pStyle w:val="11"/>
        <w:framePr w:w="5362" w:h="9178" w:hRule="exact" w:wrap="none" w:vAnchor="page" w:hAnchor="page" w:x="6002" w:y="1010"/>
        <w:jc w:val="both"/>
      </w:pPr>
      <w:r>
        <w:t xml:space="preserve">Так как сохранить в нас и в наших потомках желание и стремление познавать и чтить истории Вечных? </w:t>
      </w:r>
      <w:r>
        <w:t>Как адаптировать их произве</w:t>
      </w:r>
      <w:r>
        <w:softHyphen/>
        <w:t>дения для клипового мышления людей будущего и гармонично встро</w:t>
      </w:r>
      <w:r>
        <w:softHyphen/>
        <w:t>ить их в мега цифровую реальность?</w:t>
      </w:r>
    </w:p>
    <w:p w:rsidR="0064321C" w:rsidRDefault="0052256D">
      <w:pPr>
        <w:pStyle w:val="11"/>
        <w:framePr w:w="5362" w:h="9178" w:hRule="exact" w:wrap="none" w:vAnchor="page" w:hAnchor="page" w:x="6002" w:y="1010"/>
        <w:jc w:val="both"/>
      </w:pPr>
      <w:r>
        <w:t>Думаю, просто. Любить их. Читать. Декламировать. Сохранять на</w:t>
      </w:r>
      <w:r>
        <w:softHyphen/>
        <w:t>следие. Говорить о них нашим детям. Делиться каждому из нас сво</w:t>
      </w:r>
      <w:r>
        <w:softHyphen/>
        <w:t xml:space="preserve">ими </w:t>
      </w:r>
      <w:r>
        <w:t>открытиями о любимых Вечных творцах. Создавать авторские тексты или посты, позволяющие узнать Вечных в лицо и прочесть хотя бы один катрен или абзац их талантливых текстов или лицез</w:t>
      </w:r>
      <w:r>
        <w:softHyphen/>
        <w:t>реть их художественные полотна.</w:t>
      </w:r>
    </w:p>
    <w:p w:rsidR="0064321C" w:rsidRDefault="0052256D">
      <w:pPr>
        <w:pStyle w:val="11"/>
        <w:framePr w:w="5362" w:h="9178" w:hRule="exact" w:wrap="none" w:vAnchor="page" w:hAnchor="page" w:x="6002" w:y="1010"/>
        <w:jc w:val="both"/>
      </w:pPr>
      <w:r>
        <w:t>И, наконец, анимировать или экранизировать</w:t>
      </w:r>
      <w:r>
        <w:t xml:space="preserve"> их в качестве наших Вечных - супергероев, спустившихся ради нас с Олимпии на Землю, преодолевших в своей земной жизни все предложенные испытания, обретших истинный дар - свою супер СИЛУ - и в итоге спасших (и по сей день спасающих) нас!</w:t>
      </w:r>
    </w:p>
    <w:p w:rsidR="0064321C" w:rsidRDefault="0052256D">
      <w:pPr>
        <w:pStyle w:val="11"/>
        <w:framePr w:w="5362" w:h="9178" w:hRule="exact" w:wrap="none" w:vAnchor="page" w:hAnchor="page" w:x="6002" w:y="1010"/>
        <w:spacing w:line="187" w:lineRule="auto"/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ДУНЕЦ И. А. </w:t>
      </w:r>
      <w:r>
        <w:rPr>
          <w:b/>
          <w:bCs/>
          <w:sz w:val="16"/>
          <w:szCs w:val="16"/>
        </w:rPr>
        <w:t>(г.Колпашево)</w:t>
      </w:r>
    </w:p>
    <w:p w:rsidR="0064321C" w:rsidRDefault="0052256D">
      <w:pPr>
        <w:framePr w:wrap="none" w:vAnchor="page" w:hAnchor="page" w:x="540" w:y="1134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3695" cy="621665"/>
            <wp:effectExtent l="0" t="0" r="0" b="0"/>
            <wp:docPr id="43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35369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a4"/>
        <w:framePr w:w="2006" w:h="754" w:hRule="exact" w:wrap="none" w:vAnchor="page" w:hAnchor="page" w:x="1174" w:y="11585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ФОРМИРОВАНИЕ</w:t>
      </w:r>
    </w:p>
    <w:p w:rsidR="0064321C" w:rsidRDefault="0052256D">
      <w:pPr>
        <w:pStyle w:val="a4"/>
        <w:framePr w:w="2006" w:h="754" w:hRule="exact" w:wrap="none" w:vAnchor="page" w:hAnchor="page" w:x="1174" w:y="11585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КОМФОРТНОЙ</w:t>
      </w:r>
    </w:p>
    <w:p w:rsidR="0064321C" w:rsidRDefault="0052256D">
      <w:pPr>
        <w:pStyle w:val="a4"/>
        <w:framePr w:w="2006" w:h="754" w:hRule="exact" w:wrap="none" w:vAnchor="page" w:hAnchor="page" w:x="1174" w:y="11585"/>
        <w:spacing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ГОРОДСКОЙ СРЕДЫ</w:t>
      </w:r>
    </w:p>
    <w:p w:rsidR="0064321C" w:rsidRDefault="0052256D">
      <w:pPr>
        <w:pStyle w:val="a4"/>
        <w:framePr w:w="5846" w:h="1157" w:hRule="exact" w:wrap="none" w:vAnchor="page" w:hAnchor="page" w:x="3319" w:y="11426"/>
        <w:spacing w:line="240" w:lineRule="auto"/>
        <w:jc w:val="center"/>
        <w:rPr>
          <w:sz w:val="46"/>
          <w:szCs w:val="46"/>
        </w:rPr>
      </w:pPr>
      <w:r>
        <w:rPr>
          <w:rFonts w:ascii="Impact" w:eastAsia="Impact" w:hAnsi="Impact" w:cs="Impact"/>
          <w:b/>
          <w:bCs/>
          <w:w w:val="80"/>
          <w:sz w:val="46"/>
          <w:szCs w:val="46"/>
        </w:rPr>
        <w:t>АДМИНИСТРАЦИЯ ГОРОДА КЕДРОВОГО</w:t>
      </w:r>
      <w:r>
        <w:rPr>
          <w:rFonts w:ascii="Impact" w:eastAsia="Impact" w:hAnsi="Impact" w:cs="Impact"/>
          <w:b/>
          <w:bCs/>
          <w:w w:val="80"/>
          <w:sz w:val="46"/>
          <w:szCs w:val="46"/>
        </w:rPr>
        <w:br/>
        <w:t>ИНФОРМИРУЕТ</w:t>
      </w:r>
    </w:p>
    <w:p w:rsidR="0064321C" w:rsidRDefault="0052256D">
      <w:pPr>
        <w:pStyle w:val="20"/>
        <w:framePr w:wrap="none" w:vAnchor="page" w:hAnchor="page" w:x="3026" w:y="12612"/>
        <w:ind w:left="10"/>
        <w:jc w:val="left"/>
      </w:pPr>
      <w:bookmarkStart w:id="134" w:name="bookmark139"/>
      <w:bookmarkStart w:id="135" w:name="bookmark140"/>
      <w:bookmarkStart w:id="136" w:name="bookmark141"/>
      <w:r>
        <w:t>О ХОДЕ БЛАГОУСТРОЙСТВА</w:t>
      </w:r>
      <w:bookmarkEnd w:id="134"/>
      <w:bookmarkEnd w:id="135"/>
      <w:bookmarkEnd w:id="136"/>
    </w:p>
    <w:p w:rsidR="0064321C" w:rsidRDefault="0052256D">
      <w:pPr>
        <w:framePr w:wrap="none" w:vAnchor="page" w:hAnchor="page" w:x="9281" w:y="111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10640" cy="1005840"/>
            <wp:effectExtent l="0" t="0" r="0" b="0"/>
            <wp:docPr id="44" name="Picut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13106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20"/>
        <w:framePr w:wrap="none" w:vAnchor="page" w:hAnchor="page" w:x="2719" w:y="13044"/>
        <w:ind w:left="10"/>
        <w:jc w:val="left"/>
      </w:pPr>
      <w:bookmarkStart w:id="137" w:name="bookmark142"/>
      <w:bookmarkStart w:id="138" w:name="bookmark143"/>
      <w:bookmarkStart w:id="139" w:name="bookmark144"/>
      <w:r>
        <w:t>ОБЩЕСТВЕННОЙ ТЕРРИТОРИИ</w:t>
      </w:r>
      <w:bookmarkEnd w:id="137"/>
      <w:bookmarkEnd w:id="138"/>
      <w:bookmarkEnd w:id="139"/>
    </w:p>
    <w:p w:rsidR="0064321C" w:rsidRDefault="0052256D">
      <w:pPr>
        <w:framePr w:wrap="none" w:vAnchor="page" w:hAnchor="page" w:x="521" w:y="1358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97810" cy="1548130"/>
            <wp:effectExtent l="0" t="0" r="0" b="0"/>
            <wp:docPr id="45" name="Picut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279781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11"/>
        <w:framePr w:w="7310" w:h="2419" w:hRule="exact" w:wrap="none" w:vAnchor="page" w:hAnchor="page" w:x="4054" w:y="13485"/>
        <w:ind w:left="950" w:right="10" w:firstLine="320"/>
        <w:jc w:val="both"/>
      </w:pPr>
      <w:r>
        <w:t>Подрядчиком продолжаются работы по благоустройству общественной тер-</w:t>
      </w:r>
      <w:r>
        <w:br/>
        <w:t>ритории "г. Кедровый, общественная те</w:t>
      </w:r>
      <w:r>
        <w:t>рритория в 1 мкр. "Центр 1.0." (зона №3) (1</w:t>
      </w:r>
      <w:r>
        <w:br/>
        <w:t>этап).</w:t>
      </w:r>
    </w:p>
    <w:p w:rsidR="0064321C" w:rsidRDefault="0052256D">
      <w:pPr>
        <w:pStyle w:val="11"/>
        <w:framePr w:w="7310" w:h="2419" w:hRule="exact" w:wrap="none" w:vAnchor="page" w:hAnchor="page" w:x="4054" w:y="13485"/>
        <w:ind w:left="950" w:right="10" w:firstLine="320"/>
        <w:jc w:val="both"/>
      </w:pPr>
      <w:r>
        <w:t>Подходят к завершению сварочные работы - установлен металлический кар-</w:t>
      </w:r>
      <w:r>
        <w:br/>
        <w:t>кас открытой террасы, пандус и лестница, также оштукатурена и укреплена кир-</w:t>
      </w:r>
      <w:r>
        <w:br/>
        <w:t xml:space="preserve">пичная стена. В ближайшее время начнется обшивка каркаса </w:t>
      </w:r>
      <w:r>
        <w:t>деревянными эле-</w:t>
      </w:r>
      <w:r>
        <w:br/>
        <w:t>ментами, покрасочные работы, укладка террасной доски.</w:t>
      </w:r>
    </w:p>
    <w:p w:rsidR="0064321C" w:rsidRDefault="0052256D">
      <w:pPr>
        <w:pStyle w:val="11"/>
        <w:framePr w:w="7310" w:h="2419" w:hRule="exact" w:wrap="none" w:vAnchor="page" w:hAnchor="page" w:x="4054" w:y="13485"/>
        <w:spacing w:after="220"/>
        <w:ind w:left="950" w:right="10" w:firstLine="320"/>
        <w:jc w:val="both"/>
      </w:pPr>
      <w:r>
        <w:t>Напоминаем, на объекте ведутся монтажные работы и для соблюдения пра-</w:t>
      </w:r>
      <w:r>
        <w:br/>
        <w:t>вил техники безопасности, Администрация города Кедрового призывает жите-</w:t>
      </w:r>
      <w:r>
        <w:br/>
        <w:t xml:space="preserve">лей, детей и подростков не заходить на </w:t>
      </w:r>
      <w:r>
        <w:t>территорию данного общественного про-</w:t>
      </w:r>
      <w:r>
        <w:br/>
        <w:t>странства.</w:t>
      </w:r>
    </w:p>
    <w:p w:rsidR="0064321C" w:rsidRDefault="0052256D">
      <w:pPr>
        <w:pStyle w:val="11"/>
        <w:framePr w:w="7310" w:h="2419" w:hRule="exact" w:wrap="none" w:vAnchor="page" w:hAnchor="page" w:x="4054" w:y="13485"/>
        <w:ind w:right="10"/>
        <w:jc w:val="right"/>
      </w:pPr>
      <w:r>
        <w:rPr>
          <w:i/>
          <w:iCs/>
        </w:rPr>
        <w:t>Администрация города Кедрового</w:t>
      </w:r>
    </w:p>
    <w:p w:rsidR="0064321C" w:rsidRDefault="0064321C">
      <w:pPr>
        <w:spacing w:line="1" w:lineRule="exact"/>
        <w:sectPr w:rsidR="006432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321C" w:rsidRDefault="0052256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5" fillcolor="#FDFDFD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578485</wp:posOffset>
                </wp:positionV>
                <wp:extent cx="6845935" cy="0"/>
                <wp:effectExtent l="0" t="0" r="0" b="0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935" cy="0"/>
                        </a:xfrm>
                        <a:prstGeom prst="straightConnector1">
                          <a:avLst/>
                        </a:prstGeom>
                        <a:ln w="241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99999999999999pt;margin-top:45.550000000000004pt;width:539.04999999999995pt;height:0;z-index:-251658240;mso-position-horizontal-relative:page;mso-position-vertical-relative:page">
                <v:stroke weight="1.9000000000000001pt"/>
              </v:shape>
            </w:pict>
          </mc:Fallback>
        </mc:AlternateContent>
      </w:r>
    </w:p>
    <w:p w:rsidR="0064321C" w:rsidRDefault="0052256D">
      <w:pPr>
        <w:pStyle w:val="a7"/>
        <w:framePr w:wrap="none" w:vAnchor="page" w:hAnchor="page" w:x="561" w:y="5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</w:p>
    <w:p w:rsidR="0064321C" w:rsidRDefault="0052256D">
      <w:pPr>
        <w:pStyle w:val="a7"/>
        <w:framePr w:wrap="none" w:vAnchor="page" w:hAnchor="page" w:x="4775" w:y="580"/>
        <w:rPr>
          <w:sz w:val="20"/>
          <w:szCs w:val="20"/>
        </w:rPr>
      </w:pPr>
      <w:r>
        <w:rPr>
          <w:b/>
          <w:bCs/>
          <w:sz w:val="20"/>
          <w:szCs w:val="20"/>
        </w:rPr>
        <w:t>В КРАЮ КЕДРОВОМ</w:t>
      </w:r>
    </w:p>
    <w:p w:rsidR="0064321C" w:rsidRDefault="0052256D">
      <w:pPr>
        <w:pStyle w:val="a7"/>
        <w:framePr w:wrap="none" w:vAnchor="page" w:hAnchor="page" w:x="8548" w:y="566"/>
      </w:pPr>
      <w:r>
        <w:t>№30 (1693) 27 июля 2023 г.</w:t>
      </w:r>
    </w:p>
    <w:p w:rsidR="0064321C" w:rsidRDefault="0052256D">
      <w:pPr>
        <w:pStyle w:val="a4"/>
        <w:framePr w:wrap="none" w:vAnchor="page" w:hAnchor="page" w:x="2615" w:y="916"/>
        <w:spacing w:line="240" w:lineRule="auto"/>
        <w:rPr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ПОЗДРАВЛЯЕМ!</w:t>
      </w:r>
    </w:p>
    <w:p w:rsidR="0064321C" w:rsidRDefault="0052256D">
      <w:pPr>
        <w:pStyle w:val="a4"/>
        <w:framePr w:wrap="none" w:vAnchor="page" w:hAnchor="page" w:x="7938" w:y="926"/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— НеФОРМА окон —</w:t>
      </w:r>
    </w:p>
    <w:p w:rsidR="0064321C" w:rsidRDefault="0052256D">
      <w:pPr>
        <w:pStyle w:val="11"/>
        <w:framePr w:w="7018" w:h="778" w:hRule="exact" w:wrap="none" w:vAnchor="page" w:hAnchor="page" w:x="628" w:y="1483"/>
        <w:spacing w:line="230" w:lineRule="auto"/>
        <w:ind w:right="4" w:firstLine="280"/>
        <w:jc w:val="both"/>
      </w:pPr>
      <w:r>
        <w:rPr>
          <w:b/>
          <w:bCs/>
          <w:i/>
          <w:iCs/>
          <w:sz w:val="16"/>
          <w:szCs w:val="16"/>
        </w:rPr>
        <w:t>Климова Лидия Сергеевна!</w:t>
      </w:r>
      <w:r>
        <w:t xml:space="preserve"> Примите сегодня поздравления с 70-летним юбилеем!</w:t>
      </w:r>
      <w:r>
        <w:br/>
      </w:r>
      <w:r>
        <w:t>Пусть в этот день будет много трогательных подарков.</w:t>
      </w:r>
    </w:p>
    <w:p w:rsidR="0064321C" w:rsidRDefault="0052256D">
      <w:pPr>
        <w:pStyle w:val="11"/>
        <w:framePr w:w="7018" w:h="778" w:hRule="exact" w:wrap="none" w:vAnchor="page" w:hAnchor="page" w:x="628" w:y="1483"/>
        <w:spacing w:line="240" w:lineRule="auto"/>
        <w:ind w:right="4" w:firstLine="280"/>
        <w:jc w:val="both"/>
      </w:pPr>
      <w:r>
        <w:t>Пусть будет сказано много теплых и искренних слов. Желаем Вам несокрушимого</w:t>
      </w:r>
      <w:r>
        <w:br/>
        <w:t>здоровья и самого бодрого настроения!</w:t>
      </w:r>
    </w:p>
    <w:p w:rsidR="0064321C" w:rsidRDefault="0052256D">
      <w:pPr>
        <w:pStyle w:val="ab"/>
        <w:framePr w:w="2765" w:h="648" w:hRule="exact" w:wrap="none" w:vAnchor="page" w:hAnchor="page" w:x="7756" w:y="1272"/>
        <w:spacing w:line="290" w:lineRule="auto"/>
        <w:ind w:firstLine="200"/>
        <w:jc w:val="both"/>
      </w:pPr>
      <w:r>
        <w:t xml:space="preserve">Установка пластиковых окон и </w:t>
      </w:r>
      <w:r>
        <w:rPr>
          <w:smallCaps/>
          <w:sz w:val="14"/>
          <w:szCs w:val="14"/>
        </w:rPr>
        <w:t>ф</w:t>
      </w:r>
      <w:r>
        <w:t xml:space="preserve"> балконов. Межкомнатные • двери. Натяжные потолки.</w:t>
      </w:r>
    </w:p>
    <w:p w:rsidR="0064321C" w:rsidRDefault="0052256D">
      <w:pPr>
        <w:framePr w:wrap="none" w:vAnchor="page" w:hAnchor="page" w:x="10578" w:y="13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1810" cy="426720"/>
            <wp:effectExtent l="0" t="0" r="0" b="0"/>
            <wp:docPr id="48" name="Picut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51181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ab"/>
        <w:framePr w:wrap="none" w:vAnchor="page" w:hAnchor="page" w:x="10045" w:y="2107"/>
        <w:spacing w:line="240" w:lineRule="auto"/>
        <w:rPr>
          <w:sz w:val="13"/>
          <w:szCs w:val="13"/>
        </w:rPr>
      </w:pPr>
      <w:r>
        <w:rPr>
          <w:i/>
          <w:iCs/>
          <w:sz w:val="13"/>
          <w:szCs w:val="13"/>
        </w:rPr>
        <w:t xml:space="preserve">На </w:t>
      </w:r>
      <w:r>
        <w:rPr>
          <w:i/>
          <w:iCs/>
          <w:sz w:val="13"/>
          <w:szCs w:val="13"/>
        </w:rPr>
        <w:t>правах рекламы</w:t>
      </w:r>
    </w:p>
    <w:p w:rsidR="0064321C" w:rsidRDefault="0052256D">
      <w:pPr>
        <w:pStyle w:val="11"/>
        <w:framePr w:wrap="none" w:vAnchor="page" w:hAnchor="page" w:x="5375" w:y="2232"/>
        <w:spacing w:line="240" w:lineRule="auto"/>
      </w:pPr>
      <w:r>
        <w:rPr>
          <w:i/>
          <w:iCs/>
        </w:rPr>
        <w:t>Городской совет ветеранов</w:t>
      </w:r>
    </w:p>
    <w:p w:rsidR="0064321C" w:rsidRDefault="0052256D">
      <w:pPr>
        <w:pStyle w:val="ab"/>
        <w:framePr w:w="6998" w:h="576" w:hRule="exact" w:wrap="none" w:vAnchor="page" w:hAnchor="page" w:x="633" w:y="2592"/>
        <w:spacing w:line="218" w:lineRule="auto"/>
        <w:ind w:firstLine="320"/>
        <w:jc w:val="both"/>
      </w:pPr>
      <w:r>
        <w:rPr>
          <w:b/>
          <w:bCs/>
          <w:i/>
          <w:iCs/>
          <w:sz w:val="16"/>
          <w:szCs w:val="16"/>
        </w:rPr>
        <w:t>Амельченко Геннадий Ильич!</w:t>
      </w:r>
      <w:r>
        <w:t xml:space="preserve"> Поздравляем с юбилеем!</w:t>
      </w:r>
    </w:p>
    <w:p w:rsidR="0064321C" w:rsidRDefault="0052256D">
      <w:pPr>
        <w:pStyle w:val="ab"/>
        <w:framePr w:w="6998" w:h="576" w:hRule="exact" w:wrap="none" w:vAnchor="page" w:hAnchor="page" w:x="633" w:y="2592"/>
        <w:spacing w:line="240" w:lineRule="auto"/>
        <w:ind w:firstLine="280"/>
        <w:jc w:val="both"/>
      </w:pPr>
      <w:r>
        <w:t>Желаем полноты ощущений и впечатлений от каждого дня, здоровья, внимания, спо</w:t>
      </w:r>
      <w:r>
        <w:softHyphen/>
        <w:t>койствия, и прекрасных воспоминаний!</w:t>
      </w:r>
    </w:p>
    <w:p w:rsidR="0064321C" w:rsidRDefault="0052256D">
      <w:pPr>
        <w:pStyle w:val="ab"/>
        <w:framePr w:wrap="none" w:vAnchor="page" w:hAnchor="page" w:x="5183" w:y="3172"/>
        <w:spacing w:line="240" w:lineRule="auto"/>
      </w:pPr>
      <w:r>
        <w:rPr>
          <w:i/>
          <w:iCs/>
        </w:rPr>
        <w:t>Городское общество инвалидов</w:t>
      </w:r>
    </w:p>
    <w:p w:rsidR="0064321C" w:rsidRDefault="0052256D">
      <w:pPr>
        <w:pStyle w:val="ab"/>
        <w:framePr w:w="3523" w:h="912" w:hRule="exact" w:wrap="none" w:vAnchor="page" w:hAnchor="page" w:x="7756" w:y="2558"/>
        <w:numPr>
          <w:ilvl w:val="0"/>
          <w:numId w:val="80"/>
        </w:numPr>
        <w:tabs>
          <w:tab w:val="left" w:pos="504"/>
        </w:tabs>
        <w:spacing w:line="305" w:lineRule="auto"/>
      </w:pPr>
      <w:r>
        <w:t xml:space="preserve">На 72-году ушел из жизни </w:t>
      </w:r>
      <w:r>
        <w:rPr>
          <w:b/>
          <w:bCs/>
          <w:sz w:val="16"/>
          <w:szCs w:val="16"/>
        </w:rPr>
        <w:t xml:space="preserve">Санду Алек- </w:t>
      </w:r>
      <w:r>
        <w:rPr>
          <w:smallCaps/>
          <w:sz w:val="14"/>
          <w:szCs w:val="14"/>
        </w:rPr>
        <w:t>ф</w:t>
      </w:r>
      <w:r>
        <w:rPr>
          <w:b/>
          <w:bCs/>
          <w:sz w:val="16"/>
          <w:szCs w:val="16"/>
        </w:rPr>
        <w:t xml:space="preserve"> сей Иванович. </w:t>
      </w:r>
      <w:r>
        <w:t>Городской совет ветера-</w:t>
      </w:r>
    </w:p>
    <w:p w:rsidR="0064321C" w:rsidRDefault="0052256D">
      <w:pPr>
        <w:pStyle w:val="ab"/>
        <w:framePr w:w="3523" w:h="912" w:hRule="exact" w:wrap="none" w:vAnchor="page" w:hAnchor="page" w:x="7756" w:y="2558"/>
        <w:numPr>
          <w:ilvl w:val="0"/>
          <w:numId w:val="80"/>
        </w:numPr>
        <w:tabs>
          <w:tab w:val="left" w:pos="216"/>
        </w:tabs>
        <w:spacing w:line="314" w:lineRule="auto"/>
      </w:pPr>
      <w:r>
        <w:t>нов выражает искренние соболезнования</w:t>
      </w:r>
    </w:p>
    <w:p w:rsidR="0064321C" w:rsidRDefault="0052256D">
      <w:pPr>
        <w:pStyle w:val="ab"/>
        <w:framePr w:w="3523" w:h="912" w:hRule="exact" w:wrap="none" w:vAnchor="page" w:hAnchor="page" w:x="7756" w:y="2558"/>
        <w:numPr>
          <w:ilvl w:val="0"/>
          <w:numId w:val="80"/>
        </w:numPr>
        <w:tabs>
          <w:tab w:val="left" w:pos="216"/>
        </w:tabs>
        <w:spacing w:line="314" w:lineRule="auto"/>
      </w:pPr>
      <w:r>
        <w:t>родным и близким.</w:t>
      </w:r>
    </w:p>
    <w:p w:rsidR="0064321C" w:rsidRDefault="0052256D">
      <w:pPr>
        <w:pStyle w:val="ab"/>
        <w:framePr w:w="5011" w:h="1416" w:hRule="exact" w:wrap="none" w:vAnchor="page" w:hAnchor="page" w:x="6157" w:y="14448"/>
        <w:spacing w:line="226" w:lineRule="auto"/>
        <w:ind w:left="1940" w:right="5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НАШ АДРЕС:</w:t>
      </w:r>
    </w:p>
    <w:p w:rsidR="0064321C" w:rsidRPr="0052256D" w:rsidRDefault="0052256D">
      <w:pPr>
        <w:pStyle w:val="ab"/>
        <w:framePr w:w="5011" w:h="1416" w:hRule="exact" w:wrap="none" w:vAnchor="page" w:hAnchor="page" w:x="6157" w:y="14448"/>
        <w:spacing w:line="240" w:lineRule="auto"/>
        <w:ind w:left="34" w:right="5"/>
        <w:jc w:val="center"/>
        <w:rPr>
          <w:sz w:val="16"/>
          <w:szCs w:val="16"/>
          <w:lang w:val="en-US"/>
        </w:rPr>
      </w:pPr>
      <w:r>
        <w:t>636615, г. Кедровый, 1 мкр-н., д.61 (школа). Тел</w:t>
      </w:r>
      <w:r w:rsidRPr="0052256D">
        <w:rPr>
          <w:lang w:val="en-US"/>
        </w:rPr>
        <w:t xml:space="preserve">. (8-38250) </w:t>
      </w:r>
      <w:r w:rsidRPr="0052256D">
        <w:rPr>
          <w:b/>
          <w:bCs/>
          <w:sz w:val="16"/>
          <w:szCs w:val="16"/>
          <w:u w:val="single"/>
          <w:lang w:val="en-US"/>
        </w:rPr>
        <w:t>35-115</w:t>
      </w:r>
    </w:p>
    <w:p w:rsidR="0064321C" w:rsidRPr="0052256D" w:rsidRDefault="0052256D">
      <w:pPr>
        <w:pStyle w:val="ab"/>
        <w:framePr w:w="5011" w:h="1416" w:hRule="exact" w:wrap="none" w:vAnchor="page" w:hAnchor="page" w:x="6157" w:y="14448"/>
        <w:spacing w:line="226" w:lineRule="auto"/>
        <w:ind w:left="34" w:right="408"/>
        <w:jc w:val="center"/>
        <w:rPr>
          <w:sz w:val="16"/>
          <w:szCs w:val="16"/>
          <w:lang w:val="en-US"/>
        </w:rPr>
      </w:pPr>
      <w:r w:rsidRPr="0052256D">
        <w:rPr>
          <w:lang w:val="en-US"/>
        </w:rPr>
        <w:t xml:space="preserve">E-mail: </w:t>
      </w:r>
      <w:hyperlink r:id="rId39" w:history="1">
        <w:r w:rsidRPr="0052256D">
          <w:rPr>
            <w:b/>
            <w:bCs/>
            <w:sz w:val="16"/>
            <w:szCs w:val="16"/>
            <w:u w:val="single"/>
            <w:lang w:val="en-US"/>
          </w:rPr>
          <w:t>vkedr@tomsk.qov.ru</w:t>
        </w:r>
      </w:hyperlink>
    </w:p>
    <w:p w:rsidR="0064321C" w:rsidRDefault="0052256D">
      <w:pPr>
        <w:pStyle w:val="ab"/>
        <w:framePr w:w="5011" w:h="1416" w:hRule="exact" w:wrap="none" w:vAnchor="page" w:hAnchor="page" w:x="6157" w:y="14448"/>
        <w:spacing w:line="240" w:lineRule="auto"/>
        <w:ind w:left="34" w:right="408"/>
        <w:jc w:val="center"/>
      </w:pPr>
      <w:r>
        <w:t>Выходит еженедельно по четвергам. Цена свободная.</w:t>
      </w:r>
    </w:p>
    <w:p w:rsidR="0064321C" w:rsidRDefault="0052256D">
      <w:pPr>
        <w:pStyle w:val="ab"/>
        <w:framePr w:w="5011" w:h="1416" w:hRule="exact" w:wrap="none" w:vAnchor="page" w:hAnchor="page" w:x="6157" w:y="14448"/>
        <w:spacing w:line="226" w:lineRule="auto"/>
        <w:ind w:left="34" w:right="40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Тираж 200 экз.</w:t>
      </w:r>
    </w:p>
    <w:p w:rsidR="0064321C" w:rsidRDefault="0052256D">
      <w:pPr>
        <w:pStyle w:val="ab"/>
        <w:framePr w:w="5011" w:h="1416" w:hRule="exact" w:wrap="none" w:vAnchor="page" w:hAnchor="page" w:x="6157" w:y="14448"/>
        <w:spacing w:line="240" w:lineRule="auto"/>
        <w:ind w:right="408"/>
        <w:jc w:val="center"/>
      </w:pPr>
      <w:r>
        <w:t>Компьютерная верстка: Т. В. Анисимкова</w:t>
      </w:r>
      <w:r>
        <w:br/>
        <w:t>Отпечатано на ризографе RISO, г. Кедровый.</w:t>
      </w:r>
    </w:p>
    <w:p w:rsidR="0064321C" w:rsidRDefault="0052256D">
      <w:pPr>
        <w:pStyle w:val="ab"/>
        <w:framePr w:w="5011" w:h="1416" w:hRule="exact" w:wrap="none" w:vAnchor="page" w:hAnchor="page" w:x="6157" w:y="14448"/>
        <w:spacing w:line="240" w:lineRule="auto"/>
        <w:ind w:right="1248"/>
        <w:jc w:val="center"/>
      </w:pPr>
      <w:r>
        <w:t>Подписано в печать 26.07.2023 г.</w:t>
      </w:r>
    </w:p>
    <w:p w:rsidR="0064321C" w:rsidRDefault="0052256D">
      <w:pPr>
        <w:pStyle w:val="ab"/>
        <w:framePr w:w="9835" w:h="787" w:hRule="exact" w:wrap="none" w:vAnchor="page" w:hAnchor="page" w:x="959" w:y="15441"/>
        <w:spacing w:line="240" w:lineRule="auto"/>
        <w:ind w:firstLine="360"/>
      </w:pPr>
      <w:r>
        <w:t>Учредитель газеты Муниципальное образование</w:t>
      </w:r>
    </w:p>
    <w:p w:rsidR="0064321C" w:rsidRDefault="0052256D">
      <w:pPr>
        <w:pStyle w:val="ab"/>
        <w:framePr w:w="9835" w:h="787" w:hRule="exact" w:wrap="none" w:vAnchor="page" w:hAnchor="page" w:x="959" w:y="15441"/>
        <w:spacing w:line="240" w:lineRule="auto"/>
        <w:ind w:left="1540"/>
      </w:pPr>
      <w:r>
        <w:t xml:space="preserve">«Город </w:t>
      </w:r>
      <w:r>
        <w:t>Кедровый»</w:t>
      </w:r>
    </w:p>
    <w:p w:rsidR="0064321C" w:rsidRDefault="0052256D">
      <w:pPr>
        <w:pStyle w:val="ab"/>
        <w:framePr w:w="9835" w:h="787" w:hRule="exact" w:wrap="none" w:vAnchor="page" w:hAnchor="page" w:x="959" w:y="15441"/>
        <w:spacing w:line="194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Ответственный за выпуск ШАПОВАЛОВА Е.П.</w:t>
      </w:r>
    </w:p>
    <w:p w:rsidR="0064321C" w:rsidRDefault="0052256D">
      <w:pPr>
        <w:pStyle w:val="ab"/>
        <w:framePr w:w="9835" w:h="787" w:hRule="exact" w:wrap="none" w:vAnchor="page" w:hAnchor="page" w:x="959" w:y="15441"/>
        <w:spacing w:line="240" w:lineRule="auto"/>
        <w:ind w:firstLine="180"/>
      </w:pPr>
      <w:r>
        <w:rPr>
          <w:i/>
          <w:iCs/>
        </w:rPr>
        <w:t>За достоверность информации ответственность несут авторы публикаций, за рекламу и объявления - рекламодатели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134"/>
        <w:gridCol w:w="2443"/>
      </w:tblGrid>
      <w:tr w:rsidR="0064321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Дата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tabs>
                <w:tab w:val="left" w:pos="3422"/>
              </w:tabs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color w:val="BC6350"/>
                <w:sz w:val="17"/>
                <w:szCs w:val="17"/>
              </w:rPr>
              <w:t>/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Место и чремя проведения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88" w:lineRule="auto"/>
              <w:ind w:left="160" w:firstLine="4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01.08.- 06.08.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88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918"/>
                <w:sz w:val="16"/>
                <w:szCs w:val="16"/>
              </w:rPr>
              <w:t xml:space="preserve">«Звонкое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детство» - </w:t>
            </w: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 xml:space="preserve">выставка с </w:t>
            </w: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>заданиями в рамках программы «По совместительству учитель»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40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Читательский сквер</w:t>
            </w:r>
          </w:p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5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A9804C"/>
                <w:sz w:val="17"/>
                <w:szCs w:val="17"/>
              </w:rPr>
              <w:t>V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21919"/>
                <w:sz w:val="17"/>
                <w:szCs w:val="17"/>
              </w:rPr>
              <w:t>^1.08.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«Каникул много не бывает»-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детская игровая программа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71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Центр 2.0 в 13:00 час.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>02.98.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918"/>
                <w:sz w:val="16"/>
                <w:szCs w:val="16"/>
              </w:rPr>
              <w:t xml:space="preserve">«Летний калейдоскоп»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>игровая программа для детей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71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Площадь с.Пудино в 15:00 час.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7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'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Ю3.08,- 17.08.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95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«Каждый должен знать!»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Книжная мини-выставка к Международному дню светофора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3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Библиотека </w:t>
            </w:r>
            <w:r>
              <w:rPr>
                <w:rFonts w:ascii="Times New Roman" w:eastAsia="Times New Roman" w:hAnsi="Times New Roman" w:cs="Times New Roman"/>
                <w:color w:val="3A3A3A"/>
                <w:sz w:val="17"/>
                <w:szCs w:val="17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Пудино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04.08.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40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«Если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918"/>
                <w:sz w:val="16"/>
                <w:szCs w:val="16"/>
              </w:rPr>
              <w:t>весело живётся...»</w:t>
            </w: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>-спортивно игровая программа для детей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66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 xml:space="preserve">Центральная площадь г. Кедрового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>15:00 час.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76" w:lineRule="auto"/>
              <w:ind w:left="160" w:firstLine="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04.08,- 11.08.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95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«Лето в банке: секреты домашних заготовок», посвящённая огородному сезону -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книжная иллюстрированная выставка-рецепт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20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Библиотека г. Кедрового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76" w:lineRule="auto"/>
              <w:ind w:firstLine="20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07.08,- ' 13.08.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«Грибное поппурн» - стихотворная выставка с заданиями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40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Читательский сквер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08.08.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«Лето чудная пора» -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детская игровая программа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69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Центральная площадь г. Кедрового в 15:00 час.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71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09.08,- 16.08.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«И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918"/>
                <w:sz w:val="16"/>
                <w:szCs w:val="16"/>
              </w:rPr>
              <w:t xml:space="preserve">с верой гордою в людей...»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 xml:space="preserve">книжная выставка посвящённая 220-летию со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дня </w:t>
            </w: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>рождения русского писателя-прозаикаВ.Ф. Одоевского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20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 xml:space="preserve">Библиотека г. </w:t>
            </w: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>Кедрового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09.08.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«Вместе весело играть»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игровая программа для детей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ДК с.Пудино в 15:00 час.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1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11.08.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«Вместе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918"/>
                <w:sz w:val="16"/>
                <w:szCs w:val="16"/>
              </w:rPr>
              <w:t xml:space="preserve">веселей»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>диско-программа для детей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ДКг. Кедровый в 15:00 час.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13.08.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Прокат электромобилей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71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 xml:space="preserve">Площадь с.Пудино с 16:00 час. до 17:00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час.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76" w:lineRule="auto"/>
              <w:ind w:left="160" w:firstLine="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14.08,- 20.08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«Чудесное путешествие Нильса с дикими гусями» -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выставка с заданиями в рамках программы «По совместительству учитель»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40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Читательский сквер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15.08.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918"/>
                <w:sz w:val="16"/>
                <w:szCs w:val="16"/>
              </w:rPr>
              <w:t xml:space="preserve">«Летние забавы» </w:t>
            </w: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>игровая программа для детей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71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 xml:space="preserve">Центр 2.0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>15:00 час.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16.08.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«Русские забавы!»-игровая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программа для детей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71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 xml:space="preserve">Площадь с.Пудино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>15:00 час.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76" w:lineRule="auto"/>
              <w:ind w:left="160" w:firstLine="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17.08,- 31-08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71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«20 августа - день рождения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Чебурашки»»-Иллюстрированная тематическая книжная выставка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3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Библиотека </w:t>
            </w:r>
            <w:r>
              <w:rPr>
                <w:rFonts w:ascii="Times New Roman" w:eastAsia="Times New Roman" w:hAnsi="Times New Roman" w:cs="Times New Roman"/>
                <w:color w:val="23351C"/>
                <w:sz w:val="17"/>
                <w:szCs w:val="17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Лунина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18.08.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58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-«Юный </w:t>
            </w: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 xml:space="preserve">спасатель»-Спортивно - игровая программа </w:t>
            </w: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>для детей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66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Центральная площадь г. Кедрового в 15:00 час.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20.08.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Прокат электромобилей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71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421919"/>
                <w:sz w:val="17"/>
                <w:szCs w:val="17"/>
              </w:rPr>
              <w:t xml:space="preserve">с.Пудино^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 16:00 час. до 17:00 час.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22.08.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18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«Под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918"/>
                <w:sz w:val="16"/>
                <w:szCs w:val="16"/>
              </w:rPr>
              <w:t xml:space="preserve">сердцем России»- </w:t>
            </w: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>Акция, посвящённая дню государственного флага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71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г. Кедровый с 15:00 час. до 17:30 час.</w:t>
            </w:r>
          </w:p>
        </w:tc>
      </w:tr>
      <w:tr w:rsidR="0064321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40" w:lineRule="auto"/>
              <w:ind w:firstLine="160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22.08.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71" w:lineRule="auto"/>
              <w:ind w:left="1680" w:hanging="16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 xml:space="preserve">Тематическая программа для детей «Собери Российский флаг», посвящённая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BC6350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color w:val="BC635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 xml:space="preserve">дню государственного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флага.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21C" w:rsidRDefault="0052256D">
            <w:pPr>
              <w:pStyle w:val="a4"/>
              <w:framePr w:w="9389" w:h="9768" w:wrap="none" w:vAnchor="page" w:hAnchor="page" w:x="1271" w:y="4070"/>
              <w:spacing w:line="266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A1918"/>
                <w:sz w:val="17"/>
                <w:szCs w:val="17"/>
              </w:rPr>
              <w:t>ДК с.Пудино в 15:00 час.</w:t>
            </w:r>
          </w:p>
        </w:tc>
      </w:tr>
    </w:tbl>
    <w:p w:rsidR="0064321C" w:rsidRDefault="0052256D">
      <w:pPr>
        <w:pStyle w:val="a4"/>
        <w:framePr w:w="2712" w:h="797" w:hRule="exact" w:wrap="none" w:vAnchor="page" w:hAnchor="page" w:x="1045" w:y="14582"/>
        <w:spacing w:line="192" w:lineRule="auto"/>
        <w:ind w:firstLine="160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В КРАЮ. </w:t>
      </w:r>
      <w:r>
        <w:rPr>
          <w:rFonts w:ascii="Times New Roman" w:eastAsia="Times New Roman" w:hAnsi="Times New Roman" w:cs="Times New Roman"/>
          <w:b/>
          <w:bCs/>
          <w:color w:val="4C5151"/>
          <w:sz w:val="36"/>
          <w:szCs w:val="36"/>
          <w:shd w:val="clear" w:color="auto" w:fill="FFFFFF"/>
        </w:rPr>
        <w:t>,</w:t>
      </w:r>
    </w:p>
    <w:p w:rsidR="0064321C" w:rsidRDefault="0052256D">
      <w:pPr>
        <w:pStyle w:val="a4"/>
        <w:framePr w:w="2712" w:h="797" w:hRule="exact" w:wrap="none" w:vAnchor="page" w:hAnchor="page" w:x="1045" w:y="14582"/>
        <w:spacing w:line="192" w:lineRule="auto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mallCaps/>
          <w:sz w:val="44"/>
          <w:szCs w:val="44"/>
        </w:rPr>
        <w:t>ЖЕ'ш</w:t>
      </w:r>
      <w:r>
        <w:rPr>
          <w:rFonts w:ascii="Times New Roman" w:eastAsia="Times New Roman" w:hAnsi="Times New Roman" w:cs="Times New Roman"/>
          <w:smallCaps/>
          <w:sz w:val="44"/>
          <w:szCs w:val="44"/>
          <w:u w:val="single"/>
        </w:rPr>
        <w:t>юкомД</w:t>
      </w:r>
    </w:p>
    <w:p w:rsidR="0064321C" w:rsidRDefault="0064321C">
      <w:pPr>
        <w:framePr w:wrap="none" w:vAnchor="page" w:hAnchor="page" w:x="10713" w:y="10521"/>
      </w:pPr>
    </w:p>
    <w:p w:rsidR="0064321C" w:rsidRDefault="0052256D">
      <w:pPr>
        <w:framePr w:wrap="none" w:vAnchor="page" w:hAnchor="page" w:x="10645" w:y="114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550" cy="597535"/>
            <wp:effectExtent l="0" t="0" r="0" b="0"/>
            <wp:docPr id="49" name="Picut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46355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1C" w:rsidRDefault="0052256D">
      <w:pPr>
        <w:pStyle w:val="a4"/>
        <w:framePr w:wrap="none" w:vAnchor="page" w:hAnchor="page" w:x="10876" w:y="1568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0+</w:t>
      </w:r>
    </w:p>
    <w:p w:rsidR="0064321C" w:rsidRDefault="0052256D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355600</wp:posOffset>
            </wp:positionH>
            <wp:positionV relativeFrom="page">
              <wp:posOffset>2285365</wp:posOffset>
            </wp:positionV>
            <wp:extent cx="6870065" cy="7504430"/>
            <wp:effectExtent l="0" t="0" r="0" b="0"/>
            <wp:wrapNone/>
            <wp:docPr id="50" name="Shap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6870065" cy="750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32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2256D">
      <w:r>
        <w:separator/>
      </w:r>
    </w:p>
  </w:endnote>
  <w:endnote w:type="continuationSeparator" w:id="0">
    <w:p w:rsidR="00000000" w:rsidRDefault="0052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1C" w:rsidRDefault="0064321C"/>
  </w:footnote>
  <w:footnote w:type="continuationSeparator" w:id="0">
    <w:p w:rsidR="0064321C" w:rsidRDefault="006432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B2A"/>
    <w:multiLevelType w:val="multilevel"/>
    <w:tmpl w:val="7E0890A4"/>
    <w:lvl w:ilvl="0">
      <w:start w:val="5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D2C7F"/>
    <w:multiLevelType w:val="multilevel"/>
    <w:tmpl w:val="5A2A5C4C"/>
    <w:lvl w:ilvl="0">
      <w:start w:val="15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B7EEF"/>
    <w:multiLevelType w:val="multilevel"/>
    <w:tmpl w:val="CD1421AC"/>
    <w:lvl w:ilvl="0">
      <w:start w:val="20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65540"/>
    <w:multiLevelType w:val="multilevel"/>
    <w:tmpl w:val="725007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263420"/>
    <w:multiLevelType w:val="multilevel"/>
    <w:tmpl w:val="C382D16E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312FE8"/>
    <w:multiLevelType w:val="multilevel"/>
    <w:tmpl w:val="1D04695A"/>
    <w:lvl w:ilvl="0">
      <w:start w:val="30"/>
      <w:numFmt w:val="decimal"/>
      <w:lvlText w:val="1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6E5838"/>
    <w:multiLevelType w:val="multilevel"/>
    <w:tmpl w:val="6008A840"/>
    <w:lvl w:ilvl="0">
      <w:start w:val="2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1D5E7B"/>
    <w:multiLevelType w:val="multilevel"/>
    <w:tmpl w:val="C43480A8"/>
    <w:lvl w:ilvl="0">
      <w:start w:val="4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E37172"/>
    <w:multiLevelType w:val="multilevel"/>
    <w:tmpl w:val="D71A9798"/>
    <w:lvl w:ilvl="0">
      <w:start w:val="4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AB4360"/>
    <w:multiLevelType w:val="multilevel"/>
    <w:tmpl w:val="F5209228"/>
    <w:lvl w:ilvl="0">
      <w:start w:val="55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F0363E"/>
    <w:multiLevelType w:val="multilevel"/>
    <w:tmpl w:val="6164CF44"/>
    <w:lvl w:ilvl="0">
      <w:start w:val="4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456F81"/>
    <w:multiLevelType w:val="multilevel"/>
    <w:tmpl w:val="FFC60FB8"/>
    <w:lvl w:ilvl="0">
      <w:start w:val="55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7E6629"/>
    <w:multiLevelType w:val="multilevel"/>
    <w:tmpl w:val="E8A6B36C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907901"/>
    <w:multiLevelType w:val="multilevel"/>
    <w:tmpl w:val="BBF8A48C"/>
    <w:lvl w:ilvl="0">
      <w:start w:val="10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837C5A"/>
    <w:multiLevelType w:val="multilevel"/>
    <w:tmpl w:val="946200D6"/>
    <w:lvl w:ilvl="0">
      <w:start w:val="1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D95719"/>
    <w:multiLevelType w:val="multilevel"/>
    <w:tmpl w:val="2AAA37F2"/>
    <w:lvl w:ilvl="0">
      <w:start w:val="55"/>
      <w:numFmt w:val="decimal"/>
      <w:lvlText w:val="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4917C9"/>
    <w:multiLevelType w:val="multilevel"/>
    <w:tmpl w:val="76CAA462"/>
    <w:lvl w:ilvl="0">
      <w:start w:val="55"/>
      <w:numFmt w:val="decimal"/>
      <w:lvlText w:val="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552820"/>
    <w:multiLevelType w:val="multilevel"/>
    <w:tmpl w:val="0EBA3292"/>
    <w:lvl w:ilvl="0">
      <w:start w:val="20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8F0D0A"/>
    <w:multiLevelType w:val="multilevel"/>
    <w:tmpl w:val="E43C5150"/>
    <w:lvl w:ilvl="0">
      <w:start w:val="10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710933"/>
    <w:multiLevelType w:val="multilevel"/>
    <w:tmpl w:val="289E7800"/>
    <w:lvl w:ilvl="0">
      <w:start w:val="25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DE70F3"/>
    <w:multiLevelType w:val="multilevel"/>
    <w:tmpl w:val="CCD6A40A"/>
    <w:lvl w:ilvl="0">
      <w:start w:val="5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4E7A24"/>
    <w:multiLevelType w:val="multilevel"/>
    <w:tmpl w:val="2A44EBD4"/>
    <w:lvl w:ilvl="0">
      <w:start w:val="30"/>
      <w:numFmt w:val="decimal"/>
      <w:lvlText w:val="1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9903BDE"/>
    <w:multiLevelType w:val="multilevel"/>
    <w:tmpl w:val="CBCABD2C"/>
    <w:lvl w:ilvl="0">
      <w:start w:val="3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9F30009"/>
    <w:multiLevelType w:val="multilevel"/>
    <w:tmpl w:val="FFAE7522"/>
    <w:lvl w:ilvl="0">
      <w:start w:val="3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FB0EEC"/>
    <w:multiLevelType w:val="multilevel"/>
    <w:tmpl w:val="51B644CA"/>
    <w:lvl w:ilvl="0">
      <w:start w:val="55"/>
      <w:numFmt w:val="decimal"/>
      <w:lvlText w:val="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DC4641E"/>
    <w:multiLevelType w:val="multilevel"/>
    <w:tmpl w:val="5FAC9E66"/>
    <w:lvl w:ilvl="0">
      <w:start w:val="2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E497098"/>
    <w:multiLevelType w:val="multilevel"/>
    <w:tmpl w:val="909C356A"/>
    <w:lvl w:ilvl="0">
      <w:start w:val="1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E8F521A"/>
    <w:multiLevelType w:val="multilevel"/>
    <w:tmpl w:val="EF4E0CFC"/>
    <w:lvl w:ilvl="0">
      <w:start w:val="3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2E82BD4"/>
    <w:multiLevelType w:val="multilevel"/>
    <w:tmpl w:val="53EA9EB2"/>
    <w:lvl w:ilvl="0">
      <w:start w:val="4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59E3555"/>
    <w:multiLevelType w:val="multilevel"/>
    <w:tmpl w:val="67AA8034"/>
    <w:lvl w:ilvl="0">
      <w:start w:val="25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60C175D"/>
    <w:multiLevelType w:val="multilevel"/>
    <w:tmpl w:val="E33400DA"/>
    <w:lvl w:ilvl="0">
      <w:start w:val="1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91B7A4D"/>
    <w:multiLevelType w:val="multilevel"/>
    <w:tmpl w:val="5EDEE548"/>
    <w:lvl w:ilvl="0">
      <w:start w:val="4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CA3010A"/>
    <w:multiLevelType w:val="multilevel"/>
    <w:tmpl w:val="F0048BEC"/>
    <w:lvl w:ilvl="0">
      <w:start w:val="3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E1F6F14"/>
    <w:multiLevelType w:val="multilevel"/>
    <w:tmpl w:val="1E52B0EA"/>
    <w:lvl w:ilvl="0">
      <w:start w:val="45"/>
      <w:numFmt w:val="decimal"/>
      <w:lvlText w:val="10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7D7D32"/>
    <w:multiLevelType w:val="multilevel"/>
    <w:tmpl w:val="76ECD736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9808C8"/>
    <w:multiLevelType w:val="multilevel"/>
    <w:tmpl w:val="0D142B16"/>
    <w:lvl w:ilvl="0">
      <w:start w:val="2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EE76369"/>
    <w:multiLevelType w:val="multilevel"/>
    <w:tmpl w:val="20D04A70"/>
    <w:lvl w:ilvl="0">
      <w:start w:val="25"/>
      <w:numFmt w:val="decimal"/>
      <w:lvlText w:val="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EF57C2D"/>
    <w:multiLevelType w:val="multilevel"/>
    <w:tmpl w:val="58588FEE"/>
    <w:lvl w:ilvl="0">
      <w:start w:val="55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09A1CEA"/>
    <w:multiLevelType w:val="multilevel"/>
    <w:tmpl w:val="EEE21A1E"/>
    <w:lvl w:ilvl="0">
      <w:start w:val="55"/>
      <w:numFmt w:val="decimal"/>
      <w:lvlText w:val="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17F5537"/>
    <w:multiLevelType w:val="multilevel"/>
    <w:tmpl w:val="EE04AC16"/>
    <w:lvl w:ilvl="0">
      <w:start w:val="4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1AD4C80"/>
    <w:multiLevelType w:val="multilevel"/>
    <w:tmpl w:val="FB68486A"/>
    <w:lvl w:ilvl="0">
      <w:start w:val="3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2C258DF"/>
    <w:multiLevelType w:val="multilevel"/>
    <w:tmpl w:val="55086416"/>
    <w:lvl w:ilvl="0">
      <w:start w:val="45"/>
      <w:numFmt w:val="decimal"/>
      <w:lvlText w:val="10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55174C7"/>
    <w:multiLevelType w:val="multilevel"/>
    <w:tmpl w:val="944479B4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5C5496D"/>
    <w:multiLevelType w:val="multilevel"/>
    <w:tmpl w:val="515E0F92"/>
    <w:lvl w:ilvl="0">
      <w:start w:val="3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9725B12"/>
    <w:multiLevelType w:val="multilevel"/>
    <w:tmpl w:val="1D16549E"/>
    <w:lvl w:ilvl="0">
      <w:start w:val="45"/>
      <w:numFmt w:val="decimal"/>
      <w:lvlText w:val="10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99E7F1E"/>
    <w:multiLevelType w:val="multilevel"/>
    <w:tmpl w:val="C81C88F0"/>
    <w:lvl w:ilvl="0">
      <w:start w:val="1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B3F6184"/>
    <w:multiLevelType w:val="multilevel"/>
    <w:tmpl w:val="7F58D0CE"/>
    <w:lvl w:ilvl="0">
      <w:start w:val="30"/>
      <w:numFmt w:val="decimal"/>
      <w:lvlText w:val="1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0510849"/>
    <w:multiLevelType w:val="multilevel"/>
    <w:tmpl w:val="06842E28"/>
    <w:lvl w:ilvl="0">
      <w:start w:val="2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10B4DCD"/>
    <w:multiLevelType w:val="multilevel"/>
    <w:tmpl w:val="D3A2AE56"/>
    <w:lvl w:ilvl="0">
      <w:start w:val="20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1545695"/>
    <w:multiLevelType w:val="multilevel"/>
    <w:tmpl w:val="DA2A36EC"/>
    <w:lvl w:ilvl="0">
      <w:start w:val="1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1C24F5C"/>
    <w:multiLevelType w:val="multilevel"/>
    <w:tmpl w:val="6E60F6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390DF5"/>
    <w:multiLevelType w:val="multilevel"/>
    <w:tmpl w:val="539E6EF2"/>
    <w:lvl w:ilvl="0">
      <w:start w:val="1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3B63494"/>
    <w:multiLevelType w:val="multilevel"/>
    <w:tmpl w:val="A70AC2FC"/>
    <w:lvl w:ilvl="0">
      <w:start w:val="30"/>
      <w:numFmt w:val="decimal"/>
      <w:lvlText w:val="1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78C52F2"/>
    <w:multiLevelType w:val="multilevel"/>
    <w:tmpl w:val="C94C04C6"/>
    <w:lvl w:ilvl="0">
      <w:start w:val="55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9887D4B"/>
    <w:multiLevelType w:val="multilevel"/>
    <w:tmpl w:val="DCBCDB98"/>
    <w:lvl w:ilvl="0">
      <w:start w:val="20"/>
      <w:numFmt w:val="decimal"/>
      <w:lvlText w:val="1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9BB299D"/>
    <w:multiLevelType w:val="multilevel"/>
    <w:tmpl w:val="6FD48C52"/>
    <w:lvl w:ilvl="0">
      <w:start w:val="3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CE34876"/>
    <w:multiLevelType w:val="multilevel"/>
    <w:tmpl w:val="30522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D1A7C35"/>
    <w:multiLevelType w:val="multilevel"/>
    <w:tmpl w:val="9C5E7080"/>
    <w:lvl w:ilvl="0">
      <w:start w:val="3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E5943D2"/>
    <w:multiLevelType w:val="multilevel"/>
    <w:tmpl w:val="09069BC8"/>
    <w:lvl w:ilvl="0">
      <w:start w:val="4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EBC2D54"/>
    <w:multiLevelType w:val="multilevel"/>
    <w:tmpl w:val="52B8BB3A"/>
    <w:lvl w:ilvl="0">
      <w:start w:val="30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F5E5734"/>
    <w:multiLevelType w:val="multilevel"/>
    <w:tmpl w:val="5E4A90E8"/>
    <w:lvl w:ilvl="0">
      <w:start w:val="4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0782B75"/>
    <w:multiLevelType w:val="multilevel"/>
    <w:tmpl w:val="A4060392"/>
    <w:lvl w:ilvl="0">
      <w:start w:val="25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1A00504"/>
    <w:multiLevelType w:val="multilevel"/>
    <w:tmpl w:val="2E387FC0"/>
    <w:lvl w:ilvl="0">
      <w:start w:val="2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4A14BC1"/>
    <w:multiLevelType w:val="multilevel"/>
    <w:tmpl w:val="DE90D3C4"/>
    <w:lvl w:ilvl="0">
      <w:start w:val="55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4F30DF6"/>
    <w:multiLevelType w:val="multilevel"/>
    <w:tmpl w:val="96667188"/>
    <w:lvl w:ilvl="0">
      <w:start w:val="3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55B2D96"/>
    <w:multiLevelType w:val="multilevel"/>
    <w:tmpl w:val="F9B4FCB4"/>
    <w:lvl w:ilvl="0">
      <w:start w:val="1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5D571A4"/>
    <w:multiLevelType w:val="multilevel"/>
    <w:tmpl w:val="CE2AADB4"/>
    <w:lvl w:ilvl="0">
      <w:start w:val="15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5D74397"/>
    <w:multiLevelType w:val="multilevel"/>
    <w:tmpl w:val="6ADAB6A8"/>
    <w:lvl w:ilvl="0">
      <w:start w:val="3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84020F5"/>
    <w:multiLevelType w:val="multilevel"/>
    <w:tmpl w:val="18A6E024"/>
    <w:lvl w:ilvl="0">
      <w:start w:val="25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C264DCF"/>
    <w:multiLevelType w:val="multilevel"/>
    <w:tmpl w:val="6AD28C9C"/>
    <w:lvl w:ilvl="0">
      <w:start w:val="15"/>
      <w:numFmt w:val="decimal"/>
      <w:lvlText w:val="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start w:val="10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C2D37BD"/>
    <w:multiLevelType w:val="multilevel"/>
    <w:tmpl w:val="39FA94AC"/>
    <w:lvl w:ilvl="0">
      <w:start w:val="3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F351814"/>
    <w:multiLevelType w:val="multilevel"/>
    <w:tmpl w:val="FB28B43E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03449B5"/>
    <w:multiLevelType w:val="multilevel"/>
    <w:tmpl w:val="B128FD08"/>
    <w:lvl w:ilvl="0">
      <w:start w:val="2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17B3E8F"/>
    <w:multiLevelType w:val="multilevel"/>
    <w:tmpl w:val="5C00E11C"/>
    <w:lvl w:ilvl="0">
      <w:start w:val="4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0F2F34"/>
    <w:multiLevelType w:val="multilevel"/>
    <w:tmpl w:val="3EE406A8"/>
    <w:lvl w:ilvl="0">
      <w:start w:val="55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B605C73"/>
    <w:multiLevelType w:val="multilevel"/>
    <w:tmpl w:val="F64AF750"/>
    <w:lvl w:ilvl="0">
      <w:start w:val="25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BF82533"/>
    <w:multiLevelType w:val="multilevel"/>
    <w:tmpl w:val="79C03E62"/>
    <w:lvl w:ilvl="0">
      <w:start w:val="55"/>
      <w:numFmt w:val="decimal"/>
      <w:lvlText w:val="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D8B0584"/>
    <w:multiLevelType w:val="multilevel"/>
    <w:tmpl w:val="6E1450D2"/>
    <w:lvl w:ilvl="0">
      <w:start w:val="55"/>
      <w:numFmt w:val="decimal"/>
      <w:lvlText w:val="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DB029BD"/>
    <w:multiLevelType w:val="multilevel"/>
    <w:tmpl w:val="DF7642E2"/>
    <w:lvl w:ilvl="0">
      <w:start w:val="1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DD241DE"/>
    <w:multiLevelType w:val="multilevel"/>
    <w:tmpl w:val="6096BAE0"/>
    <w:lvl w:ilvl="0">
      <w:start w:val="30"/>
      <w:numFmt w:val="decimal"/>
      <w:lvlText w:val="11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0"/>
  </w:num>
  <w:num w:numId="3">
    <w:abstractNumId w:val="77"/>
  </w:num>
  <w:num w:numId="4">
    <w:abstractNumId w:val="4"/>
  </w:num>
  <w:num w:numId="5">
    <w:abstractNumId w:val="7"/>
  </w:num>
  <w:num w:numId="6">
    <w:abstractNumId w:val="21"/>
  </w:num>
  <w:num w:numId="7">
    <w:abstractNumId w:val="53"/>
  </w:num>
  <w:num w:numId="8">
    <w:abstractNumId w:val="32"/>
  </w:num>
  <w:num w:numId="9">
    <w:abstractNumId w:val="25"/>
  </w:num>
  <w:num w:numId="10">
    <w:abstractNumId w:val="26"/>
  </w:num>
  <w:num w:numId="11">
    <w:abstractNumId w:val="43"/>
  </w:num>
  <w:num w:numId="12">
    <w:abstractNumId w:val="68"/>
  </w:num>
  <w:num w:numId="13">
    <w:abstractNumId w:val="39"/>
  </w:num>
  <w:num w:numId="14">
    <w:abstractNumId w:val="33"/>
  </w:num>
  <w:num w:numId="15">
    <w:abstractNumId w:val="49"/>
  </w:num>
  <w:num w:numId="16">
    <w:abstractNumId w:val="24"/>
  </w:num>
  <w:num w:numId="17">
    <w:abstractNumId w:val="34"/>
  </w:num>
  <w:num w:numId="18">
    <w:abstractNumId w:val="60"/>
  </w:num>
  <w:num w:numId="19">
    <w:abstractNumId w:val="46"/>
  </w:num>
  <w:num w:numId="20">
    <w:abstractNumId w:val="74"/>
  </w:num>
  <w:num w:numId="21">
    <w:abstractNumId w:val="67"/>
  </w:num>
  <w:num w:numId="22">
    <w:abstractNumId w:val="72"/>
  </w:num>
  <w:num w:numId="23">
    <w:abstractNumId w:val="51"/>
  </w:num>
  <w:num w:numId="24">
    <w:abstractNumId w:val="57"/>
  </w:num>
  <w:num w:numId="25">
    <w:abstractNumId w:val="29"/>
  </w:num>
  <w:num w:numId="26">
    <w:abstractNumId w:val="58"/>
  </w:num>
  <w:num w:numId="27">
    <w:abstractNumId w:val="65"/>
  </w:num>
  <w:num w:numId="28">
    <w:abstractNumId w:val="16"/>
  </w:num>
  <w:num w:numId="29">
    <w:abstractNumId w:val="71"/>
  </w:num>
  <w:num w:numId="30">
    <w:abstractNumId w:val="8"/>
  </w:num>
  <w:num w:numId="31">
    <w:abstractNumId w:val="5"/>
  </w:num>
  <w:num w:numId="32">
    <w:abstractNumId w:val="11"/>
  </w:num>
  <w:num w:numId="33">
    <w:abstractNumId w:val="27"/>
  </w:num>
  <w:num w:numId="34">
    <w:abstractNumId w:val="47"/>
  </w:num>
  <w:num w:numId="35">
    <w:abstractNumId w:val="78"/>
  </w:num>
  <w:num w:numId="36">
    <w:abstractNumId w:val="22"/>
  </w:num>
  <w:num w:numId="37">
    <w:abstractNumId w:val="61"/>
  </w:num>
  <w:num w:numId="38">
    <w:abstractNumId w:val="28"/>
  </w:num>
  <w:num w:numId="39">
    <w:abstractNumId w:val="44"/>
  </w:num>
  <w:num w:numId="40">
    <w:abstractNumId w:val="66"/>
  </w:num>
  <w:num w:numId="41">
    <w:abstractNumId w:val="38"/>
  </w:num>
  <w:num w:numId="42">
    <w:abstractNumId w:val="12"/>
  </w:num>
  <w:num w:numId="43">
    <w:abstractNumId w:val="73"/>
  </w:num>
  <w:num w:numId="44">
    <w:abstractNumId w:val="52"/>
  </w:num>
  <w:num w:numId="45">
    <w:abstractNumId w:val="63"/>
  </w:num>
  <w:num w:numId="46">
    <w:abstractNumId w:val="40"/>
  </w:num>
  <w:num w:numId="47">
    <w:abstractNumId w:val="35"/>
  </w:num>
  <w:num w:numId="48">
    <w:abstractNumId w:val="14"/>
  </w:num>
  <w:num w:numId="49">
    <w:abstractNumId w:val="23"/>
  </w:num>
  <w:num w:numId="50">
    <w:abstractNumId w:val="75"/>
  </w:num>
  <w:num w:numId="51">
    <w:abstractNumId w:val="31"/>
  </w:num>
  <w:num w:numId="52">
    <w:abstractNumId w:val="41"/>
  </w:num>
  <w:num w:numId="53">
    <w:abstractNumId w:val="15"/>
  </w:num>
  <w:num w:numId="54">
    <w:abstractNumId w:val="42"/>
  </w:num>
  <w:num w:numId="55">
    <w:abstractNumId w:val="45"/>
  </w:num>
  <w:num w:numId="56">
    <w:abstractNumId w:val="79"/>
  </w:num>
  <w:num w:numId="57">
    <w:abstractNumId w:val="64"/>
  </w:num>
  <w:num w:numId="58">
    <w:abstractNumId w:val="70"/>
  </w:num>
  <w:num w:numId="59">
    <w:abstractNumId w:val="0"/>
  </w:num>
  <w:num w:numId="60">
    <w:abstractNumId w:val="19"/>
  </w:num>
  <w:num w:numId="61">
    <w:abstractNumId w:val="10"/>
  </w:num>
  <w:num w:numId="62">
    <w:abstractNumId w:val="1"/>
  </w:num>
  <w:num w:numId="63">
    <w:abstractNumId w:val="18"/>
  </w:num>
  <w:num w:numId="64">
    <w:abstractNumId w:val="69"/>
  </w:num>
  <w:num w:numId="65">
    <w:abstractNumId w:val="54"/>
  </w:num>
  <w:num w:numId="66">
    <w:abstractNumId w:val="76"/>
  </w:num>
  <w:num w:numId="67">
    <w:abstractNumId w:val="55"/>
  </w:num>
  <w:num w:numId="68">
    <w:abstractNumId w:val="59"/>
  </w:num>
  <w:num w:numId="69">
    <w:abstractNumId w:val="13"/>
  </w:num>
  <w:num w:numId="70">
    <w:abstractNumId w:val="9"/>
  </w:num>
  <w:num w:numId="71">
    <w:abstractNumId w:val="48"/>
  </w:num>
  <w:num w:numId="72">
    <w:abstractNumId w:val="62"/>
  </w:num>
  <w:num w:numId="73">
    <w:abstractNumId w:val="36"/>
  </w:num>
  <w:num w:numId="74">
    <w:abstractNumId w:val="2"/>
  </w:num>
  <w:num w:numId="75">
    <w:abstractNumId w:val="17"/>
  </w:num>
  <w:num w:numId="76">
    <w:abstractNumId w:val="37"/>
  </w:num>
  <w:num w:numId="77">
    <w:abstractNumId w:val="6"/>
  </w:num>
  <w:num w:numId="78">
    <w:abstractNumId w:val="20"/>
  </w:num>
  <w:num w:numId="79">
    <w:abstractNumId w:val="56"/>
  </w:num>
  <w:num w:numId="80">
    <w:abstractNumId w:val="5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1C"/>
    <w:rsid w:val="0052256D"/>
    <w:rsid w:val="0064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945C7-BE5A-477D-BD5B-4C79785A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351C"/>
      <w:sz w:val="78"/>
      <w:szCs w:val="7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line="252" w:lineRule="auto"/>
    </w:pPr>
    <w:rPr>
      <w:rFonts w:ascii="Arial" w:eastAsia="Arial" w:hAnsi="Arial" w:cs="Arial"/>
      <w:sz w:val="15"/>
      <w:szCs w:val="15"/>
    </w:rPr>
  </w:style>
  <w:style w:type="paragraph" w:customStyle="1" w:styleId="10">
    <w:name w:val="Заголовок №1"/>
    <w:basedOn w:val="a"/>
    <w:link w:val="1"/>
    <w:pPr>
      <w:spacing w:after="280" w:line="204" w:lineRule="auto"/>
      <w:ind w:left="-2180" w:firstLine="1920"/>
      <w:outlineLvl w:val="0"/>
    </w:pPr>
    <w:rPr>
      <w:rFonts w:ascii="Times New Roman" w:eastAsia="Times New Roman" w:hAnsi="Times New Roman" w:cs="Times New Roman"/>
      <w:b/>
      <w:bCs/>
      <w:color w:val="23351C"/>
      <w:sz w:val="78"/>
      <w:szCs w:val="78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1">
    <w:name w:val="Основной текст1"/>
    <w:basedOn w:val="a"/>
    <w:link w:val="a5"/>
    <w:pPr>
      <w:spacing w:line="252" w:lineRule="auto"/>
    </w:pPr>
    <w:rPr>
      <w:rFonts w:ascii="Arial" w:eastAsia="Arial" w:hAnsi="Arial" w:cs="Arial"/>
      <w:sz w:val="15"/>
      <w:szCs w:val="15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pacing w:line="257" w:lineRule="auto"/>
    </w:pPr>
    <w:rPr>
      <w:rFonts w:ascii="Arial" w:eastAsia="Arial" w:hAnsi="Arial" w:cs="Arial"/>
      <w:sz w:val="15"/>
      <w:szCs w:val="15"/>
    </w:rPr>
  </w:style>
  <w:style w:type="paragraph" w:customStyle="1" w:styleId="30">
    <w:name w:val="Заголовок №3"/>
    <w:basedOn w:val="a"/>
    <w:link w:val="3"/>
    <w:pPr>
      <w:spacing w:after="110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ab">
    <w:name w:val="Подпись к картинке"/>
    <w:basedOn w:val="a"/>
    <w:link w:val="aa"/>
    <w:pPr>
      <w:spacing w:line="254" w:lineRule="auto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yperlink" Target="mailto:vkedr@tomsk.qov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yperlink" Target="mailto:_vkedr@tomsk.gov.ru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0.jpeg"/><Relationship Id="rId40" Type="http://schemas.openxmlformats.org/officeDocument/2006/relationships/image" Target="media/image32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2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6827</Words>
  <Characters>38916</Characters>
  <Application>Microsoft Office Word</Application>
  <DocSecurity>0</DocSecurity>
  <Lines>324</Lines>
  <Paragraphs>91</Paragraphs>
  <ScaleCrop>false</ScaleCrop>
  <Company/>
  <LinksUpToDate>false</LinksUpToDate>
  <CharactersWithSpaces>45652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2023-07-28T12:00:00Z</dcterms:created>
  <dcterms:modified xsi:type="dcterms:W3CDTF">2023-07-28T12:02:00Z</dcterms:modified>
</cp:coreProperties>
</file>