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5E" w:rsidRDefault="005857FB" w:rsidP="008B695E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5E" w:rsidRDefault="008B695E" w:rsidP="008B695E">
      <w:pPr>
        <w:jc w:val="center"/>
        <w:rPr>
          <w:b/>
          <w:bCs/>
          <w:sz w:val="28"/>
          <w:szCs w:val="28"/>
        </w:rPr>
      </w:pPr>
    </w:p>
    <w:p w:rsidR="008B695E" w:rsidRDefault="008B695E" w:rsidP="008B6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="00417ABE">
        <w:rPr>
          <w:b/>
          <w:bCs/>
          <w:sz w:val="28"/>
          <w:szCs w:val="28"/>
        </w:rPr>
        <w:t>Я</w:t>
      </w:r>
      <w:r w:rsidR="00CA27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ГОРОДА КЕДРОВОГО</w:t>
      </w:r>
    </w:p>
    <w:p w:rsidR="008B695E" w:rsidRDefault="008B695E" w:rsidP="008B695E">
      <w:pPr>
        <w:pStyle w:val="4"/>
        <w:jc w:val="center"/>
      </w:pPr>
      <w:r>
        <w:t>РАСПОРЯЖЕНИЕ</w:t>
      </w:r>
    </w:p>
    <w:p w:rsidR="008B695E" w:rsidRDefault="008B695E" w:rsidP="008B695E"/>
    <w:p w:rsidR="008B695E" w:rsidRDefault="008B695E" w:rsidP="008B695E"/>
    <w:tbl>
      <w:tblPr>
        <w:tblW w:w="0" w:type="auto"/>
        <w:tblLook w:val="0000"/>
      </w:tblPr>
      <w:tblGrid>
        <w:gridCol w:w="3719"/>
        <w:gridCol w:w="2785"/>
        <w:gridCol w:w="3633"/>
      </w:tblGrid>
      <w:tr w:rsidR="008B695E" w:rsidRPr="00E149F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B695E" w:rsidRPr="00076470" w:rsidRDefault="00367BE9" w:rsidP="00367BE9">
            <w:pPr>
              <w:rPr>
                <w:sz w:val="24"/>
                <w:szCs w:val="24"/>
              </w:rPr>
            </w:pPr>
            <w:r w:rsidRPr="00076470">
              <w:rPr>
                <w:bCs/>
                <w:sz w:val="24"/>
                <w:szCs w:val="24"/>
              </w:rPr>
              <w:t>29.09.</w:t>
            </w:r>
            <w:r w:rsidR="008B695E" w:rsidRPr="00076470">
              <w:rPr>
                <w:bCs/>
                <w:sz w:val="24"/>
                <w:szCs w:val="24"/>
              </w:rPr>
              <w:t xml:space="preserve"> 201</w:t>
            </w:r>
            <w:r w:rsidR="00AF27BA" w:rsidRPr="00076470">
              <w:rPr>
                <w:bCs/>
                <w:sz w:val="24"/>
                <w:szCs w:val="24"/>
              </w:rPr>
              <w:t>4</w:t>
            </w:r>
            <w:r w:rsidR="008B695E" w:rsidRPr="0007647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B695E" w:rsidRPr="00076470" w:rsidRDefault="008B695E" w:rsidP="006A44BF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8B695E" w:rsidRPr="00076470" w:rsidRDefault="008B695E" w:rsidP="00367BE9">
            <w:pPr>
              <w:jc w:val="right"/>
              <w:rPr>
                <w:sz w:val="24"/>
                <w:szCs w:val="24"/>
              </w:rPr>
            </w:pPr>
            <w:r w:rsidRPr="00076470">
              <w:rPr>
                <w:bCs/>
                <w:sz w:val="24"/>
                <w:szCs w:val="24"/>
              </w:rPr>
              <w:t>№_</w:t>
            </w:r>
            <w:r w:rsidR="00367BE9" w:rsidRPr="00076470">
              <w:rPr>
                <w:bCs/>
                <w:sz w:val="24"/>
                <w:szCs w:val="24"/>
                <w:u w:val="single"/>
              </w:rPr>
              <w:t>344</w:t>
            </w:r>
            <w:r w:rsidRPr="00076470">
              <w:rPr>
                <w:bCs/>
                <w:sz w:val="24"/>
                <w:szCs w:val="24"/>
              </w:rPr>
              <w:t>_</w:t>
            </w:r>
          </w:p>
        </w:tc>
      </w:tr>
    </w:tbl>
    <w:p w:rsidR="008B695E" w:rsidRPr="00E149FE" w:rsidRDefault="008B695E" w:rsidP="008B695E">
      <w:pPr>
        <w:pStyle w:val="5"/>
        <w:jc w:val="center"/>
        <w:rPr>
          <w:i w:val="0"/>
          <w:sz w:val="24"/>
          <w:szCs w:val="24"/>
        </w:rPr>
      </w:pPr>
      <w:r w:rsidRPr="00E149FE">
        <w:rPr>
          <w:i w:val="0"/>
          <w:sz w:val="24"/>
          <w:szCs w:val="24"/>
        </w:rPr>
        <w:t>Томская область</w:t>
      </w:r>
    </w:p>
    <w:p w:rsidR="008B695E" w:rsidRDefault="008B695E" w:rsidP="008B695E">
      <w:pPr>
        <w:jc w:val="center"/>
        <w:rPr>
          <w:b/>
          <w:bCs/>
          <w:sz w:val="24"/>
          <w:szCs w:val="24"/>
        </w:rPr>
      </w:pPr>
      <w:r w:rsidRPr="00E149FE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</w:t>
      </w:r>
      <w:r w:rsidRPr="00E149FE">
        <w:rPr>
          <w:b/>
          <w:bCs/>
          <w:sz w:val="24"/>
          <w:szCs w:val="24"/>
        </w:rPr>
        <w:t>Кедровый</w:t>
      </w:r>
    </w:p>
    <w:p w:rsidR="008B695E" w:rsidRDefault="008B695E" w:rsidP="008B695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</w:tblGrid>
      <w:tr w:rsidR="006526F0" w:rsidTr="006526F0">
        <w:trPr>
          <w:trHeight w:val="74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5994" w:rsidRPr="00335E3F" w:rsidRDefault="00445994" w:rsidP="00445994">
            <w:pPr>
              <w:jc w:val="both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О проведении Всероссийской тренировки по гражданской обороне с территориальными органами федеральных органов исполнительной власти, органами исполнительной власти Томской области, органами местного  самоуправления  и  организациями</w:t>
            </w:r>
            <w:r w:rsidR="00483C69">
              <w:rPr>
                <w:sz w:val="24"/>
                <w:szCs w:val="24"/>
              </w:rPr>
              <w:t xml:space="preserve"> на территории м</w:t>
            </w:r>
            <w:r w:rsidR="00483C69" w:rsidRPr="00335E3F">
              <w:rPr>
                <w:sz w:val="24"/>
                <w:szCs w:val="24"/>
              </w:rPr>
              <w:t>униципальн</w:t>
            </w:r>
            <w:r w:rsidR="00483C69">
              <w:rPr>
                <w:sz w:val="24"/>
                <w:szCs w:val="24"/>
              </w:rPr>
              <w:t>ого</w:t>
            </w:r>
            <w:r w:rsidR="00483C69" w:rsidRPr="00335E3F">
              <w:rPr>
                <w:sz w:val="24"/>
                <w:szCs w:val="24"/>
              </w:rPr>
              <w:t xml:space="preserve"> образо</w:t>
            </w:r>
            <w:r w:rsidR="00483C69">
              <w:rPr>
                <w:sz w:val="24"/>
                <w:szCs w:val="24"/>
              </w:rPr>
              <w:t>вания</w:t>
            </w:r>
            <w:r w:rsidR="00483C69" w:rsidRPr="00335E3F">
              <w:rPr>
                <w:sz w:val="24"/>
                <w:szCs w:val="24"/>
              </w:rPr>
              <w:t xml:space="preserve"> </w:t>
            </w:r>
            <w:r w:rsidR="00483C69">
              <w:rPr>
                <w:sz w:val="24"/>
                <w:szCs w:val="24"/>
              </w:rPr>
              <w:t>«Г</w:t>
            </w:r>
            <w:r w:rsidR="00483C69" w:rsidRPr="00335E3F">
              <w:rPr>
                <w:sz w:val="24"/>
                <w:szCs w:val="24"/>
              </w:rPr>
              <w:t>ород Кедров</w:t>
            </w:r>
            <w:r w:rsidR="00483C69">
              <w:rPr>
                <w:sz w:val="24"/>
                <w:szCs w:val="24"/>
              </w:rPr>
              <w:t>ый»</w:t>
            </w:r>
          </w:p>
          <w:p w:rsidR="006526F0" w:rsidRPr="006526F0" w:rsidRDefault="006526F0" w:rsidP="003A0661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6526F0" w:rsidRDefault="006526F0" w:rsidP="006526F0">
      <w:pPr>
        <w:jc w:val="center"/>
        <w:rPr>
          <w:b/>
          <w:color w:val="000000"/>
          <w:sz w:val="32"/>
        </w:rPr>
      </w:pPr>
    </w:p>
    <w:p w:rsidR="00445994" w:rsidRPr="00335E3F" w:rsidRDefault="00445994" w:rsidP="00445994">
      <w:pPr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В соответствии с Федеральным законом от 12.02.98 № 28-ФЗ «О гражданской обороне», постановлением Правительства Российской Федерации от 26.11.07 № 804 «Об утверждении Положения о гражданской обороне в Российской Федерации, поручением Правительства Российской Федерации от 06.04.2012 № ИШ-П4-155сс, распоряжением Губернатора Томской области от 22.09.14 № 239-р «О проведении штабной тренировки по гражданской обороне» и восполнение организационных указаний и оперативного  задания на тренировку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</w:p>
    <w:p w:rsidR="00445994" w:rsidRPr="00335E3F" w:rsidRDefault="00445994" w:rsidP="00445994">
      <w:pPr>
        <w:jc w:val="both"/>
        <w:rPr>
          <w:sz w:val="24"/>
          <w:szCs w:val="24"/>
        </w:rPr>
      </w:pPr>
    </w:p>
    <w:p w:rsidR="00445994" w:rsidRPr="00335E3F" w:rsidRDefault="00445994" w:rsidP="005C01FE">
      <w:pPr>
        <w:pStyle w:val="a7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Провести с 05</w:t>
      </w:r>
      <w:r w:rsidR="005C01FE" w:rsidRPr="00335E3F">
        <w:rPr>
          <w:sz w:val="24"/>
          <w:szCs w:val="24"/>
        </w:rPr>
        <w:t>ч.00мин.</w:t>
      </w:r>
      <w:r w:rsidRPr="00335E3F">
        <w:rPr>
          <w:sz w:val="24"/>
          <w:szCs w:val="24"/>
        </w:rPr>
        <w:t xml:space="preserve">  до 21</w:t>
      </w:r>
      <w:r w:rsidR="005C01FE" w:rsidRPr="00335E3F">
        <w:rPr>
          <w:sz w:val="24"/>
          <w:szCs w:val="24"/>
        </w:rPr>
        <w:t>ч.00мин.</w:t>
      </w:r>
      <w:r w:rsidRPr="00335E3F">
        <w:rPr>
          <w:sz w:val="24"/>
          <w:szCs w:val="24"/>
        </w:rPr>
        <w:t xml:space="preserve"> </w:t>
      </w:r>
      <w:r w:rsidR="005C01FE" w:rsidRPr="00335E3F">
        <w:rPr>
          <w:sz w:val="24"/>
          <w:szCs w:val="24"/>
        </w:rPr>
        <w:t>6</w:t>
      </w:r>
      <w:r w:rsidRPr="00335E3F">
        <w:rPr>
          <w:sz w:val="24"/>
          <w:szCs w:val="24"/>
        </w:rPr>
        <w:t xml:space="preserve"> октября 201</w:t>
      </w:r>
      <w:r w:rsidR="005C01FE" w:rsidRPr="00335E3F">
        <w:rPr>
          <w:sz w:val="24"/>
          <w:szCs w:val="24"/>
        </w:rPr>
        <w:t>4</w:t>
      </w:r>
      <w:r w:rsidRPr="00335E3F">
        <w:rPr>
          <w:sz w:val="24"/>
          <w:szCs w:val="24"/>
        </w:rPr>
        <w:t xml:space="preserve"> года тренировку по гражданской обороне по теме «Организация выполнения мероприятий по гражданской обороне </w:t>
      </w:r>
      <w:r w:rsidR="005C01FE" w:rsidRPr="00335E3F">
        <w:rPr>
          <w:sz w:val="24"/>
          <w:szCs w:val="24"/>
        </w:rPr>
        <w:t>при переводе государства на работу в условиях военного времени и возникновения чрезвычайных ситуаций»</w:t>
      </w:r>
      <w:r w:rsidRPr="00335E3F">
        <w:rPr>
          <w:sz w:val="24"/>
          <w:szCs w:val="24"/>
        </w:rPr>
        <w:t>.</w:t>
      </w:r>
    </w:p>
    <w:p w:rsidR="00445994" w:rsidRPr="00335E3F" w:rsidRDefault="00445994" w:rsidP="00445994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2. Учебные цели тренировки:</w:t>
      </w:r>
    </w:p>
    <w:p w:rsidR="00445994" w:rsidRPr="00335E3F" w:rsidRDefault="00445994" w:rsidP="00445994">
      <w:pPr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2.1. Совершенствование знаний и практических навыков руководителей</w:t>
      </w:r>
      <w:r w:rsidR="005C01FE" w:rsidRPr="00335E3F">
        <w:rPr>
          <w:sz w:val="24"/>
          <w:szCs w:val="24"/>
        </w:rPr>
        <w:t xml:space="preserve">, органов управления и сил гражданской обороны по организации и ведению гражданской </w:t>
      </w:r>
      <w:r w:rsidRPr="00335E3F">
        <w:rPr>
          <w:sz w:val="24"/>
          <w:szCs w:val="24"/>
        </w:rPr>
        <w:t>обороны</w:t>
      </w:r>
      <w:r w:rsidR="005C01FE" w:rsidRPr="00335E3F">
        <w:rPr>
          <w:sz w:val="24"/>
          <w:szCs w:val="24"/>
        </w:rPr>
        <w:t xml:space="preserve">, сбору информации в области гражданской обороны и обмену ею, а также </w:t>
      </w:r>
      <w:proofErr w:type="gramStart"/>
      <w:r w:rsidR="005C01FE" w:rsidRPr="00335E3F">
        <w:rPr>
          <w:sz w:val="24"/>
          <w:szCs w:val="24"/>
        </w:rPr>
        <w:t>контролю за</w:t>
      </w:r>
      <w:proofErr w:type="gramEnd"/>
      <w:r w:rsidR="005C01FE" w:rsidRPr="00335E3F">
        <w:rPr>
          <w:sz w:val="24"/>
          <w:szCs w:val="24"/>
        </w:rPr>
        <w:t xml:space="preserve"> выполнением мероприятий по гражданской обороне.</w:t>
      </w:r>
    </w:p>
    <w:p w:rsidR="00445994" w:rsidRPr="00335E3F" w:rsidRDefault="00445994" w:rsidP="00445994">
      <w:pPr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2.2</w:t>
      </w:r>
      <w:r w:rsidR="005C01FE" w:rsidRPr="00335E3F">
        <w:rPr>
          <w:sz w:val="24"/>
          <w:szCs w:val="24"/>
        </w:rPr>
        <w:t xml:space="preserve">. </w:t>
      </w:r>
      <w:r w:rsidRPr="00335E3F">
        <w:rPr>
          <w:sz w:val="24"/>
          <w:szCs w:val="24"/>
        </w:rPr>
        <w:t>Проверка реальности планов гражданской обороны и защиты населения</w:t>
      </w:r>
      <w:r w:rsidR="005C01FE" w:rsidRPr="00335E3F">
        <w:rPr>
          <w:sz w:val="24"/>
          <w:szCs w:val="24"/>
        </w:rPr>
        <w:t xml:space="preserve"> (планов гражданской обороны)</w:t>
      </w:r>
      <w:r w:rsidRPr="00335E3F">
        <w:rPr>
          <w:sz w:val="24"/>
          <w:szCs w:val="24"/>
        </w:rPr>
        <w:t>.</w:t>
      </w:r>
    </w:p>
    <w:p w:rsidR="005C01FE" w:rsidRPr="00335E3F" w:rsidRDefault="005C01FE" w:rsidP="00445994">
      <w:pPr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 xml:space="preserve">2.3. Совершенствование знаний и практических навыков личного состава сил гражданской обороны при ликвидации чрезвычайных ситуаций и выполнении мероприятий по </w:t>
      </w:r>
      <w:r w:rsidR="00B42C0E" w:rsidRPr="00335E3F">
        <w:rPr>
          <w:sz w:val="24"/>
          <w:szCs w:val="24"/>
        </w:rPr>
        <w:t>гражданской обороне.</w:t>
      </w:r>
    </w:p>
    <w:p w:rsidR="00445994" w:rsidRPr="00335E3F" w:rsidRDefault="00445994" w:rsidP="00445994">
      <w:pPr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3. Руководителю отдела ГО</w:t>
      </w:r>
      <w:r w:rsidR="00B42C0E" w:rsidRPr="00335E3F">
        <w:rPr>
          <w:sz w:val="24"/>
          <w:szCs w:val="24"/>
        </w:rPr>
        <w:t xml:space="preserve"> и</w:t>
      </w:r>
      <w:r w:rsidRPr="00335E3F">
        <w:rPr>
          <w:sz w:val="24"/>
          <w:szCs w:val="24"/>
        </w:rPr>
        <w:t xml:space="preserve"> ЧС и </w:t>
      </w:r>
      <w:r w:rsidR="00B42C0E" w:rsidRPr="00335E3F">
        <w:rPr>
          <w:sz w:val="24"/>
          <w:szCs w:val="24"/>
        </w:rPr>
        <w:t xml:space="preserve">охраны труда администрации города Кедрового </w:t>
      </w:r>
      <w:r w:rsidR="003A448A" w:rsidRPr="00335E3F">
        <w:rPr>
          <w:sz w:val="24"/>
          <w:szCs w:val="24"/>
        </w:rPr>
        <w:t xml:space="preserve">Габрат Евгению Павловичу </w:t>
      </w:r>
      <w:r w:rsidRPr="00335E3F">
        <w:rPr>
          <w:sz w:val="24"/>
          <w:szCs w:val="24"/>
        </w:rPr>
        <w:t>при получении сигнала о введении степени готовности, соответствующей началу проведения первоочередных мероприятий по гражданской обороне организовать:</w:t>
      </w:r>
    </w:p>
    <w:p w:rsidR="00445994" w:rsidRPr="00335E3F" w:rsidRDefault="00445994" w:rsidP="00445994">
      <w:pPr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3.1. Оповещение и сбор членов МКЧС, руководящего состава гражданской обороны (с применением автоматизированной системы централизованного оповещения с рабочего места диспетчера ЕДДС).</w:t>
      </w:r>
    </w:p>
    <w:p w:rsidR="00445994" w:rsidRPr="00335E3F" w:rsidRDefault="00445994" w:rsidP="00445994">
      <w:pPr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lastRenderedPageBreak/>
        <w:t>3.2. Организовать развертывание подвижного пункта питания, вещевого и продовольственного снабжения в целях первоочередного жизнеобеспечения пострадавшего населения, фотоматериал развертывания подвижного пункта предоставить в ГУ МЧС России по Томской области.</w:t>
      </w:r>
    </w:p>
    <w:p w:rsidR="00445994" w:rsidRPr="00335E3F" w:rsidRDefault="00445994" w:rsidP="00445994">
      <w:pPr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3.3. Организовать выполнение первоочередных мероприятий по гражданской обороне в соответствии с Планами гражданской обороны</w:t>
      </w:r>
      <w:r w:rsidR="003A448A" w:rsidRPr="00335E3F">
        <w:rPr>
          <w:sz w:val="24"/>
          <w:szCs w:val="24"/>
        </w:rPr>
        <w:t xml:space="preserve"> согласно приложению №1</w:t>
      </w:r>
      <w:r w:rsidRPr="00335E3F">
        <w:rPr>
          <w:sz w:val="24"/>
          <w:szCs w:val="24"/>
        </w:rPr>
        <w:t>.</w:t>
      </w:r>
    </w:p>
    <w:p w:rsidR="00445994" w:rsidRPr="00335E3F" w:rsidRDefault="00445994" w:rsidP="00445994">
      <w:pPr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4. Утвердить группу контроля, обеспечивающ</w:t>
      </w:r>
      <w:r w:rsidR="00335E3F">
        <w:rPr>
          <w:sz w:val="24"/>
          <w:szCs w:val="24"/>
        </w:rPr>
        <w:t>ую</w:t>
      </w:r>
      <w:r w:rsidRPr="00335E3F">
        <w:rPr>
          <w:sz w:val="24"/>
          <w:szCs w:val="24"/>
        </w:rPr>
        <w:t xml:space="preserve"> сбор информации, анализ выполнения мероприятий гражданской обороны и представление донесений в ГУ МЧС России по Томской области в установленные сроки согласно приложению</w:t>
      </w:r>
      <w:r w:rsidR="003A448A" w:rsidRPr="00335E3F">
        <w:rPr>
          <w:sz w:val="24"/>
          <w:szCs w:val="24"/>
        </w:rPr>
        <w:t xml:space="preserve"> №2</w:t>
      </w:r>
      <w:r w:rsidRPr="00335E3F">
        <w:rPr>
          <w:sz w:val="24"/>
          <w:szCs w:val="24"/>
        </w:rPr>
        <w:t>.</w:t>
      </w:r>
    </w:p>
    <w:p w:rsidR="00445994" w:rsidRPr="00335E3F" w:rsidRDefault="00445994" w:rsidP="00445994">
      <w:pPr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5. </w:t>
      </w:r>
      <w:r w:rsidR="003A448A" w:rsidRPr="00335E3F">
        <w:rPr>
          <w:sz w:val="24"/>
          <w:szCs w:val="24"/>
        </w:rPr>
        <w:t>Исполняющему обязанности р</w:t>
      </w:r>
      <w:r w:rsidRPr="00335E3F">
        <w:rPr>
          <w:sz w:val="24"/>
          <w:szCs w:val="24"/>
        </w:rPr>
        <w:t>уководител</w:t>
      </w:r>
      <w:r w:rsidR="003A448A" w:rsidRPr="00335E3F">
        <w:rPr>
          <w:sz w:val="24"/>
          <w:szCs w:val="24"/>
        </w:rPr>
        <w:t>я о</w:t>
      </w:r>
      <w:r w:rsidRPr="00335E3F">
        <w:rPr>
          <w:sz w:val="24"/>
          <w:szCs w:val="24"/>
        </w:rPr>
        <w:t xml:space="preserve">тдела образования </w:t>
      </w:r>
      <w:r w:rsidR="003A448A" w:rsidRPr="00335E3F">
        <w:rPr>
          <w:sz w:val="24"/>
          <w:szCs w:val="24"/>
        </w:rPr>
        <w:t xml:space="preserve">Денисенко Наталье </w:t>
      </w:r>
      <w:r w:rsidRPr="00335E3F">
        <w:rPr>
          <w:sz w:val="24"/>
          <w:szCs w:val="24"/>
        </w:rPr>
        <w:t xml:space="preserve"> </w:t>
      </w:r>
      <w:r w:rsidR="003A448A" w:rsidRPr="00335E3F">
        <w:rPr>
          <w:sz w:val="24"/>
          <w:szCs w:val="24"/>
        </w:rPr>
        <w:t xml:space="preserve">Николаевне 06.10.2014 с 09ч.00мин. до 11ч.00мин. </w:t>
      </w:r>
      <w:r w:rsidRPr="00335E3F">
        <w:rPr>
          <w:sz w:val="24"/>
          <w:szCs w:val="24"/>
        </w:rPr>
        <w:t xml:space="preserve">организовать проведение занятий в общеобразовательных учреждениях по тематике гражданской обороны. </w:t>
      </w:r>
    </w:p>
    <w:p w:rsidR="00032683" w:rsidRPr="00335E3F" w:rsidRDefault="003A448A" w:rsidP="00BB05C5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6</w:t>
      </w:r>
      <w:r w:rsidR="00032683" w:rsidRPr="00335E3F">
        <w:rPr>
          <w:sz w:val="24"/>
          <w:szCs w:val="24"/>
        </w:rPr>
        <w:t xml:space="preserve">. </w:t>
      </w:r>
      <w:r w:rsidR="008453C7" w:rsidRPr="00335E3F">
        <w:rPr>
          <w:sz w:val="24"/>
          <w:szCs w:val="24"/>
        </w:rPr>
        <w:t>Распоряжение вступает в силу с момента подписания и подлежит опубликованию в газете «</w:t>
      </w:r>
      <w:r w:rsidR="009C7219" w:rsidRPr="00335E3F">
        <w:rPr>
          <w:sz w:val="24"/>
          <w:szCs w:val="24"/>
        </w:rPr>
        <w:t xml:space="preserve">В краю </w:t>
      </w:r>
      <w:r w:rsidR="008453C7" w:rsidRPr="00335E3F">
        <w:rPr>
          <w:sz w:val="24"/>
          <w:szCs w:val="24"/>
        </w:rPr>
        <w:t>Кедров</w:t>
      </w:r>
      <w:r w:rsidR="009C7219" w:rsidRPr="00335E3F">
        <w:rPr>
          <w:sz w:val="24"/>
          <w:szCs w:val="24"/>
        </w:rPr>
        <w:t>ом</w:t>
      </w:r>
      <w:r w:rsidR="003F216E" w:rsidRPr="00335E3F">
        <w:rPr>
          <w:sz w:val="24"/>
          <w:szCs w:val="24"/>
        </w:rPr>
        <w:t>»</w:t>
      </w:r>
      <w:r w:rsidR="009C7219" w:rsidRPr="00335E3F">
        <w:rPr>
          <w:sz w:val="24"/>
          <w:szCs w:val="24"/>
        </w:rPr>
        <w:t xml:space="preserve"> и размещению на официальном сайте администрации города Кедрового в информационно-телекоммуникационной сети «Интернет»</w:t>
      </w:r>
      <w:r w:rsidR="008453C7" w:rsidRPr="00335E3F">
        <w:rPr>
          <w:sz w:val="24"/>
          <w:szCs w:val="24"/>
        </w:rPr>
        <w:t>.</w:t>
      </w:r>
    </w:p>
    <w:p w:rsidR="00874E7E" w:rsidRPr="00335E3F" w:rsidRDefault="003A448A" w:rsidP="00BB05C5">
      <w:pPr>
        <w:ind w:firstLine="540"/>
        <w:jc w:val="both"/>
        <w:rPr>
          <w:sz w:val="24"/>
          <w:szCs w:val="24"/>
        </w:rPr>
      </w:pPr>
      <w:r w:rsidRPr="00335E3F">
        <w:rPr>
          <w:sz w:val="24"/>
          <w:szCs w:val="24"/>
        </w:rPr>
        <w:t>7</w:t>
      </w:r>
      <w:r w:rsidR="00BB05C5" w:rsidRPr="00335E3F">
        <w:rPr>
          <w:sz w:val="24"/>
          <w:szCs w:val="24"/>
        </w:rPr>
        <w:t>. </w:t>
      </w:r>
      <w:proofErr w:type="gramStart"/>
      <w:r w:rsidR="00874E7E" w:rsidRPr="00335E3F">
        <w:rPr>
          <w:sz w:val="24"/>
          <w:szCs w:val="24"/>
        </w:rPr>
        <w:t>Контроль за</w:t>
      </w:r>
      <w:proofErr w:type="gramEnd"/>
      <w:r w:rsidR="00874E7E" w:rsidRPr="00335E3F">
        <w:rPr>
          <w:sz w:val="24"/>
          <w:szCs w:val="24"/>
        </w:rPr>
        <w:t xml:space="preserve"> исполнением данного распоряжения</w:t>
      </w:r>
      <w:r w:rsidR="008453C7" w:rsidRPr="00335E3F">
        <w:rPr>
          <w:sz w:val="24"/>
          <w:szCs w:val="24"/>
        </w:rPr>
        <w:t xml:space="preserve"> возложить на первого заместителя мэра Брень Е.В</w:t>
      </w:r>
      <w:r w:rsidR="00874E7E" w:rsidRPr="00335E3F">
        <w:rPr>
          <w:sz w:val="24"/>
          <w:szCs w:val="24"/>
        </w:rPr>
        <w:t xml:space="preserve">. </w:t>
      </w:r>
    </w:p>
    <w:p w:rsidR="00874E7E" w:rsidRPr="00335E3F" w:rsidRDefault="00874E7E" w:rsidP="00874E7E">
      <w:pPr>
        <w:ind w:left="780"/>
        <w:jc w:val="both"/>
        <w:rPr>
          <w:sz w:val="24"/>
          <w:szCs w:val="24"/>
        </w:rPr>
      </w:pPr>
    </w:p>
    <w:p w:rsidR="00874E7E" w:rsidRPr="00335E3F" w:rsidRDefault="00874E7E" w:rsidP="00874E7E">
      <w:pPr>
        <w:ind w:firstLine="708"/>
        <w:jc w:val="both"/>
        <w:rPr>
          <w:sz w:val="24"/>
          <w:szCs w:val="24"/>
        </w:rPr>
      </w:pPr>
      <w:r w:rsidRPr="00335E3F">
        <w:rPr>
          <w:sz w:val="24"/>
          <w:szCs w:val="24"/>
        </w:rPr>
        <w:t xml:space="preserve"> </w:t>
      </w:r>
    </w:p>
    <w:p w:rsidR="00874E7E" w:rsidRPr="00335E3F" w:rsidRDefault="00874E7E" w:rsidP="00874E7E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874E7E" w:rsidRPr="00335E3F" w:rsidTr="00254064">
        <w:tc>
          <w:tcPr>
            <w:tcW w:w="5068" w:type="dxa"/>
          </w:tcPr>
          <w:p w:rsidR="00874E7E" w:rsidRPr="00335E3F" w:rsidRDefault="00874E7E" w:rsidP="00254064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Мэр</w:t>
            </w:r>
          </w:p>
        </w:tc>
        <w:tc>
          <w:tcPr>
            <w:tcW w:w="5069" w:type="dxa"/>
          </w:tcPr>
          <w:p w:rsidR="00874E7E" w:rsidRPr="00335E3F" w:rsidRDefault="00D90A97" w:rsidP="00D90A97">
            <w:pPr>
              <w:tabs>
                <w:tab w:val="right" w:pos="4853"/>
              </w:tabs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ab/>
            </w:r>
            <w:r w:rsidR="00874E7E" w:rsidRPr="00335E3F">
              <w:rPr>
                <w:sz w:val="24"/>
                <w:szCs w:val="24"/>
              </w:rPr>
              <w:t>Л.С. Зварич</w:t>
            </w:r>
          </w:p>
        </w:tc>
      </w:tr>
    </w:tbl>
    <w:p w:rsidR="00874E7E" w:rsidRPr="00335E3F" w:rsidRDefault="00874E7E" w:rsidP="006526F0">
      <w:pPr>
        <w:jc w:val="both"/>
        <w:rPr>
          <w:bCs/>
          <w:sz w:val="24"/>
          <w:szCs w:val="24"/>
        </w:rPr>
      </w:pPr>
    </w:p>
    <w:p w:rsidR="006526F0" w:rsidRPr="006526F0" w:rsidRDefault="006526F0" w:rsidP="006526F0">
      <w:pPr>
        <w:jc w:val="center"/>
        <w:rPr>
          <w:b/>
          <w:bCs/>
          <w:sz w:val="28"/>
          <w:szCs w:val="28"/>
        </w:rPr>
      </w:pPr>
    </w:p>
    <w:p w:rsidR="006526F0" w:rsidRDefault="006526F0" w:rsidP="006526F0">
      <w:pPr>
        <w:jc w:val="center"/>
        <w:rPr>
          <w:b/>
          <w:bCs/>
          <w:szCs w:val="28"/>
        </w:rPr>
      </w:pPr>
    </w:p>
    <w:p w:rsidR="008B695E" w:rsidRPr="00F41B16" w:rsidRDefault="008B695E" w:rsidP="008B695E">
      <w:pPr>
        <w:rPr>
          <w:sz w:val="28"/>
          <w:szCs w:val="28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7C1C4A" w:rsidRDefault="007C1C4A" w:rsidP="008B695E">
      <w:pPr>
        <w:rPr>
          <w:sz w:val="24"/>
          <w:szCs w:val="24"/>
        </w:rPr>
      </w:pPr>
    </w:p>
    <w:p w:rsidR="004D7095" w:rsidRDefault="004D7095" w:rsidP="008B695E">
      <w:pPr>
        <w:rPr>
          <w:sz w:val="24"/>
          <w:szCs w:val="24"/>
        </w:rPr>
      </w:pPr>
    </w:p>
    <w:p w:rsidR="00F41B16" w:rsidRDefault="00F41B16" w:rsidP="008B695E">
      <w:pPr>
        <w:rPr>
          <w:sz w:val="24"/>
          <w:szCs w:val="24"/>
        </w:rPr>
      </w:pPr>
    </w:p>
    <w:p w:rsidR="00F41B16" w:rsidRDefault="00F41B16" w:rsidP="008B695E">
      <w:pPr>
        <w:rPr>
          <w:sz w:val="24"/>
          <w:szCs w:val="24"/>
        </w:rPr>
      </w:pPr>
    </w:p>
    <w:p w:rsidR="00EB55F4" w:rsidRDefault="00EB55F4" w:rsidP="008B695E">
      <w:pPr>
        <w:rPr>
          <w:sz w:val="24"/>
          <w:szCs w:val="24"/>
        </w:rPr>
      </w:pPr>
    </w:p>
    <w:p w:rsidR="00EB55F4" w:rsidRDefault="00EB55F4" w:rsidP="008B695E">
      <w:pPr>
        <w:rPr>
          <w:sz w:val="24"/>
          <w:szCs w:val="24"/>
        </w:rPr>
      </w:pPr>
    </w:p>
    <w:p w:rsidR="00EB55F4" w:rsidRDefault="00EB55F4" w:rsidP="008B695E">
      <w:pPr>
        <w:rPr>
          <w:sz w:val="24"/>
          <w:szCs w:val="24"/>
        </w:rPr>
      </w:pPr>
    </w:p>
    <w:p w:rsidR="00FC75F3" w:rsidRPr="00FC75F3" w:rsidRDefault="00FC75F3" w:rsidP="00FC75F3">
      <w:pPr>
        <w:ind w:left="6379"/>
        <w:jc w:val="both"/>
        <w:rPr>
          <w:sz w:val="24"/>
          <w:szCs w:val="24"/>
        </w:rPr>
      </w:pPr>
      <w:r w:rsidRPr="00FC75F3">
        <w:rPr>
          <w:sz w:val="24"/>
          <w:szCs w:val="24"/>
        </w:rPr>
        <w:lastRenderedPageBreak/>
        <w:t>Приложение</w:t>
      </w:r>
      <w:r w:rsidR="003977F6">
        <w:rPr>
          <w:sz w:val="24"/>
          <w:szCs w:val="24"/>
        </w:rPr>
        <w:t xml:space="preserve"> №1.</w:t>
      </w:r>
    </w:p>
    <w:p w:rsidR="00FC75F3" w:rsidRPr="00FC75F3" w:rsidRDefault="00FC75F3" w:rsidP="00FC75F3">
      <w:pPr>
        <w:ind w:left="6379"/>
        <w:rPr>
          <w:sz w:val="24"/>
          <w:szCs w:val="24"/>
        </w:rPr>
      </w:pPr>
      <w:r w:rsidRPr="00FC75F3">
        <w:rPr>
          <w:sz w:val="24"/>
          <w:szCs w:val="24"/>
        </w:rPr>
        <w:t>Утверждено распоряжением администрации города Кедрового</w:t>
      </w:r>
    </w:p>
    <w:p w:rsidR="001B31F4" w:rsidRPr="00FC75F3" w:rsidRDefault="00076470" w:rsidP="00FC75F3">
      <w:pPr>
        <w:tabs>
          <w:tab w:val="left" w:pos="1985"/>
        </w:tabs>
        <w:ind w:firstLine="637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C0932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0C0932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FC75F3" w:rsidRPr="00FC75F3">
        <w:rPr>
          <w:sz w:val="24"/>
          <w:szCs w:val="24"/>
        </w:rPr>
        <w:t xml:space="preserve">2014г.  №  </w:t>
      </w:r>
      <w:r w:rsidR="000C0932">
        <w:rPr>
          <w:sz w:val="24"/>
          <w:szCs w:val="24"/>
        </w:rPr>
        <w:t>344</w:t>
      </w:r>
      <w:r w:rsidR="00FC75F3" w:rsidRPr="00FC75F3">
        <w:rPr>
          <w:color w:val="FFFFFF"/>
          <w:sz w:val="24"/>
          <w:szCs w:val="24"/>
        </w:rPr>
        <w:t>.</w:t>
      </w:r>
      <w:r w:rsidR="001B31F4" w:rsidRPr="00FC75F3">
        <w:rPr>
          <w:sz w:val="24"/>
          <w:szCs w:val="24"/>
        </w:rPr>
        <w:t xml:space="preserve"> </w:t>
      </w:r>
    </w:p>
    <w:p w:rsidR="001B31F4" w:rsidRDefault="001B31F4" w:rsidP="001B31F4">
      <w:pPr>
        <w:tabs>
          <w:tab w:val="left" w:pos="1985"/>
        </w:tabs>
        <w:jc w:val="right"/>
        <w:rPr>
          <w:sz w:val="24"/>
          <w:szCs w:val="24"/>
        </w:rPr>
      </w:pPr>
    </w:p>
    <w:p w:rsidR="001B31F4" w:rsidRDefault="001B31F4" w:rsidP="001B31F4">
      <w:pPr>
        <w:tabs>
          <w:tab w:val="left" w:pos="1985"/>
        </w:tabs>
        <w:jc w:val="center"/>
        <w:rPr>
          <w:sz w:val="24"/>
          <w:szCs w:val="24"/>
        </w:rPr>
      </w:pPr>
    </w:p>
    <w:p w:rsidR="001B31F4" w:rsidRDefault="001B31F4" w:rsidP="001B31F4">
      <w:pPr>
        <w:tabs>
          <w:tab w:val="left" w:pos="1985"/>
        </w:tabs>
        <w:rPr>
          <w:sz w:val="24"/>
          <w:szCs w:val="24"/>
        </w:rPr>
      </w:pPr>
    </w:p>
    <w:p w:rsidR="003977F6" w:rsidRDefault="003977F6" w:rsidP="001B31F4">
      <w:pPr>
        <w:tabs>
          <w:tab w:val="left" w:pos="19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3D47C2">
        <w:rPr>
          <w:sz w:val="24"/>
          <w:szCs w:val="24"/>
        </w:rPr>
        <w:t>ервоочередны</w:t>
      </w:r>
      <w:r>
        <w:rPr>
          <w:sz w:val="24"/>
          <w:szCs w:val="24"/>
        </w:rPr>
        <w:t>е</w:t>
      </w:r>
      <w:r w:rsidRPr="003D47C2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</w:p>
    <w:p w:rsidR="003977F6" w:rsidRDefault="003977F6" w:rsidP="001B31F4">
      <w:pPr>
        <w:tabs>
          <w:tab w:val="left" w:pos="1985"/>
        </w:tabs>
        <w:jc w:val="center"/>
        <w:rPr>
          <w:sz w:val="24"/>
          <w:szCs w:val="24"/>
        </w:rPr>
      </w:pPr>
      <w:r w:rsidRPr="003D47C2">
        <w:rPr>
          <w:sz w:val="24"/>
          <w:szCs w:val="24"/>
        </w:rPr>
        <w:t xml:space="preserve"> по гражданской обороне в соответствии с Планами гражданской обороны </w:t>
      </w:r>
    </w:p>
    <w:p w:rsidR="003977F6" w:rsidRDefault="003977F6" w:rsidP="001B31F4">
      <w:pPr>
        <w:tabs>
          <w:tab w:val="left" w:pos="1985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>Муниципального образования «Город Кедровый»</w:t>
      </w:r>
    </w:p>
    <w:p w:rsidR="001B31F4" w:rsidRDefault="001B31F4" w:rsidP="001B31F4">
      <w:pPr>
        <w:tabs>
          <w:tab w:val="left" w:pos="1985"/>
        </w:tabs>
        <w:jc w:val="center"/>
        <w:rPr>
          <w:b/>
          <w:sz w:val="24"/>
          <w:szCs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67"/>
        <w:gridCol w:w="1384"/>
        <w:gridCol w:w="2668"/>
        <w:gridCol w:w="1933"/>
        <w:gridCol w:w="2203"/>
        <w:gridCol w:w="1701"/>
      </w:tblGrid>
      <w:tr w:rsidR="00081595" w:rsidRPr="003977F6" w:rsidTr="00496B85">
        <w:tc>
          <w:tcPr>
            <w:tcW w:w="567" w:type="dxa"/>
            <w:vAlign w:val="center"/>
          </w:tcPr>
          <w:p w:rsidR="003977F6" w:rsidRPr="003977F6" w:rsidRDefault="003977F6" w:rsidP="0050011E">
            <w:pPr>
              <w:tabs>
                <w:tab w:val="left" w:pos="1985"/>
              </w:tabs>
              <w:ind w:right="-75"/>
              <w:jc w:val="center"/>
              <w:rPr>
                <w:b/>
                <w:sz w:val="24"/>
                <w:szCs w:val="24"/>
              </w:rPr>
            </w:pPr>
            <w:r w:rsidRPr="003977F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7F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77F6">
              <w:rPr>
                <w:b/>
                <w:sz w:val="24"/>
                <w:szCs w:val="24"/>
              </w:rPr>
              <w:t>/</w:t>
            </w:r>
            <w:proofErr w:type="spellStart"/>
            <w:r w:rsidRPr="003977F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4" w:type="dxa"/>
            <w:vAlign w:val="center"/>
          </w:tcPr>
          <w:p w:rsidR="003977F6" w:rsidRPr="003977F6" w:rsidRDefault="003977F6" w:rsidP="003977F6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3977F6">
              <w:rPr>
                <w:b/>
                <w:sz w:val="24"/>
                <w:szCs w:val="24"/>
              </w:rPr>
              <w:t>Время проведения (</w:t>
            </w:r>
            <w:proofErr w:type="spellStart"/>
            <w:r w:rsidRPr="003977F6">
              <w:rPr>
                <w:b/>
                <w:sz w:val="24"/>
                <w:szCs w:val="24"/>
              </w:rPr>
              <w:t>тмск</w:t>
            </w:r>
            <w:proofErr w:type="spellEnd"/>
            <w:r w:rsidRPr="003977F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68" w:type="dxa"/>
            <w:vAlign w:val="center"/>
          </w:tcPr>
          <w:p w:rsidR="003977F6" w:rsidRPr="003977F6" w:rsidRDefault="003977F6" w:rsidP="003977F6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3977F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3" w:type="dxa"/>
            <w:vAlign w:val="center"/>
          </w:tcPr>
          <w:p w:rsidR="003977F6" w:rsidRPr="003977F6" w:rsidRDefault="003977F6" w:rsidP="003977F6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3977F6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03" w:type="dxa"/>
            <w:vAlign w:val="center"/>
          </w:tcPr>
          <w:p w:rsidR="003977F6" w:rsidRPr="003977F6" w:rsidRDefault="003977F6" w:rsidP="00335E3F">
            <w:pPr>
              <w:tabs>
                <w:tab w:val="left" w:pos="1985"/>
              </w:tabs>
              <w:ind w:left="-94" w:right="-123"/>
              <w:jc w:val="center"/>
              <w:rPr>
                <w:b/>
                <w:sz w:val="24"/>
                <w:szCs w:val="24"/>
              </w:rPr>
            </w:pPr>
            <w:proofErr w:type="gramStart"/>
            <w:r w:rsidRPr="003977F6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3977F6">
              <w:rPr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701" w:type="dxa"/>
            <w:vAlign w:val="center"/>
          </w:tcPr>
          <w:p w:rsidR="003977F6" w:rsidRPr="003977F6" w:rsidRDefault="003977F6" w:rsidP="00081595">
            <w:pPr>
              <w:tabs>
                <w:tab w:val="left" w:pos="1985"/>
              </w:tabs>
              <w:ind w:left="-108" w:right="-144"/>
              <w:jc w:val="center"/>
              <w:rPr>
                <w:b/>
                <w:sz w:val="24"/>
                <w:szCs w:val="24"/>
              </w:rPr>
            </w:pPr>
            <w:r w:rsidRPr="003977F6">
              <w:rPr>
                <w:b/>
                <w:sz w:val="24"/>
                <w:szCs w:val="24"/>
              </w:rPr>
              <w:t>Привлекаются к организации и проведению мероприятия</w:t>
            </w:r>
          </w:p>
        </w:tc>
      </w:tr>
      <w:tr w:rsidR="00081595" w:rsidRPr="00335E3F" w:rsidTr="00496B85">
        <w:tc>
          <w:tcPr>
            <w:tcW w:w="567" w:type="dxa"/>
          </w:tcPr>
          <w:p w:rsidR="0071672D" w:rsidRPr="00335E3F" w:rsidRDefault="0071672D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1672D" w:rsidRPr="00335E3F" w:rsidRDefault="0071672D" w:rsidP="00335E3F">
            <w:pPr>
              <w:ind w:right="-156"/>
              <w:rPr>
                <w:b/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05.05 - 05.20</w:t>
            </w:r>
          </w:p>
        </w:tc>
        <w:tc>
          <w:tcPr>
            <w:tcW w:w="2668" w:type="dxa"/>
          </w:tcPr>
          <w:p w:rsidR="0071672D" w:rsidRPr="00335E3F" w:rsidRDefault="0071672D" w:rsidP="008D6D78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Получение сигнала о начале тренировки, введении степени готовности, соответствующей началу выполнения первоочередных мероприятий по гражданской обороне первой очереди</w:t>
            </w:r>
          </w:p>
        </w:tc>
        <w:tc>
          <w:tcPr>
            <w:tcW w:w="1933" w:type="dxa"/>
          </w:tcPr>
          <w:p w:rsidR="0071672D" w:rsidRPr="00335E3F" w:rsidRDefault="0071672D" w:rsidP="00335E3F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 xml:space="preserve">ЕДДС </w:t>
            </w:r>
            <w:r w:rsidR="00335E3F">
              <w:rPr>
                <w:sz w:val="24"/>
                <w:szCs w:val="24"/>
              </w:rPr>
              <w:t>муниципального образования «Г</w:t>
            </w:r>
            <w:r w:rsidR="00335E3F" w:rsidRPr="00335E3F">
              <w:rPr>
                <w:sz w:val="24"/>
                <w:szCs w:val="24"/>
              </w:rPr>
              <w:t>ород Кедров</w:t>
            </w:r>
            <w:r w:rsidR="00335E3F">
              <w:rPr>
                <w:sz w:val="24"/>
                <w:szCs w:val="24"/>
              </w:rPr>
              <w:t>ый»</w:t>
            </w:r>
          </w:p>
        </w:tc>
        <w:tc>
          <w:tcPr>
            <w:tcW w:w="2203" w:type="dxa"/>
          </w:tcPr>
          <w:p w:rsidR="0071672D" w:rsidRPr="00335E3F" w:rsidRDefault="0071672D" w:rsidP="0050011E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 xml:space="preserve">Дежурная смена </w:t>
            </w:r>
            <w:r w:rsidR="00806B26" w:rsidRPr="00335E3F">
              <w:rPr>
                <w:sz w:val="24"/>
                <w:szCs w:val="24"/>
              </w:rPr>
              <w:t xml:space="preserve">ЕДДС </w:t>
            </w:r>
            <w:r w:rsidR="00806B26">
              <w:rPr>
                <w:sz w:val="24"/>
                <w:szCs w:val="24"/>
              </w:rPr>
              <w:t>муниципального образования «Г</w:t>
            </w:r>
            <w:r w:rsidR="00806B26" w:rsidRPr="00335E3F">
              <w:rPr>
                <w:sz w:val="24"/>
                <w:szCs w:val="24"/>
              </w:rPr>
              <w:t>ород Кедров</w:t>
            </w:r>
            <w:r w:rsidR="00806B26">
              <w:rPr>
                <w:sz w:val="24"/>
                <w:szCs w:val="24"/>
              </w:rPr>
              <w:t>ый»</w:t>
            </w:r>
            <w:r w:rsidR="0050011E">
              <w:rPr>
                <w:sz w:val="24"/>
                <w:szCs w:val="24"/>
              </w:rPr>
              <w:t xml:space="preserve">: </w:t>
            </w:r>
            <w:r w:rsidR="0050011E" w:rsidRPr="00406C10">
              <w:rPr>
                <w:bCs/>
                <w:sz w:val="24"/>
                <w:szCs w:val="24"/>
              </w:rPr>
              <w:t>Бочкарева Г</w:t>
            </w:r>
            <w:r w:rsidR="0050011E">
              <w:rPr>
                <w:bCs/>
                <w:sz w:val="24"/>
                <w:szCs w:val="24"/>
              </w:rPr>
              <w:t>.</w:t>
            </w:r>
            <w:r w:rsidR="0050011E" w:rsidRPr="00406C10">
              <w:rPr>
                <w:bCs/>
                <w:sz w:val="24"/>
                <w:szCs w:val="24"/>
              </w:rPr>
              <w:t>В</w:t>
            </w:r>
            <w:r w:rsidR="0050011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672D" w:rsidRPr="00335E3F" w:rsidRDefault="0071672D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71672D" w:rsidRPr="00335E3F" w:rsidRDefault="0071672D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71672D" w:rsidRPr="00335E3F" w:rsidRDefault="0071672D" w:rsidP="002C2B59">
            <w:pPr>
              <w:rPr>
                <w:b/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до 05.30</w:t>
            </w:r>
          </w:p>
        </w:tc>
        <w:tc>
          <w:tcPr>
            <w:tcW w:w="2668" w:type="dxa"/>
          </w:tcPr>
          <w:p w:rsidR="0071672D" w:rsidRPr="00335E3F" w:rsidRDefault="0071672D" w:rsidP="008D6D78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 xml:space="preserve">Оповещение руководящего состава </w:t>
            </w:r>
            <w:r w:rsidR="00806B26" w:rsidRPr="00335E3F">
              <w:rPr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933" w:type="dxa"/>
          </w:tcPr>
          <w:p w:rsidR="0071672D" w:rsidRPr="00335E3F" w:rsidRDefault="00806B26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 xml:space="preserve">ЕДДС </w:t>
            </w:r>
            <w:r>
              <w:rPr>
                <w:sz w:val="24"/>
                <w:szCs w:val="24"/>
              </w:rPr>
              <w:t>муниципального образования «Г</w:t>
            </w:r>
            <w:r w:rsidRPr="00335E3F">
              <w:rPr>
                <w:sz w:val="24"/>
                <w:szCs w:val="24"/>
              </w:rPr>
              <w:t>ород Кедров</w:t>
            </w:r>
            <w:r>
              <w:rPr>
                <w:sz w:val="24"/>
                <w:szCs w:val="24"/>
              </w:rPr>
              <w:t>ый»</w:t>
            </w:r>
          </w:p>
        </w:tc>
        <w:tc>
          <w:tcPr>
            <w:tcW w:w="2203" w:type="dxa"/>
          </w:tcPr>
          <w:p w:rsidR="0071672D" w:rsidRPr="00335E3F" w:rsidRDefault="0071672D" w:rsidP="00806B26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 xml:space="preserve">Дежурная смена ЕДДС </w:t>
            </w:r>
            <w:r w:rsidR="00806B26">
              <w:rPr>
                <w:sz w:val="24"/>
                <w:szCs w:val="24"/>
              </w:rPr>
              <w:t>муниципального образования «Г</w:t>
            </w:r>
            <w:r w:rsidR="00806B26" w:rsidRPr="00335E3F">
              <w:rPr>
                <w:sz w:val="24"/>
                <w:szCs w:val="24"/>
              </w:rPr>
              <w:t>ород Кедров</w:t>
            </w:r>
            <w:r w:rsidR="00806B26">
              <w:rPr>
                <w:sz w:val="24"/>
                <w:szCs w:val="24"/>
              </w:rPr>
              <w:t>ый»</w:t>
            </w:r>
            <w:r w:rsidR="0050011E">
              <w:rPr>
                <w:sz w:val="24"/>
                <w:szCs w:val="24"/>
              </w:rPr>
              <w:t>:</w:t>
            </w:r>
            <w:r w:rsidR="0050011E" w:rsidRPr="00406C10">
              <w:rPr>
                <w:bCs/>
                <w:sz w:val="24"/>
                <w:szCs w:val="24"/>
              </w:rPr>
              <w:t xml:space="preserve"> Бочкарева Г</w:t>
            </w:r>
            <w:r w:rsidR="0050011E">
              <w:rPr>
                <w:bCs/>
                <w:sz w:val="24"/>
                <w:szCs w:val="24"/>
              </w:rPr>
              <w:t>.</w:t>
            </w:r>
            <w:r w:rsidR="0050011E" w:rsidRPr="00406C10">
              <w:rPr>
                <w:bCs/>
                <w:sz w:val="24"/>
                <w:szCs w:val="24"/>
              </w:rPr>
              <w:t>В</w:t>
            </w:r>
            <w:r w:rsidR="0050011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672D" w:rsidRPr="00335E3F" w:rsidRDefault="0071672D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71672D" w:rsidRPr="00335E3F" w:rsidRDefault="0071672D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1672D" w:rsidRPr="00335E3F" w:rsidRDefault="0071672D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к 07.00</w:t>
            </w:r>
          </w:p>
        </w:tc>
        <w:tc>
          <w:tcPr>
            <w:tcW w:w="2668" w:type="dxa"/>
          </w:tcPr>
          <w:p w:rsidR="0071672D" w:rsidRPr="00335E3F" w:rsidRDefault="0071672D" w:rsidP="008D6D78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Развертывание групп контроля, обеспечивающих сбор информации, анализ выполнения мероприятий ГО и представление донесений в установленные сроки</w:t>
            </w:r>
          </w:p>
        </w:tc>
        <w:tc>
          <w:tcPr>
            <w:tcW w:w="1933" w:type="dxa"/>
          </w:tcPr>
          <w:p w:rsidR="0071672D" w:rsidRPr="00335E3F" w:rsidRDefault="00081595" w:rsidP="00806B26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 w:rsidRPr="00335E3F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ого</w:t>
            </w:r>
            <w:r w:rsidRPr="00335E3F">
              <w:rPr>
                <w:sz w:val="24"/>
                <w:szCs w:val="24"/>
              </w:rPr>
              <w:t xml:space="preserve"> образо</w:t>
            </w:r>
            <w:r>
              <w:rPr>
                <w:sz w:val="24"/>
                <w:szCs w:val="24"/>
              </w:rPr>
              <w:t>вания</w:t>
            </w:r>
            <w:r w:rsidRPr="00335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</w:t>
            </w:r>
            <w:r w:rsidRPr="00335E3F">
              <w:rPr>
                <w:sz w:val="24"/>
                <w:szCs w:val="24"/>
              </w:rPr>
              <w:t>ород Кедров</w:t>
            </w:r>
            <w:r>
              <w:rPr>
                <w:sz w:val="24"/>
                <w:szCs w:val="24"/>
              </w:rPr>
              <w:t>ый»,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едровый,       </w:t>
            </w:r>
            <w:r w:rsidR="00806B26">
              <w:rPr>
                <w:sz w:val="24"/>
                <w:szCs w:val="24"/>
                <w:lang w:val="en-US"/>
              </w:rPr>
              <w:t>I</w:t>
            </w:r>
            <w:r w:rsidR="00806B26" w:rsidRPr="00806B26">
              <w:rPr>
                <w:sz w:val="24"/>
                <w:szCs w:val="24"/>
              </w:rPr>
              <w:t>-</w:t>
            </w:r>
            <w:r w:rsidR="00806B26">
              <w:rPr>
                <w:sz w:val="24"/>
                <w:szCs w:val="24"/>
              </w:rPr>
              <w:t>мкр., 39/1</w:t>
            </w:r>
          </w:p>
        </w:tc>
        <w:tc>
          <w:tcPr>
            <w:tcW w:w="2203" w:type="dxa"/>
          </w:tcPr>
          <w:p w:rsidR="0050011E" w:rsidRDefault="00806B26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Брень Е.В.,</w:t>
            </w:r>
          </w:p>
          <w:p w:rsidR="0071672D" w:rsidRPr="00335E3F" w:rsidRDefault="00806B26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Габрат Е.П. </w:t>
            </w:r>
            <w:r w:rsidR="0071672D" w:rsidRPr="00335E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672D" w:rsidRPr="00335E3F" w:rsidRDefault="0071672D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71672D" w:rsidRPr="00335E3F" w:rsidRDefault="0071672D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1672D" w:rsidRPr="00335E3F" w:rsidRDefault="0071672D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к 08.00</w:t>
            </w:r>
          </w:p>
        </w:tc>
        <w:tc>
          <w:tcPr>
            <w:tcW w:w="2668" w:type="dxa"/>
          </w:tcPr>
          <w:p w:rsidR="0071672D" w:rsidRPr="00335E3F" w:rsidRDefault="0071672D" w:rsidP="008D6D78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 xml:space="preserve">Сбор руководящего состава органов местного самоуправления </w:t>
            </w:r>
          </w:p>
        </w:tc>
        <w:tc>
          <w:tcPr>
            <w:tcW w:w="1933" w:type="dxa"/>
          </w:tcPr>
          <w:p w:rsidR="0071672D" w:rsidRPr="00335E3F" w:rsidRDefault="008D6D78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 w:rsidRPr="00335E3F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ого</w:t>
            </w:r>
            <w:r w:rsidRPr="00335E3F">
              <w:rPr>
                <w:sz w:val="24"/>
                <w:szCs w:val="24"/>
              </w:rPr>
              <w:t xml:space="preserve"> образо</w:t>
            </w:r>
            <w:r>
              <w:rPr>
                <w:sz w:val="24"/>
                <w:szCs w:val="24"/>
              </w:rPr>
              <w:t>вания</w:t>
            </w:r>
            <w:r w:rsidRPr="00335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</w:t>
            </w:r>
            <w:r w:rsidRPr="00335E3F">
              <w:rPr>
                <w:sz w:val="24"/>
                <w:szCs w:val="24"/>
              </w:rPr>
              <w:t>ород Кедров</w:t>
            </w:r>
            <w:r>
              <w:rPr>
                <w:sz w:val="24"/>
                <w:szCs w:val="24"/>
              </w:rPr>
              <w:t>ый»,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едровый,       </w:t>
            </w:r>
            <w:r>
              <w:rPr>
                <w:sz w:val="24"/>
                <w:szCs w:val="24"/>
                <w:lang w:val="en-US"/>
              </w:rPr>
              <w:t>I</w:t>
            </w:r>
            <w:r w:rsidRPr="00806B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мкр., 39/1</w:t>
            </w:r>
          </w:p>
        </w:tc>
        <w:tc>
          <w:tcPr>
            <w:tcW w:w="2203" w:type="dxa"/>
          </w:tcPr>
          <w:p w:rsidR="0071672D" w:rsidRPr="00335E3F" w:rsidRDefault="00806B26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Габрат Е.П. </w:t>
            </w:r>
            <w:r w:rsidRPr="00335E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1672D" w:rsidRPr="00335E3F" w:rsidRDefault="0071672D" w:rsidP="002C2B59">
            <w:pPr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71672D" w:rsidRPr="00335E3F" w:rsidRDefault="0071672D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71672D" w:rsidRPr="00335E3F" w:rsidRDefault="0071672D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 xml:space="preserve">08.00 </w:t>
            </w:r>
          </w:p>
        </w:tc>
        <w:tc>
          <w:tcPr>
            <w:tcW w:w="2668" w:type="dxa"/>
          </w:tcPr>
          <w:p w:rsidR="0071672D" w:rsidRPr="00335E3F" w:rsidRDefault="0071672D" w:rsidP="008D6D78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Совещание по доведению обстановки и постановке задач на выполнение (частично) мероприятий  по гражданской обороне первой очереди</w:t>
            </w:r>
          </w:p>
        </w:tc>
        <w:tc>
          <w:tcPr>
            <w:tcW w:w="1933" w:type="dxa"/>
          </w:tcPr>
          <w:p w:rsidR="0071672D" w:rsidRPr="00335E3F" w:rsidRDefault="008D6D78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 w:rsidRPr="00335E3F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ого</w:t>
            </w:r>
            <w:r w:rsidRPr="00335E3F">
              <w:rPr>
                <w:sz w:val="24"/>
                <w:szCs w:val="24"/>
              </w:rPr>
              <w:t xml:space="preserve"> образо</w:t>
            </w:r>
            <w:r>
              <w:rPr>
                <w:sz w:val="24"/>
                <w:szCs w:val="24"/>
              </w:rPr>
              <w:t>вания</w:t>
            </w:r>
            <w:r w:rsidRPr="00335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</w:t>
            </w:r>
            <w:r w:rsidRPr="00335E3F">
              <w:rPr>
                <w:sz w:val="24"/>
                <w:szCs w:val="24"/>
              </w:rPr>
              <w:t>ород Кедров</w:t>
            </w:r>
            <w:r>
              <w:rPr>
                <w:sz w:val="24"/>
                <w:szCs w:val="24"/>
              </w:rPr>
              <w:t>ый»,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едровый,       </w:t>
            </w:r>
            <w:r>
              <w:rPr>
                <w:sz w:val="24"/>
                <w:szCs w:val="24"/>
                <w:lang w:val="en-US"/>
              </w:rPr>
              <w:t>I</w:t>
            </w:r>
            <w:r w:rsidRPr="00806B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мкр., 39/1</w:t>
            </w:r>
          </w:p>
        </w:tc>
        <w:tc>
          <w:tcPr>
            <w:tcW w:w="2203" w:type="dxa"/>
          </w:tcPr>
          <w:p w:rsidR="0050011E" w:rsidRDefault="00806B26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Зварич Л.С., </w:t>
            </w:r>
          </w:p>
          <w:p w:rsidR="0071672D" w:rsidRPr="00335E3F" w:rsidRDefault="00806B26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Брень Е.В.</w:t>
            </w:r>
          </w:p>
        </w:tc>
        <w:tc>
          <w:tcPr>
            <w:tcW w:w="1701" w:type="dxa"/>
          </w:tcPr>
          <w:p w:rsidR="0071672D" w:rsidRPr="00335E3F" w:rsidRDefault="0071672D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806B26" w:rsidRPr="00335E3F" w:rsidRDefault="00806B26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84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09.00 – 11.00</w:t>
            </w:r>
          </w:p>
        </w:tc>
        <w:tc>
          <w:tcPr>
            <w:tcW w:w="2668" w:type="dxa"/>
          </w:tcPr>
          <w:p w:rsidR="00806B26" w:rsidRPr="00335E3F" w:rsidRDefault="00806B26" w:rsidP="008D6D78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Проведение занятий в общеобразовательных учреждениях по тематике гражданской обороны</w:t>
            </w:r>
          </w:p>
        </w:tc>
        <w:tc>
          <w:tcPr>
            <w:tcW w:w="1933" w:type="dxa"/>
          </w:tcPr>
          <w:p w:rsidR="00806B26" w:rsidRPr="00335E3F" w:rsidRDefault="00806B26" w:rsidP="008D6D78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 xml:space="preserve">Муниципальные образования </w:t>
            </w:r>
            <w:r w:rsidR="008D6D78">
              <w:rPr>
                <w:sz w:val="24"/>
                <w:szCs w:val="24"/>
              </w:rPr>
              <w:t>«Г</w:t>
            </w:r>
            <w:r w:rsidR="008D6D78" w:rsidRPr="00335E3F">
              <w:rPr>
                <w:sz w:val="24"/>
                <w:szCs w:val="24"/>
              </w:rPr>
              <w:t>ород Кедров</w:t>
            </w:r>
            <w:r w:rsidR="008D6D78">
              <w:rPr>
                <w:sz w:val="24"/>
                <w:szCs w:val="24"/>
              </w:rPr>
              <w:t>ый»</w:t>
            </w:r>
          </w:p>
        </w:tc>
        <w:tc>
          <w:tcPr>
            <w:tcW w:w="2203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Габрат Е.П. </w:t>
            </w:r>
            <w:r w:rsidRPr="00335E3F">
              <w:rPr>
                <w:sz w:val="24"/>
                <w:szCs w:val="24"/>
              </w:rPr>
              <w:t xml:space="preserve"> Денисенко Н</w:t>
            </w:r>
            <w:r>
              <w:rPr>
                <w:sz w:val="24"/>
                <w:szCs w:val="24"/>
              </w:rPr>
              <w:t>.Н, Хорьков Е.А.</w:t>
            </w:r>
          </w:p>
        </w:tc>
        <w:tc>
          <w:tcPr>
            <w:tcW w:w="1701" w:type="dxa"/>
          </w:tcPr>
          <w:p w:rsidR="00806B26" w:rsidRPr="00335E3F" w:rsidRDefault="005F47EE" w:rsidP="005F47EE">
            <w:pPr>
              <w:tabs>
                <w:tab w:val="left" w:pos="1985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ОБЖ</w:t>
            </w:r>
          </w:p>
        </w:tc>
      </w:tr>
      <w:tr w:rsidR="00081595" w:rsidRPr="00335E3F" w:rsidTr="00496B85">
        <w:tc>
          <w:tcPr>
            <w:tcW w:w="567" w:type="dxa"/>
          </w:tcPr>
          <w:p w:rsidR="00806B26" w:rsidRPr="00335E3F" w:rsidRDefault="00806B26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10.00 – 11.00</w:t>
            </w:r>
          </w:p>
        </w:tc>
        <w:tc>
          <w:tcPr>
            <w:tcW w:w="2668" w:type="dxa"/>
          </w:tcPr>
          <w:p w:rsidR="00806B26" w:rsidRPr="00335E3F" w:rsidRDefault="00806B26" w:rsidP="002C2B59">
            <w:pPr>
              <w:jc w:val="both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 xml:space="preserve">Проведение заседаний </w:t>
            </w:r>
            <w:proofErr w:type="spellStart"/>
            <w:r w:rsidRPr="00335E3F">
              <w:rPr>
                <w:sz w:val="24"/>
                <w:szCs w:val="24"/>
              </w:rPr>
              <w:t>эвакоприемных</w:t>
            </w:r>
            <w:proofErr w:type="spellEnd"/>
            <w:r w:rsidRPr="00335E3F">
              <w:rPr>
                <w:sz w:val="24"/>
                <w:szCs w:val="24"/>
              </w:rPr>
              <w:t xml:space="preserve"> комиссий</w:t>
            </w:r>
          </w:p>
        </w:tc>
        <w:tc>
          <w:tcPr>
            <w:tcW w:w="1933" w:type="dxa"/>
          </w:tcPr>
          <w:p w:rsidR="00806B26" w:rsidRPr="00335E3F" w:rsidRDefault="00081595" w:rsidP="00081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 w:rsidRPr="00335E3F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ого</w:t>
            </w:r>
            <w:r w:rsidRPr="00335E3F">
              <w:rPr>
                <w:sz w:val="24"/>
                <w:szCs w:val="24"/>
              </w:rPr>
              <w:t xml:space="preserve"> образо</w:t>
            </w:r>
            <w:r>
              <w:rPr>
                <w:sz w:val="24"/>
                <w:szCs w:val="24"/>
              </w:rPr>
              <w:t>вания</w:t>
            </w:r>
            <w:r w:rsidRPr="00335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</w:t>
            </w:r>
            <w:r w:rsidRPr="00335E3F">
              <w:rPr>
                <w:sz w:val="24"/>
                <w:szCs w:val="24"/>
              </w:rPr>
              <w:t>ород Кедров</w:t>
            </w:r>
            <w:r>
              <w:rPr>
                <w:sz w:val="24"/>
                <w:szCs w:val="24"/>
              </w:rPr>
              <w:t>ый»,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едровый,       </w:t>
            </w:r>
            <w:r>
              <w:rPr>
                <w:sz w:val="24"/>
                <w:szCs w:val="24"/>
                <w:lang w:val="en-US"/>
              </w:rPr>
              <w:t>I</w:t>
            </w:r>
            <w:r w:rsidRPr="00806B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мкр., 39/1</w:t>
            </w:r>
          </w:p>
        </w:tc>
        <w:tc>
          <w:tcPr>
            <w:tcW w:w="2203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335E3F">
              <w:rPr>
                <w:sz w:val="24"/>
                <w:szCs w:val="24"/>
              </w:rPr>
              <w:t>эвакоприемных</w:t>
            </w:r>
            <w:proofErr w:type="spellEnd"/>
            <w:r w:rsidRPr="00335E3F">
              <w:rPr>
                <w:sz w:val="24"/>
                <w:szCs w:val="24"/>
              </w:rPr>
              <w:t xml:space="preserve"> комиссий</w:t>
            </w:r>
          </w:p>
        </w:tc>
        <w:tc>
          <w:tcPr>
            <w:tcW w:w="1701" w:type="dxa"/>
          </w:tcPr>
          <w:p w:rsidR="00806B26" w:rsidRPr="00335E3F" w:rsidRDefault="00806B2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806B26" w:rsidRPr="00335E3F" w:rsidRDefault="00806B26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:rsidR="00806B26" w:rsidRPr="00335E3F" w:rsidRDefault="00806B26" w:rsidP="002C2B59">
            <w:pPr>
              <w:rPr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806B26" w:rsidRPr="00335E3F" w:rsidRDefault="00806B26" w:rsidP="002C2B59">
            <w:pPr>
              <w:jc w:val="both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Выполнение мероприятий по гражданской обороне первой очереди (частично). Развертывание (приведение в готовность):</w:t>
            </w:r>
          </w:p>
        </w:tc>
        <w:tc>
          <w:tcPr>
            <w:tcW w:w="1933" w:type="dxa"/>
          </w:tcPr>
          <w:p w:rsidR="00806B26" w:rsidRPr="00335E3F" w:rsidRDefault="00081595" w:rsidP="00081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 w:rsidRPr="00335E3F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ого</w:t>
            </w:r>
            <w:r w:rsidRPr="00335E3F">
              <w:rPr>
                <w:sz w:val="24"/>
                <w:szCs w:val="24"/>
              </w:rPr>
              <w:t xml:space="preserve"> образо</w:t>
            </w:r>
            <w:r>
              <w:rPr>
                <w:sz w:val="24"/>
                <w:szCs w:val="24"/>
              </w:rPr>
              <w:t>вания</w:t>
            </w:r>
            <w:r w:rsidRPr="00335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</w:t>
            </w:r>
            <w:r w:rsidRPr="00335E3F">
              <w:rPr>
                <w:sz w:val="24"/>
                <w:szCs w:val="24"/>
              </w:rPr>
              <w:t>ород Кедров</w:t>
            </w:r>
            <w:r>
              <w:rPr>
                <w:sz w:val="24"/>
                <w:szCs w:val="24"/>
              </w:rPr>
              <w:t>ый»,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едровый,       </w:t>
            </w:r>
            <w:r>
              <w:rPr>
                <w:sz w:val="24"/>
                <w:szCs w:val="24"/>
                <w:lang w:val="en-US"/>
              </w:rPr>
              <w:t>I</w:t>
            </w:r>
            <w:r w:rsidRPr="00806B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мкр., 39/1</w:t>
            </w:r>
          </w:p>
        </w:tc>
        <w:tc>
          <w:tcPr>
            <w:tcW w:w="2203" w:type="dxa"/>
          </w:tcPr>
          <w:p w:rsidR="00806B26" w:rsidRPr="00335E3F" w:rsidRDefault="00081595" w:rsidP="00081595">
            <w:pPr>
              <w:ind w:left="-34" w:right="-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Габрат Е.П., Христофёрова С.А,</w:t>
            </w:r>
          </w:p>
        </w:tc>
        <w:tc>
          <w:tcPr>
            <w:tcW w:w="1701" w:type="dxa"/>
          </w:tcPr>
          <w:p w:rsidR="00806B26" w:rsidRPr="00335E3F" w:rsidRDefault="00806B2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806B26" w:rsidRPr="00335E3F" w:rsidRDefault="0050011E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1384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10.00 – 14.00</w:t>
            </w:r>
          </w:p>
        </w:tc>
        <w:tc>
          <w:tcPr>
            <w:tcW w:w="2668" w:type="dxa"/>
          </w:tcPr>
          <w:p w:rsidR="00806B26" w:rsidRPr="00335E3F" w:rsidRDefault="00806B26" w:rsidP="008D6D78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-приемного эвакуационного пункта (ПЭП) – в муниципальном образовании, осуществляющем прием населения;</w:t>
            </w:r>
          </w:p>
        </w:tc>
        <w:tc>
          <w:tcPr>
            <w:tcW w:w="1933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6B26" w:rsidRPr="00335E3F" w:rsidRDefault="00806B2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806B26" w:rsidRPr="00335E3F" w:rsidRDefault="0050011E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1384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11.00 – 15.00</w:t>
            </w:r>
          </w:p>
        </w:tc>
        <w:tc>
          <w:tcPr>
            <w:tcW w:w="2668" w:type="dxa"/>
          </w:tcPr>
          <w:p w:rsidR="00806B26" w:rsidRPr="00335E3F" w:rsidRDefault="00806B26" w:rsidP="002C2B59">
            <w:pPr>
              <w:jc w:val="both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- подвижных пунктов питания, вещевого и продовольственного снабжения</w:t>
            </w:r>
          </w:p>
        </w:tc>
        <w:tc>
          <w:tcPr>
            <w:tcW w:w="1933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6B26" w:rsidRPr="00335E3F" w:rsidRDefault="00806B2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806B26" w:rsidRPr="00335E3F" w:rsidRDefault="0050011E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1384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10.00 – 10.30</w:t>
            </w:r>
          </w:p>
        </w:tc>
        <w:tc>
          <w:tcPr>
            <w:tcW w:w="2668" w:type="dxa"/>
          </w:tcPr>
          <w:p w:rsidR="00806B26" w:rsidRPr="00335E3F" w:rsidRDefault="00081595" w:rsidP="008D6D78">
            <w:pPr>
              <w:ind w:right="-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  <w:r w:rsidR="008D6D78">
              <w:rPr>
                <w:sz w:val="24"/>
                <w:szCs w:val="24"/>
              </w:rPr>
              <w:t xml:space="preserve"> </w:t>
            </w:r>
            <w:r w:rsidR="00806B26" w:rsidRPr="00335E3F">
              <w:rPr>
                <w:sz w:val="24"/>
                <w:szCs w:val="24"/>
              </w:rPr>
              <w:t>поста радиационного, химического и биологического наблюдения (звена радиационно-химической разведки)</w:t>
            </w:r>
          </w:p>
        </w:tc>
        <w:tc>
          <w:tcPr>
            <w:tcW w:w="1933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6B26" w:rsidRPr="00335E3F" w:rsidRDefault="00806B2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806B26" w:rsidRPr="00335E3F" w:rsidRDefault="00081595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:rsidR="00806B26" w:rsidRPr="00335E3F" w:rsidRDefault="00806B26" w:rsidP="002C2B59">
            <w:pPr>
              <w:rPr>
                <w:b/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05.00 - 19.00</w:t>
            </w:r>
          </w:p>
        </w:tc>
        <w:tc>
          <w:tcPr>
            <w:tcW w:w="2668" w:type="dxa"/>
          </w:tcPr>
          <w:p w:rsidR="00806B26" w:rsidRPr="00335E3F" w:rsidRDefault="00806B26" w:rsidP="008D6D78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 xml:space="preserve">Информирование населения о проведении общероссийской тренировки по гражданской обороне и тематике гражданской обороны </w:t>
            </w:r>
          </w:p>
        </w:tc>
        <w:tc>
          <w:tcPr>
            <w:tcW w:w="1933" w:type="dxa"/>
          </w:tcPr>
          <w:p w:rsidR="00806B26" w:rsidRPr="00335E3F" w:rsidRDefault="0050011E" w:rsidP="0073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 и ЧС и охраны труда, </w:t>
            </w:r>
            <w:r w:rsidRPr="00335E3F">
              <w:rPr>
                <w:sz w:val="24"/>
                <w:szCs w:val="24"/>
              </w:rPr>
              <w:t xml:space="preserve">ЕДДС </w:t>
            </w:r>
            <w:r w:rsidR="00733380">
              <w:rPr>
                <w:sz w:val="24"/>
                <w:szCs w:val="24"/>
              </w:rPr>
              <w:t xml:space="preserve"> МО </w:t>
            </w:r>
            <w:r>
              <w:rPr>
                <w:sz w:val="24"/>
                <w:szCs w:val="24"/>
              </w:rPr>
              <w:t>«Г</w:t>
            </w:r>
            <w:r w:rsidRPr="00335E3F">
              <w:rPr>
                <w:sz w:val="24"/>
                <w:szCs w:val="24"/>
              </w:rPr>
              <w:t>ород Кедров</w:t>
            </w:r>
            <w:r>
              <w:rPr>
                <w:sz w:val="24"/>
                <w:szCs w:val="24"/>
              </w:rPr>
              <w:t>ый», редакция газеты «В краю кедровом»</w:t>
            </w:r>
          </w:p>
        </w:tc>
        <w:tc>
          <w:tcPr>
            <w:tcW w:w="2203" w:type="dxa"/>
          </w:tcPr>
          <w:p w:rsidR="0050011E" w:rsidRDefault="0050011E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Габрат Е.П., </w:t>
            </w:r>
          </w:p>
          <w:p w:rsidR="0050011E" w:rsidRDefault="0050011E" w:rsidP="002C2B59">
            <w:pPr>
              <w:rPr>
                <w:sz w:val="24"/>
                <w:szCs w:val="24"/>
              </w:rPr>
            </w:pPr>
          </w:p>
          <w:p w:rsidR="0050011E" w:rsidRDefault="0050011E" w:rsidP="002C2B59">
            <w:pPr>
              <w:rPr>
                <w:bCs/>
                <w:sz w:val="24"/>
                <w:szCs w:val="24"/>
              </w:rPr>
            </w:pPr>
            <w:r w:rsidRPr="00406C10">
              <w:rPr>
                <w:bCs/>
                <w:sz w:val="24"/>
                <w:szCs w:val="24"/>
              </w:rPr>
              <w:t>Бочкарева Г</w:t>
            </w:r>
            <w:r>
              <w:rPr>
                <w:bCs/>
                <w:sz w:val="24"/>
                <w:szCs w:val="24"/>
              </w:rPr>
              <w:t>.</w:t>
            </w:r>
            <w:r w:rsidRPr="00406C10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., </w:t>
            </w:r>
            <w:r w:rsidRPr="00406C10">
              <w:rPr>
                <w:bCs/>
                <w:sz w:val="24"/>
                <w:szCs w:val="24"/>
              </w:rPr>
              <w:t>Бубнова С</w:t>
            </w:r>
            <w:r>
              <w:rPr>
                <w:bCs/>
                <w:sz w:val="24"/>
                <w:szCs w:val="24"/>
              </w:rPr>
              <w:t>.А,</w:t>
            </w:r>
          </w:p>
          <w:p w:rsidR="0050011E" w:rsidRDefault="0050011E" w:rsidP="002C2B59">
            <w:pPr>
              <w:rPr>
                <w:bCs/>
                <w:sz w:val="24"/>
                <w:szCs w:val="24"/>
              </w:rPr>
            </w:pPr>
          </w:p>
          <w:p w:rsidR="0050011E" w:rsidRDefault="0050011E" w:rsidP="002C2B59">
            <w:pPr>
              <w:rPr>
                <w:bCs/>
                <w:sz w:val="24"/>
                <w:szCs w:val="24"/>
              </w:rPr>
            </w:pPr>
          </w:p>
          <w:p w:rsidR="0050011E" w:rsidRDefault="0050011E" w:rsidP="002C2B59">
            <w:pPr>
              <w:rPr>
                <w:bCs/>
                <w:sz w:val="24"/>
                <w:szCs w:val="24"/>
              </w:rPr>
            </w:pPr>
          </w:p>
          <w:p w:rsidR="00806B26" w:rsidRPr="00335E3F" w:rsidRDefault="0050011E" w:rsidP="002C2B5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Баклина Е.В.</w:t>
            </w:r>
          </w:p>
        </w:tc>
        <w:tc>
          <w:tcPr>
            <w:tcW w:w="1701" w:type="dxa"/>
          </w:tcPr>
          <w:p w:rsidR="00806B26" w:rsidRPr="00335E3F" w:rsidRDefault="00806B2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806B26" w:rsidRPr="00335E3F" w:rsidRDefault="00081595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4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05.00 - 17.00</w:t>
            </w:r>
          </w:p>
        </w:tc>
        <w:tc>
          <w:tcPr>
            <w:tcW w:w="2668" w:type="dxa"/>
          </w:tcPr>
          <w:p w:rsidR="00806B26" w:rsidRDefault="00806B26" w:rsidP="008D6D78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Выполнение (условно) иных первоочередных мероприятий  по гражданской обороне первой очереди в соответствии с Планами гражданской обороны и защиты населения</w:t>
            </w:r>
            <w:r w:rsidR="0050011E">
              <w:rPr>
                <w:sz w:val="24"/>
                <w:szCs w:val="24"/>
              </w:rPr>
              <w:t>:</w:t>
            </w:r>
          </w:p>
          <w:p w:rsidR="00733380" w:rsidRPr="00335E3F" w:rsidRDefault="00733380" w:rsidP="008D6D78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06B26" w:rsidRPr="00335E3F" w:rsidRDefault="008D6D78" w:rsidP="008D6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35E3F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ое</w:t>
            </w:r>
            <w:r w:rsidRPr="00335E3F">
              <w:rPr>
                <w:sz w:val="24"/>
                <w:szCs w:val="24"/>
              </w:rPr>
              <w:t xml:space="preserve"> образо</w:t>
            </w:r>
            <w:r>
              <w:rPr>
                <w:sz w:val="24"/>
                <w:szCs w:val="24"/>
              </w:rPr>
              <w:t>вание</w:t>
            </w:r>
            <w:r w:rsidRPr="00335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</w:t>
            </w:r>
            <w:r w:rsidRPr="00335E3F">
              <w:rPr>
                <w:sz w:val="24"/>
                <w:szCs w:val="24"/>
              </w:rPr>
              <w:t>ород Кедров</w:t>
            </w:r>
            <w:r>
              <w:rPr>
                <w:sz w:val="24"/>
                <w:szCs w:val="24"/>
              </w:rPr>
              <w:t>ый»</w:t>
            </w:r>
          </w:p>
        </w:tc>
        <w:tc>
          <w:tcPr>
            <w:tcW w:w="2203" w:type="dxa"/>
          </w:tcPr>
          <w:p w:rsidR="00806B26" w:rsidRPr="00335E3F" w:rsidRDefault="008D6D78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Габрат Е.П.</w:t>
            </w:r>
          </w:p>
        </w:tc>
        <w:tc>
          <w:tcPr>
            <w:tcW w:w="1701" w:type="dxa"/>
          </w:tcPr>
          <w:p w:rsidR="00806B26" w:rsidRPr="00335E3F" w:rsidRDefault="00806B2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50011E" w:rsidRPr="00335E3F" w:rsidTr="00496B85">
        <w:tc>
          <w:tcPr>
            <w:tcW w:w="567" w:type="dxa"/>
          </w:tcPr>
          <w:p w:rsidR="0050011E" w:rsidRDefault="0050011E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</w:t>
            </w:r>
          </w:p>
        </w:tc>
        <w:tc>
          <w:tcPr>
            <w:tcW w:w="1384" w:type="dxa"/>
          </w:tcPr>
          <w:p w:rsidR="0050011E" w:rsidRPr="00335E3F" w:rsidRDefault="0050011E" w:rsidP="002C2B59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0011E" w:rsidRPr="00335E3F" w:rsidRDefault="0050011E" w:rsidP="008D6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снижению запасов </w:t>
            </w:r>
            <w:proofErr w:type="spellStart"/>
            <w:r>
              <w:rPr>
                <w:sz w:val="24"/>
                <w:szCs w:val="24"/>
              </w:rPr>
              <w:t>взрыво</w:t>
            </w:r>
            <w:proofErr w:type="spellEnd"/>
            <w:r w:rsidR="008D6D78">
              <w:rPr>
                <w:sz w:val="24"/>
                <w:szCs w:val="24"/>
              </w:rPr>
              <w:t>- и пожароопасных веществ на объектах жизнеобеспечения</w:t>
            </w:r>
          </w:p>
        </w:tc>
        <w:tc>
          <w:tcPr>
            <w:tcW w:w="1933" w:type="dxa"/>
          </w:tcPr>
          <w:p w:rsidR="0050011E" w:rsidRPr="00335E3F" w:rsidRDefault="0050011E" w:rsidP="002C2B5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50011E" w:rsidRPr="00335E3F" w:rsidRDefault="0050011E" w:rsidP="002C2B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1E" w:rsidRPr="00335E3F" w:rsidRDefault="008D6D78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Тищенков С.В., дежурная смена склада взрывчатых веществ</w:t>
            </w:r>
          </w:p>
        </w:tc>
      </w:tr>
      <w:tr w:rsidR="00AF6186" w:rsidRPr="00335E3F" w:rsidTr="00496B85">
        <w:tc>
          <w:tcPr>
            <w:tcW w:w="567" w:type="dxa"/>
          </w:tcPr>
          <w:p w:rsidR="00AF6186" w:rsidRDefault="00AF6186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1384" w:type="dxa"/>
          </w:tcPr>
          <w:p w:rsidR="00AF6186" w:rsidRPr="00335E3F" w:rsidRDefault="00AF6186" w:rsidP="002C2B59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AF6186" w:rsidRDefault="00AF6186" w:rsidP="008D6D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порядка проведения мероприятий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световой</w:t>
            </w:r>
            <w:proofErr w:type="gramEnd"/>
            <w:r>
              <w:rPr>
                <w:sz w:val="24"/>
                <w:szCs w:val="24"/>
              </w:rPr>
              <w:t xml:space="preserve"> маскировки, усиление охраны и противопожарной защиты объектов экономики </w:t>
            </w:r>
          </w:p>
        </w:tc>
        <w:tc>
          <w:tcPr>
            <w:tcW w:w="1933" w:type="dxa"/>
          </w:tcPr>
          <w:p w:rsidR="00AF6186" w:rsidRPr="00335E3F" w:rsidRDefault="00AF6186" w:rsidP="002C2B5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AF6186" w:rsidRPr="00335E3F" w:rsidRDefault="00AF6186" w:rsidP="002C2B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6186" w:rsidRDefault="00AF618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Наймушин А.В.</w:t>
            </w:r>
          </w:p>
          <w:p w:rsidR="00AF6186" w:rsidRDefault="00AF618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  <w:p w:rsidR="00AF6186" w:rsidRDefault="00AF618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  <w:p w:rsidR="00AF6186" w:rsidRDefault="00AF618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  <w:p w:rsidR="00AF6186" w:rsidRDefault="00AF618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 А.А.</w:t>
            </w:r>
          </w:p>
        </w:tc>
      </w:tr>
      <w:tr w:rsidR="00733380" w:rsidRPr="00335E3F" w:rsidTr="00496B85">
        <w:tc>
          <w:tcPr>
            <w:tcW w:w="567" w:type="dxa"/>
          </w:tcPr>
          <w:p w:rsidR="00733380" w:rsidRDefault="00733380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1384" w:type="dxa"/>
          </w:tcPr>
          <w:p w:rsidR="00733380" w:rsidRPr="00335E3F" w:rsidRDefault="00733380" w:rsidP="002C2B59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733380" w:rsidRDefault="00733380" w:rsidP="0073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охраны общественного порядка </w:t>
            </w:r>
          </w:p>
        </w:tc>
        <w:tc>
          <w:tcPr>
            <w:tcW w:w="1933" w:type="dxa"/>
          </w:tcPr>
          <w:p w:rsidR="00733380" w:rsidRPr="00335E3F" w:rsidRDefault="00733380" w:rsidP="002C2B59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="00733380" w:rsidRPr="00335E3F" w:rsidRDefault="00733380" w:rsidP="002C2B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3380" w:rsidRDefault="00733380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А.В.</w:t>
            </w:r>
          </w:p>
        </w:tc>
      </w:tr>
      <w:tr w:rsidR="00081595" w:rsidRPr="00335E3F" w:rsidTr="00496B85">
        <w:tc>
          <w:tcPr>
            <w:tcW w:w="567" w:type="dxa"/>
          </w:tcPr>
          <w:p w:rsidR="00806B26" w:rsidRPr="00335E3F" w:rsidRDefault="00081595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08.00 – 17.00</w:t>
            </w:r>
          </w:p>
        </w:tc>
        <w:tc>
          <w:tcPr>
            <w:tcW w:w="2668" w:type="dxa"/>
          </w:tcPr>
          <w:p w:rsidR="00806B26" w:rsidRPr="00335E3F" w:rsidRDefault="00806B26" w:rsidP="002C2B59">
            <w:pPr>
              <w:jc w:val="both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Ликвидации условной ЧС (в соответствии с вводной СРЦ МЧС России)</w:t>
            </w:r>
          </w:p>
        </w:tc>
        <w:tc>
          <w:tcPr>
            <w:tcW w:w="1933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Место условной ЧС</w:t>
            </w:r>
          </w:p>
        </w:tc>
        <w:tc>
          <w:tcPr>
            <w:tcW w:w="2203" w:type="dxa"/>
          </w:tcPr>
          <w:p w:rsidR="0093636A" w:rsidRDefault="0093636A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Зварич Л.С, </w:t>
            </w:r>
          </w:p>
          <w:p w:rsidR="0093636A" w:rsidRDefault="0093636A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Брень Е.В., </w:t>
            </w:r>
          </w:p>
          <w:p w:rsidR="00806B26" w:rsidRPr="00335E3F" w:rsidRDefault="0093636A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Габрат Е.П.</w:t>
            </w:r>
            <w:r w:rsidR="00806B26" w:rsidRPr="00335E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6B26" w:rsidRPr="00335E3F" w:rsidRDefault="00806B2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806B26" w:rsidRPr="00335E3F" w:rsidRDefault="00081595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84" w:type="dxa"/>
          </w:tcPr>
          <w:p w:rsidR="00806B26" w:rsidRPr="00335E3F" w:rsidRDefault="00806B26" w:rsidP="002C2B5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с 17.00</w:t>
            </w:r>
          </w:p>
        </w:tc>
        <w:tc>
          <w:tcPr>
            <w:tcW w:w="2668" w:type="dxa"/>
          </w:tcPr>
          <w:p w:rsidR="00806B26" w:rsidRPr="00335E3F" w:rsidRDefault="00806B26" w:rsidP="002C2B59">
            <w:pPr>
              <w:jc w:val="both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Проведение совещания по анализу выполнения мероприятий по гражданской обороне. Подведение итогов тренировки</w:t>
            </w:r>
          </w:p>
        </w:tc>
        <w:tc>
          <w:tcPr>
            <w:tcW w:w="1933" w:type="dxa"/>
          </w:tcPr>
          <w:p w:rsidR="00806B26" w:rsidRPr="00335E3F" w:rsidRDefault="0093636A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 w:rsidRPr="00335E3F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ого</w:t>
            </w:r>
            <w:r w:rsidRPr="00335E3F">
              <w:rPr>
                <w:sz w:val="24"/>
                <w:szCs w:val="24"/>
              </w:rPr>
              <w:t xml:space="preserve"> образо</w:t>
            </w:r>
            <w:r>
              <w:rPr>
                <w:sz w:val="24"/>
                <w:szCs w:val="24"/>
              </w:rPr>
              <w:t>вания</w:t>
            </w:r>
            <w:r w:rsidRPr="00335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</w:t>
            </w:r>
            <w:r w:rsidRPr="00335E3F">
              <w:rPr>
                <w:sz w:val="24"/>
                <w:szCs w:val="24"/>
              </w:rPr>
              <w:t>ород Кедров</w:t>
            </w:r>
            <w:r>
              <w:rPr>
                <w:sz w:val="24"/>
                <w:szCs w:val="24"/>
              </w:rPr>
              <w:t>ый»,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едровый,       </w:t>
            </w:r>
            <w:r>
              <w:rPr>
                <w:sz w:val="24"/>
                <w:szCs w:val="24"/>
                <w:lang w:val="en-US"/>
              </w:rPr>
              <w:t>I</w:t>
            </w:r>
            <w:r w:rsidRPr="00806B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мкр., 39/1</w:t>
            </w:r>
          </w:p>
        </w:tc>
        <w:tc>
          <w:tcPr>
            <w:tcW w:w="2203" w:type="dxa"/>
          </w:tcPr>
          <w:p w:rsidR="0093636A" w:rsidRDefault="0093636A" w:rsidP="00936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Зварич Л.С, </w:t>
            </w:r>
          </w:p>
          <w:p w:rsidR="0093636A" w:rsidRDefault="0093636A" w:rsidP="00936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Брень Е.В., </w:t>
            </w:r>
          </w:p>
          <w:p w:rsidR="00806B26" w:rsidRPr="00335E3F" w:rsidRDefault="0093636A" w:rsidP="00936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Габрат Е.П.</w:t>
            </w:r>
          </w:p>
        </w:tc>
        <w:tc>
          <w:tcPr>
            <w:tcW w:w="1701" w:type="dxa"/>
          </w:tcPr>
          <w:p w:rsidR="00806B26" w:rsidRPr="00335E3F" w:rsidRDefault="00806B2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081595" w:rsidRPr="00335E3F" w:rsidTr="00496B85">
        <w:tc>
          <w:tcPr>
            <w:tcW w:w="567" w:type="dxa"/>
          </w:tcPr>
          <w:p w:rsidR="00806B26" w:rsidRPr="00335E3F" w:rsidRDefault="00081595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84" w:type="dxa"/>
          </w:tcPr>
          <w:p w:rsidR="00806B26" w:rsidRPr="00335E3F" w:rsidRDefault="00806B26" w:rsidP="003E0349">
            <w:pPr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С 18.00 - 19.00</w:t>
            </w:r>
          </w:p>
        </w:tc>
        <w:tc>
          <w:tcPr>
            <w:tcW w:w="2668" w:type="dxa"/>
          </w:tcPr>
          <w:p w:rsidR="00806B26" w:rsidRPr="00335E3F" w:rsidRDefault="00806B26" w:rsidP="0090135D">
            <w:pPr>
              <w:jc w:val="both"/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Работа по оформлению итоговых документов</w:t>
            </w:r>
            <w:r w:rsidR="00B92495">
              <w:rPr>
                <w:sz w:val="24"/>
                <w:szCs w:val="24"/>
              </w:rPr>
              <w:t xml:space="preserve"> и фотоматериалов</w:t>
            </w:r>
            <w:r w:rsidRPr="00335E3F">
              <w:rPr>
                <w:sz w:val="24"/>
                <w:szCs w:val="24"/>
              </w:rPr>
              <w:t xml:space="preserve"> по результатам проведенной тренировке</w:t>
            </w:r>
          </w:p>
        </w:tc>
        <w:tc>
          <w:tcPr>
            <w:tcW w:w="1933" w:type="dxa"/>
          </w:tcPr>
          <w:p w:rsidR="00806B26" w:rsidRPr="00335E3F" w:rsidRDefault="0093636A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 w:rsidRPr="00335E3F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ого</w:t>
            </w:r>
            <w:r w:rsidRPr="00335E3F">
              <w:rPr>
                <w:sz w:val="24"/>
                <w:szCs w:val="24"/>
              </w:rPr>
              <w:t xml:space="preserve"> образо</w:t>
            </w:r>
            <w:r>
              <w:rPr>
                <w:sz w:val="24"/>
                <w:szCs w:val="24"/>
              </w:rPr>
              <w:t>вания</w:t>
            </w:r>
            <w:r w:rsidRPr="00335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</w:t>
            </w:r>
            <w:r w:rsidRPr="00335E3F">
              <w:rPr>
                <w:sz w:val="24"/>
                <w:szCs w:val="24"/>
              </w:rPr>
              <w:t>ород Кедров</w:t>
            </w:r>
            <w:r>
              <w:rPr>
                <w:sz w:val="24"/>
                <w:szCs w:val="24"/>
              </w:rPr>
              <w:t>ый»,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едровый,       </w:t>
            </w:r>
            <w:r>
              <w:rPr>
                <w:sz w:val="24"/>
                <w:szCs w:val="24"/>
                <w:lang w:val="en-US"/>
              </w:rPr>
              <w:t>I</w:t>
            </w:r>
            <w:r w:rsidRPr="00806B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мкр., 39/1</w:t>
            </w:r>
          </w:p>
        </w:tc>
        <w:tc>
          <w:tcPr>
            <w:tcW w:w="2203" w:type="dxa"/>
          </w:tcPr>
          <w:p w:rsidR="00806B26" w:rsidRPr="00335E3F" w:rsidRDefault="0093636A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Габрат Е.П.</w:t>
            </w:r>
          </w:p>
        </w:tc>
        <w:tc>
          <w:tcPr>
            <w:tcW w:w="1701" w:type="dxa"/>
          </w:tcPr>
          <w:p w:rsidR="00806B26" w:rsidRPr="00335E3F" w:rsidRDefault="00806B26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  <w:tr w:rsidR="0093636A" w:rsidRPr="00335E3F" w:rsidTr="00496B85">
        <w:tc>
          <w:tcPr>
            <w:tcW w:w="567" w:type="dxa"/>
          </w:tcPr>
          <w:p w:rsidR="0093636A" w:rsidRDefault="0093636A" w:rsidP="0050011E">
            <w:pPr>
              <w:tabs>
                <w:tab w:val="left" w:pos="1985"/>
              </w:tabs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4" w:type="dxa"/>
          </w:tcPr>
          <w:p w:rsidR="0093636A" w:rsidRPr="00335E3F" w:rsidRDefault="0093636A" w:rsidP="003E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668" w:type="dxa"/>
          </w:tcPr>
          <w:p w:rsidR="0093636A" w:rsidRPr="00335E3F" w:rsidRDefault="0093636A" w:rsidP="00A55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сигнала </w:t>
            </w:r>
            <w:r w:rsidR="00A55C54">
              <w:rPr>
                <w:sz w:val="24"/>
                <w:szCs w:val="24"/>
              </w:rPr>
              <w:t xml:space="preserve">отбой </w:t>
            </w:r>
            <w:r>
              <w:rPr>
                <w:sz w:val="24"/>
                <w:szCs w:val="24"/>
              </w:rPr>
              <w:t>тренировки, доклад мэру города Кедрового о получении сигнала об окончании тренировки</w:t>
            </w:r>
          </w:p>
        </w:tc>
        <w:tc>
          <w:tcPr>
            <w:tcW w:w="1933" w:type="dxa"/>
          </w:tcPr>
          <w:p w:rsidR="0093636A" w:rsidRPr="00335E3F" w:rsidRDefault="0093636A" w:rsidP="002C2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 w:rsidRPr="00335E3F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ого</w:t>
            </w:r>
            <w:r w:rsidRPr="00335E3F">
              <w:rPr>
                <w:sz w:val="24"/>
                <w:szCs w:val="24"/>
              </w:rPr>
              <w:t xml:space="preserve"> образо</w:t>
            </w:r>
            <w:r>
              <w:rPr>
                <w:sz w:val="24"/>
                <w:szCs w:val="24"/>
              </w:rPr>
              <w:t>вания</w:t>
            </w:r>
            <w:r w:rsidRPr="00335E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</w:t>
            </w:r>
            <w:r w:rsidRPr="00335E3F">
              <w:rPr>
                <w:sz w:val="24"/>
                <w:szCs w:val="24"/>
              </w:rPr>
              <w:t>ород Кедров</w:t>
            </w:r>
            <w:r>
              <w:rPr>
                <w:sz w:val="24"/>
                <w:szCs w:val="24"/>
              </w:rPr>
              <w:t>ый»,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едровый,       </w:t>
            </w:r>
            <w:r>
              <w:rPr>
                <w:sz w:val="24"/>
                <w:szCs w:val="24"/>
                <w:lang w:val="en-US"/>
              </w:rPr>
              <w:t>I</w:t>
            </w:r>
            <w:r w:rsidRPr="00806B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мкр., 39/1</w:t>
            </w:r>
          </w:p>
        </w:tc>
        <w:tc>
          <w:tcPr>
            <w:tcW w:w="2203" w:type="dxa"/>
          </w:tcPr>
          <w:p w:rsidR="0093636A" w:rsidRDefault="0093636A" w:rsidP="002C2B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Габрат Е.П.</w:t>
            </w:r>
          </w:p>
          <w:p w:rsidR="0093636A" w:rsidRPr="00335E3F" w:rsidRDefault="0093636A" w:rsidP="002C2B59">
            <w:pPr>
              <w:rPr>
                <w:sz w:val="24"/>
                <w:szCs w:val="24"/>
              </w:rPr>
            </w:pPr>
            <w:r w:rsidRPr="00406C10">
              <w:rPr>
                <w:bCs/>
                <w:sz w:val="24"/>
                <w:szCs w:val="24"/>
              </w:rPr>
              <w:t>Бубнова С</w:t>
            </w:r>
            <w:r>
              <w:rPr>
                <w:bCs/>
                <w:sz w:val="24"/>
                <w:szCs w:val="24"/>
              </w:rPr>
              <w:t>.А,</w:t>
            </w:r>
          </w:p>
        </w:tc>
        <w:tc>
          <w:tcPr>
            <w:tcW w:w="1701" w:type="dxa"/>
          </w:tcPr>
          <w:p w:rsidR="0093636A" w:rsidRPr="00335E3F" w:rsidRDefault="0093636A" w:rsidP="001B31F4">
            <w:pPr>
              <w:tabs>
                <w:tab w:val="left" w:pos="1985"/>
              </w:tabs>
              <w:rPr>
                <w:sz w:val="24"/>
                <w:szCs w:val="24"/>
              </w:rPr>
            </w:pPr>
          </w:p>
        </w:tc>
      </w:tr>
    </w:tbl>
    <w:p w:rsidR="001B31F4" w:rsidRPr="00335E3F" w:rsidRDefault="001B31F4" w:rsidP="001B31F4">
      <w:pPr>
        <w:tabs>
          <w:tab w:val="left" w:pos="1985"/>
        </w:tabs>
        <w:rPr>
          <w:sz w:val="24"/>
          <w:szCs w:val="24"/>
        </w:rPr>
      </w:pPr>
    </w:p>
    <w:p w:rsidR="001B31F4" w:rsidRDefault="001B31F4" w:rsidP="001B31F4">
      <w:pPr>
        <w:tabs>
          <w:tab w:val="left" w:pos="1985"/>
        </w:tabs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A55C54" w:rsidRDefault="00A55C54" w:rsidP="003977F6">
      <w:pPr>
        <w:ind w:left="6379"/>
        <w:jc w:val="both"/>
        <w:rPr>
          <w:sz w:val="24"/>
          <w:szCs w:val="24"/>
        </w:rPr>
      </w:pPr>
    </w:p>
    <w:p w:rsidR="003977F6" w:rsidRPr="00FC75F3" w:rsidRDefault="003977F6" w:rsidP="003977F6">
      <w:pPr>
        <w:ind w:left="6379"/>
        <w:jc w:val="both"/>
        <w:rPr>
          <w:sz w:val="24"/>
          <w:szCs w:val="24"/>
        </w:rPr>
      </w:pPr>
      <w:r w:rsidRPr="00FC75F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№2.</w:t>
      </w:r>
    </w:p>
    <w:p w:rsidR="003977F6" w:rsidRPr="00FC75F3" w:rsidRDefault="003977F6" w:rsidP="003977F6">
      <w:pPr>
        <w:ind w:left="6379"/>
        <w:rPr>
          <w:sz w:val="24"/>
          <w:szCs w:val="24"/>
        </w:rPr>
      </w:pPr>
      <w:r w:rsidRPr="00FC75F3">
        <w:rPr>
          <w:sz w:val="24"/>
          <w:szCs w:val="24"/>
        </w:rPr>
        <w:t>Утверждено распоряжением администрации города Кедрового</w:t>
      </w:r>
    </w:p>
    <w:p w:rsidR="000C0932" w:rsidRPr="00FC75F3" w:rsidRDefault="00076470" w:rsidP="000C0932">
      <w:pPr>
        <w:tabs>
          <w:tab w:val="left" w:pos="1985"/>
        </w:tabs>
        <w:ind w:firstLine="637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C0932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0C0932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0C0932" w:rsidRPr="00FC75F3">
        <w:rPr>
          <w:sz w:val="24"/>
          <w:szCs w:val="24"/>
        </w:rPr>
        <w:t xml:space="preserve">2014г.  № </w:t>
      </w:r>
      <w:r w:rsidR="000C0932">
        <w:rPr>
          <w:sz w:val="24"/>
          <w:szCs w:val="24"/>
        </w:rPr>
        <w:t>344</w:t>
      </w:r>
      <w:r w:rsidR="000C0932" w:rsidRPr="00FC75F3">
        <w:rPr>
          <w:color w:val="FFFFFF"/>
          <w:sz w:val="24"/>
          <w:szCs w:val="24"/>
        </w:rPr>
        <w:t>.</w:t>
      </w:r>
      <w:r w:rsidR="000C0932" w:rsidRPr="00FC75F3">
        <w:rPr>
          <w:sz w:val="24"/>
          <w:szCs w:val="24"/>
        </w:rPr>
        <w:t xml:space="preserve"> </w:t>
      </w:r>
    </w:p>
    <w:p w:rsidR="001B31F4" w:rsidRDefault="001B31F4" w:rsidP="001B31F4">
      <w:pPr>
        <w:tabs>
          <w:tab w:val="left" w:pos="1985"/>
        </w:tabs>
        <w:rPr>
          <w:sz w:val="24"/>
          <w:szCs w:val="24"/>
        </w:rPr>
      </w:pPr>
    </w:p>
    <w:p w:rsidR="003977F6" w:rsidRDefault="003977F6" w:rsidP="003977F6">
      <w:pPr>
        <w:tabs>
          <w:tab w:val="left" w:pos="1985"/>
        </w:tabs>
        <w:jc w:val="center"/>
        <w:rPr>
          <w:b/>
          <w:sz w:val="24"/>
          <w:szCs w:val="24"/>
        </w:rPr>
      </w:pPr>
      <w:r w:rsidRPr="0044513F">
        <w:rPr>
          <w:b/>
          <w:sz w:val="24"/>
          <w:szCs w:val="24"/>
        </w:rPr>
        <w:t>Группа контроля</w:t>
      </w:r>
      <w:r>
        <w:rPr>
          <w:b/>
          <w:sz w:val="24"/>
          <w:szCs w:val="24"/>
        </w:rPr>
        <w:t xml:space="preserve"> </w:t>
      </w:r>
    </w:p>
    <w:p w:rsidR="003977F6" w:rsidRDefault="003977F6" w:rsidP="003977F6">
      <w:pPr>
        <w:tabs>
          <w:tab w:val="left" w:pos="19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обеспечивающая</w:t>
      </w:r>
      <w:r w:rsidRPr="003D47C2">
        <w:rPr>
          <w:sz w:val="24"/>
          <w:szCs w:val="24"/>
        </w:rPr>
        <w:t xml:space="preserve"> сбор информации, анализ выполнения мероприятий гражданской обороны </w:t>
      </w:r>
    </w:p>
    <w:p w:rsidR="003977F6" w:rsidRDefault="003977F6" w:rsidP="003977F6">
      <w:pPr>
        <w:tabs>
          <w:tab w:val="left" w:pos="1985"/>
        </w:tabs>
        <w:jc w:val="center"/>
        <w:rPr>
          <w:b/>
          <w:sz w:val="24"/>
          <w:szCs w:val="24"/>
        </w:rPr>
      </w:pPr>
      <w:r w:rsidRPr="003D47C2">
        <w:rPr>
          <w:sz w:val="24"/>
          <w:szCs w:val="24"/>
        </w:rPr>
        <w:t xml:space="preserve">и представление донесений в ГУ МЧС России по Томской области </w:t>
      </w:r>
    </w:p>
    <w:p w:rsidR="003977F6" w:rsidRDefault="003977F6" w:rsidP="003977F6">
      <w:pPr>
        <w:tabs>
          <w:tab w:val="left" w:pos="1985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5"/>
        <w:gridCol w:w="5072"/>
      </w:tblGrid>
      <w:tr w:rsidR="003977F6" w:rsidRPr="0044513F" w:rsidTr="002C2B59">
        <w:tc>
          <w:tcPr>
            <w:tcW w:w="5065" w:type="dxa"/>
          </w:tcPr>
          <w:p w:rsidR="003977F6" w:rsidRPr="0044513F" w:rsidRDefault="003977F6" w:rsidP="002C2B59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44513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072" w:type="dxa"/>
          </w:tcPr>
          <w:p w:rsidR="003977F6" w:rsidRPr="0044513F" w:rsidRDefault="003977F6" w:rsidP="002C2B59">
            <w:pPr>
              <w:tabs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44513F">
              <w:rPr>
                <w:b/>
                <w:sz w:val="24"/>
                <w:szCs w:val="24"/>
              </w:rPr>
              <w:t>Ф.И.О.</w:t>
            </w:r>
          </w:p>
        </w:tc>
      </w:tr>
      <w:tr w:rsidR="005F47EE" w:rsidRPr="00335E3F" w:rsidTr="008C2578">
        <w:tc>
          <w:tcPr>
            <w:tcW w:w="5065" w:type="dxa"/>
          </w:tcPr>
          <w:p w:rsidR="005F47EE" w:rsidRPr="00335E3F" w:rsidRDefault="005F47EE" w:rsidP="005F47EE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35E3F">
              <w:rPr>
                <w:sz w:val="24"/>
                <w:szCs w:val="24"/>
              </w:rPr>
              <w:t>эр</w:t>
            </w:r>
            <w:r>
              <w:rPr>
                <w:sz w:val="24"/>
                <w:szCs w:val="24"/>
              </w:rPr>
              <w:t xml:space="preserve"> города Кедрового, руководитель гражданской обороны</w:t>
            </w:r>
          </w:p>
        </w:tc>
        <w:tc>
          <w:tcPr>
            <w:tcW w:w="5072" w:type="dxa"/>
            <w:vAlign w:val="center"/>
          </w:tcPr>
          <w:p w:rsidR="005F47EE" w:rsidRPr="00335E3F" w:rsidRDefault="005F47EE" w:rsidP="008C2578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Зварич Леонид Степанович</w:t>
            </w:r>
          </w:p>
        </w:tc>
      </w:tr>
      <w:tr w:rsidR="005F47EE" w:rsidRPr="00335E3F" w:rsidTr="008C2578">
        <w:tc>
          <w:tcPr>
            <w:tcW w:w="5065" w:type="dxa"/>
          </w:tcPr>
          <w:p w:rsidR="005F47EE" w:rsidRPr="00335E3F" w:rsidRDefault="005F47EE" w:rsidP="002C2B59">
            <w:pPr>
              <w:tabs>
                <w:tab w:val="left" w:pos="1985"/>
              </w:tabs>
              <w:rPr>
                <w:sz w:val="24"/>
                <w:szCs w:val="24"/>
              </w:rPr>
            </w:pPr>
            <w:r w:rsidRPr="00335E3F">
              <w:rPr>
                <w:sz w:val="24"/>
                <w:szCs w:val="24"/>
              </w:rPr>
              <w:t>Первый заместитель мэра</w:t>
            </w:r>
          </w:p>
        </w:tc>
        <w:tc>
          <w:tcPr>
            <w:tcW w:w="5072" w:type="dxa"/>
            <w:vAlign w:val="center"/>
          </w:tcPr>
          <w:p w:rsidR="005F47EE" w:rsidRPr="00335E3F" w:rsidRDefault="005F47EE" w:rsidP="008C2578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Брень Евгений Владимирович</w:t>
            </w:r>
          </w:p>
        </w:tc>
      </w:tr>
      <w:tr w:rsidR="00B33169" w:rsidRPr="0044513F" w:rsidTr="008C2578">
        <w:tc>
          <w:tcPr>
            <w:tcW w:w="5065" w:type="dxa"/>
          </w:tcPr>
          <w:p w:rsidR="00B33169" w:rsidRPr="0044513F" w:rsidRDefault="00B33169" w:rsidP="009E2309">
            <w:pPr>
              <w:tabs>
                <w:tab w:val="left" w:pos="1985"/>
              </w:tabs>
              <w:rPr>
                <w:sz w:val="24"/>
                <w:szCs w:val="24"/>
              </w:rPr>
            </w:pPr>
            <w:r w:rsidRPr="0044513F">
              <w:rPr>
                <w:sz w:val="24"/>
                <w:szCs w:val="24"/>
              </w:rPr>
              <w:t>Руководитель отдела ГО</w:t>
            </w:r>
            <w:r>
              <w:rPr>
                <w:sz w:val="24"/>
                <w:szCs w:val="24"/>
              </w:rPr>
              <w:t xml:space="preserve"> и</w:t>
            </w:r>
            <w:r w:rsidRPr="0044513F">
              <w:rPr>
                <w:sz w:val="24"/>
                <w:szCs w:val="24"/>
              </w:rPr>
              <w:t xml:space="preserve"> ЧС и о</w:t>
            </w:r>
            <w:r>
              <w:rPr>
                <w:sz w:val="24"/>
                <w:szCs w:val="24"/>
              </w:rPr>
              <w:t>храны труда</w:t>
            </w:r>
          </w:p>
        </w:tc>
        <w:tc>
          <w:tcPr>
            <w:tcW w:w="5072" w:type="dxa"/>
            <w:vAlign w:val="center"/>
          </w:tcPr>
          <w:p w:rsidR="00B33169" w:rsidRPr="00A55C54" w:rsidRDefault="00B33169" w:rsidP="008C2578">
            <w:pPr>
              <w:tabs>
                <w:tab w:val="left" w:pos="1985"/>
              </w:tabs>
              <w:rPr>
                <w:sz w:val="24"/>
                <w:szCs w:val="24"/>
              </w:rPr>
            </w:pPr>
            <w:r w:rsidRPr="00A55C54">
              <w:rPr>
                <w:sz w:val="24"/>
                <w:szCs w:val="24"/>
              </w:rPr>
              <w:t>Габрат Евгений Павлович</w:t>
            </w:r>
          </w:p>
        </w:tc>
      </w:tr>
      <w:tr w:rsidR="005F47EE" w:rsidRPr="00335E3F" w:rsidTr="008C2578">
        <w:tc>
          <w:tcPr>
            <w:tcW w:w="5065" w:type="dxa"/>
          </w:tcPr>
          <w:p w:rsidR="005F47EE" w:rsidRPr="00335E3F" w:rsidRDefault="00B33169" w:rsidP="00335E3F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МОБ работе</w:t>
            </w:r>
          </w:p>
        </w:tc>
        <w:tc>
          <w:tcPr>
            <w:tcW w:w="5072" w:type="dxa"/>
            <w:vAlign w:val="center"/>
          </w:tcPr>
          <w:p w:rsidR="005F47EE" w:rsidRPr="00A55C54" w:rsidRDefault="00A55C54" w:rsidP="008C2578">
            <w:pPr>
              <w:tabs>
                <w:tab w:val="left" w:pos="1985"/>
              </w:tabs>
              <w:rPr>
                <w:sz w:val="24"/>
                <w:szCs w:val="24"/>
              </w:rPr>
            </w:pPr>
            <w:r w:rsidRPr="00A55C54">
              <w:rPr>
                <w:sz w:val="24"/>
                <w:szCs w:val="24"/>
              </w:rPr>
              <w:t>Кувшинова Ольга Александровна</w:t>
            </w:r>
          </w:p>
        </w:tc>
      </w:tr>
      <w:tr w:rsidR="003977F6" w:rsidRPr="0044513F" w:rsidTr="008C2578">
        <w:tc>
          <w:tcPr>
            <w:tcW w:w="5065" w:type="dxa"/>
          </w:tcPr>
          <w:p w:rsidR="003977F6" w:rsidRPr="0044513F" w:rsidRDefault="003977F6" w:rsidP="002C2B59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4513F">
              <w:rPr>
                <w:sz w:val="24"/>
                <w:szCs w:val="24"/>
              </w:rPr>
              <w:t>испетчер ЕДДС</w:t>
            </w:r>
          </w:p>
        </w:tc>
        <w:tc>
          <w:tcPr>
            <w:tcW w:w="5072" w:type="dxa"/>
            <w:vAlign w:val="center"/>
          </w:tcPr>
          <w:p w:rsidR="003977F6" w:rsidRPr="00A55C54" w:rsidRDefault="003977F6" w:rsidP="008C2578">
            <w:pPr>
              <w:rPr>
                <w:bCs/>
                <w:sz w:val="24"/>
                <w:szCs w:val="24"/>
              </w:rPr>
            </w:pPr>
            <w:r w:rsidRPr="00A55C54">
              <w:rPr>
                <w:bCs/>
                <w:sz w:val="24"/>
                <w:szCs w:val="24"/>
              </w:rPr>
              <w:t>Бочкарева Галина Валерьевна</w:t>
            </w:r>
          </w:p>
        </w:tc>
      </w:tr>
      <w:tr w:rsidR="003977F6" w:rsidRPr="0044513F" w:rsidTr="002C2B59">
        <w:tc>
          <w:tcPr>
            <w:tcW w:w="5065" w:type="dxa"/>
          </w:tcPr>
          <w:p w:rsidR="003977F6" w:rsidRDefault="003977F6" w:rsidP="002C2B59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4513F">
              <w:rPr>
                <w:sz w:val="24"/>
                <w:szCs w:val="24"/>
              </w:rPr>
              <w:t>испетчер ЕДДС</w:t>
            </w:r>
          </w:p>
        </w:tc>
        <w:tc>
          <w:tcPr>
            <w:tcW w:w="5072" w:type="dxa"/>
            <w:vAlign w:val="center"/>
          </w:tcPr>
          <w:p w:rsidR="003977F6" w:rsidRPr="00406C10" w:rsidRDefault="003977F6" w:rsidP="002C2B59">
            <w:pPr>
              <w:rPr>
                <w:bCs/>
                <w:sz w:val="24"/>
                <w:szCs w:val="24"/>
              </w:rPr>
            </w:pPr>
            <w:r w:rsidRPr="00406C10">
              <w:rPr>
                <w:bCs/>
                <w:sz w:val="24"/>
                <w:szCs w:val="24"/>
              </w:rPr>
              <w:t>Бубнова Светлана Александровна</w:t>
            </w:r>
          </w:p>
        </w:tc>
      </w:tr>
    </w:tbl>
    <w:p w:rsidR="003977F6" w:rsidRPr="0044513F" w:rsidRDefault="003977F6" w:rsidP="003977F6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EB55F4" w:rsidRDefault="00EB55F4" w:rsidP="008B695E">
      <w:pPr>
        <w:rPr>
          <w:sz w:val="24"/>
          <w:szCs w:val="24"/>
        </w:rPr>
      </w:pPr>
    </w:p>
    <w:p w:rsidR="00F41B16" w:rsidRDefault="00F41B16" w:rsidP="008B695E">
      <w:pPr>
        <w:rPr>
          <w:sz w:val="24"/>
          <w:szCs w:val="24"/>
        </w:rPr>
      </w:pPr>
    </w:p>
    <w:p w:rsidR="00335E3F" w:rsidRDefault="00335E3F" w:rsidP="008B695E">
      <w:pPr>
        <w:rPr>
          <w:sz w:val="24"/>
          <w:szCs w:val="24"/>
        </w:rPr>
      </w:pPr>
    </w:p>
    <w:p w:rsidR="00733380" w:rsidRDefault="00733380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B92495" w:rsidRDefault="00B92495" w:rsidP="008B695E">
      <w:pPr>
        <w:rPr>
          <w:sz w:val="24"/>
          <w:szCs w:val="24"/>
        </w:rPr>
      </w:pPr>
    </w:p>
    <w:p w:rsidR="00733380" w:rsidRDefault="00733380" w:rsidP="008B695E">
      <w:pPr>
        <w:rPr>
          <w:sz w:val="24"/>
          <w:szCs w:val="24"/>
        </w:rPr>
      </w:pPr>
    </w:p>
    <w:p w:rsidR="00733380" w:rsidRDefault="00733380" w:rsidP="008B695E">
      <w:pPr>
        <w:rPr>
          <w:sz w:val="24"/>
          <w:szCs w:val="24"/>
        </w:rPr>
      </w:pPr>
    </w:p>
    <w:p w:rsidR="00733380" w:rsidRDefault="00733380" w:rsidP="008B695E">
      <w:pPr>
        <w:rPr>
          <w:sz w:val="24"/>
          <w:szCs w:val="24"/>
        </w:rPr>
      </w:pPr>
    </w:p>
    <w:p w:rsidR="00733380" w:rsidRDefault="00733380" w:rsidP="008B695E">
      <w:pPr>
        <w:rPr>
          <w:sz w:val="24"/>
          <w:szCs w:val="24"/>
        </w:rPr>
      </w:pPr>
    </w:p>
    <w:sectPr w:rsidR="00733380" w:rsidSect="002D0DD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2E55"/>
    <w:multiLevelType w:val="hybridMultilevel"/>
    <w:tmpl w:val="E51AA008"/>
    <w:lvl w:ilvl="0" w:tplc="A6E6679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B615ED"/>
    <w:multiLevelType w:val="hybridMultilevel"/>
    <w:tmpl w:val="2C3C62BE"/>
    <w:lvl w:ilvl="0" w:tplc="4462F5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695E"/>
    <w:rsid w:val="00000054"/>
    <w:rsid w:val="00000B3D"/>
    <w:rsid w:val="00003663"/>
    <w:rsid w:val="00003F65"/>
    <w:rsid w:val="00006DAC"/>
    <w:rsid w:val="0000735E"/>
    <w:rsid w:val="000073EF"/>
    <w:rsid w:val="00007F89"/>
    <w:rsid w:val="00010283"/>
    <w:rsid w:val="0001202C"/>
    <w:rsid w:val="00012717"/>
    <w:rsid w:val="00013C5C"/>
    <w:rsid w:val="00015903"/>
    <w:rsid w:val="000176A6"/>
    <w:rsid w:val="00017B73"/>
    <w:rsid w:val="00020017"/>
    <w:rsid w:val="000202A7"/>
    <w:rsid w:val="000207B0"/>
    <w:rsid w:val="00022F9B"/>
    <w:rsid w:val="00023A31"/>
    <w:rsid w:val="000245AA"/>
    <w:rsid w:val="00024985"/>
    <w:rsid w:val="0002704A"/>
    <w:rsid w:val="00027DCF"/>
    <w:rsid w:val="00031148"/>
    <w:rsid w:val="00031F4D"/>
    <w:rsid w:val="000323A8"/>
    <w:rsid w:val="00032683"/>
    <w:rsid w:val="0003431A"/>
    <w:rsid w:val="0003440F"/>
    <w:rsid w:val="000360BA"/>
    <w:rsid w:val="00036209"/>
    <w:rsid w:val="00037654"/>
    <w:rsid w:val="00037897"/>
    <w:rsid w:val="00041052"/>
    <w:rsid w:val="00041CB9"/>
    <w:rsid w:val="0004356E"/>
    <w:rsid w:val="00044940"/>
    <w:rsid w:val="000461B8"/>
    <w:rsid w:val="00046703"/>
    <w:rsid w:val="000468AD"/>
    <w:rsid w:val="00046BD4"/>
    <w:rsid w:val="0004791D"/>
    <w:rsid w:val="00050E3A"/>
    <w:rsid w:val="000510EA"/>
    <w:rsid w:val="000522AC"/>
    <w:rsid w:val="00052523"/>
    <w:rsid w:val="000532AD"/>
    <w:rsid w:val="0005492E"/>
    <w:rsid w:val="000577C2"/>
    <w:rsid w:val="00057E28"/>
    <w:rsid w:val="00060390"/>
    <w:rsid w:val="000605C6"/>
    <w:rsid w:val="00061CF8"/>
    <w:rsid w:val="00062B27"/>
    <w:rsid w:val="00062DEE"/>
    <w:rsid w:val="000636DD"/>
    <w:rsid w:val="00063CEB"/>
    <w:rsid w:val="00065546"/>
    <w:rsid w:val="00067114"/>
    <w:rsid w:val="00067824"/>
    <w:rsid w:val="00070B40"/>
    <w:rsid w:val="00071152"/>
    <w:rsid w:val="000733FF"/>
    <w:rsid w:val="00073640"/>
    <w:rsid w:val="00073C8B"/>
    <w:rsid w:val="00075393"/>
    <w:rsid w:val="00076470"/>
    <w:rsid w:val="00076EB6"/>
    <w:rsid w:val="00077C38"/>
    <w:rsid w:val="00077C89"/>
    <w:rsid w:val="000805D4"/>
    <w:rsid w:val="00080C50"/>
    <w:rsid w:val="00081369"/>
    <w:rsid w:val="00081595"/>
    <w:rsid w:val="000819CA"/>
    <w:rsid w:val="00081B55"/>
    <w:rsid w:val="0008201B"/>
    <w:rsid w:val="0008225D"/>
    <w:rsid w:val="00082B17"/>
    <w:rsid w:val="00082B74"/>
    <w:rsid w:val="00083F1D"/>
    <w:rsid w:val="00085C15"/>
    <w:rsid w:val="00086324"/>
    <w:rsid w:val="000871C3"/>
    <w:rsid w:val="00087B41"/>
    <w:rsid w:val="000906B5"/>
    <w:rsid w:val="00090A43"/>
    <w:rsid w:val="00091733"/>
    <w:rsid w:val="00093E64"/>
    <w:rsid w:val="00094832"/>
    <w:rsid w:val="0009607B"/>
    <w:rsid w:val="00096222"/>
    <w:rsid w:val="00096DFD"/>
    <w:rsid w:val="0009768C"/>
    <w:rsid w:val="000A03E0"/>
    <w:rsid w:val="000A3265"/>
    <w:rsid w:val="000A51CD"/>
    <w:rsid w:val="000A55DD"/>
    <w:rsid w:val="000A5867"/>
    <w:rsid w:val="000A6811"/>
    <w:rsid w:val="000A6DC9"/>
    <w:rsid w:val="000B144F"/>
    <w:rsid w:val="000B2619"/>
    <w:rsid w:val="000B2C5D"/>
    <w:rsid w:val="000B315D"/>
    <w:rsid w:val="000B3706"/>
    <w:rsid w:val="000B4B99"/>
    <w:rsid w:val="000B56B0"/>
    <w:rsid w:val="000B61AD"/>
    <w:rsid w:val="000B65F9"/>
    <w:rsid w:val="000B6B32"/>
    <w:rsid w:val="000B6F43"/>
    <w:rsid w:val="000B7626"/>
    <w:rsid w:val="000B7A33"/>
    <w:rsid w:val="000C013E"/>
    <w:rsid w:val="000C063A"/>
    <w:rsid w:val="000C0932"/>
    <w:rsid w:val="000C0E1B"/>
    <w:rsid w:val="000C1B2A"/>
    <w:rsid w:val="000C22E4"/>
    <w:rsid w:val="000C3226"/>
    <w:rsid w:val="000C37D7"/>
    <w:rsid w:val="000C4761"/>
    <w:rsid w:val="000C4CF9"/>
    <w:rsid w:val="000C5952"/>
    <w:rsid w:val="000C6AAE"/>
    <w:rsid w:val="000C6F27"/>
    <w:rsid w:val="000C704C"/>
    <w:rsid w:val="000C780A"/>
    <w:rsid w:val="000D0FA5"/>
    <w:rsid w:val="000D1646"/>
    <w:rsid w:val="000D1794"/>
    <w:rsid w:val="000D1C31"/>
    <w:rsid w:val="000D250B"/>
    <w:rsid w:val="000D35BC"/>
    <w:rsid w:val="000D3A7B"/>
    <w:rsid w:val="000D3F21"/>
    <w:rsid w:val="000D51FA"/>
    <w:rsid w:val="000D5AD3"/>
    <w:rsid w:val="000D5F60"/>
    <w:rsid w:val="000D6182"/>
    <w:rsid w:val="000D682B"/>
    <w:rsid w:val="000D7FC8"/>
    <w:rsid w:val="000E02A7"/>
    <w:rsid w:val="000E02E2"/>
    <w:rsid w:val="000E0815"/>
    <w:rsid w:val="000E1711"/>
    <w:rsid w:val="000E1DF3"/>
    <w:rsid w:val="000E2869"/>
    <w:rsid w:val="000E3707"/>
    <w:rsid w:val="000E4639"/>
    <w:rsid w:val="000E4FE1"/>
    <w:rsid w:val="000E52A8"/>
    <w:rsid w:val="000E6607"/>
    <w:rsid w:val="000E7217"/>
    <w:rsid w:val="000E7D37"/>
    <w:rsid w:val="000E7DC4"/>
    <w:rsid w:val="000F0F38"/>
    <w:rsid w:val="000F10B3"/>
    <w:rsid w:val="000F17E0"/>
    <w:rsid w:val="000F1A9C"/>
    <w:rsid w:val="000F23DB"/>
    <w:rsid w:val="000F4859"/>
    <w:rsid w:val="000F5540"/>
    <w:rsid w:val="000F673E"/>
    <w:rsid w:val="000F6E7A"/>
    <w:rsid w:val="000F76F9"/>
    <w:rsid w:val="000F7C84"/>
    <w:rsid w:val="000F7E27"/>
    <w:rsid w:val="000F7EE3"/>
    <w:rsid w:val="001011A8"/>
    <w:rsid w:val="00101E12"/>
    <w:rsid w:val="001020E2"/>
    <w:rsid w:val="001024E9"/>
    <w:rsid w:val="00104871"/>
    <w:rsid w:val="001048FD"/>
    <w:rsid w:val="0010498D"/>
    <w:rsid w:val="0010589D"/>
    <w:rsid w:val="001112FC"/>
    <w:rsid w:val="0011158E"/>
    <w:rsid w:val="001129F4"/>
    <w:rsid w:val="00113B61"/>
    <w:rsid w:val="00113F55"/>
    <w:rsid w:val="00114CEA"/>
    <w:rsid w:val="00116A54"/>
    <w:rsid w:val="001171DA"/>
    <w:rsid w:val="001179F5"/>
    <w:rsid w:val="001209FD"/>
    <w:rsid w:val="001210E9"/>
    <w:rsid w:val="00121186"/>
    <w:rsid w:val="0012206D"/>
    <w:rsid w:val="00123655"/>
    <w:rsid w:val="00123A39"/>
    <w:rsid w:val="00124347"/>
    <w:rsid w:val="001246CA"/>
    <w:rsid w:val="00124BD4"/>
    <w:rsid w:val="00125872"/>
    <w:rsid w:val="00125BD2"/>
    <w:rsid w:val="0012661C"/>
    <w:rsid w:val="00126D1D"/>
    <w:rsid w:val="00130481"/>
    <w:rsid w:val="001304FA"/>
    <w:rsid w:val="00130ED9"/>
    <w:rsid w:val="001310E0"/>
    <w:rsid w:val="0013403D"/>
    <w:rsid w:val="00134CA3"/>
    <w:rsid w:val="00136882"/>
    <w:rsid w:val="00137070"/>
    <w:rsid w:val="00137A27"/>
    <w:rsid w:val="001401D7"/>
    <w:rsid w:val="00141AF7"/>
    <w:rsid w:val="00141CE1"/>
    <w:rsid w:val="00142267"/>
    <w:rsid w:val="00143050"/>
    <w:rsid w:val="001430FC"/>
    <w:rsid w:val="0014392B"/>
    <w:rsid w:val="00145DE1"/>
    <w:rsid w:val="00152289"/>
    <w:rsid w:val="00153AF3"/>
    <w:rsid w:val="00154B23"/>
    <w:rsid w:val="001555FA"/>
    <w:rsid w:val="0015584A"/>
    <w:rsid w:val="001568C5"/>
    <w:rsid w:val="00156F4E"/>
    <w:rsid w:val="001577CB"/>
    <w:rsid w:val="001579C9"/>
    <w:rsid w:val="00160208"/>
    <w:rsid w:val="00160C94"/>
    <w:rsid w:val="001617D0"/>
    <w:rsid w:val="0016195A"/>
    <w:rsid w:val="00161C01"/>
    <w:rsid w:val="00162FF8"/>
    <w:rsid w:val="00163BF5"/>
    <w:rsid w:val="001641BF"/>
    <w:rsid w:val="001642F2"/>
    <w:rsid w:val="0016479C"/>
    <w:rsid w:val="00164921"/>
    <w:rsid w:val="0016495E"/>
    <w:rsid w:val="00164D51"/>
    <w:rsid w:val="001653B4"/>
    <w:rsid w:val="0016561C"/>
    <w:rsid w:val="00165A6D"/>
    <w:rsid w:val="0016691F"/>
    <w:rsid w:val="001701BD"/>
    <w:rsid w:val="0017090E"/>
    <w:rsid w:val="00170CB4"/>
    <w:rsid w:val="00171650"/>
    <w:rsid w:val="00171F99"/>
    <w:rsid w:val="001739F7"/>
    <w:rsid w:val="00174EC1"/>
    <w:rsid w:val="00180A34"/>
    <w:rsid w:val="001815AD"/>
    <w:rsid w:val="00182B00"/>
    <w:rsid w:val="001837EA"/>
    <w:rsid w:val="00183825"/>
    <w:rsid w:val="0018457F"/>
    <w:rsid w:val="00185CF5"/>
    <w:rsid w:val="00186109"/>
    <w:rsid w:val="00187B2D"/>
    <w:rsid w:val="00193B74"/>
    <w:rsid w:val="00196B7D"/>
    <w:rsid w:val="00196F3D"/>
    <w:rsid w:val="0019799E"/>
    <w:rsid w:val="00197CE4"/>
    <w:rsid w:val="001A0D68"/>
    <w:rsid w:val="001A0EEB"/>
    <w:rsid w:val="001A251E"/>
    <w:rsid w:val="001A2591"/>
    <w:rsid w:val="001A3326"/>
    <w:rsid w:val="001A3C7B"/>
    <w:rsid w:val="001A4C36"/>
    <w:rsid w:val="001A5261"/>
    <w:rsid w:val="001A5C0B"/>
    <w:rsid w:val="001A5F84"/>
    <w:rsid w:val="001A672C"/>
    <w:rsid w:val="001A718E"/>
    <w:rsid w:val="001A7AB1"/>
    <w:rsid w:val="001B0BDA"/>
    <w:rsid w:val="001B260E"/>
    <w:rsid w:val="001B2D65"/>
    <w:rsid w:val="001B2EFE"/>
    <w:rsid w:val="001B31F4"/>
    <w:rsid w:val="001B5949"/>
    <w:rsid w:val="001B716B"/>
    <w:rsid w:val="001B7B7E"/>
    <w:rsid w:val="001C032B"/>
    <w:rsid w:val="001C2AD4"/>
    <w:rsid w:val="001C33E6"/>
    <w:rsid w:val="001C3415"/>
    <w:rsid w:val="001C3833"/>
    <w:rsid w:val="001C3B28"/>
    <w:rsid w:val="001C3D9A"/>
    <w:rsid w:val="001C434B"/>
    <w:rsid w:val="001C4A9F"/>
    <w:rsid w:val="001C59B7"/>
    <w:rsid w:val="001C6927"/>
    <w:rsid w:val="001D007A"/>
    <w:rsid w:val="001D05F2"/>
    <w:rsid w:val="001D1EDF"/>
    <w:rsid w:val="001D256D"/>
    <w:rsid w:val="001D3A9B"/>
    <w:rsid w:val="001D64C2"/>
    <w:rsid w:val="001D7377"/>
    <w:rsid w:val="001D789C"/>
    <w:rsid w:val="001E18E4"/>
    <w:rsid w:val="001E69C3"/>
    <w:rsid w:val="001E7944"/>
    <w:rsid w:val="001F0B6F"/>
    <w:rsid w:val="001F0DF2"/>
    <w:rsid w:val="001F131B"/>
    <w:rsid w:val="001F13C2"/>
    <w:rsid w:val="001F1537"/>
    <w:rsid w:val="001F1B9F"/>
    <w:rsid w:val="001F2B3B"/>
    <w:rsid w:val="001F2C14"/>
    <w:rsid w:val="001F2D93"/>
    <w:rsid w:val="001F31DD"/>
    <w:rsid w:val="001F4491"/>
    <w:rsid w:val="001F7126"/>
    <w:rsid w:val="001F71A1"/>
    <w:rsid w:val="001F7A91"/>
    <w:rsid w:val="00200EC0"/>
    <w:rsid w:val="00201688"/>
    <w:rsid w:val="00202603"/>
    <w:rsid w:val="0020272B"/>
    <w:rsid w:val="0020347C"/>
    <w:rsid w:val="0020365D"/>
    <w:rsid w:val="00203BBD"/>
    <w:rsid w:val="0020743D"/>
    <w:rsid w:val="002107EF"/>
    <w:rsid w:val="00211AEB"/>
    <w:rsid w:val="00211C7D"/>
    <w:rsid w:val="00211DE0"/>
    <w:rsid w:val="00212B6B"/>
    <w:rsid w:val="0021320E"/>
    <w:rsid w:val="00213285"/>
    <w:rsid w:val="0021569B"/>
    <w:rsid w:val="0022095A"/>
    <w:rsid w:val="0022106A"/>
    <w:rsid w:val="002220B9"/>
    <w:rsid w:val="0022443B"/>
    <w:rsid w:val="00224523"/>
    <w:rsid w:val="002247E0"/>
    <w:rsid w:val="00225645"/>
    <w:rsid w:val="0022668E"/>
    <w:rsid w:val="00226813"/>
    <w:rsid w:val="0022748A"/>
    <w:rsid w:val="00227B1C"/>
    <w:rsid w:val="00230F75"/>
    <w:rsid w:val="00233877"/>
    <w:rsid w:val="002356A2"/>
    <w:rsid w:val="00235700"/>
    <w:rsid w:val="00240BA9"/>
    <w:rsid w:val="00241707"/>
    <w:rsid w:val="002423E5"/>
    <w:rsid w:val="00242F80"/>
    <w:rsid w:val="002435DD"/>
    <w:rsid w:val="00243A66"/>
    <w:rsid w:val="00245E7B"/>
    <w:rsid w:val="00245FA1"/>
    <w:rsid w:val="00246CF1"/>
    <w:rsid w:val="00246E15"/>
    <w:rsid w:val="00246FE5"/>
    <w:rsid w:val="0025147E"/>
    <w:rsid w:val="002514EC"/>
    <w:rsid w:val="0025165D"/>
    <w:rsid w:val="002527F6"/>
    <w:rsid w:val="00253454"/>
    <w:rsid w:val="00255909"/>
    <w:rsid w:val="00255E5E"/>
    <w:rsid w:val="00257902"/>
    <w:rsid w:val="00260167"/>
    <w:rsid w:val="00263BD0"/>
    <w:rsid w:val="00263CFC"/>
    <w:rsid w:val="00263DD8"/>
    <w:rsid w:val="00263E34"/>
    <w:rsid w:val="00263FDE"/>
    <w:rsid w:val="00264D8F"/>
    <w:rsid w:val="00264FB7"/>
    <w:rsid w:val="00265152"/>
    <w:rsid w:val="0026586E"/>
    <w:rsid w:val="0026662E"/>
    <w:rsid w:val="00266816"/>
    <w:rsid w:val="002700D3"/>
    <w:rsid w:val="00270B0E"/>
    <w:rsid w:val="00272304"/>
    <w:rsid w:val="002726B7"/>
    <w:rsid w:val="0027454F"/>
    <w:rsid w:val="0027486F"/>
    <w:rsid w:val="0027593F"/>
    <w:rsid w:val="00275A8A"/>
    <w:rsid w:val="0027691F"/>
    <w:rsid w:val="00276AC8"/>
    <w:rsid w:val="00276EBA"/>
    <w:rsid w:val="00280BFE"/>
    <w:rsid w:val="00280CCA"/>
    <w:rsid w:val="002812A9"/>
    <w:rsid w:val="00281A96"/>
    <w:rsid w:val="00283136"/>
    <w:rsid w:val="0028395A"/>
    <w:rsid w:val="00284015"/>
    <w:rsid w:val="00284D7C"/>
    <w:rsid w:val="00286348"/>
    <w:rsid w:val="002865A4"/>
    <w:rsid w:val="00287225"/>
    <w:rsid w:val="00290626"/>
    <w:rsid w:val="00290C1B"/>
    <w:rsid w:val="002929EF"/>
    <w:rsid w:val="00293785"/>
    <w:rsid w:val="00294CD2"/>
    <w:rsid w:val="00295EC2"/>
    <w:rsid w:val="00296379"/>
    <w:rsid w:val="00297041"/>
    <w:rsid w:val="00297293"/>
    <w:rsid w:val="002A0219"/>
    <w:rsid w:val="002A150A"/>
    <w:rsid w:val="002A155A"/>
    <w:rsid w:val="002A19EB"/>
    <w:rsid w:val="002A3F0A"/>
    <w:rsid w:val="002A4D7B"/>
    <w:rsid w:val="002A5359"/>
    <w:rsid w:val="002A5A4E"/>
    <w:rsid w:val="002A634F"/>
    <w:rsid w:val="002A6AB2"/>
    <w:rsid w:val="002A6CC5"/>
    <w:rsid w:val="002B2296"/>
    <w:rsid w:val="002B2847"/>
    <w:rsid w:val="002B2C1D"/>
    <w:rsid w:val="002B4567"/>
    <w:rsid w:val="002B4E8F"/>
    <w:rsid w:val="002B5F28"/>
    <w:rsid w:val="002C103A"/>
    <w:rsid w:val="002C1AA4"/>
    <w:rsid w:val="002C3501"/>
    <w:rsid w:val="002C3602"/>
    <w:rsid w:val="002C37D3"/>
    <w:rsid w:val="002C45CD"/>
    <w:rsid w:val="002C6A1F"/>
    <w:rsid w:val="002C6D3E"/>
    <w:rsid w:val="002C6FD7"/>
    <w:rsid w:val="002C7C27"/>
    <w:rsid w:val="002C7F0D"/>
    <w:rsid w:val="002D0DDF"/>
    <w:rsid w:val="002D360C"/>
    <w:rsid w:val="002D4CDE"/>
    <w:rsid w:val="002D51B3"/>
    <w:rsid w:val="002D5252"/>
    <w:rsid w:val="002D5300"/>
    <w:rsid w:val="002D6C2F"/>
    <w:rsid w:val="002E017A"/>
    <w:rsid w:val="002E0367"/>
    <w:rsid w:val="002E1E3D"/>
    <w:rsid w:val="002E2622"/>
    <w:rsid w:val="002E2EA7"/>
    <w:rsid w:val="002E30D2"/>
    <w:rsid w:val="002E370F"/>
    <w:rsid w:val="002E71DD"/>
    <w:rsid w:val="002F48EA"/>
    <w:rsid w:val="002F48FF"/>
    <w:rsid w:val="002F52F0"/>
    <w:rsid w:val="002F6796"/>
    <w:rsid w:val="003045D5"/>
    <w:rsid w:val="00304684"/>
    <w:rsid w:val="00305785"/>
    <w:rsid w:val="00305C16"/>
    <w:rsid w:val="00305C87"/>
    <w:rsid w:val="00305F89"/>
    <w:rsid w:val="0030749F"/>
    <w:rsid w:val="00310624"/>
    <w:rsid w:val="00310FCA"/>
    <w:rsid w:val="0031460C"/>
    <w:rsid w:val="00314A14"/>
    <w:rsid w:val="00314A5C"/>
    <w:rsid w:val="00314B6E"/>
    <w:rsid w:val="00315182"/>
    <w:rsid w:val="00316E48"/>
    <w:rsid w:val="00322793"/>
    <w:rsid w:val="00323831"/>
    <w:rsid w:val="00325108"/>
    <w:rsid w:val="00325816"/>
    <w:rsid w:val="0032587A"/>
    <w:rsid w:val="003266B2"/>
    <w:rsid w:val="00327432"/>
    <w:rsid w:val="00327C1C"/>
    <w:rsid w:val="00330770"/>
    <w:rsid w:val="00331072"/>
    <w:rsid w:val="00331441"/>
    <w:rsid w:val="00331A3A"/>
    <w:rsid w:val="00331DFA"/>
    <w:rsid w:val="00333B1B"/>
    <w:rsid w:val="00333E05"/>
    <w:rsid w:val="0033441B"/>
    <w:rsid w:val="0033503D"/>
    <w:rsid w:val="00335796"/>
    <w:rsid w:val="00335E3F"/>
    <w:rsid w:val="0033754B"/>
    <w:rsid w:val="00337807"/>
    <w:rsid w:val="00340334"/>
    <w:rsid w:val="00340486"/>
    <w:rsid w:val="00342323"/>
    <w:rsid w:val="00343411"/>
    <w:rsid w:val="00343A81"/>
    <w:rsid w:val="003440A6"/>
    <w:rsid w:val="00344352"/>
    <w:rsid w:val="00344453"/>
    <w:rsid w:val="00344EBA"/>
    <w:rsid w:val="00345279"/>
    <w:rsid w:val="003463C4"/>
    <w:rsid w:val="00350194"/>
    <w:rsid w:val="00350E6B"/>
    <w:rsid w:val="00354B55"/>
    <w:rsid w:val="00355722"/>
    <w:rsid w:val="003559F3"/>
    <w:rsid w:val="003567E5"/>
    <w:rsid w:val="00356ABE"/>
    <w:rsid w:val="0035784A"/>
    <w:rsid w:val="00357B24"/>
    <w:rsid w:val="0036016F"/>
    <w:rsid w:val="00360226"/>
    <w:rsid w:val="00360D1B"/>
    <w:rsid w:val="00360EAF"/>
    <w:rsid w:val="0036128A"/>
    <w:rsid w:val="00361574"/>
    <w:rsid w:val="0036348E"/>
    <w:rsid w:val="0036400A"/>
    <w:rsid w:val="003644FD"/>
    <w:rsid w:val="00365B5F"/>
    <w:rsid w:val="00365D67"/>
    <w:rsid w:val="00367438"/>
    <w:rsid w:val="00367BE9"/>
    <w:rsid w:val="0037072C"/>
    <w:rsid w:val="00371924"/>
    <w:rsid w:val="00371FE1"/>
    <w:rsid w:val="003753F5"/>
    <w:rsid w:val="00375437"/>
    <w:rsid w:val="00375490"/>
    <w:rsid w:val="003757DA"/>
    <w:rsid w:val="00375B5D"/>
    <w:rsid w:val="00376D80"/>
    <w:rsid w:val="00377A42"/>
    <w:rsid w:val="00380CD2"/>
    <w:rsid w:val="00380E4C"/>
    <w:rsid w:val="00385176"/>
    <w:rsid w:val="00385888"/>
    <w:rsid w:val="00386365"/>
    <w:rsid w:val="0038724A"/>
    <w:rsid w:val="00387670"/>
    <w:rsid w:val="0039058C"/>
    <w:rsid w:val="00391C89"/>
    <w:rsid w:val="00391C9A"/>
    <w:rsid w:val="0039233E"/>
    <w:rsid w:val="0039352C"/>
    <w:rsid w:val="00394D92"/>
    <w:rsid w:val="003977F6"/>
    <w:rsid w:val="00397965"/>
    <w:rsid w:val="00397B41"/>
    <w:rsid w:val="003A0629"/>
    <w:rsid w:val="003A0661"/>
    <w:rsid w:val="003A0DCD"/>
    <w:rsid w:val="003A1472"/>
    <w:rsid w:val="003A212E"/>
    <w:rsid w:val="003A4135"/>
    <w:rsid w:val="003A448A"/>
    <w:rsid w:val="003A5D5B"/>
    <w:rsid w:val="003A6C18"/>
    <w:rsid w:val="003A6C8D"/>
    <w:rsid w:val="003A76B2"/>
    <w:rsid w:val="003A78E2"/>
    <w:rsid w:val="003A7F4E"/>
    <w:rsid w:val="003B0E80"/>
    <w:rsid w:val="003B1A22"/>
    <w:rsid w:val="003B22B9"/>
    <w:rsid w:val="003B4439"/>
    <w:rsid w:val="003B46B3"/>
    <w:rsid w:val="003B5120"/>
    <w:rsid w:val="003B6115"/>
    <w:rsid w:val="003B6706"/>
    <w:rsid w:val="003B6720"/>
    <w:rsid w:val="003B6C29"/>
    <w:rsid w:val="003B7BDF"/>
    <w:rsid w:val="003B7FC3"/>
    <w:rsid w:val="003C034B"/>
    <w:rsid w:val="003C25E2"/>
    <w:rsid w:val="003C3588"/>
    <w:rsid w:val="003C4B4C"/>
    <w:rsid w:val="003C51C5"/>
    <w:rsid w:val="003C6048"/>
    <w:rsid w:val="003C6DF2"/>
    <w:rsid w:val="003C70A1"/>
    <w:rsid w:val="003C713D"/>
    <w:rsid w:val="003D1F0B"/>
    <w:rsid w:val="003D37E8"/>
    <w:rsid w:val="003D4FED"/>
    <w:rsid w:val="003D61DF"/>
    <w:rsid w:val="003E0349"/>
    <w:rsid w:val="003E150B"/>
    <w:rsid w:val="003E3077"/>
    <w:rsid w:val="003E3523"/>
    <w:rsid w:val="003E43BD"/>
    <w:rsid w:val="003E441B"/>
    <w:rsid w:val="003E5CCB"/>
    <w:rsid w:val="003E5EAC"/>
    <w:rsid w:val="003F216E"/>
    <w:rsid w:val="003F3819"/>
    <w:rsid w:val="003F474A"/>
    <w:rsid w:val="003F4759"/>
    <w:rsid w:val="003F5E0A"/>
    <w:rsid w:val="003F6105"/>
    <w:rsid w:val="003F65B2"/>
    <w:rsid w:val="003F69C6"/>
    <w:rsid w:val="003F74D7"/>
    <w:rsid w:val="003F7FB3"/>
    <w:rsid w:val="00401EF8"/>
    <w:rsid w:val="00402A2F"/>
    <w:rsid w:val="00403909"/>
    <w:rsid w:val="00403A78"/>
    <w:rsid w:val="00404466"/>
    <w:rsid w:val="0040466E"/>
    <w:rsid w:val="0040480F"/>
    <w:rsid w:val="0040623E"/>
    <w:rsid w:val="0040679A"/>
    <w:rsid w:val="00406C10"/>
    <w:rsid w:val="00410388"/>
    <w:rsid w:val="00410677"/>
    <w:rsid w:val="004120A4"/>
    <w:rsid w:val="00412384"/>
    <w:rsid w:val="00413D53"/>
    <w:rsid w:val="004143F4"/>
    <w:rsid w:val="00415A79"/>
    <w:rsid w:val="00416114"/>
    <w:rsid w:val="004175A3"/>
    <w:rsid w:val="0041783A"/>
    <w:rsid w:val="00417ABE"/>
    <w:rsid w:val="0042050E"/>
    <w:rsid w:val="0042382B"/>
    <w:rsid w:val="00423910"/>
    <w:rsid w:val="00423A37"/>
    <w:rsid w:val="004243AD"/>
    <w:rsid w:val="00424C15"/>
    <w:rsid w:val="00424E84"/>
    <w:rsid w:val="004255A8"/>
    <w:rsid w:val="00425F87"/>
    <w:rsid w:val="00427941"/>
    <w:rsid w:val="0043010D"/>
    <w:rsid w:val="00430B9F"/>
    <w:rsid w:val="00431389"/>
    <w:rsid w:val="0043150C"/>
    <w:rsid w:val="00432215"/>
    <w:rsid w:val="004323CB"/>
    <w:rsid w:val="00432A45"/>
    <w:rsid w:val="0043318D"/>
    <w:rsid w:val="00433CB7"/>
    <w:rsid w:val="0043634F"/>
    <w:rsid w:val="00436853"/>
    <w:rsid w:val="00437ED7"/>
    <w:rsid w:val="00440D7E"/>
    <w:rsid w:val="0044120D"/>
    <w:rsid w:val="004423A5"/>
    <w:rsid w:val="0044259A"/>
    <w:rsid w:val="00445334"/>
    <w:rsid w:val="00445994"/>
    <w:rsid w:val="00446304"/>
    <w:rsid w:val="00450451"/>
    <w:rsid w:val="004505DC"/>
    <w:rsid w:val="00451719"/>
    <w:rsid w:val="0045259A"/>
    <w:rsid w:val="00453A1F"/>
    <w:rsid w:val="00453A41"/>
    <w:rsid w:val="00455C4D"/>
    <w:rsid w:val="004578D4"/>
    <w:rsid w:val="00457D5E"/>
    <w:rsid w:val="00460E2E"/>
    <w:rsid w:val="004629E4"/>
    <w:rsid w:val="00462A3F"/>
    <w:rsid w:val="0046333F"/>
    <w:rsid w:val="00465F24"/>
    <w:rsid w:val="00466140"/>
    <w:rsid w:val="0046740E"/>
    <w:rsid w:val="0047051C"/>
    <w:rsid w:val="004748EF"/>
    <w:rsid w:val="004750BE"/>
    <w:rsid w:val="00475618"/>
    <w:rsid w:val="004758CF"/>
    <w:rsid w:val="00482539"/>
    <w:rsid w:val="004829C2"/>
    <w:rsid w:val="00483C69"/>
    <w:rsid w:val="0048423F"/>
    <w:rsid w:val="00485E38"/>
    <w:rsid w:val="00485F4F"/>
    <w:rsid w:val="0048621A"/>
    <w:rsid w:val="00487EBB"/>
    <w:rsid w:val="00490BFE"/>
    <w:rsid w:val="00491063"/>
    <w:rsid w:val="004911F9"/>
    <w:rsid w:val="0049120E"/>
    <w:rsid w:val="00491633"/>
    <w:rsid w:val="00492EEF"/>
    <w:rsid w:val="004937C7"/>
    <w:rsid w:val="00493A27"/>
    <w:rsid w:val="00495E82"/>
    <w:rsid w:val="00495ED4"/>
    <w:rsid w:val="00496B85"/>
    <w:rsid w:val="0049700B"/>
    <w:rsid w:val="004A0478"/>
    <w:rsid w:val="004A0757"/>
    <w:rsid w:val="004A09A6"/>
    <w:rsid w:val="004A79E2"/>
    <w:rsid w:val="004B0AE6"/>
    <w:rsid w:val="004B1288"/>
    <w:rsid w:val="004B1DBA"/>
    <w:rsid w:val="004B2053"/>
    <w:rsid w:val="004B4933"/>
    <w:rsid w:val="004B4DC5"/>
    <w:rsid w:val="004B4E16"/>
    <w:rsid w:val="004B50CF"/>
    <w:rsid w:val="004B737A"/>
    <w:rsid w:val="004C0275"/>
    <w:rsid w:val="004C08F2"/>
    <w:rsid w:val="004C1D06"/>
    <w:rsid w:val="004C2E73"/>
    <w:rsid w:val="004C3009"/>
    <w:rsid w:val="004C3281"/>
    <w:rsid w:val="004C4E13"/>
    <w:rsid w:val="004C5614"/>
    <w:rsid w:val="004C6462"/>
    <w:rsid w:val="004C65B6"/>
    <w:rsid w:val="004C6C76"/>
    <w:rsid w:val="004C790B"/>
    <w:rsid w:val="004D0090"/>
    <w:rsid w:val="004D14EB"/>
    <w:rsid w:val="004D1F3E"/>
    <w:rsid w:val="004D2BDC"/>
    <w:rsid w:val="004D410B"/>
    <w:rsid w:val="004D4288"/>
    <w:rsid w:val="004D4447"/>
    <w:rsid w:val="004D4B25"/>
    <w:rsid w:val="004D5EBF"/>
    <w:rsid w:val="004D63CC"/>
    <w:rsid w:val="004D68E8"/>
    <w:rsid w:val="004D6A88"/>
    <w:rsid w:val="004D7095"/>
    <w:rsid w:val="004D7431"/>
    <w:rsid w:val="004D7A8B"/>
    <w:rsid w:val="004E0837"/>
    <w:rsid w:val="004E26A6"/>
    <w:rsid w:val="004E3869"/>
    <w:rsid w:val="004E387C"/>
    <w:rsid w:val="004E42D4"/>
    <w:rsid w:val="004E5887"/>
    <w:rsid w:val="004E5923"/>
    <w:rsid w:val="004E66F3"/>
    <w:rsid w:val="004E67D9"/>
    <w:rsid w:val="004E6F30"/>
    <w:rsid w:val="004E7DCC"/>
    <w:rsid w:val="004F2F76"/>
    <w:rsid w:val="004F303D"/>
    <w:rsid w:val="004F3870"/>
    <w:rsid w:val="004F4F58"/>
    <w:rsid w:val="004F508B"/>
    <w:rsid w:val="004F51D9"/>
    <w:rsid w:val="004F59E6"/>
    <w:rsid w:val="004F6784"/>
    <w:rsid w:val="004F6B5B"/>
    <w:rsid w:val="004F7B1F"/>
    <w:rsid w:val="004F7C75"/>
    <w:rsid w:val="004F7D9A"/>
    <w:rsid w:val="0050011E"/>
    <w:rsid w:val="0050090E"/>
    <w:rsid w:val="00500C48"/>
    <w:rsid w:val="00502490"/>
    <w:rsid w:val="00503363"/>
    <w:rsid w:val="00504697"/>
    <w:rsid w:val="00504F02"/>
    <w:rsid w:val="005050DB"/>
    <w:rsid w:val="005053C0"/>
    <w:rsid w:val="00507AFC"/>
    <w:rsid w:val="00511C82"/>
    <w:rsid w:val="00511D06"/>
    <w:rsid w:val="00514B87"/>
    <w:rsid w:val="00515A06"/>
    <w:rsid w:val="00515B51"/>
    <w:rsid w:val="0051656A"/>
    <w:rsid w:val="0051739F"/>
    <w:rsid w:val="00521499"/>
    <w:rsid w:val="00522716"/>
    <w:rsid w:val="0052453D"/>
    <w:rsid w:val="00524981"/>
    <w:rsid w:val="0052530A"/>
    <w:rsid w:val="00525761"/>
    <w:rsid w:val="00526D14"/>
    <w:rsid w:val="00527601"/>
    <w:rsid w:val="005305A6"/>
    <w:rsid w:val="00531194"/>
    <w:rsid w:val="00531B5E"/>
    <w:rsid w:val="00531BB5"/>
    <w:rsid w:val="0053204D"/>
    <w:rsid w:val="00533A8F"/>
    <w:rsid w:val="005357C8"/>
    <w:rsid w:val="00536785"/>
    <w:rsid w:val="00540B64"/>
    <w:rsid w:val="00540C23"/>
    <w:rsid w:val="00541088"/>
    <w:rsid w:val="005418DB"/>
    <w:rsid w:val="00542408"/>
    <w:rsid w:val="00543E51"/>
    <w:rsid w:val="00544F93"/>
    <w:rsid w:val="00546166"/>
    <w:rsid w:val="0054729E"/>
    <w:rsid w:val="00547D5D"/>
    <w:rsid w:val="00547FE5"/>
    <w:rsid w:val="00550330"/>
    <w:rsid w:val="00550421"/>
    <w:rsid w:val="00550B4C"/>
    <w:rsid w:val="005515E2"/>
    <w:rsid w:val="00551C2D"/>
    <w:rsid w:val="00553875"/>
    <w:rsid w:val="00555DBF"/>
    <w:rsid w:val="00556901"/>
    <w:rsid w:val="005570F7"/>
    <w:rsid w:val="00563388"/>
    <w:rsid w:val="005644FF"/>
    <w:rsid w:val="005646E2"/>
    <w:rsid w:val="00564C54"/>
    <w:rsid w:val="00565ACF"/>
    <w:rsid w:val="00565D94"/>
    <w:rsid w:val="0056675F"/>
    <w:rsid w:val="00566E90"/>
    <w:rsid w:val="0056766C"/>
    <w:rsid w:val="00567DBC"/>
    <w:rsid w:val="00570F6F"/>
    <w:rsid w:val="005732B2"/>
    <w:rsid w:val="005755BE"/>
    <w:rsid w:val="00575F68"/>
    <w:rsid w:val="00576FD6"/>
    <w:rsid w:val="0057786A"/>
    <w:rsid w:val="00577CD7"/>
    <w:rsid w:val="00580BE4"/>
    <w:rsid w:val="00580EB6"/>
    <w:rsid w:val="005813A4"/>
    <w:rsid w:val="005813AE"/>
    <w:rsid w:val="00582178"/>
    <w:rsid w:val="005839BB"/>
    <w:rsid w:val="00584C55"/>
    <w:rsid w:val="005850B1"/>
    <w:rsid w:val="005857FB"/>
    <w:rsid w:val="00585B68"/>
    <w:rsid w:val="005866F5"/>
    <w:rsid w:val="00586C63"/>
    <w:rsid w:val="00587FF0"/>
    <w:rsid w:val="005905C7"/>
    <w:rsid w:val="0059219A"/>
    <w:rsid w:val="005928E6"/>
    <w:rsid w:val="00596314"/>
    <w:rsid w:val="005964CA"/>
    <w:rsid w:val="00596A31"/>
    <w:rsid w:val="00596B77"/>
    <w:rsid w:val="00596D34"/>
    <w:rsid w:val="00597DE7"/>
    <w:rsid w:val="005A29F1"/>
    <w:rsid w:val="005A4470"/>
    <w:rsid w:val="005A5777"/>
    <w:rsid w:val="005A5924"/>
    <w:rsid w:val="005A5F4A"/>
    <w:rsid w:val="005A7979"/>
    <w:rsid w:val="005B05BC"/>
    <w:rsid w:val="005B0C59"/>
    <w:rsid w:val="005B1BB8"/>
    <w:rsid w:val="005B20A5"/>
    <w:rsid w:val="005B281E"/>
    <w:rsid w:val="005B2B13"/>
    <w:rsid w:val="005B3B90"/>
    <w:rsid w:val="005B6A38"/>
    <w:rsid w:val="005B73BD"/>
    <w:rsid w:val="005C0009"/>
    <w:rsid w:val="005C01FE"/>
    <w:rsid w:val="005C156B"/>
    <w:rsid w:val="005C215D"/>
    <w:rsid w:val="005C34CC"/>
    <w:rsid w:val="005C43D9"/>
    <w:rsid w:val="005C4A23"/>
    <w:rsid w:val="005C50BA"/>
    <w:rsid w:val="005C5998"/>
    <w:rsid w:val="005D162B"/>
    <w:rsid w:val="005D2525"/>
    <w:rsid w:val="005D424F"/>
    <w:rsid w:val="005D42ED"/>
    <w:rsid w:val="005D47DB"/>
    <w:rsid w:val="005D652C"/>
    <w:rsid w:val="005E2F65"/>
    <w:rsid w:val="005E3867"/>
    <w:rsid w:val="005E398A"/>
    <w:rsid w:val="005E42CE"/>
    <w:rsid w:val="005E4A49"/>
    <w:rsid w:val="005E6707"/>
    <w:rsid w:val="005E6CDD"/>
    <w:rsid w:val="005E7100"/>
    <w:rsid w:val="005F0F7A"/>
    <w:rsid w:val="005F1DB6"/>
    <w:rsid w:val="005F28BF"/>
    <w:rsid w:val="005F290A"/>
    <w:rsid w:val="005F463C"/>
    <w:rsid w:val="005F47EE"/>
    <w:rsid w:val="005F48B8"/>
    <w:rsid w:val="00600985"/>
    <w:rsid w:val="00603F6E"/>
    <w:rsid w:val="00604AF8"/>
    <w:rsid w:val="00605583"/>
    <w:rsid w:val="006055B1"/>
    <w:rsid w:val="00605BFE"/>
    <w:rsid w:val="00607C32"/>
    <w:rsid w:val="006112F0"/>
    <w:rsid w:val="006122B3"/>
    <w:rsid w:val="006125A8"/>
    <w:rsid w:val="00612774"/>
    <w:rsid w:val="006149BF"/>
    <w:rsid w:val="006171F7"/>
    <w:rsid w:val="00620D6C"/>
    <w:rsid w:val="00621BAB"/>
    <w:rsid w:val="00622FE2"/>
    <w:rsid w:val="00623458"/>
    <w:rsid w:val="0062395D"/>
    <w:rsid w:val="0062401D"/>
    <w:rsid w:val="00624603"/>
    <w:rsid w:val="006252FD"/>
    <w:rsid w:val="00626315"/>
    <w:rsid w:val="00627A03"/>
    <w:rsid w:val="00630413"/>
    <w:rsid w:val="006310E9"/>
    <w:rsid w:val="00631A02"/>
    <w:rsid w:val="00634208"/>
    <w:rsid w:val="006353B1"/>
    <w:rsid w:val="00635C90"/>
    <w:rsid w:val="00635F00"/>
    <w:rsid w:val="00636C0A"/>
    <w:rsid w:val="00637833"/>
    <w:rsid w:val="00637FB9"/>
    <w:rsid w:val="00640008"/>
    <w:rsid w:val="0064011A"/>
    <w:rsid w:val="00641247"/>
    <w:rsid w:val="0064205E"/>
    <w:rsid w:val="0064240F"/>
    <w:rsid w:val="006441AC"/>
    <w:rsid w:val="00644CA8"/>
    <w:rsid w:val="00645182"/>
    <w:rsid w:val="0064620E"/>
    <w:rsid w:val="00646370"/>
    <w:rsid w:val="00650D45"/>
    <w:rsid w:val="00651698"/>
    <w:rsid w:val="006526F0"/>
    <w:rsid w:val="006537B5"/>
    <w:rsid w:val="00654279"/>
    <w:rsid w:val="0065683D"/>
    <w:rsid w:val="00656AA3"/>
    <w:rsid w:val="00656B80"/>
    <w:rsid w:val="0066115B"/>
    <w:rsid w:val="006614ED"/>
    <w:rsid w:val="006617BF"/>
    <w:rsid w:val="006623BE"/>
    <w:rsid w:val="006624E5"/>
    <w:rsid w:val="00662695"/>
    <w:rsid w:val="006633EC"/>
    <w:rsid w:val="006640FB"/>
    <w:rsid w:val="00664C71"/>
    <w:rsid w:val="006653DC"/>
    <w:rsid w:val="00665A84"/>
    <w:rsid w:val="0066621A"/>
    <w:rsid w:val="00666726"/>
    <w:rsid w:val="00667923"/>
    <w:rsid w:val="00667FF1"/>
    <w:rsid w:val="00671153"/>
    <w:rsid w:val="006716BE"/>
    <w:rsid w:val="00673285"/>
    <w:rsid w:val="00673F64"/>
    <w:rsid w:val="00675812"/>
    <w:rsid w:val="00676442"/>
    <w:rsid w:val="00676E2C"/>
    <w:rsid w:val="0067754A"/>
    <w:rsid w:val="00677BB3"/>
    <w:rsid w:val="00680089"/>
    <w:rsid w:val="00680947"/>
    <w:rsid w:val="00681859"/>
    <w:rsid w:val="0068441C"/>
    <w:rsid w:val="00684B0E"/>
    <w:rsid w:val="00684B3A"/>
    <w:rsid w:val="0068761B"/>
    <w:rsid w:val="00687F66"/>
    <w:rsid w:val="00687F99"/>
    <w:rsid w:val="006921EA"/>
    <w:rsid w:val="0069261E"/>
    <w:rsid w:val="006928D6"/>
    <w:rsid w:val="006933B5"/>
    <w:rsid w:val="00694D28"/>
    <w:rsid w:val="00696803"/>
    <w:rsid w:val="006A027A"/>
    <w:rsid w:val="006A0552"/>
    <w:rsid w:val="006A340E"/>
    <w:rsid w:val="006A44BF"/>
    <w:rsid w:val="006A4D4A"/>
    <w:rsid w:val="006A68B7"/>
    <w:rsid w:val="006A788D"/>
    <w:rsid w:val="006A792B"/>
    <w:rsid w:val="006B2329"/>
    <w:rsid w:val="006B29CD"/>
    <w:rsid w:val="006B2BC2"/>
    <w:rsid w:val="006B585D"/>
    <w:rsid w:val="006B68F0"/>
    <w:rsid w:val="006B690A"/>
    <w:rsid w:val="006B718A"/>
    <w:rsid w:val="006B73FF"/>
    <w:rsid w:val="006B75DE"/>
    <w:rsid w:val="006B78C9"/>
    <w:rsid w:val="006B7EEA"/>
    <w:rsid w:val="006C1C51"/>
    <w:rsid w:val="006C1EEB"/>
    <w:rsid w:val="006C2155"/>
    <w:rsid w:val="006C4A69"/>
    <w:rsid w:val="006C4E96"/>
    <w:rsid w:val="006C5240"/>
    <w:rsid w:val="006C5EB7"/>
    <w:rsid w:val="006C6030"/>
    <w:rsid w:val="006C6B9F"/>
    <w:rsid w:val="006D05E9"/>
    <w:rsid w:val="006D2ABE"/>
    <w:rsid w:val="006D300C"/>
    <w:rsid w:val="006D302F"/>
    <w:rsid w:val="006D5068"/>
    <w:rsid w:val="006D551D"/>
    <w:rsid w:val="006D599C"/>
    <w:rsid w:val="006D787A"/>
    <w:rsid w:val="006E0645"/>
    <w:rsid w:val="006E1284"/>
    <w:rsid w:val="006E2541"/>
    <w:rsid w:val="006E2CEA"/>
    <w:rsid w:val="006E3B36"/>
    <w:rsid w:val="006E43A9"/>
    <w:rsid w:val="006E6F50"/>
    <w:rsid w:val="006E712B"/>
    <w:rsid w:val="006E7EA3"/>
    <w:rsid w:val="006F0813"/>
    <w:rsid w:val="006F283C"/>
    <w:rsid w:val="006F2880"/>
    <w:rsid w:val="006F28B6"/>
    <w:rsid w:val="006F374D"/>
    <w:rsid w:val="006F49A0"/>
    <w:rsid w:val="006F77EE"/>
    <w:rsid w:val="007006C2"/>
    <w:rsid w:val="007023E5"/>
    <w:rsid w:val="0070264E"/>
    <w:rsid w:val="00702B67"/>
    <w:rsid w:val="00704855"/>
    <w:rsid w:val="0070511A"/>
    <w:rsid w:val="0070589B"/>
    <w:rsid w:val="00706C9D"/>
    <w:rsid w:val="00706CEF"/>
    <w:rsid w:val="00707E70"/>
    <w:rsid w:val="00712E76"/>
    <w:rsid w:val="0071323F"/>
    <w:rsid w:val="00714893"/>
    <w:rsid w:val="00714BCA"/>
    <w:rsid w:val="00714E1A"/>
    <w:rsid w:val="00714ED6"/>
    <w:rsid w:val="007162D3"/>
    <w:rsid w:val="0071672D"/>
    <w:rsid w:val="007174C2"/>
    <w:rsid w:val="00717E81"/>
    <w:rsid w:val="00720369"/>
    <w:rsid w:val="007218D5"/>
    <w:rsid w:val="00721A39"/>
    <w:rsid w:val="0072280E"/>
    <w:rsid w:val="007228B0"/>
    <w:rsid w:val="007230A6"/>
    <w:rsid w:val="007243A2"/>
    <w:rsid w:val="007253ED"/>
    <w:rsid w:val="00725D31"/>
    <w:rsid w:val="007266FC"/>
    <w:rsid w:val="00727EC8"/>
    <w:rsid w:val="00731425"/>
    <w:rsid w:val="007315F3"/>
    <w:rsid w:val="00733380"/>
    <w:rsid w:val="00735581"/>
    <w:rsid w:val="00736B94"/>
    <w:rsid w:val="00736E49"/>
    <w:rsid w:val="00741891"/>
    <w:rsid w:val="0074374D"/>
    <w:rsid w:val="0074450F"/>
    <w:rsid w:val="00745855"/>
    <w:rsid w:val="00746337"/>
    <w:rsid w:val="00746F22"/>
    <w:rsid w:val="00747A7E"/>
    <w:rsid w:val="00750807"/>
    <w:rsid w:val="00750AAD"/>
    <w:rsid w:val="00752DDF"/>
    <w:rsid w:val="007533D4"/>
    <w:rsid w:val="0075430D"/>
    <w:rsid w:val="00755FE1"/>
    <w:rsid w:val="00756596"/>
    <w:rsid w:val="0075765A"/>
    <w:rsid w:val="00761519"/>
    <w:rsid w:val="00761838"/>
    <w:rsid w:val="00761E7E"/>
    <w:rsid w:val="00763D31"/>
    <w:rsid w:val="0076415A"/>
    <w:rsid w:val="00764523"/>
    <w:rsid w:val="00764766"/>
    <w:rsid w:val="00765B3D"/>
    <w:rsid w:val="00765B96"/>
    <w:rsid w:val="00766878"/>
    <w:rsid w:val="00766A3A"/>
    <w:rsid w:val="00766F67"/>
    <w:rsid w:val="00767E51"/>
    <w:rsid w:val="0077038E"/>
    <w:rsid w:val="00770F6B"/>
    <w:rsid w:val="00774200"/>
    <w:rsid w:val="007744E5"/>
    <w:rsid w:val="0077498C"/>
    <w:rsid w:val="0077500A"/>
    <w:rsid w:val="00775BA8"/>
    <w:rsid w:val="007764CF"/>
    <w:rsid w:val="00776B31"/>
    <w:rsid w:val="00776E55"/>
    <w:rsid w:val="00781591"/>
    <w:rsid w:val="00782B9E"/>
    <w:rsid w:val="00784127"/>
    <w:rsid w:val="007857C9"/>
    <w:rsid w:val="00785B7C"/>
    <w:rsid w:val="00786A1F"/>
    <w:rsid w:val="007878A2"/>
    <w:rsid w:val="007908E0"/>
    <w:rsid w:val="00792ACE"/>
    <w:rsid w:val="00792F88"/>
    <w:rsid w:val="00793818"/>
    <w:rsid w:val="007938D6"/>
    <w:rsid w:val="007941E5"/>
    <w:rsid w:val="00794B79"/>
    <w:rsid w:val="007954AF"/>
    <w:rsid w:val="00796324"/>
    <w:rsid w:val="0079681A"/>
    <w:rsid w:val="00797464"/>
    <w:rsid w:val="00797834"/>
    <w:rsid w:val="007A0F37"/>
    <w:rsid w:val="007A1522"/>
    <w:rsid w:val="007A59AF"/>
    <w:rsid w:val="007A6802"/>
    <w:rsid w:val="007A6C1F"/>
    <w:rsid w:val="007B1A3C"/>
    <w:rsid w:val="007B2015"/>
    <w:rsid w:val="007B2CF9"/>
    <w:rsid w:val="007B3CAC"/>
    <w:rsid w:val="007B4E39"/>
    <w:rsid w:val="007B5131"/>
    <w:rsid w:val="007B5A43"/>
    <w:rsid w:val="007B6B2A"/>
    <w:rsid w:val="007B6F2E"/>
    <w:rsid w:val="007B7356"/>
    <w:rsid w:val="007B7391"/>
    <w:rsid w:val="007B7931"/>
    <w:rsid w:val="007B7986"/>
    <w:rsid w:val="007C1C4A"/>
    <w:rsid w:val="007C4FA4"/>
    <w:rsid w:val="007C751D"/>
    <w:rsid w:val="007C7A7C"/>
    <w:rsid w:val="007D0356"/>
    <w:rsid w:val="007D0B07"/>
    <w:rsid w:val="007D1D86"/>
    <w:rsid w:val="007D3896"/>
    <w:rsid w:val="007D3D85"/>
    <w:rsid w:val="007D5129"/>
    <w:rsid w:val="007D55F0"/>
    <w:rsid w:val="007D58C4"/>
    <w:rsid w:val="007D6323"/>
    <w:rsid w:val="007D6332"/>
    <w:rsid w:val="007D63C1"/>
    <w:rsid w:val="007E0739"/>
    <w:rsid w:val="007E0F96"/>
    <w:rsid w:val="007E10C6"/>
    <w:rsid w:val="007E3E43"/>
    <w:rsid w:val="007E41FF"/>
    <w:rsid w:val="007E46EA"/>
    <w:rsid w:val="007E4A9D"/>
    <w:rsid w:val="007E4F97"/>
    <w:rsid w:val="007E563D"/>
    <w:rsid w:val="007E5F85"/>
    <w:rsid w:val="007E673B"/>
    <w:rsid w:val="007E69FA"/>
    <w:rsid w:val="007F1591"/>
    <w:rsid w:val="007F176F"/>
    <w:rsid w:val="007F1DB7"/>
    <w:rsid w:val="007F30F0"/>
    <w:rsid w:val="007F42E2"/>
    <w:rsid w:val="007F5D0B"/>
    <w:rsid w:val="007F6160"/>
    <w:rsid w:val="00800CF2"/>
    <w:rsid w:val="00800D70"/>
    <w:rsid w:val="00801F3D"/>
    <w:rsid w:val="00803A00"/>
    <w:rsid w:val="00803DD5"/>
    <w:rsid w:val="00804E9E"/>
    <w:rsid w:val="0080512D"/>
    <w:rsid w:val="008054B4"/>
    <w:rsid w:val="00806B26"/>
    <w:rsid w:val="00806F87"/>
    <w:rsid w:val="00806FEB"/>
    <w:rsid w:val="00810A07"/>
    <w:rsid w:val="00812102"/>
    <w:rsid w:val="00812707"/>
    <w:rsid w:val="00812B90"/>
    <w:rsid w:val="00814417"/>
    <w:rsid w:val="008161CB"/>
    <w:rsid w:val="00817F5C"/>
    <w:rsid w:val="0082143D"/>
    <w:rsid w:val="00821F2E"/>
    <w:rsid w:val="008227AF"/>
    <w:rsid w:val="0082286D"/>
    <w:rsid w:val="0082289C"/>
    <w:rsid w:val="008239B7"/>
    <w:rsid w:val="00824AD4"/>
    <w:rsid w:val="00825B55"/>
    <w:rsid w:val="00827362"/>
    <w:rsid w:val="00827A5D"/>
    <w:rsid w:val="00830962"/>
    <w:rsid w:val="00831680"/>
    <w:rsid w:val="008327D7"/>
    <w:rsid w:val="00833610"/>
    <w:rsid w:val="00834F64"/>
    <w:rsid w:val="0084077C"/>
    <w:rsid w:val="00842733"/>
    <w:rsid w:val="00843A4B"/>
    <w:rsid w:val="00844128"/>
    <w:rsid w:val="008453C7"/>
    <w:rsid w:val="00847CCF"/>
    <w:rsid w:val="00850EB8"/>
    <w:rsid w:val="00851BA2"/>
    <w:rsid w:val="00851EFB"/>
    <w:rsid w:val="00853315"/>
    <w:rsid w:val="0085495B"/>
    <w:rsid w:val="00854CEB"/>
    <w:rsid w:val="00855DA5"/>
    <w:rsid w:val="00855E91"/>
    <w:rsid w:val="00856061"/>
    <w:rsid w:val="008564BB"/>
    <w:rsid w:val="008572FB"/>
    <w:rsid w:val="008575EF"/>
    <w:rsid w:val="008615A4"/>
    <w:rsid w:val="008638E0"/>
    <w:rsid w:val="00863F8A"/>
    <w:rsid w:val="008655A4"/>
    <w:rsid w:val="00865DE7"/>
    <w:rsid w:val="00867F00"/>
    <w:rsid w:val="0087027E"/>
    <w:rsid w:val="00870CA0"/>
    <w:rsid w:val="00871FEA"/>
    <w:rsid w:val="00872722"/>
    <w:rsid w:val="00874495"/>
    <w:rsid w:val="0087491E"/>
    <w:rsid w:val="00874E7E"/>
    <w:rsid w:val="00875154"/>
    <w:rsid w:val="008762F5"/>
    <w:rsid w:val="008763F7"/>
    <w:rsid w:val="00877738"/>
    <w:rsid w:val="00881155"/>
    <w:rsid w:val="00881B30"/>
    <w:rsid w:val="00881EDC"/>
    <w:rsid w:val="00882E67"/>
    <w:rsid w:val="00883D24"/>
    <w:rsid w:val="00883F65"/>
    <w:rsid w:val="00884056"/>
    <w:rsid w:val="00890E9B"/>
    <w:rsid w:val="008925CB"/>
    <w:rsid w:val="00892B1C"/>
    <w:rsid w:val="00892B59"/>
    <w:rsid w:val="00894F54"/>
    <w:rsid w:val="008957E5"/>
    <w:rsid w:val="008972C7"/>
    <w:rsid w:val="008973B0"/>
    <w:rsid w:val="008A0054"/>
    <w:rsid w:val="008A19A1"/>
    <w:rsid w:val="008A1F59"/>
    <w:rsid w:val="008A2517"/>
    <w:rsid w:val="008A2CF9"/>
    <w:rsid w:val="008A3DC8"/>
    <w:rsid w:val="008A484C"/>
    <w:rsid w:val="008A5235"/>
    <w:rsid w:val="008A54EF"/>
    <w:rsid w:val="008A5BD2"/>
    <w:rsid w:val="008A6007"/>
    <w:rsid w:val="008A6412"/>
    <w:rsid w:val="008A6853"/>
    <w:rsid w:val="008A6F25"/>
    <w:rsid w:val="008B0FD3"/>
    <w:rsid w:val="008B112B"/>
    <w:rsid w:val="008B196A"/>
    <w:rsid w:val="008B2374"/>
    <w:rsid w:val="008B3A02"/>
    <w:rsid w:val="008B4D2D"/>
    <w:rsid w:val="008B695E"/>
    <w:rsid w:val="008C0AB1"/>
    <w:rsid w:val="008C1078"/>
    <w:rsid w:val="008C119C"/>
    <w:rsid w:val="008C2578"/>
    <w:rsid w:val="008C2706"/>
    <w:rsid w:val="008C2931"/>
    <w:rsid w:val="008C2986"/>
    <w:rsid w:val="008C2C9B"/>
    <w:rsid w:val="008C411F"/>
    <w:rsid w:val="008C4B84"/>
    <w:rsid w:val="008C5A49"/>
    <w:rsid w:val="008D01B8"/>
    <w:rsid w:val="008D071C"/>
    <w:rsid w:val="008D0C75"/>
    <w:rsid w:val="008D40AF"/>
    <w:rsid w:val="008D4EEE"/>
    <w:rsid w:val="008D4F10"/>
    <w:rsid w:val="008D5A5B"/>
    <w:rsid w:val="008D61CC"/>
    <w:rsid w:val="008D6ACB"/>
    <w:rsid w:val="008D6D78"/>
    <w:rsid w:val="008E0B48"/>
    <w:rsid w:val="008E2624"/>
    <w:rsid w:val="008E2CEF"/>
    <w:rsid w:val="008E483E"/>
    <w:rsid w:val="008E54D6"/>
    <w:rsid w:val="008E5C9A"/>
    <w:rsid w:val="008E6903"/>
    <w:rsid w:val="008E6BE5"/>
    <w:rsid w:val="008F19B4"/>
    <w:rsid w:val="008F1B8F"/>
    <w:rsid w:val="008F265B"/>
    <w:rsid w:val="008F28AF"/>
    <w:rsid w:val="008F3775"/>
    <w:rsid w:val="008F5C01"/>
    <w:rsid w:val="008F5FC9"/>
    <w:rsid w:val="008F5FFB"/>
    <w:rsid w:val="008F6503"/>
    <w:rsid w:val="008F665F"/>
    <w:rsid w:val="008F6F92"/>
    <w:rsid w:val="008F79D1"/>
    <w:rsid w:val="0090135D"/>
    <w:rsid w:val="009018F1"/>
    <w:rsid w:val="00901C63"/>
    <w:rsid w:val="0090259C"/>
    <w:rsid w:val="00902606"/>
    <w:rsid w:val="00902A30"/>
    <w:rsid w:val="00903FF7"/>
    <w:rsid w:val="009043E7"/>
    <w:rsid w:val="00904451"/>
    <w:rsid w:val="0090689A"/>
    <w:rsid w:val="009070EC"/>
    <w:rsid w:val="00907567"/>
    <w:rsid w:val="00907C43"/>
    <w:rsid w:val="00907D44"/>
    <w:rsid w:val="00907FFA"/>
    <w:rsid w:val="00910019"/>
    <w:rsid w:val="00910496"/>
    <w:rsid w:val="00910B18"/>
    <w:rsid w:val="00911218"/>
    <w:rsid w:val="00911DBC"/>
    <w:rsid w:val="00911F15"/>
    <w:rsid w:val="00913647"/>
    <w:rsid w:val="009137D4"/>
    <w:rsid w:val="00915714"/>
    <w:rsid w:val="00921DBD"/>
    <w:rsid w:val="00924074"/>
    <w:rsid w:val="009246D0"/>
    <w:rsid w:val="00925BE9"/>
    <w:rsid w:val="00927217"/>
    <w:rsid w:val="0092778A"/>
    <w:rsid w:val="00927B19"/>
    <w:rsid w:val="00930323"/>
    <w:rsid w:val="00931A9B"/>
    <w:rsid w:val="00932BC4"/>
    <w:rsid w:val="00933B05"/>
    <w:rsid w:val="00934DFE"/>
    <w:rsid w:val="00935F3B"/>
    <w:rsid w:val="0093636A"/>
    <w:rsid w:val="0093740C"/>
    <w:rsid w:val="0094009A"/>
    <w:rsid w:val="0094052A"/>
    <w:rsid w:val="009415A6"/>
    <w:rsid w:val="00941F30"/>
    <w:rsid w:val="00942E1E"/>
    <w:rsid w:val="009444CB"/>
    <w:rsid w:val="00944807"/>
    <w:rsid w:val="0094571E"/>
    <w:rsid w:val="00950775"/>
    <w:rsid w:val="0095248A"/>
    <w:rsid w:val="009545D1"/>
    <w:rsid w:val="00955C90"/>
    <w:rsid w:val="00956670"/>
    <w:rsid w:val="00957F27"/>
    <w:rsid w:val="00961B42"/>
    <w:rsid w:val="009628FA"/>
    <w:rsid w:val="009630F3"/>
    <w:rsid w:val="009639EA"/>
    <w:rsid w:val="00963B83"/>
    <w:rsid w:val="00964220"/>
    <w:rsid w:val="00964E24"/>
    <w:rsid w:val="00966721"/>
    <w:rsid w:val="00967653"/>
    <w:rsid w:val="009678BF"/>
    <w:rsid w:val="00971DC6"/>
    <w:rsid w:val="00971F2C"/>
    <w:rsid w:val="009741C5"/>
    <w:rsid w:val="00976408"/>
    <w:rsid w:val="00976DA6"/>
    <w:rsid w:val="00976FD0"/>
    <w:rsid w:val="00977467"/>
    <w:rsid w:val="0098066B"/>
    <w:rsid w:val="00980BBA"/>
    <w:rsid w:val="0098318E"/>
    <w:rsid w:val="00984222"/>
    <w:rsid w:val="009852C8"/>
    <w:rsid w:val="00986DB7"/>
    <w:rsid w:val="00987396"/>
    <w:rsid w:val="0098794B"/>
    <w:rsid w:val="009903A9"/>
    <w:rsid w:val="00990570"/>
    <w:rsid w:val="00990A2F"/>
    <w:rsid w:val="00990B62"/>
    <w:rsid w:val="00991963"/>
    <w:rsid w:val="00993A14"/>
    <w:rsid w:val="00997565"/>
    <w:rsid w:val="009A05C5"/>
    <w:rsid w:val="009A12EB"/>
    <w:rsid w:val="009A1825"/>
    <w:rsid w:val="009A1972"/>
    <w:rsid w:val="009A3000"/>
    <w:rsid w:val="009A3506"/>
    <w:rsid w:val="009A361D"/>
    <w:rsid w:val="009A38E2"/>
    <w:rsid w:val="009A440E"/>
    <w:rsid w:val="009A5527"/>
    <w:rsid w:val="009A67D8"/>
    <w:rsid w:val="009A72FA"/>
    <w:rsid w:val="009A7BCD"/>
    <w:rsid w:val="009B1B26"/>
    <w:rsid w:val="009B254D"/>
    <w:rsid w:val="009B3A67"/>
    <w:rsid w:val="009B54E7"/>
    <w:rsid w:val="009B680D"/>
    <w:rsid w:val="009B6D18"/>
    <w:rsid w:val="009B7437"/>
    <w:rsid w:val="009B7CB9"/>
    <w:rsid w:val="009C197A"/>
    <w:rsid w:val="009C1AA3"/>
    <w:rsid w:val="009C2798"/>
    <w:rsid w:val="009C288F"/>
    <w:rsid w:val="009C2BEF"/>
    <w:rsid w:val="009C4BE5"/>
    <w:rsid w:val="009C603C"/>
    <w:rsid w:val="009C7219"/>
    <w:rsid w:val="009C797F"/>
    <w:rsid w:val="009D0221"/>
    <w:rsid w:val="009D0E8B"/>
    <w:rsid w:val="009D1492"/>
    <w:rsid w:val="009D4399"/>
    <w:rsid w:val="009D491E"/>
    <w:rsid w:val="009D596E"/>
    <w:rsid w:val="009D6C09"/>
    <w:rsid w:val="009D6FB8"/>
    <w:rsid w:val="009D7387"/>
    <w:rsid w:val="009D762E"/>
    <w:rsid w:val="009D7DC4"/>
    <w:rsid w:val="009E0193"/>
    <w:rsid w:val="009E086F"/>
    <w:rsid w:val="009E0DA7"/>
    <w:rsid w:val="009E2D51"/>
    <w:rsid w:val="009E3C70"/>
    <w:rsid w:val="009E47DC"/>
    <w:rsid w:val="009E6406"/>
    <w:rsid w:val="009E756A"/>
    <w:rsid w:val="009E7C5D"/>
    <w:rsid w:val="009E7EFB"/>
    <w:rsid w:val="009F5542"/>
    <w:rsid w:val="009F5E2A"/>
    <w:rsid w:val="009F6510"/>
    <w:rsid w:val="00A006F5"/>
    <w:rsid w:val="00A00F1E"/>
    <w:rsid w:val="00A0338A"/>
    <w:rsid w:val="00A0472A"/>
    <w:rsid w:val="00A0503B"/>
    <w:rsid w:val="00A05C36"/>
    <w:rsid w:val="00A0662E"/>
    <w:rsid w:val="00A0793C"/>
    <w:rsid w:val="00A07F3A"/>
    <w:rsid w:val="00A105F0"/>
    <w:rsid w:val="00A123F9"/>
    <w:rsid w:val="00A12549"/>
    <w:rsid w:val="00A12E4A"/>
    <w:rsid w:val="00A14A94"/>
    <w:rsid w:val="00A15C25"/>
    <w:rsid w:val="00A15C5B"/>
    <w:rsid w:val="00A15D3D"/>
    <w:rsid w:val="00A1782D"/>
    <w:rsid w:val="00A17E3E"/>
    <w:rsid w:val="00A2053F"/>
    <w:rsid w:val="00A20743"/>
    <w:rsid w:val="00A22688"/>
    <w:rsid w:val="00A24BFC"/>
    <w:rsid w:val="00A256CE"/>
    <w:rsid w:val="00A26095"/>
    <w:rsid w:val="00A263AE"/>
    <w:rsid w:val="00A26A6E"/>
    <w:rsid w:val="00A26E43"/>
    <w:rsid w:val="00A27645"/>
    <w:rsid w:val="00A3076C"/>
    <w:rsid w:val="00A35198"/>
    <w:rsid w:val="00A35339"/>
    <w:rsid w:val="00A35C69"/>
    <w:rsid w:val="00A364AE"/>
    <w:rsid w:val="00A3728E"/>
    <w:rsid w:val="00A37799"/>
    <w:rsid w:val="00A408ED"/>
    <w:rsid w:val="00A40E74"/>
    <w:rsid w:val="00A41E4E"/>
    <w:rsid w:val="00A41E71"/>
    <w:rsid w:val="00A4227E"/>
    <w:rsid w:val="00A43BC8"/>
    <w:rsid w:val="00A43EF3"/>
    <w:rsid w:val="00A440F4"/>
    <w:rsid w:val="00A450D4"/>
    <w:rsid w:val="00A46F9F"/>
    <w:rsid w:val="00A474B9"/>
    <w:rsid w:val="00A5232D"/>
    <w:rsid w:val="00A5354A"/>
    <w:rsid w:val="00A54B70"/>
    <w:rsid w:val="00A55C54"/>
    <w:rsid w:val="00A57193"/>
    <w:rsid w:val="00A57352"/>
    <w:rsid w:val="00A57406"/>
    <w:rsid w:val="00A579D2"/>
    <w:rsid w:val="00A6172C"/>
    <w:rsid w:val="00A633DA"/>
    <w:rsid w:val="00A636C4"/>
    <w:rsid w:val="00A64542"/>
    <w:rsid w:val="00A64E15"/>
    <w:rsid w:val="00A65438"/>
    <w:rsid w:val="00A678CF"/>
    <w:rsid w:val="00A6790B"/>
    <w:rsid w:val="00A70F0E"/>
    <w:rsid w:val="00A7374E"/>
    <w:rsid w:val="00A73AD6"/>
    <w:rsid w:val="00A7408C"/>
    <w:rsid w:val="00A75D0D"/>
    <w:rsid w:val="00A76C1D"/>
    <w:rsid w:val="00A7792F"/>
    <w:rsid w:val="00A80FBE"/>
    <w:rsid w:val="00A81CA2"/>
    <w:rsid w:val="00A8346F"/>
    <w:rsid w:val="00A8393D"/>
    <w:rsid w:val="00A84508"/>
    <w:rsid w:val="00A84AC1"/>
    <w:rsid w:val="00A853AD"/>
    <w:rsid w:val="00A85F53"/>
    <w:rsid w:val="00A86FD7"/>
    <w:rsid w:val="00A925AB"/>
    <w:rsid w:val="00A933F0"/>
    <w:rsid w:val="00A939AB"/>
    <w:rsid w:val="00A93D69"/>
    <w:rsid w:val="00A951B7"/>
    <w:rsid w:val="00A9653A"/>
    <w:rsid w:val="00A977A4"/>
    <w:rsid w:val="00A97923"/>
    <w:rsid w:val="00AA0036"/>
    <w:rsid w:val="00AA085A"/>
    <w:rsid w:val="00AA1181"/>
    <w:rsid w:val="00AA19D0"/>
    <w:rsid w:val="00AA2036"/>
    <w:rsid w:val="00AA231C"/>
    <w:rsid w:val="00AA238C"/>
    <w:rsid w:val="00AA245F"/>
    <w:rsid w:val="00AA4BF3"/>
    <w:rsid w:val="00AA53A0"/>
    <w:rsid w:val="00AA56C7"/>
    <w:rsid w:val="00AA59F4"/>
    <w:rsid w:val="00AA6635"/>
    <w:rsid w:val="00AA6F25"/>
    <w:rsid w:val="00AB0481"/>
    <w:rsid w:val="00AB05C0"/>
    <w:rsid w:val="00AB0B66"/>
    <w:rsid w:val="00AB159B"/>
    <w:rsid w:val="00AB19F1"/>
    <w:rsid w:val="00AB1A99"/>
    <w:rsid w:val="00AB1B85"/>
    <w:rsid w:val="00AB31D3"/>
    <w:rsid w:val="00AB3D37"/>
    <w:rsid w:val="00AB6B9C"/>
    <w:rsid w:val="00AB7A3E"/>
    <w:rsid w:val="00AC0485"/>
    <w:rsid w:val="00AC0D0A"/>
    <w:rsid w:val="00AC2088"/>
    <w:rsid w:val="00AC270E"/>
    <w:rsid w:val="00AC2ADE"/>
    <w:rsid w:val="00AC3CC6"/>
    <w:rsid w:val="00AC49B0"/>
    <w:rsid w:val="00AC508C"/>
    <w:rsid w:val="00AC5B07"/>
    <w:rsid w:val="00AC5F58"/>
    <w:rsid w:val="00AC66D2"/>
    <w:rsid w:val="00AC677D"/>
    <w:rsid w:val="00AC74CB"/>
    <w:rsid w:val="00AD1201"/>
    <w:rsid w:val="00AD3099"/>
    <w:rsid w:val="00AD3948"/>
    <w:rsid w:val="00AD3F7B"/>
    <w:rsid w:val="00AD4D56"/>
    <w:rsid w:val="00AE1295"/>
    <w:rsid w:val="00AE194F"/>
    <w:rsid w:val="00AE2769"/>
    <w:rsid w:val="00AE33E4"/>
    <w:rsid w:val="00AE40E9"/>
    <w:rsid w:val="00AE4BDA"/>
    <w:rsid w:val="00AE4FF7"/>
    <w:rsid w:val="00AE5289"/>
    <w:rsid w:val="00AE58F0"/>
    <w:rsid w:val="00AF0C5F"/>
    <w:rsid w:val="00AF27BA"/>
    <w:rsid w:val="00AF30CB"/>
    <w:rsid w:val="00AF320A"/>
    <w:rsid w:val="00AF3590"/>
    <w:rsid w:val="00AF4C69"/>
    <w:rsid w:val="00AF6186"/>
    <w:rsid w:val="00AF720A"/>
    <w:rsid w:val="00AF7947"/>
    <w:rsid w:val="00B001F6"/>
    <w:rsid w:val="00B02347"/>
    <w:rsid w:val="00B032DC"/>
    <w:rsid w:val="00B03E99"/>
    <w:rsid w:val="00B051F1"/>
    <w:rsid w:val="00B05C0F"/>
    <w:rsid w:val="00B05EB7"/>
    <w:rsid w:val="00B06638"/>
    <w:rsid w:val="00B06B58"/>
    <w:rsid w:val="00B0729A"/>
    <w:rsid w:val="00B07308"/>
    <w:rsid w:val="00B106D8"/>
    <w:rsid w:val="00B10957"/>
    <w:rsid w:val="00B16531"/>
    <w:rsid w:val="00B16870"/>
    <w:rsid w:val="00B174BD"/>
    <w:rsid w:val="00B17A06"/>
    <w:rsid w:val="00B17AA5"/>
    <w:rsid w:val="00B21821"/>
    <w:rsid w:val="00B23106"/>
    <w:rsid w:val="00B234FD"/>
    <w:rsid w:val="00B23B05"/>
    <w:rsid w:val="00B2480C"/>
    <w:rsid w:val="00B2641C"/>
    <w:rsid w:val="00B30E3A"/>
    <w:rsid w:val="00B31AB5"/>
    <w:rsid w:val="00B31D4F"/>
    <w:rsid w:val="00B32104"/>
    <w:rsid w:val="00B33169"/>
    <w:rsid w:val="00B344FB"/>
    <w:rsid w:val="00B34D02"/>
    <w:rsid w:val="00B3547B"/>
    <w:rsid w:val="00B410DC"/>
    <w:rsid w:val="00B42C0E"/>
    <w:rsid w:val="00B435A2"/>
    <w:rsid w:val="00B444A3"/>
    <w:rsid w:val="00B4450B"/>
    <w:rsid w:val="00B44C84"/>
    <w:rsid w:val="00B45B5B"/>
    <w:rsid w:val="00B45D17"/>
    <w:rsid w:val="00B45E7C"/>
    <w:rsid w:val="00B46489"/>
    <w:rsid w:val="00B467FB"/>
    <w:rsid w:val="00B46FA7"/>
    <w:rsid w:val="00B50189"/>
    <w:rsid w:val="00B50D08"/>
    <w:rsid w:val="00B52333"/>
    <w:rsid w:val="00B52D3E"/>
    <w:rsid w:val="00B530D7"/>
    <w:rsid w:val="00B53A61"/>
    <w:rsid w:val="00B54795"/>
    <w:rsid w:val="00B54CAE"/>
    <w:rsid w:val="00B55539"/>
    <w:rsid w:val="00B57356"/>
    <w:rsid w:val="00B60E68"/>
    <w:rsid w:val="00B60E97"/>
    <w:rsid w:val="00B616DF"/>
    <w:rsid w:val="00B626F0"/>
    <w:rsid w:val="00B63775"/>
    <w:rsid w:val="00B643F8"/>
    <w:rsid w:val="00B64C8A"/>
    <w:rsid w:val="00B64D9F"/>
    <w:rsid w:val="00B66806"/>
    <w:rsid w:val="00B67077"/>
    <w:rsid w:val="00B67166"/>
    <w:rsid w:val="00B7157E"/>
    <w:rsid w:val="00B72004"/>
    <w:rsid w:val="00B728FD"/>
    <w:rsid w:val="00B731C8"/>
    <w:rsid w:val="00B74DEC"/>
    <w:rsid w:val="00B77049"/>
    <w:rsid w:val="00B800FD"/>
    <w:rsid w:val="00B80403"/>
    <w:rsid w:val="00B80445"/>
    <w:rsid w:val="00B8121F"/>
    <w:rsid w:val="00B818CC"/>
    <w:rsid w:val="00B8344F"/>
    <w:rsid w:val="00B84354"/>
    <w:rsid w:val="00B8588A"/>
    <w:rsid w:val="00B85ACD"/>
    <w:rsid w:val="00B85EE2"/>
    <w:rsid w:val="00B87EE5"/>
    <w:rsid w:val="00B90103"/>
    <w:rsid w:val="00B9075D"/>
    <w:rsid w:val="00B908BF"/>
    <w:rsid w:val="00B90CEF"/>
    <w:rsid w:val="00B92495"/>
    <w:rsid w:val="00B927AE"/>
    <w:rsid w:val="00B93AA5"/>
    <w:rsid w:val="00B9438F"/>
    <w:rsid w:val="00B95F3A"/>
    <w:rsid w:val="00B96577"/>
    <w:rsid w:val="00B976E3"/>
    <w:rsid w:val="00BA0DEE"/>
    <w:rsid w:val="00BA15D9"/>
    <w:rsid w:val="00BA1A06"/>
    <w:rsid w:val="00BA1FF0"/>
    <w:rsid w:val="00BA4539"/>
    <w:rsid w:val="00BA5F56"/>
    <w:rsid w:val="00BA641F"/>
    <w:rsid w:val="00BB05C5"/>
    <w:rsid w:val="00BB0E95"/>
    <w:rsid w:val="00BB1B41"/>
    <w:rsid w:val="00BB1D04"/>
    <w:rsid w:val="00BB4632"/>
    <w:rsid w:val="00BB5457"/>
    <w:rsid w:val="00BB5BA8"/>
    <w:rsid w:val="00BB686A"/>
    <w:rsid w:val="00BB7521"/>
    <w:rsid w:val="00BC0976"/>
    <w:rsid w:val="00BC099D"/>
    <w:rsid w:val="00BC0CE6"/>
    <w:rsid w:val="00BC2B3F"/>
    <w:rsid w:val="00BC4438"/>
    <w:rsid w:val="00BC6171"/>
    <w:rsid w:val="00BC66DA"/>
    <w:rsid w:val="00BD0841"/>
    <w:rsid w:val="00BD3D14"/>
    <w:rsid w:val="00BD68DD"/>
    <w:rsid w:val="00BD7775"/>
    <w:rsid w:val="00BE1009"/>
    <w:rsid w:val="00BE482F"/>
    <w:rsid w:val="00BE56C8"/>
    <w:rsid w:val="00BE589A"/>
    <w:rsid w:val="00BE783B"/>
    <w:rsid w:val="00BF24B5"/>
    <w:rsid w:val="00BF3843"/>
    <w:rsid w:val="00BF44A0"/>
    <w:rsid w:val="00BF609C"/>
    <w:rsid w:val="00BF62B9"/>
    <w:rsid w:val="00C00B87"/>
    <w:rsid w:val="00C0111B"/>
    <w:rsid w:val="00C011F5"/>
    <w:rsid w:val="00C03CB9"/>
    <w:rsid w:val="00C04AF2"/>
    <w:rsid w:val="00C065A7"/>
    <w:rsid w:val="00C069FF"/>
    <w:rsid w:val="00C06AFA"/>
    <w:rsid w:val="00C07363"/>
    <w:rsid w:val="00C1222D"/>
    <w:rsid w:val="00C1323F"/>
    <w:rsid w:val="00C142E1"/>
    <w:rsid w:val="00C143AF"/>
    <w:rsid w:val="00C14882"/>
    <w:rsid w:val="00C1494D"/>
    <w:rsid w:val="00C16CED"/>
    <w:rsid w:val="00C17303"/>
    <w:rsid w:val="00C20CCD"/>
    <w:rsid w:val="00C218B4"/>
    <w:rsid w:val="00C21A0D"/>
    <w:rsid w:val="00C21CC0"/>
    <w:rsid w:val="00C2389F"/>
    <w:rsid w:val="00C24BA5"/>
    <w:rsid w:val="00C25494"/>
    <w:rsid w:val="00C26D3D"/>
    <w:rsid w:val="00C27803"/>
    <w:rsid w:val="00C30FB5"/>
    <w:rsid w:val="00C320F9"/>
    <w:rsid w:val="00C347A6"/>
    <w:rsid w:val="00C35668"/>
    <w:rsid w:val="00C36085"/>
    <w:rsid w:val="00C36832"/>
    <w:rsid w:val="00C415A6"/>
    <w:rsid w:val="00C4191D"/>
    <w:rsid w:val="00C431FC"/>
    <w:rsid w:val="00C43418"/>
    <w:rsid w:val="00C4352A"/>
    <w:rsid w:val="00C435A3"/>
    <w:rsid w:val="00C443EB"/>
    <w:rsid w:val="00C44A3A"/>
    <w:rsid w:val="00C4718C"/>
    <w:rsid w:val="00C50E30"/>
    <w:rsid w:val="00C516D0"/>
    <w:rsid w:val="00C516F8"/>
    <w:rsid w:val="00C5297E"/>
    <w:rsid w:val="00C54053"/>
    <w:rsid w:val="00C5461A"/>
    <w:rsid w:val="00C55A70"/>
    <w:rsid w:val="00C56D18"/>
    <w:rsid w:val="00C57970"/>
    <w:rsid w:val="00C603CD"/>
    <w:rsid w:val="00C60AC8"/>
    <w:rsid w:val="00C60F08"/>
    <w:rsid w:val="00C62727"/>
    <w:rsid w:val="00C636A3"/>
    <w:rsid w:val="00C641BB"/>
    <w:rsid w:val="00C64228"/>
    <w:rsid w:val="00C64539"/>
    <w:rsid w:val="00C64BAE"/>
    <w:rsid w:val="00C66242"/>
    <w:rsid w:val="00C66F39"/>
    <w:rsid w:val="00C6756A"/>
    <w:rsid w:val="00C67C7C"/>
    <w:rsid w:val="00C67E2A"/>
    <w:rsid w:val="00C70A2F"/>
    <w:rsid w:val="00C71223"/>
    <w:rsid w:val="00C734AB"/>
    <w:rsid w:val="00C741F0"/>
    <w:rsid w:val="00C74C94"/>
    <w:rsid w:val="00C75687"/>
    <w:rsid w:val="00C75AE7"/>
    <w:rsid w:val="00C80A12"/>
    <w:rsid w:val="00C82046"/>
    <w:rsid w:val="00C82214"/>
    <w:rsid w:val="00C82755"/>
    <w:rsid w:val="00C827DA"/>
    <w:rsid w:val="00C828DA"/>
    <w:rsid w:val="00C84687"/>
    <w:rsid w:val="00C854E6"/>
    <w:rsid w:val="00C865E1"/>
    <w:rsid w:val="00C86EC2"/>
    <w:rsid w:val="00C87296"/>
    <w:rsid w:val="00C9062F"/>
    <w:rsid w:val="00C91154"/>
    <w:rsid w:val="00C914AE"/>
    <w:rsid w:val="00C917A7"/>
    <w:rsid w:val="00C926DB"/>
    <w:rsid w:val="00C950A9"/>
    <w:rsid w:val="00C95882"/>
    <w:rsid w:val="00C971A6"/>
    <w:rsid w:val="00C975D8"/>
    <w:rsid w:val="00CA0A95"/>
    <w:rsid w:val="00CA2761"/>
    <w:rsid w:val="00CA288F"/>
    <w:rsid w:val="00CA2F33"/>
    <w:rsid w:val="00CA33C6"/>
    <w:rsid w:val="00CA4660"/>
    <w:rsid w:val="00CB015F"/>
    <w:rsid w:val="00CB0B30"/>
    <w:rsid w:val="00CB0ED1"/>
    <w:rsid w:val="00CB107E"/>
    <w:rsid w:val="00CB2941"/>
    <w:rsid w:val="00CB380C"/>
    <w:rsid w:val="00CB3BC6"/>
    <w:rsid w:val="00CB3C91"/>
    <w:rsid w:val="00CB7119"/>
    <w:rsid w:val="00CC0891"/>
    <w:rsid w:val="00CC1167"/>
    <w:rsid w:val="00CC2251"/>
    <w:rsid w:val="00CC2AEC"/>
    <w:rsid w:val="00CC2F66"/>
    <w:rsid w:val="00CC7670"/>
    <w:rsid w:val="00CD0116"/>
    <w:rsid w:val="00CD0222"/>
    <w:rsid w:val="00CD02D5"/>
    <w:rsid w:val="00CD0BAA"/>
    <w:rsid w:val="00CD0ECE"/>
    <w:rsid w:val="00CD2AC5"/>
    <w:rsid w:val="00CD32F7"/>
    <w:rsid w:val="00CD42BD"/>
    <w:rsid w:val="00CD42F4"/>
    <w:rsid w:val="00CD438C"/>
    <w:rsid w:val="00CD45E9"/>
    <w:rsid w:val="00CD4AC1"/>
    <w:rsid w:val="00CD4F35"/>
    <w:rsid w:val="00CD5B1F"/>
    <w:rsid w:val="00CD5D15"/>
    <w:rsid w:val="00CD6267"/>
    <w:rsid w:val="00CD6ED0"/>
    <w:rsid w:val="00CD7727"/>
    <w:rsid w:val="00CE031E"/>
    <w:rsid w:val="00CE0AB8"/>
    <w:rsid w:val="00CE1B21"/>
    <w:rsid w:val="00CE300F"/>
    <w:rsid w:val="00CE38F0"/>
    <w:rsid w:val="00CE4AA7"/>
    <w:rsid w:val="00CE6269"/>
    <w:rsid w:val="00CE71DA"/>
    <w:rsid w:val="00CE7E95"/>
    <w:rsid w:val="00CF1A02"/>
    <w:rsid w:val="00CF4690"/>
    <w:rsid w:val="00CF4868"/>
    <w:rsid w:val="00D004A0"/>
    <w:rsid w:val="00D0083C"/>
    <w:rsid w:val="00D008E2"/>
    <w:rsid w:val="00D01EBA"/>
    <w:rsid w:val="00D01EC7"/>
    <w:rsid w:val="00D02028"/>
    <w:rsid w:val="00D024BA"/>
    <w:rsid w:val="00D026DA"/>
    <w:rsid w:val="00D028E6"/>
    <w:rsid w:val="00D0292A"/>
    <w:rsid w:val="00D04716"/>
    <w:rsid w:val="00D049DE"/>
    <w:rsid w:val="00D07994"/>
    <w:rsid w:val="00D102DD"/>
    <w:rsid w:val="00D10679"/>
    <w:rsid w:val="00D11A56"/>
    <w:rsid w:val="00D133ED"/>
    <w:rsid w:val="00D208FB"/>
    <w:rsid w:val="00D20F9E"/>
    <w:rsid w:val="00D213CA"/>
    <w:rsid w:val="00D216AC"/>
    <w:rsid w:val="00D2315A"/>
    <w:rsid w:val="00D23219"/>
    <w:rsid w:val="00D24FAC"/>
    <w:rsid w:val="00D25143"/>
    <w:rsid w:val="00D258D5"/>
    <w:rsid w:val="00D25F24"/>
    <w:rsid w:val="00D27D4B"/>
    <w:rsid w:val="00D32732"/>
    <w:rsid w:val="00D34602"/>
    <w:rsid w:val="00D347A5"/>
    <w:rsid w:val="00D347EC"/>
    <w:rsid w:val="00D365EF"/>
    <w:rsid w:val="00D37E74"/>
    <w:rsid w:val="00D41384"/>
    <w:rsid w:val="00D4273A"/>
    <w:rsid w:val="00D4304A"/>
    <w:rsid w:val="00D43438"/>
    <w:rsid w:val="00D43CF2"/>
    <w:rsid w:val="00D44E94"/>
    <w:rsid w:val="00D464A4"/>
    <w:rsid w:val="00D46DCD"/>
    <w:rsid w:val="00D47A08"/>
    <w:rsid w:val="00D47C92"/>
    <w:rsid w:val="00D50942"/>
    <w:rsid w:val="00D50B4D"/>
    <w:rsid w:val="00D50CB6"/>
    <w:rsid w:val="00D50EC3"/>
    <w:rsid w:val="00D514E5"/>
    <w:rsid w:val="00D51C0B"/>
    <w:rsid w:val="00D559D9"/>
    <w:rsid w:val="00D55CEB"/>
    <w:rsid w:val="00D56906"/>
    <w:rsid w:val="00D56A63"/>
    <w:rsid w:val="00D57555"/>
    <w:rsid w:val="00D60540"/>
    <w:rsid w:val="00D61C60"/>
    <w:rsid w:val="00D624D4"/>
    <w:rsid w:val="00D625F7"/>
    <w:rsid w:val="00D63731"/>
    <w:rsid w:val="00D657A3"/>
    <w:rsid w:val="00D65B29"/>
    <w:rsid w:val="00D66585"/>
    <w:rsid w:val="00D66E2A"/>
    <w:rsid w:val="00D67BFB"/>
    <w:rsid w:val="00D70850"/>
    <w:rsid w:val="00D719D5"/>
    <w:rsid w:val="00D72299"/>
    <w:rsid w:val="00D73D37"/>
    <w:rsid w:val="00D751EA"/>
    <w:rsid w:val="00D767DC"/>
    <w:rsid w:val="00D801C6"/>
    <w:rsid w:val="00D82F49"/>
    <w:rsid w:val="00D84BD7"/>
    <w:rsid w:val="00D856DD"/>
    <w:rsid w:val="00D85D22"/>
    <w:rsid w:val="00D86534"/>
    <w:rsid w:val="00D86E52"/>
    <w:rsid w:val="00D87686"/>
    <w:rsid w:val="00D876B7"/>
    <w:rsid w:val="00D87D77"/>
    <w:rsid w:val="00D90449"/>
    <w:rsid w:val="00D90A97"/>
    <w:rsid w:val="00D90E21"/>
    <w:rsid w:val="00D9111E"/>
    <w:rsid w:val="00D9178E"/>
    <w:rsid w:val="00D920C5"/>
    <w:rsid w:val="00D92955"/>
    <w:rsid w:val="00D930DA"/>
    <w:rsid w:val="00D93119"/>
    <w:rsid w:val="00D9359D"/>
    <w:rsid w:val="00D93FA1"/>
    <w:rsid w:val="00D959A4"/>
    <w:rsid w:val="00D95D86"/>
    <w:rsid w:val="00D963E6"/>
    <w:rsid w:val="00D97508"/>
    <w:rsid w:val="00D975D9"/>
    <w:rsid w:val="00D97FC3"/>
    <w:rsid w:val="00DA13D6"/>
    <w:rsid w:val="00DA164A"/>
    <w:rsid w:val="00DA2131"/>
    <w:rsid w:val="00DA3F76"/>
    <w:rsid w:val="00DB15CD"/>
    <w:rsid w:val="00DB25E1"/>
    <w:rsid w:val="00DB303C"/>
    <w:rsid w:val="00DB3CD9"/>
    <w:rsid w:val="00DB4CAD"/>
    <w:rsid w:val="00DB512A"/>
    <w:rsid w:val="00DB6E65"/>
    <w:rsid w:val="00DB7CF1"/>
    <w:rsid w:val="00DC17A5"/>
    <w:rsid w:val="00DC211A"/>
    <w:rsid w:val="00DC2411"/>
    <w:rsid w:val="00DC2547"/>
    <w:rsid w:val="00DC355C"/>
    <w:rsid w:val="00DC3603"/>
    <w:rsid w:val="00DC49FF"/>
    <w:rsid w:val="00DC52AE"/>
    <w:rsid w:val="00DC52C0"/>
    <w:rsid w:val="00DC5C24"/>
    <w:rsid w:val="00DC767A"/>
    <w:rsid w:val="00DD0C57"/>
    <w:rsid w:val="00DD3591"/>
    <w:rsid w:val="00DD442A"/>
    <w:rsid w:val="00DD50D2"/>
    <w:rsid w:val="00DD7715"/>
    <w:rsid w:val="00DE0967"/>
    <w:rsid w:val="00DE2F26"/>
    <w:rsid w:val="00DE4427"/>
    <w:rsid w:val="00DE5005"/>
    <w:rsid w:val="00DE51DD"/>
    <w:rsid w:val="00DE54B0"/>
    <w:rsid w:val="00DE633A"/>
    <w:rsid w:val="00DE6937"/>
    <w:rsid w:val="00DE7826"/>
    <w:rsid w:val="00DF0361"/>
    <w:rsid w:val="00DF0802"/>
    <w:rsid w:val="00DF162A"/>
    <w:rsid w:val="00DF1C2B"/>
    <w:rsid w:val="00DF2154"/>
    <w:rsid w:val="00DF24D1"/>
    <w:rsid w:val="00DF25B9"/>
    <w:rsid w:val="00DF2B00"/>
    <w:rsid w:val="00DF5758"/>
    <w:rsid w:val="00DF5CE8"/>
    <w:rsid w:val="00DF5EF4"/>
    <w:rsid w:val="00DF6F5B"/>
    <w:rsid w:val="00DF7356"/>
    <w:rsid w:val="00DF787D"/>
    <w:rsid w:val="00E00F9E"/>
    <w:rsid w:val="00E01FED"/>
    <w:rsid w:val="00E02502"/>
    <w:rsid w:val="00E02920"/>
    <w:rsid w:val="00E05001"/>
    <w:rsid w:val="00E056CF"/>
    <w:rsid w:val="00E072ED"/>
    <w:rsid w:val="00E10F5F"/>
    <w:rsid w:val="00E122E7"/>
    <w:rsid w:val="00E1250D"/>
    <w:rsid w:val="00E12980"/>
    <w:rsid w:val="00E129DF"/>
    <w:rsid w:val="00E12E81"/>
    <w:rsid w:val="00E1303D"/>
    <w:rsid w:val="00E1313C"/>
    <w:rsid w:val="00E13A14"/>
    <w:rsid w:val="00E20F50"/>
    <w:rsid w:val="00E21B36"/>
    <w:rsid w:val="00E2348C"/>
    <w:rsid w:val="00E26C3D"/>
    <w:rsid w:val="00E27F80"/>
    <w:rsid w:val="00E302FA"/>
    <w:rsid w:val="00E3235B"/>
    <w:rsid w:val="00E3275A"/>
    <w:rsid w:val="00E32A4F"/>
    <w:rsid w:val="00E32A82"/>
    <w:rsid w:val="00E33C49"/>
    <w:rsid w:val="00E358C6"/>
    <w:rsid w:val="00E377FA"/>
    <w:rsid w:val="00E40E20"/>
    <w:rsid w:val="00E4267E"/>
    <w:rsid w:val="00E42882"/>
    <w:rsid w:val="00E42AAE"/>
    <w:rsid w:val="00E42E5D"/>
    <w:rsid w:val="00E43185"/>
    <w:rsid w:val="00E44B0C"/>
    <w:rsid w:val="00E46DD3"/>
    <w:rsid w:val="00E476D6"/>
    <w:rsid w:val="00E500B1"/>
    <w:rsid w:val="00E504CB"/>
    <w:rsid w:val="00E5107C"/>
    <w:rsid w:val="00E53E6C"/>
    <w:rsid w:val="00E549D1"/>
    <w:rsid w:val="00E6008B"/>
    <w:rsid w:val="00E60AE5"/>
    <w:rsid w:val="00E617BC"/>
    <w:rsid w:val="00E61C32"/>
    <w:rsid w:val="00E6295D"/>
    <w:rsid w:val="00E63D37"/>
    <w:rsid w:val="00E63DCC"/>
    <w:rsid w:val="00E64CD0"/>
    <w:rsid w:val="00E6666B"/>
    <w:rsid w:val="00E71BA5"/>
    <w:rsid w:val="00E72290"/>
    <w:rsid w:val="00E73B6D"/>
    <w:rsid w:val="00E742CF"/>
    <w:rsid w:val="00E75B20"/>
    <w:rsid w:val="00E75CBB"/>
    <w:rsid w:val="00E76346"/>
    <w:rsid w:val="00E77408"/>
    <w:rsid w:val="00E7746A"/>
    <w:rsid w:val="00E7768F"/>
    <w:rsid w:val="00E81337"/>
    <w:rsid w:val="00E81442"/>
    <w:rsid w:val="00E81907"/>
    <w:rsid w:val="00E81EBE"/>
    <w:rsid w:val="00E82359"/>
    <w:rsid w:val="00E82973"/>
    <w:rsid w:val="00E83DB6"/>
    <w:rsid w:val="00E849EC"/>
    <w:rsid w:val="00E8565C"/>
    <w:rsid w:val="00E8571B"/>
    <w:rsid w:val="00E876CC"/>
    <w:rsid w:val="00E877BD"/>
    <w:rsid w:val="00E90996"/>
    <w:rsid w:val="00E96BC2"/>
    <w:rsid w:val="00EA021E"/>
    <w:rsid w:val="00EA056E"/>
    <w:rsid w:val="00EA2B3D"/>
    <w:rsid w:val="00EA2E0B"/>
    <w:rsid w:val="00EA36C6"/>
    <w:rsid w:val="00EA523D"/>
    <w:rsid w:val="00EA7542"/>
    <w:rsid w:val="00EA76F5"/>
    <w:rsid w:val="00EB001C"/>
    <w:rsid w:val="00EB0F52"/>
    <w:rsid w:val="00EB0FDE"/>
    <w:rsid w:val="00EB202B"/>
    <w:rsid w:val="00EB418D"/>
    <w:rsid w:val="00EB440E"/>
    <w:rsid w:val="00EB55F4"/>
    <w:rsid w:val="00EB5637"/>
    <w:rsid w:val="00EB5B38"/>
    <w:rsid w:val="00EB61E4"/>
    <w:rsid w:val="00EB6DE8"/>
    <w:rsid w:val="00EB7F30"/>
    <w:rsid w:val="00EC11E8"/>
    <w:rsid w:val="00EC1577"/>
    <w:rsid w:val="00EC2DFA"/>
    <w:rsid w:val="00EC2E7B"/>
    <w:rsid w:val="00EC2F81"/>
    <w:rsid w:val="00EC4C2E"/>
    <w:rsid w:val="00EC64BB"/>
    <w:rsid w:val="00ED5CCA"/>
    <w:rsid w:val="00ED5CFB"/>
    <w:rsid w:val="00ED5D9F"/>
    <w:rsid w:val="00ED621B"/>
    <w:rsid w:val="00ED77F3"/>
    <w:rsid w:val="00EE135A"/>
    <w:rsid w:val="00EE1E6E"/>
    <w:rsid w:val="00EE3684"/>
    <w:rsid w:val="00EE3FFC"/>
    <w:rsid w:val="00EE636E"/>
    <w:rsid w:val="00EE6692"/>
    <w:rsid w:val="00EE66C1"/>
    <w:rsid w:val="00EE7EEF"/>
    <w:rsid w:val="00EF05D0"/>
    <w:rsid w:val="00EF1E10"/>
    <w:rsid w:val="00EF1F3D"/>
    <w:rsid w:val="00EF1FD5"/>
    <w:rsid w:val="00EF3B30"/>
    <w:rsid w:val="00EF3F5C"/>
    <w:rsid w:val="00EF4A2B"/>
    <w:rsid w:val="00EF4D49"/>
    <w:rsid w:val="00EF7417"/>
    <w:rsid w:val="00F00D28"/>
    <w:rsid w:val="00F00E5F"/>
    <w:rsid w:val="00F01EAC"/>
    <w:rsid w:val="00F0245C"/>
    <w:rsid w:val="00F027DF"/>
    <w:rsid w:val="00F03355"/>
    <w:rsid w:val="00F03E20"/>
    <w:rsid w:val="00F04611"/>
    <w:rsid w:val="00F048F8"/>
    <w:rsid w:val="00F04AD5"/>
    <w:rsid w:val="00F04AEB"/>
    <w:rsid w:val="00F04DD0"/>
    <w:rsid w:val="00F052F7"/>
    <w:rsid w:val="00F06177"/>
    <w:rsid w:val="00F063A5"/>
    <w:rsid w:val="00F06F44"/>
    <w:rsid w:val="00F10243"/>
    <w:rsid w:val="00F10A9F"/>
    <w:rsid w:val="00F114D5"/>
    <w:rsid w:val="00F11992"/>
    <w:rsid w:val="00F1261E"/>
    <w:rsid w:val="00F12DE4"/>
    <w:rsid w:val="00F1396E"/>
    <w:rsid w:val="00F1538D"/>
    <w:rsid w:val="00F17967"/>
    <w:rsid w:val="00F2002A"/>
    <w:rsid w:val="00F20A57"/>
    <w:rsid w:val="00F20C08"/>
    <w:rsid w:val="00F215FB"/>
    <w:rsid w:val="00F218FE"/>
    <w:rsid w:val="00F233B2"/>
    <w:rsid w:val="00F238B6"/>
    <w:rsid w:val="00F2429E"/>
    <w:rsid w:val="00F25620"/>
    <w:rsid w:val="00F26750"/>
    <w:rsid w:val="00F276F6"/>
    <w:rsid w:val="00F27FA6"/>
    <w:rsid w:val="00F300B0"/>
    <w:rsid w:val="00F30A20"/>
    <w:rsid w:val="00F30F1B"/>
    <w:rsid w:val="00F31BBF"/>
    <w:rsid w:val="00F34548"/>
    <w:rsid w:val="00F3729A"/>
    <w:rsid w:val="00F40110"/>
    <w:rsid w:val="00F41B16"/>
    <w:rsid w:val="00F41CAF"/>
    <w:rsid w:val="00F4251F"/>
    <w:rsid w:val="00F42FE7"/>
    <w:rsid w:val="00F435AC"/>
    <w:rsid w:val="00F44F39"/>
    <w:rsid w:val="00F4523C"/>
    <w:rsid w:val="00F46A8E"/>
    <w:rsid w:val="00F50A39"/>
    <w:rsid w:val="00F50ABE"/>
    <w:rsid w:val="00F50F96"/>
    <w:rsid w:val="00F530BE"/>
    <w:rsid w:val="00F53D30"/>
    <w:rsid w:val="00F5494C"/>
    <w:rsid w:val="00F55909"/>
    <w:rsid w:val="00F55B24"/>
    <w:rsid w:val="00F5688D"/>
    <w:rsid w:val="00F60BD6"/>
    <w:rsid w:val="00F62212"/>
    <w:rsid w:val="00F62390"/>
    <w:rsid w:val="00F625A1"/>
    <w:rsid w:val="00F64605"/>
    <w:rsid w:val="00F65E61"/>
    <w:rsid w:val="00F7030E"/>
    <w:rsid w:val="00F70FA9"/>
    <w:rsid w:val="00F72539"/>
    <w:rsid w:val="00F732E0"/>
    <w:rsid w:val="00F767D5"/>
    <w:rsid w:val="00F81737"/>
    <w:rsid w:val="00F81B18"/>
    <w:rsid w:val="00F83DA0"/>
    <w:rsid w:val="00F83DC5"/>
    <w:rsid w:val="00F84CEC"/>
    <w:rsid w:val="00F8581A"/>
    <w:rsid w:val="00F85B18"/>
    <w:rsid w:val="00F9075C"/>
    <w:rsid w:val="00F9161D"/>
    <w:rsid w:val="00F9394F"/>
    <w:rsid w:val="00F9449F"/>
    <w:rsid w:val="00F947A5"/>
    <w:rsid w:val="00F95127"/>
    <w:rsid w:val="00F95915"/>
    <w:rsid w:val="00F970AC"/>
    <w:rsid w:val="00F977D9"/>
    <w:rsid w:val="00FA04E0"/>
    <w:rsid w:val="00FA0A19"/>
    <w:rsid w:val="00FA2AD2"/>
    <w:rsid w:val="00FA2BCF"/>
    <w:rsid w:val="00FA2D70"/>
    <w:rsid w:val="00FA4D78"/>
    <w:rsid w:val="00FA4E39"/>
    <w:rsid w:val="00FA53C2"/>
    <w:rsid w:val="00FA5C1E"/>
    <w:rsid w:val="00FA5D0C"/>
    <w:rsid w:val="00FA6900"/>
    <w:rsid w:val="00FB05B0"/>
    <w:rsid w:val="00FB0B41"/>
    <w:rsid w:val="00FB0D39"/>
    <w:rsid w:val="00FB1864"/>
    <w:rsid w:val="00FB200B"/>
    <w:rsid w:val="00FB2B0B"/>
    <w:rsid w:val="00FB335D"/>
    <w:rsid w:val="00FB386B"/>
    <w:rsid w:val="00FC071C"/>
    <w:rsid w:val="00FC0864"/>
    <w:rsid w:val="00FC22D9"/>
    <w:rsid w:val="00FC2A5D"/>
    <w:rsid w:val="00FC4A35"/>
    <w:rsid w:val="00FC4A72"/>
    <w:rsid w:val="00FC56F0"/>
    <w:rsid w:val="00FC6205"/>
    <w:rsid w:val="00FC75F3"/>
    <w:rsid w:val="00FD0030"/>
    <w:rsid w:val="00FD058F"/>
    <w:rsid w:val="00FD0C86"/>
    <w:rsid w:val="00FD1F6C"/>
    <w:rsid w:val="00FD2CC8"/>
    <w:rsid w:val="00FD4238"/>
    <w:rsid w:val="00FD62B6"/>
    <w:rsid w:val="00FD654F"/>
    <w:rsid w:val="00FD65CE"/>
    <w:rsid w:val="00FD6746"/>
    <w:rsid w:val="00FD6760"/>
    <w:rsid w:val="00FD7F0E"/>
    <w:rsid w:val="00FE0962"/>
    <w:rsid w:val="00FE180E"/>
    <w:rsid w:val="00FE2385"/>
    <w:rsid w:val="00FE3CF8"/>
    <w:rsid w:val="00FE5064"/>
    <w:rsid w:val="00FE5474"/>
    <w:rsid w:val="00FE61EF"/>
    <w:rsid w:val="00FE724B"/>
    <w:rsid w:val="00FE7BC1"/>
    <w:rsid w:val="00FF088C"/>
    <w:rsid w:val="00FF0D48"/>
    <w:rsid w:val="00FF528E"/>
    <w:rsid w:val="00FF6298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95E"/>
  </w:style>
  <w:style w:type="paragraph" w:styleId="1">
    <w:name w:val="heading 1"/>
    <w:basedOn w:val="a"/>
    <w:next w:val="a"/>
    <w:link w:val="10"/>
    <w:qFormat/>
    <w:rsid w:val="00584C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8B69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695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6A44BF"/>
    <w:pPr>
      <w:jc w:val="center"/>
    </w:pPr>
    <w:rPr>
      <w:b/>
      <w:sz w:val="36"/>
    </w:rPr>
  </w:style>
  <w:style w:type="paragraph" w:styleId="a5">
    <w:name w:val="Balloon Text"/>
    <w:basedOn w:val="a"/>
    <w:link w:val="a6"/>
    <w:rsid w:val="00AF27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27B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F27B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AF27BA"/>
    <w:rPr>
      <w:sz w:val="24"/>
      <w:szCs w:val="24"/>
    </w:rPr>
  </w:style>
  <w:style w:type="paragraph" w:customStyle="1" w:styleId="ConsPlusNormal">
    <w:name w:val="ConsPlusNormal"/>
    <w:rsid w:val="00652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BB05C5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B05C5"/>
    <w:rPr>
      <w:rFonts w:ascii="Times New Roman CYR" w:hAnsi="Times New Roman CYR"/>
      <w:sz w:val="16"/>
      <w:szCs w:val="16"/>
    </w:rPr>
  </w:style>
  <w:style w:type="character" w:customStyle="1" w:styleId="10">
    <w:name w:val="Заголовок 1 Знак"/>
    <w:basedOn w:val="a0"/>
    <w:link w:val="1"/>
    <w:rsid w:val="00584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5C01FE"/>
    <w:pPr>
      <w:ind w:left="720"/>
      <w:contextualSpacing/>
    </w:pPr>
  </w:style>
  <w:style w:type="paragraph" w:customStyle="1" w:styleId="a8">
    <w:name w:val="Знак Знак Знак Знак Знак Знак Знак Знак"/>
    <w:basedOn w:val="a"/>
    <w:rsid w:val="007167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</dc:creator>
  <cp:lastModifiedBy>Пользователь</cp:lastModifiedBy>
  <cp:revision>27</cp:revision>
  <cp:lastPrinted>2014-09-30T04:41:00Z</cp:lastPrinted>
  <dcterms:created xsi:type="dcterms:W3CDTF">2014-09-29T08:00:00Z</dcterms:created>
  <dcterms:modified xsi:type="dcterms:W3CDTF">2014-09-30T08:37:00Z</dcterms:modified>
</cp:coreProperties>
</file>