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00" w:rsidRDefault="00D91700" w:rsidP="00D917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00" w:rsidRPr="00D91700" w:rsidRDefault="00D91700" w:rsidP="00D91700">
      <w:pPr>
        <w:jc w:val="center"/>
        <w:rPr>
          <w:b/>
          <w:bCs/>
          <w:sz w:val="28"/>
          <w:szCs w:val="28"/>
        </w:rPr>
      </w:pPr>
      <w:r w:rsidRPr="00D91700">
        <w:rPr>
          <w:b/>
          <w:bCs/>
          <w:sz w:val="28"/>
          <w:szCs w:val="28"/>
        </w:rPr>
        <w:t>АДМИНИСТРАЦИЯ ГОРОДА КЕДРОВОГО</w:t>
      </w:r>
    </w:p>
    <w:p w:rsidR="00D91700" w:rsidRPr="00D91700" w:rsidRDefault="00D91700" w:rsidP="00D91700">
      <w:pPr>
        <w:jc w:val="both"/>
        <w:rPr>
          <w:b/>
          <w:bCs/>
          <w:sz w:val="32"/>
          <w:szCs w:val="32"/>
        </w:rPr>
      </w:pPr>
    </w:p>
    <w:p w:rsidR="00D91700" w:rsidRDefault="00D91700" w:rsidP="00D91700">
      <w:pPr>
        <w:pStyle w:val="4"/>
        <w:jc w:val="center"/>
        <w:rPr>
          <w:b/>
          <w:sz w:val="36"/>
          <w:szCs w:val="36"/>
        </w:rPr>
      </w:pPr>
      <w:r w:rsidRPr="00010D12">
        <w:rPr>
          <w:b/>
          <w:sz w:val="36"/>
          <w:szCs w:val="36"/>
        </w:rPr>
        <w:t>ПОСТАНОВЛЕНИЕ</w:t>
      </w:r>
    </w:p>
    <w:p w:rsidR="00B16FDF" w:rsidRPr="00B16FDF" w:rsidRDefault="00B16FDF" w:rsidP="00B16FDF"/>
    <w:p w:rsidR="00D83191" w:rsidRPr="0063637B" w:rsidRDefault="0063637B" w:rsidP="00C44D0F">
      <w:pPr>
        <w:rPr>
          <w:b/>
        </w:rPr>
      </w:pPr>
      <w:r>
        <w:rPr>
          <w:b/>
        </w:rPr>
        <w:t xml:space="preserve"> </w:t>
      </w:r>
      <w:r w:rsidR="00A571B5">
        <w:rPr>
          <w:b/>
        </w:rPr>
        <w:t xml:space="preserve">22 июля </w:t>
      </w:r>
      <w:r w:rsidR="008B16EC" w:rsidRPr="0063637B">
        <w:rPr>
          <w:b/>
        </w:rPr>
        <w:t>2</w:t>
      </w:r>
      <w:r w:rsidR="00D83191" w:rsidRPr="0063637B">
        <w:rPr>
          <w:b/>
        </w:rPr>
        <w:t>01</w:t>
      </w:r>
      <w:r w:rsidR="00E27697" w:rsidRPr="0063637B">
        <w:rPr>
          <w:b/>
        </w:rPr>
        <w:t>6</w:t>
      </w:r>
      <w:r w:rsidR="00FE29E5" w:rsidRPr="0063637B">
        <w:rPr>
          <w:b/>
        </w:rPr>
        <w:t>г.</w:t>
      </w:r>
      <w:r w:rsidR="00C44D0F" w:rsidRPr="0063637B">
        <w:rPr>
          <w:b/>
        </w:rPr>
        <w:t xml:space="preserve">                                                                                                           </w:t>
      </w:r>
      <w:r w:rsidR="00D83191" w:rsidRPr="0063637B">
        <w:rPr>
          <w:b/>
        </w:rPr>
        <w:t xml:space="preserve"> </w:t>
      </w:r>
      <w:r w:rsidR="008B16EC" w:rsidRPr="0063637B">
        <w:rPr>
          <w:b/>
        </w:rPr>
        <w:t xml:space="preserve">   </w:t>
      </w:r>
      <w:r w:rsidR="00D83191" w:rsidRPr="0063637B">
        <w:rPr>
          <w:b/>
        </w:rPr>
        <w:t>№</w:t>
      </w:r>
      <w:r w:rsidR="00A571B5">
        <w:rPr>
          <w:b/>
        </w:rPr>
        <w:t>413</w:t>
      </w:r>
    </w:p>
    <w:p w:rsidR="00D91700" w:rsidRPr="0063637B" w:rsidRDefault="00C44D0F" w:rsidP="00D91700">
      <w:pPr>
        <w:rPr>
          <w:b/>
        </w:rPr>
      </w:pPr>
      <w:r w:rsidRPr="0063637B">
        <w:rPr>
          <w:b/>
        </w:rPr>
        <w:tab/>
      </w:r>
    </w:p>
    <w:p w:rsidR="0063098C" w:rsidRDefault="0063098C" w:rsidP="00D9170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:rsidR="00D91700" w:rsidRPr="00D91700" w:rsidRDefault="00D91700" w:rsidP="00D9170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91700">
        <w:rPr>
          <w:rFonts w:ascii="Times New Roman" w:hAnsi="Times New Roman"/>
          <w:i w:val="0"/>
          <w:sz w:val="24"/>
          <w:szCs w:val="24"/>
        </w:rPr>
        <w:t>Томская область</w:t>
      </w:r>
    </w:p>
    <w:p w:rsidR="00D91700" w:rsidRDefault="00D91700" w:rsidP="00D91700">
      <w:pPr>
        <w:jc w:val="center"/>
        <w:rPr>
          <w:b/>
          <w:bCs/>
        </w:rPr>
      </w:pPr>
      <w:r w:rsidRPr="00D91700">
        <w:rPr>
          <w:b/>
          <w:bCs/>
        </w:rPr>
        <w:t>г.</w:t>
      </w:r>
      <w:r w:rsidR="000F66E4">
        <w:rPr>
          <w:b/>
          <w:bCs/>
        </w:rPr>
        <w:t xml:space="preserve"> </w:t>
      </w:r>
      <w:r w:rsidRPr="00D91700">
        <w:rPr>
          <w:b/>
          <w:bCs/>
        </w:rPr>
        <w:t>Кедровый</w:t>
      </w:r>
    </w:p>
    <w:p w:rsidR="00D91700" w:rsidRPr="00D91700" w:rsidRDefault="00D91700" w:rsidP="00D91700">
      <w:pPr>
        <w:jc w:val="center"/>
        <w:rPr>
          <w:b/>
          <w:bCs/>
        </w:rPr>
      </w:pPr>
    </w:p>
    <w:p w:rsidR="00964DB1" w:rsidRDefault="009F1159" w:rsidP="00D91700">
      <w:pPr>
        <w:ind w:firstLine="708"/>
        <w:jc w:val="both"/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13.5pt;width:211.5pt;height:110.1pt;z-index:251658240;mso-wrap-distance-left:9.05pt;mso-wrap-distance-right:9.05pt" stroked="f">
            <v:fill color2="black"/>
            <v:textbox style="mso-next-textbox:#_x0000_s1027" inset="0,0,0,0">
              <w:txbxContent>
                <w:p w:rsidR="00964DB1" w:rsidRPr="00D83191" w:rsidRDefault="00D83191" w:rsidP="00D83191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E87F2F">
                    <w:rPr>
                      <w:color w:val="000000"/>
                    </w:rPr>
                    <w:t xml:space="preserve"> внесении</w:t>
                  </w:r>
                  <w:r>
                    <w:rPr>
                      <w:color w:val="000000"/>
                    </w:rPr>
                    <w:t xml:space="preserve"> </w:t>
                  </w:r>
                  <w:r w:rsidR="00BD2EEF">
                    <w:rPr>
                      <w:color w:val="000000"/>
                    </w:rPr>
                    <w:t>изменени</w:t>
                  </w:r>
                  <w:r w:rsidR="00E87F2F">
                    <w:rPr>
                      <w:color w:val="000000"/>
                    </w:rPr>
                    <w:t xml:space="preserve">я в постановление </w:t>
                  </w:r>
                  <w:r w:rsidR="00010D12">
                    <w:rPr>
                      <w:color w:val="000000"/>
                    </w:rPr>
                    <w:t xml:space="preserve">администрации города Кедрового </w:t>
                  </w:r>
                  <w:r w:rsidR="00E87F2F">
                    <w:rPr>
                      <w:color w:val="000000"/>
                    </w:rPr>
                    <w:t>от 22.09.2014 №</w:t>
                  </w:r>
                  <w:r w:rsidR="00010D12">
                    <w:rPr>
                      <w:color w:val="000000"/>
                    </w:rPr>
                    <w:t xml:space="preserve"> </w:t>
                  </w:r>
                  <w:r w:rsidR="00E87F2F">
                    <w:rPr>
                      <w:color w:val="000000"/>
                    </w:rPr>
                    <w:t>506 «О создании Межведомственного территориального Совета по работе с семьей и детьми на территории муниципального образования «Город Кедровый»</w:t>
                  </w:r>
                  <w:r w:rsidR="00BD2EEF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D83191" w:rsidRDefault="00D83191" w:rsidP="00D91700">
      <w:pPr>
        <w:ind w:firstLine="708"/>
        <w:jc w:val="both"/>
      </w:pPr>
    </w:p>
    <w:p w:rsidR="00BD2EEF" w:rsidRDefault="00BD2EEF" w:rsidP="00E87F2F">
      <w:pPr>
        <w:jc w:val="both"/>
      </w:pPr>
    </w:p>
    <w:p w:rsidR="00935BC4" w:rsidRDefault="00935BC4" w:rsidP="006D4A73">
      <w:pPr>
        <w:ind w:firstLine="708"/>
        <w:jc w:val="both"/>
      </w:pPr>
      <w:r>
        <w:t xml:space="preserve">В </w:t>
      </w:r>
      <w:r w:rsidR="006D4A73">
        <w:t>связи с произошедшими кадровыми изменениями</w:t>
      </w:r>
    </w:p>
    <w:p w:rsidR="00935BC4" w:rsidRDefault="00935BC4" w:rsidP="00935BC4">
      <w:pPr>
        <w:ind w:firstLine="709"/>
        <w:jc w:val="both"/>
      </w:pPr>
    </w:p>
    <w:p w:rsidR="00935BC4" w:rsidRDefault="00935BC4" w:rsidP="00935BC4">
      <w:pPr>
        <w:ind w:firstLine="709"/>
        <w:jc w:val="center"/>
      </w:pPr>
      <w:r>
        <w:t>ПОСТАНОВЛЯЮ:</w:t>
      </w:r>
    </w:p>
    <w:p w:rsidR="00935BC4" w:rsidRDefault="00935BC4" w:rsidP="00935BC4">
      <w:pPr>
        <w:ind w:firstLine="709"/>
        <w:jc w:val="center"/>
      </w:pPr>
    </w:p>
    <w:p w:rsidR="00FE29E5" w:rsidRDefault="00FE29E5" w:rsidP="00FE29E5">
      <w:pPr>
        <w:shd w:val="clear" w:color="auto" w:fill="FFFFFF"/>
        <w:jc w:val="both"/>
        <w:rPr>
          <w:color w:val="000000"/>
        </w:rPr>
      </w:pPr>
      <w:r>
        <w:t xml:space="preserve">1.Внести изменения в постановление администрации города Кедрового </w:t>
      </w:r>
      <w:r>
        <w:rPr>
          <w:color w:val="000000"/>
        </w:rPr>
        <w:t>от 22.09.2014 № 506 «О создании Межведомственного территориального Совета по работе с семьей и детьми на территории муниципального образования «Город Кедровый»</w:t>
      </w:r>
      <w:r w:rsidR="000905D4">
        <w:rPr>
          <w:color w:val="000000"/>
        </w:rPr>
        <w:t xml:space="preserve"> (далее Постановление):</w:t>
      </w:r>
    </w:p>
    <w:p w:rsidR="000905D4" w:rsidRDefault="000905D4" w:rsidP="00FE29E5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1)пункт</w:t>
      </w:r>
      <w:proofErr w:type="gramEnd"/>
      <w:r>
        <w:rPr>
          <w:color w:val="000000"/>
        </w:rPr>
        <w:t xml:space="preserve"> 1.1. Постановления признать утратившим силу;</w:t>
      </w:r>
    </w:p>
    <w:p w:rsidR="000905D4" w:rsidRDefault="000905D4" w:rsidP="00FE29E5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2)в</w:t>
      </w:r>
      <w:proofErr w:type="gramEnd"/>
      <w:r>
        <w:rPr>
          <w:color w:val="000000"/>
        </w:rPr>
        <w:t xml:space="preserve"> пункте 3</w:t>
      </w:r>
      <w:r w:rsidR="001F7B89">
        <w:rPr>
          <w:color w:val="000000"/>
        </w:rPr>
        <w:t xml:space="preserve"> Постановления</w:t>
      </w:r>
      <w:r>
        <w:rPr>
          <w:color w:val="000000"/>
        </w:rPr>
        <w:t xml:space="preserve"> исключить слово «</w:t>
      </w:r>
      <w:proofErr w:type="spellStart"/>
      <w:r>
        <w:rPr>
          <w:color w:val="000000"/>
        </w:rPr>
        <w:t>Кислицкую</w:t>
      </w:r>
      <w:proofErr w:type="spellEnd"/>
      <w:r>
        <w:rPr>
          <w:color w:val="000000"/>
        </w:rPr>
        <w:t xml:space="preserve"> Н.И.»;</w:t>
      </w:r>
    </w:p>
    <w:p w:rsidR="00FE29E5" w:rsidRPr="001F7B89" w:rsidRDefault="000905D4" w:rsidP="001F7B89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3)в</w:t>
      </w:r>
      <w:proofErr w:type="gramEnd"/>
      <w:r>
        <w:rPr>
          <w:color w:val="000000"/>
        </w:rPr>
        <w:t xml:space="preserve"> Приложении 2 Постановления – в пункте 5 слово «постановлением» заменить словом «распоряжением».</w:t>
      </w:r>
    </w:p>
    <w:p w:rsidR="00FE29E5" w:rsidRDefault="001F7B89" w:rsidP="00FE29E5">
      <w:pPr>
        <w:shd w:val="clear" w:color="auto" w:fill="FFFFFF"/>
        <w:jc w:val="both"/>
      </w:pPr>
      <w:r>
        <w:t>2.Опубликовать</w:t>
      </w:r>
      <w:r w:rsidR="000905D4">
        <w:t xml:space="preserve"> настоящее постановление</w:t>
      </w:r>
      <w:r>
        <w:t xml:space="preserve"> в Информационном бюллетене городского округа «Город Кедровый» и</w:t>
      </w:r>
      <w:r w:rsidR="000905D4">
        <w:t xml:space="preserve"> на официальном сайте администрации города Кедрового в информационно – теле</w:t>
      </w:r>
      <w:r>
        <w:t>коммуникационной сети Интернет</w:t>
      </w:r>
      <w:r w:rsidR="000905D4">
        <w:t xml:space="preserve">: </w:t>
      </w:r>
      <w:r w:rsidR="000905D4">
        <w:rPr>
          <w:lang w:val="en-US"/>
        </w:rPr>
        <w:t>http</w:t>
      </w:r>
      <w:r w:rsidR="000905D4" w:rsidRPr="000905D4">
        <w:t>//</w:t>
      </w:r>
      <w:r w:rsidR="000905D4">
        <w:rPr>
          <w:lang w:val="en-US"/>
        </w:rPr>
        <w:t>www</w:t>
      </w:r>
      <w:r w:rsidR="000905D4" w:rsidRPr="000905D4">
        <w:t>.</w:t>
      </w:r>
      <w:proofErr w:type="spellStart"/>
      <w:r w:rsidR="000905D4">
        <w:rPr>
          <w:lang w:val="en-US"/>
        </w:rPr>
        <w:t>kedradm</w:t>
      </w:r>
      <w:proofErr w:type="spellEnd"/>
      <w:r w:rsidR="000905D4" w:rsidRPr="000905D4">
        <w:t>.</w:t>
      </w:r>
      <w:proofErr w:type="spellStart"/>
      <w:r w:rsidR="000905D4">
        <w:rPr>
          <w:lang w:val="en-US"/>
        </w:rPr>
        <w:t>tomsk</w:t>
      </w:r>
      <w:proofErr w:type="spellEnd"/>
      <w:r w:rsidR="000905D4" w:rsidRPr="000905D4">
        <w:t>.</w:t>
      </w:r>
      <w:proofErr w:type="spellStart"/>
      <w:r w:rsidR="000905D4">
        <w:rPr>
          <w:lang w:val="en-US"/>
        </w:rPr>
        <w:t>ru</w:t>
      </w:r>
      <w:proofErr w:type="spellEnd"/>
      <w:r w:rsidR="000905D4" w:rsidRPr="000905D4">
        <w:t>.</w:t>
      </w:r>
      <w:r w:rsidR="00FE29E5">
        <w:t xml:space="preserve"> </w:t>
      </w:r>
    </w:p>
    <w:p w:rsidR="001F7B89" w:rsidRPr="00566C4F" w:rsidRDefault="001F7B89" w:rsidP="00FE29E5">
      <w:pPr>
        <w:shd w:val="clear" w:color="auto" w:fill="FFFFFF"/>
        <w:jc w:val="both"/>
        <w:rPr>
          <w:color w:val="000000"/>
        </w:rPr>
      </w:pPr>
      <w:r>
        <w:t>3.Настоящее постановление вступает в силу со дня официального опубликования.</w:t>
      </w:r>
    </w:p>
    <w:p w:rsidR="00935BC4" w:rsidRDefault="00FE29E5" w:rsidP="00935BC4">
      <w:pPr>
        <w:jc w:val="both"/>
      </w:pPr>
      <w:r>
        <w:t>4.</w:t>
      </w:r>
      <w:r w:rsidRPr="00935BC4">
        <w:t xml:space="preserve">Контроль за </w:t>
      </w:r>
      <w:r>
        <w:t xml:space="preserve">исполнением настоящего постановления возложить на заместителя мэра по социальной политике и </w:t>
      </w:r>
      <w:r w:rsidR="000905D4">
        <w:t>управлению делами.</w:t>
      </w:r>
    </w:p>
    <w:p w:rsidR="00E229D0" w:rsidRDefault="00E229D0" w:rsidP="00935BC4">
      <w:pPr>
        <w:jc w:val="both"/>
      </w:pPr>
    </w:p>
    <w:p w:rsidR="00935BC4" w:rsidRDefault="00935BC4" w:rsidP="00935BC4">
      <w:pPr>
        <w:jc w:val="both"/>
        <w:rPr>
          <w:b/>
        </w:rPr>
      </w:pPr>
    </w:p>
    <w:p w:rsidR="00A4257B" w:rsidRDefault="00A4257B" w:rsidP="00935BC4">
      <w:pPr>
        <w:jc w:val="both"/>
        <w:rPr>
          <w:b/>
        </w:rPr>
      </w:pPr>
    </w:p>
    <w:p w:rsidR="00935BC4" w:rsidRDefault="00F30C3F" w:rsidP="00935BC4">
      <w:pPr>
        <w:jc w:val="both"/>
      </w:pPr>
      <w:proofErr w:type="spellStart"/>
      <w:r>
        <w:t>И.о</w:t>
      </w:r>
      <w:proofErr w:type="spellEnd"/>
      <w:r>
        <w:t xml:space="preserve">. </w:t>
      </w:r>
      <w:r w:rsidR="00E27697">
        <w:t>М</w:t>
      </w:r>
      <w:r w:rsidR="00935BC4">
        <w:t>эр</w:t>
      </w:r>
      <w:r>
        <w:t xml:space="preserve">а                                                                                                                            </w:t>
      </w:r>
      <w:proofErr w:type="spellStart"/>
      <w:r>
        <w:t>В.В.Новоселов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BD2EEF" w:rsidRDefault="00BD2EEF" w:rsidP="00935BC4">
      <w:pPr>
        <w:jc w:val="both"/>
        <w:rPr>
          <w:b/>
        </w:rPr>
      </w:pPr>
      <w:bookmarkStart w:id="0" w:name="_GoBack"/>
      <w:bookmarkEnd w:id="0"/>
    </w:p>
    <w:sectPr w:rsidR="00BD2EEF" w:rsidSect="00D774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B0B"/>
    <w:multiLevelType w:val="hybridMultilevel"/>
    <w:tmpl w:val="238ACB9A"/>
    <w:lvl w:ilvl="0" w:tplc="85D60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A7C54"/>
    <w:multiLevelType w:val="hybridMultilevel"/>
    <w:tmpl w:val="1EFC0A1A"/>
    <w:lvl w:ilvl="0" w:tplc="FB4C5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34152"/>
    <w:multiLevelType w:val="hybridMultilevel"/>
    <w:tmpl w:val="C218CBB0"/>
    <w:lvl w:ilvl="0" w:tplc="BFC6A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A5EA7"/>
    <w:multiLevelType w:val="hybridMultilevel"/>
    <w:tmpl w:val="88C45096"/>
    <w:lvl w:ilvl="0" w:tplc="BBBA4B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654B5"/>
    <w:multiLevelType w:val="hybridMultilevel"/>
    <w:tmpl w:val="0E705B88"/>
    <w:lvl w:ilvl="0" w:tplc="D7B8556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5FC1560"/>
    <w:multiLevelType w:val="hybridMultilevel"/>
    <w:tmpl w:val="E8C803D4"/>
    <w:lvl w:ilvl="0" w:tplc="1C44D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00D47"/>
    <w:multiLevelType w:val="hybridMultilevel"/>
    <w:tmpl w:val="3824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BC4"/>
    <w:rsid w:val="00010D12"/>
    <w:rsid w:val="000402B0"/>
    <w:rsid w:val="000905D4"/>
    <w:rsid w:val="000F66E4"/>
    <w:rsid w:val="00103CEB"/>
    <w:rsid w:val="00121E6D"/>
    <w:rsid w:val="00123531"/>
    <w:rsid w:val="001275E9"/>
    <w:rsid w:val="00132D66"/>
    <w:rsid w:val="001A5477"/>
    <w:rsid w:val="001E2349"/>
    <w:rsid w:val="001E5DCA"/>
    <w:rsid w:val="001F7B89"/>
    <w:rsid w:val="00270E93"/>
    <w:rsid w:val="002E5AD4"/>
    <w:rsid w:val="002F6ACE"/>
    <w:rsid w:val="00311DD5"/>
    <w:rsid w:val="00351D77"/>
    <w:rsid w:val="0037791A"/>
    <w:rsid w:val="003D313A"/>
    <w:rsid w:val="00416BD2"/>
    <w:rsid w:val="00440803"/>
    <w:rsid w:val="004521D2"/>
    <w:rsid w:val="00462921"/>
    <w:rsid w:val="00474019"/>
    <w:rsid w:val="004A1F72"/>
    <w:rsid w:val="004B77F3"/>
    <w:rsid w:val="004D58E8"/>
    <w:rsid w:val="005341C9"/>
    <w:rsid w:val="0055022C"/>
    <w:rsid w:val="00564752"/>
    <w:rsid w:val="005A4B4B"/>
    <w:rsid w:val="005D7C6B"/>
    <w:rsid w:val="0063098C"/>
    <w:rsid w:val="0063637B"/>
    <w:rsid w:val="00664BE9"/>
    <w:rsid w:val="00675385"/>
    <w:rsid w:val="00675F3C"/>
    <w:rsid w:val="00685281"/>
    <w:rsid w:val="006D4A73"/>
    <w:rsid w:val="006F3791"/>
    <w:rsid w:val="007215AC"/>
    <w:rsid w:val="00735776"/>
    <w:rsid w:val="00775598"/>
    <w:rsid w:val="0078641C"/>
    <w:rsid w:val="00790D14"/>
    <w:rsid w:val="00793F00"/>
    <w:rsid w:val="007C23FF"/>
    <w:rsid w:val="007C7455"/>
    <w:rsid w:val="007D40FC"/>
    <w:rsid w:val="007F5C45"/>
    <w:rsid w:val="00813D00"/>
    <w:rsid w:val="00820513"/>
    <w:rsid w:val="00865102"/>
    <w:rsid w:val="008717FF"/>
    <w:rsid w:val="008B16EC"/>
    <w:rsid w:val="00935BC4"/>
    <w:rsid w:val="00964DB1"/>
    <w:rsid w:val="00970460"/>
    <w:rsid w:val="00981D45"/>
    <w:rsid w:val="009A2547"/>
    <w:rsid w:val="009C0D10"/>
    <w:rsid w:val="009C1E13"/>
    <w:rsid w:val="009F1159"/>
    <w:rsid w:val="00A4257B"/>
    <w:rsid w:val="00A571B5"/>
    <w:rsid w:val="00A61494"/>
    <w:rsid w:val="00AA5450"/>
    <w:rsid w:val="00AB2B76"/>
    <w:rsid w:val="00AB74B3"/>
    <w:rsid w:val="00AB7F37"/>
    <w:rsid w:val="00AE4F85"/>
    <w:rsid w:val="00B01C35"/>
    <w:rsid w:val="00B04F36"/>
    <w:rsid w:val="00B05D16"/>
    <w:rsid w:val="00B16FDF"/>
    <w:rsid w:val="00B5192E"/>
    <w:rsid w:val="00B73F08"/>
    <w:rsid w:val="00B95DB7"/>
    <w:rsid w:val="00BB404D"/>
    <w:rsid w:val="00BD2EEF"/>
    <w:rsid w:val="00BE6F5C"/>
    <w:rsid w:val="00BF4C93"/>
    <w:rsid w:val="00C14A72"/>
    <w:rsid w:val="00C34E7D"/>
    <w:rsid w:val="00C40ABB"/>
    <w:rsid w:val="00C44D0F"/>
    <w:rsid w:val="00C51541"/>
    <w:rsid w:val="00C65A6F"/>
    <w:rsid w:val="00C94C34"/>
    <w:rsid w:val="00C9535F"/>
    <w:rsid w:val="00CA1733"/>
    <w:rsid w:val="00CA7028"/>
    <w:rsid w:val="00D26C8E"/>
    <w:rsid w:val="00D70A74"/>
    <w:rsid w:val="00D77480"/>
    <w:rsid w:val="00D83191"/>
    <w:rsid w:val="00D91700"/>
    <w:rsid w:val="00DB0BEF"/>
    <w:rsid w:val="00DF4B1D"/>
    <w:rsid w:val="00E229D0"/>
    <w:rsid w:val="00E27697"/>
    <w:rsid w:val="00E63330"/>
    <w:rsid w:val="00E7584E"/>
    <w:rsid w:val="00E87F2F"/>
    <w:rsid w:val="00EE03F9"/>
    <w:rsid w:val="00F30C3F"/>
    <w:rsid w:val="00F41AB8"/>
    <w:rsid w:val="00FE29E5"/>
    <w:rsid w:val="00FE60EE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69786EA-02FC-451D-A0A8-FBD8FD29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B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5B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5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5B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72EC-1D32-4F80-A373-55A63820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</dc:creator>
  <cp:lastModifiedBy>Специалист опеки</cp:lastModifiedBy>
  <cp:revision>52</cp:revision>
  <cp:lastPrinted>2016-05-17T07:38:00Z</cp:lastPrinted>
  <dcterms:created xsi:type="dcterms:W3CDTF">2014-08-28T04:59:00Z</dcterms:created>
  <dcterms:modified xsi:type="dcterms:W3CDTF">2016-09-02T09:30:00Z</dcterms:modified>
</cp:coreProperties>
</file>