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20" w:rsidRPr="00692C67" w:rsidRDefault="00F64FE5" w:rsidP="0062272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35.1pt;margin-top:-19.3pt;width:81pt;height:27pt;z-index:1" strokecolor="white">
            <v:textbox>
              <w:txbxContent>
                <w:p w:rsidR="00622720" w:rsidRPr="00AE04EB" w:rsidRDefault="00622720" w:rsidP="00622720">
                  <w:pPr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AE04EB">
                    <w:rPr>
                      <w:b/>
                      <w:color w:val="FFFFFF"/>
                      <w:sz w:val="32"/>
                      <w:szCs w:val="32"/>
                    </w:rPr>
                    <w:t>ПРОЕКТ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дноцветный_меленький" style="width:44.25pt;height:61.5pt;visibility:visible">
            <v:imagedata r:id="rId7" o:title=""/>
          </v:shape>
        </w:pict>
      </w:r>
    </w:p>
    <w:p w:rsidR="00622720" w:rsidRDefault="00622720" w:rsidP="0062272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E3901">
        <w:rPr>
          <w:rFonts w:ascii="Times New Roman" w:hAnsi="Times New Roman"/>
          <w:b/>
          <w:sz w:val="28"/>
          <w:szCs w:val="28"/>
          <w:lang w:eastAsia="ar-SA"/>
        </w:rPr>
        <w:t>АДМИНИСТРАЦИЯ ГОРОДА КЕДРОВОГО</w:t>
      </w:r>
    </w:p>
    <w:p w:rsidR="00622720" w:rsidRPr="00AE3901" w:rsidRDefault="00622720" w:rsidP="0062272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22720" w:rsidRPr="00AE3901" w:rsidRDefault="00622720" w:rsidP="00622720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AE3901">
        <w:rPr>
          <w:rFonts w:ascii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622720" w:rsidRPr="00692C67" w:rsidRDefault="00622720" w:rsidP="0062272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22720" w:rsidRPr="00BA288C" w:rsidRDefault="00BA288C" w:rsidP="0062272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A288C">
        <w:rPr>
          <w:rFonts w:ascii="Times New Roman" w:hAnsi="Times New Roman"/>
          <w:bCs/>
          <w:sz w:val="24"/>
          <w:szCs w:val="24"/>
          <w:u w:val="single"/>
          <w:lang w:eastAsia="ar-SA"/>
        </w:rPr>
        <w:t>02 февраля</w:t>
      </w:r>
      <w:r w:rsidR="00622720" w:rsidRPr="00BA288C">
        <w:rPr>
          <w:rFonts w:ascii="Times New Roman" w:hAnsi="Times New Roman"/>
          <w:bCs/>
          <w:sz w:val="24"/>
          <w:szCs w:val="24"/>
          <w:lang w:eastAsia="ar-SA"/>
        </w:rPr>
        <w:t xml:space="preserve"> 201</w:t>
      </w:r>
      <w:r w:rsidR="00327CDF" w:rsidRPr="00BA288C">
        <w:rPr>
          <w:rFonts w:ascii="Times New Roman" w:hAnsi="Times New Roman"/>
          <w:bCs/>
          <w:sz w:val="24"/>
          <w:szCs w:val="24"/>
          <w:lang w:eastAsia="ar-SA"/>
        </w:rPr>
        <w:t>7</w:t>
      </w:r>
      <w:r w:rsidR="00622720" w:rsidRPr="00BA288C">
        <w:rPr>
          <w:rFonts w:ascii="Times New Roman" w:hAnsi="Times New Roman"/>
          <w:bCs/>
          <w:sz w:val="24"/>
          <w:szCs w:val="24"/>
          <w:lang w:eastAsia="ar-SA"/>
        </w:rPr>
        <w:t xml:space="preserve"> г.                               </w:t>
      </w:r>
      <w:r w:rsidRPr="00BA288C">
        <w:rPr>
          <w:rFonts w:ascii="Times New Roman" w:hAnsi="Times New Roman"/>
          <w:bCs/>
          <w:sz w:val="24"/>
          <w:szCs w:val="24"/>
          <w:lang w:eastAsia="ar-SA"/>
        </w:rPr>
        <w:t xml:space="preserve">             </w:t>
      </w:r>
      <w:bookmarkStart w:id="0" w:name="_GoBack"/>
      <w:bookmarkEnd w:id="0"/>
      <w:r w:rsidRPr="00BA288C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</w:t>
      </w:r>
      <w:r w:rsidR="00622720" w:rsidRPr="00BA288C">
        <w:rPr>
          <w:rFonts w:ascii="Times New Roman" w:hAnsi="Times New Roman"/>
          <w:bCs/>
          <w:sz w:val="24"/>
          <w:szCs w:val="24"/>
          <w:lang w:eastAsia="ar-SA"/>
        </w:rPr>
        <w:t xml:space="preserve">          </w:t>
      </w:r>
      <w:r w:rsidR="00622720" w:rsidRPr="00BA288C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№ </w:t>
      </w:r>
      <w:r w:rsidRPr="00BA288C">
        <w:rPr>
          <w:rFonts w:ascii="Times New Roman" w:hAnsi="Times New Roman"/>
          <w:sz w:val="24"/>
          <w:szCs w:val="24"/>
          <w:lang w:eastAsia="ar-SA"/>
        </w:rPr>
        <w:t>93</w:t>
      </w:r>
    </w:p>
    <w:p w:rsidR="00622720" w:rsidRPr="00692C67" w:rsidRDefault="00622720" w:rsidP="0062272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22720" w:rsidRPr="00692C67" w:rsidRDefault="00622720" w:rsidP="0062272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92C67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622720" w:rsidRPr="00692C67" w:rsidRDefault="00622720" w:rsidP="0062272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92C67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622720" w:rsidRPr="00692C67" w:rsidRDefault="00622720" w:rsidP="0062272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622720" w:rsidRPr="00A86FFA" w:rsidTr="00AA072C">
        <w:tc>
          <w:tcPr>
            <w:tcW w:w="4962" w:type="dxa"/>
          </w:tcPr>
          <w:p w:rsidR="00622720" w:rsidRPr="00A86FFA" w:rsidRDefault="00622720" w:rsidP="00706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внесение изменений в постановление админист</w:t>
            </w:r>
            <w:r w:rsidR="00A257BA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ции города Кедр</w:t>
            </w:r>
            <w:r w:rsidR="00A257B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вого от </w:t>
            </w:r>
            <w:r w:rsidR="00706DAF">
              <w:rPr>
                <w:rFonts w:ascii="Times New Roman" w:hAnsi="Times New Roman"/>
                <w:sz w:val="24"/>
                <w:szCs w:val="24"/>
              </w:rPr>
              <w:t>29.06.2016 № 368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06DAF" w:rsidRPr="00706DAF">
              <w:rPr>
                <w:rFonts w:ascii="Times New Roman" w:hAnsi="Times New Roman"/>
                <w:sz w:val="24"/>
                <w:szCs w:val="24"/>
              </w:rPr>
              <w:t>О внесении изменений в некоторые постановления администрации города Кедрового»</w:t>
            </w:r>
          </w:p>
        </w:tc>
      </w:tr>
    </w:tbl>
    <w:p w:rsidR="00622720" w:rsidRPr="00692C67" w:rsidRDefault="00622720" w:rsidP="00622720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kern w:val="36"/>
          <w:sz w:val="24"/>
          <w:szCs w:val="24"/>
          <w:lang w:eastAsia="ar-SA"/>
        </w:rPr>
      </w:pPr>
    </w:p>
    <w:p w:rsidR="00622720" w:rsidRPr="00EC584D" w:rsidRDefault="00622720" w:rsidP="0062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84D">
        <w:rPr>
          <w:rFonts w:ascii="Times New Roman" w:hAnsi="Times New Roman"/>
          <w:sz w:val="24"/>
          <w:szCs w:val="24"/>
          <w:lang w:eastAsia="ru-RU"/>
        </w:rPr>
        <w:t>В целях приведения в соответствие с действующим законодательством</w:t>
      </w:r>
      <w:r w:rsidR="00327CDF">
        <w:rPr>
          <w:rFonts w:ascii="Times New Roman" w:hAnsi="Times New Roman"/>
          <w:sz w:val="24"/>
          <w:szCs w:val="24"/>
          <w:lang w:eastAsia="ru-RU"/>
        </w:rPr>
        <w:t xml:space="preserve"> и правилами юридической техники</w:t>
      </w:r>
      <w:r w:rsidRPr="00EC584D">
        <w:rPr>
          <w:rFonts w:ascii="Times New Roman" w:hAnsi="Times New Roman"/>
          <w:sz w:val="24"/>
          <w:szCs w:val="24"/>
          <w:lang w:eastAsia="ru-RU"/>
        </w:rPr>
        <w:t>,</w:t>
      </w:r>
    </w:p>
    <w:p w:rsidR="00622720" w:rsidRPr="00EC584D" w:rsidRDefault="00622720" w:rsidP="00622720">
      <w:pPr>
        <w:suppressAutoHyphens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22720" w:rsidRPr="00EC584D" w:rsidRDefault="00622720" w:rsidP="00622720">
      <w:pPr>
        <w:suppressAutoHyphens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C584D">
        <w:rPr>
          <w:rFonts w:ascii="Times New Roman" w:hAnsi="Times New Roman"/>
          <w:color w:val="000000"/>
          <w:sz w:val="24"/>
          <w:szCs w:val="24"/>
          <w:lang w:eastAsia="ar-SA"/>
        </w:rPr>
        <w:t>ПОСТАНОВЛЯЮ:</w:t>
      </w:r>
    </w:p>
    <w:p w:rsidR="00622720" w:rsidRPr="00EC584D" w:rsidRDefault="00622720" w:rsidP="00622720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622720" w:rsidRPr="00AA072C" w:rsidRDefault="00622720" w:rsidP="0062272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72C">
        <w:rPr>
          <w:rFonts w:ascii="Times New Roman" w:hAnsi="Times New Roman"/>
          <w:bCs/>
          <w:sz w:val="24"/>
          <w:szCs w:val="24"/>
        </w:rPr>
        <w:t>1.</w:t>
      </w:r>
      <w:r w:rsidRPr="00AA072C">
        <w:rPr>
          <w:rFonts w:ascii="Times New Roman" w:hAnsi="Times New Roman"/>
          <w:bCs/>
          <w:sz w:val="24"/>
          <w:szCs w:val="24"/>
        </w:rPr>
        <w:tab/>
        <w:t xml:space="preserve">Внести изменения в </w:t>
      </w:r>
      <w:r w:rsidRPr="00AA072C">
        <w:rPr>
          <w:rFonts w:ascii="Times New Roman" w:hAnsi="Times New Roman"/>
          <w:sz w:val="24"/>
          <w:szCs w:val="24"/>
        </w:rPr>
        <w:t xml:space="preserve">постановление администрации города Кедрового </w:t>
      </w:r>
      <w:r w:rsidR="00706DAF" w:rsidRPr="00AA072C">
        <w:rPr>
          <w:rFonts w:ascii="Times New Roman" w:hAnsi="Times New Roman"/>
          <w:bCs/>
          <w:sz w:val="24"/>
          <w:szCs w:val="24"/>
        </w:rPr>
        <w:t>от 29.06.2016 № 368 «О внесении изменений в некоторые постановления администрации города Кедрового»</w:t>
      </w:r>
      <w:r w:rsidRPr="00AA072C">
        <w:rPr>
          <w:rFonts w:ascii="Times New Roman" w:hAnsi="Times New Roman"/>
          <w:bCs/>
          <w:sz w:val="24"/>
          <w:szCs w:val="24"/>
        </w:rPr>
        <w:t>:</w:t>
      </w:r>
    </w:p>
    <w:p w:rsidR="00AA072C" w:rsidRPr="00AA072C" w:rsidRDefault="00AA072C" w:rsidP="00706DAF">
      <w:pPr>
        <w:pStyle w:val="ConsPlusNormal"/>
        <w:tabs>
          <w:tab w:val="left" w:pos="1080"/>
        </w:tabs>
        <w:ind w:firstLine="720"/>
        <w:jc w:val="both"/>
        <w:rPr>
          <w:bCs/>
          <w:lang w:eastAsia="en-US"/>
        </w:rPr>
      </w:pPr>
      <w:r w:rsidRPr="00AA072C">
        <w:rPr>
          <w:bCs/>
          <w:lang w:eastAsia="en-US"/>
        </w:rPr>
        <w:t>- подпункты 1, 2, 3, 23</w:t>
      </w:r>
      <w:r w:rsidR="00530FA9">
        <w:rPr>
          <w:bCs/>
          <w:lang w:eastAsia="en-US"/>
        </w:rPr>
        <w:t>, 56</w:t>
      </w:r>
      <w:r w:rsidRPr="00AA072C">
        <w:rPr>
          <w:bCs/>
          <w:lang w:eastAsia="en-US"/>
        </w:rPr>
        <w:t xml:space="preserve"> пункта 1 исключить.</w:t>
      </w:r>
    </w:p>
    <w:p w:rsidR="00706DAF" w:rsidRDefault="00706DAF" w:rsidP="00706DAF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072C">
        <w:rPr>
          <w:rFonts w:ascii="Times New Roman" w:hAnsi="Times New Roman"/>
          <w:bCs/>
          <w:sz w:val="24"/>
          <w:szCs w:val="24"/>
          <w:lang w:eastAsia="ar-SA"/>
        </w:rPr>
        <w:t>2.</w:t>
      </w:r>
      <w:r w:rsidRPr="00AA072C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327CDF">
        <w:rPr>
          <w:rFonts w:ascii="Times New Roman" w:hAnsi="Times New Roman"/>
          <w:bCs/>
          <w:sz w:val="24"/>
          <w:szCs w:val="24"/>
          <w:lang w:eastAsia="ar-SA"/>
        </w:rPr>
        <w:t>П</w:t>
      </w:r>
      <w:r w:rsidRPr="00706DAF">
        <w:rPr>
          <w:rFonts w:ascii="Times New Roman" w:hAnsi="Times New Roman"/>
          <w:bCs/>
          <w:sz w:val="24"/>
          <w:szCs w:val="24"/>
          <w:lang w:eastAsia="ar-SA"/>
        </w:rPr>
        <w:t>остановление вступает в силу со дня официального опубликования.</w:t>
      </w:r>
    </w:p>
    <w:p w:rsidR="00327CDF" w:rsidRPr="00706DAF" w:rsidRDefault="00327CDF" w:rsidP="00706DAF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3.</w:t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327CDF">
        <w:rPr>
          <w:rFonts w:ascii="Times New Roman" w:hAnsi="Times New Roman"/>
          <w:bCs/>
          <w:sz w:val="24"/>
          <w:szCs w:val="24"/>
          <w:lang w:eastAsia="ar-SA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622720" w:rsidRPr="00692C67" w:rsidRDefault="00706DAF" w:rsidP="00706DAF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06DAF">
        <w:rPr>
          <w:rFonts w:ascii="Times New Roman" w:hAnsi="Times New Roman"/>
          <w:bCs/>
          <w:sz w:val="24"/>
          <w:szCs w:val="24"/>
          <w:lang w:eastAsia="ar-SA"/>
        </w:rPr>
        <w:t>4.</w:t>
      </w:r>
      <w:r w:rsidRPr="00706DAF">
        <w:rPr>
          <w:rFonts w:ascii="Times New Roman" w:hAnsi="Times New Roman"/>
          <w:bCs/>
          <w:sz w:val="24"/>
          <w:szCs w:val="24"/>
          <w:lang w:eastAsia="ar-SA"/>
        </w:rPr>
        <w:tab/>
        <w:t>Контроль за исполнением настоящего постановления возложить на первого заместителя мэра города Кедрового.</w:t>
      </w:r>
    </w:p>
    <w:p w:rsidR="00622720" w:rsidRDefault="00622720" w:rsidP="0062272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622720" w:rsidRPr="00692C67" w:rsidRDefault="00622720" w:rsidP="0062272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622720" w:rsidRPr="00692C67" w:rsidRDefault="00622720" w:rsidP="0062272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C6EC3" w:rsidRPr="00622720" w:rsidRDefault="00622720" w:rsidP="00AA072C">
      <w:pPr>
        <w:spacing w:after="0" w:line="240" w:lineRule="auto"/>
        <w:rPr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М</w:t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>эр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</w:t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 xml:space="preserve">   Н.</w:t>
      </w:r>
      <w:r>
        <w:rPr>
          <w:rFonts w:ascii="Times New Roman" w:hAnsi="Times New Roman"/>
          <w:bCs/>
          <w:sz w:val="24"/>
          <w:szCs w:val="24"/>
          <w:lang w:eastAsia="ar-SA"/>
        </w:rPr>
        <w:t>А</w:t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ar-SA"/>
        </w:rPr>
        <w:t>Соловьева</w:t>
      </w:r>
    </w:p>
    <w:sectPr w:rsidR="00FC6EC3" w:rsidRPr="00622720" w:rsidSect="00564A5E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FE5" w:rsidRDefault="00F64FE5">
      <w:r>
        <w:separator/>
      </w:r>
    </w:p>
  </w:endnote>
  <w:endnote w:type="continuationSeparator" w:id="0">
    <w:p w:rsidR="00F64FE5" w:rsidRDefault="00F6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FE5" w:rsidRDefault="00F64FE5">
      <w:r>
        <w:separator/>
      </w:r>
    </w:p>
  </w:footnote>
  <w:footnote w:type="continuationSeparator" w:id="0">
    <w:p w:rsidR="00F64FE5" w:rsidRDefault="00F64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55" w:rsidRDefault="001F7B55" w:rsidP="00177C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7B55" w:rsidRDefault="001F7B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55" w:rsidRPr="001F7B55" w:rsidRDefault="001F7B55" w:rsidP="00177C5D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1F7B55">
      <w:rPr>
        <w:rStyle w:val="a5"/>
        <w:rFonts w:ascii="Times New Roman" w:hAnsi="Times New Roman"/>
        <w:sz w:val="24"/>
        <w:szCs w:val="24"/>
      </w:rPr>
      <w:fldChar w:fldCharType="begin"/>
    </w:r>
    <w:r w:rsidRPr="001F7B55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1F7B55">
      <w:rPr>
        <w:rStyle w:val="a5"/>
        <w:rFonts w:ascii="Times New Roman" w:hAnsi="Times New Roman"/>
        <w:sz w:val="24"/>
        <w:szCs w:val="24"/>
      </w:rPr>
      <w:fldChar w:fldCharType="separate"/>
    </w:r>
    <w:r w:rsidR="00AA072C">
      <w:rPr>
        <w:rStyle w:val="a5"/>
        <w:rFonts w:ascii="Times New Roman" w:hAnsi="Times New Roman"/>
        <w:noProof/>
        <w:sz w:val="24"/>
        <w:szCs w:val="24"/>
      </w:rPr>
      <w:t>2</w:t>
    </w:r>
    <w:r w:rsidRPr="001F7B55">
      <w:rPr>
        <w:rStyle w:val="a5"/>
        <w:rFonts w:ascii="Times New Roman" w:hAnsi="Times New Roman"/>
        <w:sz w:val="24"/>
        <w:szCs w:val="24"/>
      </w:rPr>
      <w:fldChar w:fldCharType="end"/>
    </w:r>
  </w:p>
  <w:p w:rsidR="001F7B55" w:rsidRDefault="001F7B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1BCC"/>
    <w:multiLevelType w:val="multilevel"/>
    <w:tmpl w:val="4066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4240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33B01AF0"/>
    <w:multiLevelType w:val="hybridMultilevel"/>
    <w:tmpl w:val="3FCA8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D66155"/>
    <w:multiLevelType w:val="hybridMultilevel"/>
    <w:tmpl w:val="AE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7527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642C3CC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469"/>
    <w:rsid w:val="000156B7"/>
    <w:rsid w:val="0005679A"/>
    <w:rsid w:val="00062020"/>
    <w:rsid w:val="000E6A19"/>
    <w:rsid w:val="000F54B5"/>
    <w:rsid w:val="00143702"/>
    <w:rsid w:val="00177C5D"/>
    <w:rsid w:val="00193615"/>
    <w:rsid w:val="001C639B"/>
    <w:rsid w:val="001F7B55"/>
    <w:rsid w:val="0020663B"/>
    <w:rsid w:val="002A22F9"/>
    <w:rsid w:val="002C4183"/>
    <w:rsid w:val="00326884"/>
    <w:rsid w:val="00327CDF"/>
    <w:rsid w:val="003B0C6B"/>
    <w:rsid w:val="004D21D4"/>
    <w:rsid w:val="00503A11"/>
    <w:rsid w:val="00512FF4"/>
    <w:rsid w:val="00530FA9"/>
    <w:rsid w:val="00564A5E"/>
    <w:rsid w:val="005F5C3F"/>
    <w:rsid w:val="00621DC1"/>
    <w:rsid w:val="00622720"/>
    <w:rsid w:val="00652E64"/>
    <w:rsid w:val="00701CFA"/>
    <w:rsid w:val="00706DAF"/>
    <w:rsid w:val="00724186"/>
    <w:rsid w:val="007645AA"/>
    <w:rsid w:val="007801FD"/>
    <w:rsid w:val="0078690B"/>
    <w:rsid w:val="00792D47"/>
    <w:rsid w:val="007F3F0E"/>
    <w:rsid w:val="00814D5E"/>
    <w:rsid w:val="008800B0"/>
    <w:rsid w:val="00A04579"/>
    <w:rsid w:val="00A24592"/>
    <w:rsid w:val="00A257BA"/>
    <w:rsid w:val="00A82A99"/>
    <w:rsid w:val="00A86FFA"/>
    <w:rsid w:val="00AA072C"/>
    <w:rsid w:val="00AE04EB"/>
    <w:rsid w:val="00AE3901"/>
    <w:rsid w:val="00B41608"/>
    <w:rsid w:val="00B54A95"/>
    <w:rsid w:val="00BA288C"/>
    <w:rsid w:val="00BE011A"/>
    <w:rsid w:val="00BE6DB1"/>
    <w:rsid w:val="00BE78C0"/>
    <w:rsid w:val="00C85F41"/>
    <w:rsid w:val="00C9017B"/>
    <w:rsid w:val="00D02DD4"/>
    <w:rsid w:val="00D4586A"/>
    <w:rsid w:val="00D53A0D"/>
    <w:rsid w:val="00DC742E"/>
    <w:rsid w:val="00E02240"/>
    <w:rsid w:val="00E324C6"/>
    <w:rsid w:val="00E95C7F"/>
    <w:rsid w:val="00EA0453"/>
    <w:rsid w:val="00EC584D"/>
    <w:rsid w:val="00EC6E36"/>
    <w:rsid w:val="00F01AFD"/>
    <w:rsid w:val="00F2602B"/>
    <w:rsid w:val="00F4507A"/>
    <w:rsid w:val="00F64469"/>
    <w:rsid w:val="00F64FE5"/>
    <w:rsid w:val="00F8513A"/>
    <w:rsid w:val="00FC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528BE5C8-BE83-4C4E-B153-2D589756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446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3">
    <w:name w:val="Hyperlink"/>
    <w:rsid w:val="00BE011A"/>
    <w:rPr>
      <w:color w:val="0000FF"/>
      <w:u w:val="single"/>
    </w:rPr>
  </w:style>
  <w:style w:type="paragraph" w:customStyle="1" w:styleId="ConsPlusNormal">
    <w:name w:val="ConsPlusNormal"/>
    <w:rsid w:val="00BE011A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rsid w:val="001F7B5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7B55"/>
  </w:style>
  <w:style w:type="paragraph" w:styleId="a6">
    <w:name w:val="footer"/>
    <w:basedOn w:val="a"/>
    <w:rsid w:val="001F7B5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F7B55"/>
    <w:rPr>
      <w:rFonts w:ascii="Tahoma" w:hAnsi="Tahoma" w:cs="Tahoma"/>
      <w:sz w:val="16"/>
      <w:szCs w:val="16"/>
    </w:rPr>
  </w:style>
  <w:style w:type="numbering" w:styleId="1ai">
    <w:name w:val="Outline List 1"/>
    <w:basedOn w:val="a2"/>
    <w:rsid w:val="00D02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1312</CharactersWithSpaces>
  <SharedDoc>false</SharedDoc>
  <HLinks>
    <vt:vector size="48" baseType="variant">
      <vt:variant>
        <vt:i4>458826</vt:i4>
      </vt:variant>
      <vt:variant>
        <vt:i4>21</vt:i4>
      </vt:variant>
      <vt:variant>
        <vt:i4>0</vt:i4>
      </vt:variant>
      <vt:variant>
        <vt:i4>5</vt:i4>
      </vt:variant>
      <vt:variant>
        <vt:lpwstr>http://www.kedradm.tomsk.ru/</vt:lpwstr>
      </vt:variant>
      <vt:variant>
        <vt:lpwstr/>
      </vt:variant>
      <vt:variant>
        <vt:i4>3407976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consultantplus://offline/ref=DD1835718DDD0F9E4928D8735DE47D09BC249B54DA07709839A94C9C316966E53542A0900E35FB1CsCh4I</vt:lpwstr>
      </vt:variant>
      <vt:variant>
        <vt:lpwstr/>
      </vt:variant>
      <vt:variant>
        <vt:i4>3407977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consultantplus://offline/ref=DD1835718DDD0F9E4928D8735DE47D09BC249B54DA07709839A94C9C316966E53542A0900E35FB1CsCh5I</vt:lpwstr>
      </vt:variant>
      <vt:variant>
        <vt:lpwstr/>
      </vt:variant>
      <vt:variant>
        <vt:i4>3407979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consultantplus://offline/ref=DD1835718DDD0F9E4928D8735DE47D09BC249B54DA07709839A94C9C316966E53542A0900E35FB1EsCh1I</vt:lpwstr>
      </vt:variant>
      <vt:variant>
        <vt:lpwstr/>
      </vt:variant>
      <vt:variant>
        <vt:i4>3407970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consultantplus://offline/ref=DD1835718DDD0F9E4928D8735DE47D09BC249B54DA07709839A94C9C316966E53542A0900E35FB1EsCh8I</vt:lpwstr>
      </vt:variant>
      <vt:variant>
        <vt:lpwstr/>
      </vt:variant>
      <vt:variant>
        <vt:i4>3407981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consultantplus://offline/ref=DD1835718DDD0F9E4928D8735DE47D09BC249B54DA07709839A94C9C316966E53542A0900E35FB1EsCh7I</vt:lpwstr>
      </vt:variant>
      <vt:variant>
        <vt:lpwstr/>
      </vt:variant>
      <vt:variant>
        <vt:i4>3670064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consultantplus://offline/ref=456C51AB72F5AF96AB2D79FCD0392BF1EAB449072646CCD6F369ACD625A3B6652EBF9172701845C0rDf8I</vt:lpwstr>
      </vt:variant>
      <vt:variant>
        <vt:lpwstr/>
      </vt:variant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consultantplus://offline/ref=C0B5E57DB4F6189ECA891C7E78C30C6A1AD465DE6F805D0F9355C5C0A23329F9076BE616CD562314jFb9I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dc:description/>
  <cp:lastModifiedBy>Пользователь</cp:lastModifiedBy>
  <cp:revision>5</cp:revision>
  <cp:lastPrinted>2017-01-23T07:52:00Z</cp:lastPrinted>
  <dcterms:created xsi:type="dcterms:W3CDTF">2016-08-29T09:08:00Z</dcterms:created>
  <dcterms:modified xsi:type="dcterms:W3CDTF">2017-02-17T03:52:00Z</dcterms:modified>
</cp:coreProperties>
</file>