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87BD" w14:textId="77777777" w:rsidR="001606EC" w:rsidRDefault="001606EC" w:rsidP="00CF1210">
      <w:pPr>
        <w:jc w:val="center"/>
        <w:rPr>
          <w:b/>
          <w:sz w:val="28"/>
          <w:szCs w:val="28"/>
        </w:rPr>
      </w:pPr>
    </w:p>
    <w:p w14:paraId="5A772E6E" w14:textId="77777777" w:rsidR="001606EC" w:rsidRDefault="001606EC" w:rsidP="001606EC"/>
    <w:p w14:paraId="0083902C" w14:textId="77777777"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69A419D8" wp14:editId="5780662F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14:paraId="523E886D" w14:textId="77777777" w:rsidR="00674958" w:rsidRDefault="00674958" w:rsidP="00CF1210">
      <w:pPr>
        <w:pStyle w:val="4"/>
        <w:rPr>
          <w:sz w:val="32"/>
          <w:szCs w:val="32"/>
        </w:rPr>
      </w:pPr>
    </w:p>
    <w:p w14:paraId="4404B064" w14:textId="77777777"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14:paraId="3ED62D0A" w14:textId="77777777" w:rsidTr="001B7D3E">
        <w:trPr>
          <w:trHeight w:val="282"/>
        </w:trPr>
        <w:tc>
          <w:tcPr>
            <w:tcW w:w="3583" w:type="dxa"/>
          </w:tcPr>
          <w:p w14:paraId="02EFB5C3" w14:textId="4ABD7D28" w:rsidR="004108E4" w:rsidRPr="006C2D2A" w:rsidRDefault="00ED575F" w:rsidP="00E807BC">
            <w:pPr>
              <w:snapToGrid w:val="0"/>
              <w:rPr>
                <w:bCs/>
              </w:rPr>
            </w:pPr>
            <w:r>
              <w:rPr>
                <w:bCs/>
                <w:lang w:val="en-US"/>
              </w:rPr>
              <w:t xml:space="preserve">20 </w:t>
            </w:r>
            <w:r>
              <w:rPr>
                <w:bCs/>
              </w:rPr>
              <w:t>июля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807BC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14:paraId="411CAD9E" w14:textId="77777777"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14:paraId="043D4D96" w14:textId="12868F56"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ED575F">
              <w:rPr>
                <w:bCs/>
              </w:rPr>
              <w:t>175</w:t>
            </w:r>
            <w:bookmarkStart w:id="0" w:name="_GoBack"/>
            <w:bookmarkEnd w:id="0"/>
          </w:p>
        </w:tc>
      </w:tr>
    </w:tbl>
    <w:p w14:paraId="398A9F4A" w14:textId="77777777"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14:paraId="160DBEBD" w14:textId="77777777"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14:paraId="285B1EDF" w14:textId="77777777"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14:paraId="4ABC0C0E" w14:textId="77777777"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14:paraId="2B275406" w14:textId="77777777" w:rsidR="004108E4" w:rsidRPr="004108E4" w:rsidRDefault="004108E4" w:rsidP="004108E4">
      <w:pPr>
        <w:rPr>
          <w:b/>
          <w:bCs/>
          <w:sz w:val="28"/>
          <w:szCs w:val="28"/>
        </w:rPr>
      </w:pPr>
    </w:p>
    <w:p w14:paraId="1ECF22FA" w14:textId="77777777"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3DCF66F" wp14:editId="7EE6E699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205220" cy="733425"/>
                <wp:effectExtent l="0" t="0" r="508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97989" w14:textId="77777777" w:rsidR="0005706F" w:rsidRDefault="0005706F" w:rsidP="00E807BC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</w:t>
                            </w:r>
                            <w:r w:rsidR="001B7D3E">
                              <w:t xml:space="preserve">        </w:t>
                            </w:r>
                            <w:r w:rsidRPr="004108E4">
                              <w:t xml:space="preserve">№ </w:t>
                            </w:r>
                            <w:r w:rsidR="00437E97">
                              <w:t>370</w:t>
                            </w:r>
                            <w:r>
                              <w:t xml:space="preserve"> «</w:t>
                            </w:r>
                            <w:r w:rsidR="00437E97" w:rsidRPr="000E686C">
                              <w:t xml:space="preserve">Об утверждении муниципальной программы </w:t>
                            </w:r>
                            <w:r w:rsidR="00437E97" w:rsidRPr="000E686C">
                              <w:rPr>
                                <w:spacing w:val="2"/>
                                <w:shd w:val="clear" w:color="auto" w:fill="FFFFFF"/>
                              </w:rPr>
                              <w:t xml:space="preserve">«Обращение с отходами, в том числе с твердыми коммунальными отходами, на территории </w:t>
                            </w:r>
                            <w:r w:rsidR="00437E97" w:rsidRPr="000E686C">
                              <w:t>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.55pt;width:488.6pt;height:57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YHegIAAP8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" stroked="f">
                <v:textbox inset="0,0,0,0">
                  <w:txbxContent>
                    <w:p w:rsidR="0005706F" w:rsidRDefault="0005706F" w:rsidP="00E807BC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</w:t>
                      </w:r>
                      <w:r w:rsidR="001B7D3E">
                        <w:t xml:space="preserve">        </w:t>
                      </w:r>
                      <w:r w:rsidRPr="004108E4">
                        <w:t xml:space="preserve">№ </w:t>
                      </w:r>
                      <w:r w:rsidR="00437E97">
                        <w:t>370</w:t>
                      </w:r>
                      <w:r>
                        <w:t xml:space="preserve"> «</w:t>
                      </w:r>
                      <w:r w:rsidR="00437E97" w:rsidRPr="000E686C">
                        <w:t xml:space="preserve">Об утверждении муниципальной программы </w:t>
                      </w:r>
                      <w:r w:rsidR="00437E97" w:rsidRPr="000E686C">
                        <w:rPr>
                          <w:spacing w:val="2"/>
                          <w:shd w:val="clear" w:color="auto" w:fill="FFFFFF"/>
                        </w:rPr>
                        <w:t xml:space="preserve">«Обращение с отходами, в том числе с твердыми коммунальными отходами, на территории </w:t>
                      </w:r>
                      <w:r w:rsidR="00437E97" w:rsidRPr="000E686C">
                        <w:t>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B7D9E86" w14:textId="77777777" w:rsidR="004108E4" w:rsidRPr="004108E4" w:rsidRDefault="006D37C9" w:rsidP="004108E4">
      <w:r>
        <w:t>Ф</w:t>
      </w:r>
    </w:p>
    <w:p w14:paraId="6D373C04" w14:textId="77777777" w:rsidR="004108E4" w:rsidRPr="004108E4" w:rsidRDefault="004108E4" w:rsidP="004108E4"/>
    <w:p w14:paraId="7B064E46" w14:textId="77777777" w:rsidR="00437E97" w:rsidRDefault="00437E97" w:rsidP="004108E4">
      <w:pPr>
        <w:autoSpaceDE w:val="0"/>
        <w:autoSpaceDN w:val="0"/>
        <w:adjustRightInd w:val="0"/>
        <w:ind w:firstLine="540"/>
        <w:jc w:val="both"/>
      </w:pPr>
    </w:p>
    <w:p w14:paraId="3BF5D821" w14:textId="77777777" w:rsidR="001B7D3E" w:rsidRDefault="001B7D3E" w:rsidP="004108E4">
      <w:pPr>
        <w:autoSpaceDE w:val="0"/>
        <w:autoSpaceDN w:val="0"/>
        <w:adjustRightInd w:val="0"/>
        <w:ind w:firstLine="540"/>
        <w:jc w:val="both"/>
      </w:pPr>
    </w:p>
    <w:p w14:paraId="617137D6" w14:textId="77777777"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Думы города Кедрового </w:t>
      </w:r>
      <w:r w:rsidR="0037189A" w:rsidRPr="00C371AB">
        <w:t>от 2</w:t>
      </w:r>
      <w:r w:rsidR="0037189A">
        <w:t>8</w:t>
      </w:r>
      <w:r w:rsidR="0037189A" w:rsidRPr="00C371AB">
        <w:t>.12.202</w:t>
      </w:r>
      <w:r w:rsidR="0037189A">
        <w:t xml:space="preserve">1 </w:t>
      </w:r>
      <w:r w:rsidR="0037189A" w:rsidRPr="00C371AB">
        <w:t xml:space="preserve">№ </w:t>
      </w:r>
      <w:r w:rsidR="0037189A">
        <w:t>74</w:t>
      </w:r>
      <w:r w:rsidR="0037189A" w:rsidRPr="00C371AB">
        <w:t xml:space="preserve"> «О бюджете города Кедрового на 202</w:t>
      </w:r>
      <w:r w:rsidR="0037189A">
        <w:t>2</w:t>
      </w:r>
      <w:r w:rsidR="0037189A" w:rsidRPr="00C371AB">
        <w:t xml:space="preserve"> год и плановый период 202</w:t>
      </w:r>
      <w:r w:rsidR="0037189A">
        <w:t>3</w:t>
      </w:r>
      <w:r w:rsidR="0037189A" w:rsidRPr="00C371AB">
        <w:t xml:space="preserve"> и 202</w:t>
      </w:r>
      <w:r w:rsidR="0037189A">
        <w:t>4</w:t>
      </w:r>
      <w:r w:rsidR="0037189A" w:rsidRPr="00C371AB">
        <w:t xml:space="preserve"> годов»</w:t>
      </w:r>
      <w:r w:rsidR="0037189A">
        <w:t>,</w:t>
      </w:r>
      <w:r w:rsidRPr="00303948">
        <w:t xml:space="preserve">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14:paraId="4F780261" w14:textId="77777777"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0023D2" w14:textId="77777777"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14:paraId="026B0E4D" w14:textId="77777777"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105FBC" w14:textId="77777777"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="0037189A" w:rsidRPr="000E686C">
        <w:t>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370</w:t>
      </w:r>
      <w:r w:rsidR="00E040F6">
        <w:t>,</w:t>
      </w:r>
      <w:r w:rsidRPr="004108E4">
        <w:t xml:space="preserve"> следующие изменения:</w:t>
      </w:r>
    </w:p>
    <w:p w14:paraId="6F359F3D" w14:textId="77777777" w:rsidR="00D75E57" w:rsidRDefault="003E7222" w:rsidP="001B2222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14:paraId="772AE63C" w14:textId="77777777" w:rsidR="001B2222" w:rsidRDefault="001B2222" w:rsidP="001B2222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4859" w:type="pct"/>
        <w:tblInd w:w="137" w:type="dxa"/>
        <w:tblLook w:val="04A0" w:firstRow="1" w:lastRow="0" w:firstColumn="1" w:lastColumn="0" w:noHBand="0" w:noVBand="1"/>
      </w:tblPr>
      <w:tblGrid>
        <w:gridCol w:w="343"/>
        <w:gridCol w:w="2489"/>
        <w:gridCol w:w="2403"/>
        <w:gridCol w:w="986"/>
        <w:gridCol w:w="818"/>
        <w:gridCol w:w="818"/>
        <w:gridCol w:w="818"/>
        <w:gridCol w:w="681"/>
      </w:tblGrid>
      <w:tr w:rsidR="008966CC" w:rsidRPr="008966CC" w14:paraId="345E36E1" w14:textId="77777777" w:rsidTr="00B22DB1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F8E66" w14:textId="77777777"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6A99D" w14:textId="77777777"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59540" w14:textId="77777777"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B67FC" w14:textId="77777777"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0D6B5" w14:textId="77777777"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9C561" w14:textId="77777777"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5FC18" w14:textId="77777777"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50719" w14:textId="77777777"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BB3AEF" w:rsidRPr="008966CC" w14:paraId="1DC71331" w14:textId="77777777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6C25B0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EEA382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39282" w14:textId="77777777"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86EB9" w14:textId="77777777" w:rsidR="00BB3AEF" w:rsidRPr="006F1ECD" w:rsidRDefault="00721E69" w:rsidP="00144720">
            <w:pPr>
              <w:jc w:val="center"/>
              <w:rPr>
                <w:color w:val="000000"/>
                <w:sz w:val="22"/>
                <w:szCs w:val="22"/>
              </w:rPr>
            </w:pPr>
            <w:r w:rsidRPr="00721E69">
              <w:rPr>
                <w:color w:val="000000"/>
                <w:sz w:val="22"/>
                <w:szCs w:val="22"/>
              </w:rPr>
              <w:t>881</w:t>
            </w:r>
            <w:r w:rsidR="008E0FEC" w:rsidRPr="00721E69">
              <w:rPr>
                <w:color w:val="000000"/>
                <w:sz w:val="22"/>
                <w:szCs w:val="22"/>
              </w:rPr>
              <w:t>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A5D1" w14:textId="77777777"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2315F" w14:textId="77777777" w:rsidR="00BB3AEF" w:rsidRPr="006F1ECD" w:rsidRDefault="00AA1CDD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  <w:r w:rsidR="00FF0D91" w:rsidRPr="006F1E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CD950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996B2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14:paraId="37E9524B" w14:textId="77777777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380142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954599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BEBE8" w14:textId="77777777"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5D75C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3A11D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8B452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A9604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9E454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14:paraId="00764D8A" w14:textId="77777777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06D0AE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8056FC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5EF18" w14:textId="77777777"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234A0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9ADDA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F41DD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E8192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D800D" w14:textId="77777777"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14:paraId="4D1770CD" w14:textId="77777777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89604D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405A85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D5883" w14:textId="77777777"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97C45" w14:textId="77777777" w:rsidR="00BB3AEF" w:rsidRPr="006F1ECD" w:rsidRDefault="00721E69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721E69">
              <w:rPr>
                <w:color w:val="000000"/>
                <w:sz w:val="22"/>
                <w:szCs w:val="22"/>
              </w:rPr>
              <w:t>881</w:t>
            </w:r>
            <w:r w:rsidR="008E0FEC" w:rsidRPr="00721E69">
              <w:rPr>
                <w:color w:val="000000"/>
                <w:sz w:val="22"/>
                <w:szCs w:val="22"/>
              </w:rPr>
              <w:t>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1455F" w14:textId="77777777"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F3358" w14:textId="77777777" w:rsidR="00BB3AEF" w:rsidRPr="006F1ECD" w:rsidRDefault="00AA1CDD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  <w:r w:rsidR="00FF0D91" w:rsidRPr="006F1E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164AE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0130C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14:paraId="41E56A55" w14:textId="77777777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4F5738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D1C4A7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2152E" w14:textId="77777777"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36FBC" w14:textId="77777777"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259F6" w14:textId="77777777"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203F6" w14:textId="77777777"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EED27" w14:textId="77777777"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CC383" w14:textId="77777777"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14:paraId="08FE8AC3" w14:textId="77777777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2D0E88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932E1A" w14:textId="77777777"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C8C36" w14:textId="77777777"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BDBB1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7FA9C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5D5F7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E2D69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101CA" w14:textId="77777777"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81E0F4B" w14:textId="77777777" w:rsidR="00CF2B29" w:rsidRDefault="001B2222" w:rsidP="001B2222">
      <w:pPr>
        <w:tabs>
          <w:tab w:val="left" w:pos="993"/>
          <w:tab w:val="left" w:pos="3420"/>
        </w:tabs>
        <w:jc w:val="right"/>
      </w:pPr>
      <w:r>
        <w:t>»;</w:t>
      </w:r>
    </w:p>
    <w:p w14:paraId="243D696B" w14:textId="77777777" w:rsidR="00236AC0" w:rsidRDefault="00D0251B" w:rsidP="008503D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14:paraId="6301F80C" w14:textId="77777777"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5D95DDD1" w14:textId="77777777"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8"/>
        <w:gridCol w:w="386"/>
        <w:gridCol w:w="478"/>
        <w:gridCol w:w="291"/>
        <w:gridCol w:w="2814"/>
        <w:gridCol w:w="1966"/>
        <w:gridCol w:w="661"/>
        <w:gridCol w:w="661"/>
        <w:gridCol w:w="661"/>
        <w:gridCol w:w="696"/>
        <w:gridCol w:w="536"/>
      </w:tblGrid>
      <w:tr w:rsidR="00D0251B" w:rsidRPr="005E2CAB" w14:paraId="0AE6C8BE" w14:textId="77777777" w:rsidTr="00DD49D6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14:paraId="596B859F" w14:textId="77777777" w:rsidR="00D0251B" w:rsidRPr="005E2CAB" w:rsidRDefault="00D0251B" w:rsidP="00DD49D6">
            <w:pPr>
              <w:jc w:val="center"/>
            </w:pPr>
            <w:r w:rsidRPr="005E2CAB">
              <w:lastRenderedPageBreak/>
              <w:t>Код аналитической программной классификации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F217C8" w14:textId="77777777" w:rsidR="00D0251B" w:rsidRPr="005E2CAB" w:rsidRDefault="00D0251B" w:rsidP="00DD49D6">
            <w:pPr>
              <w:jc w:val="center"/>
            </w:pPr>
            <w:r w:rsidRPr="005E2CAB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20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87002A" w14:textId="77777777" w:rsidR="00D0251B" w:rsidRPr="005E2CAB" w:rsidRDefault="00D0251B" w:rsidP="00DD49D6">
            <w:pPr>
              <w:jc w:val="center"/>
            </w:pPr>
            <w:r w:rsidRPr="005E2CAB"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14:paraId="5C1E210D" w14:textId="77777777" w:rsidR="00D0251B" w:rsidRPr="005E2CAB" w:rsidRDefault="00D0251B" w:rsidP="00DD49D6">
            <w:pPr>
              <w:jc w:val="center"/>
            </w:pPr>
            <w:r w:rsidRPr="005E2CAB">
              <w:t>Расходы бюджета муниципального образования, тыс. рублей</w:t>
            </w:r>
          </w:p>
        </w:tc>
      </w:tr>
      <w:tr w:rsidR="00C94AE4" w:rsidRPr="005E2CAB" w14:paraId="1C8992F5" w14:textId="77777777" w:rsidTr="00DD49D6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2AFCC68" w14:textId="77777777" w:rsidR="00D0251B" w:rsidRPr="005E2CAB" w:rsidRDefault="00D0251B" w:rsidP="00DD49D6">
            <w:pPr>
              <w:jc w:val="center"/>
            </w:pPr>
            <w:r w:rsidRPr="005E2CAB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D419224" w14:textId="77777777" w:rsidR="00D0251B" w:rsidRPr="005E2CAB" w:rsidRDefault="00D0251B" w:rsidP="00DD49D6">
            <w:pPr>
              <w:jc w:val="center"/>
            </w:pPr>
            <w:r w:rsidRPr="005E2CAB"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790392F" w14:textId="77777777" w:rsidR="00D0251B" w:rsidRPr="005E2CAB" w:rsidRDefault="00D0251B" w:rsidP="00DD49D6">
            <w:pPr>
              <w:jc w:val="center"/>
            </w:pPr>
            <w:r w:rsidRPr="005E2CAB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2EE8C34" w14:textId="77777777" w:rsidR="00D0251B" w:rsidRPr="005E2CAB" w:rsidRDefault="00D0251B" w:rsidP="00DD49D6">
            <w:pPr>
              <w:jc w:val="center"/>
            </w:pPr>
            <w:r w:rsidRPr="005E2CAB">
              <w:t>М</w:t>
            </w: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14:paraId="64856F58" w14:textId="77777777" w:rsidR="00D0251B" w:rsidRPr="005E2CAB" w:rsidRDefault="00D0251B" w:rsidP="00DD49D6"/>
        </w:tc>
        <w:tc>
          <w:tcPr>
            <w:tcW w:w="2017" w:type="dxa"/>
            <w:vMerge/>
            <w:tcMar>
              <w:left w:w="28" w:type="dxa"/>
              <w:right w:w="28" w:type="dxa"/>
            </w:tcMar>
            <w:vAlign w:val="center"/>
          </w:tcPr>
          <w:p w14:paraId="6E0D759B" w14:textId="77777777" w:rsidR="00D0251B" w:rsidRPr="005E2CAB" w:rsidRDefault="00D0251B" w:rsidP="00DD49D6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565B811" w14:textId="77777777" w:rsidR="00D0251B" w:rsidRPr="005E2CAB" w:rsidRDefault="00D0251B" w:rsidP="00DD49D6">
            <w:pPr>
              <w:jc w:val="center"/>
            </w:pPr>
            <w:r w:rsidRPr="005E2CAB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A532848" w14:textId="77777777" w:rsidR="00D0251B" w:rsidRPr="005E2CAB" w:rsidRDefault="00D0251B" w:rsidP="00DD49D6">
            <w:pPr>
              <w:jc w:val="center"/>
            </w:pPr>
            <w: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33D56A1" w14:textId="77777777" w:rsidR="00D0251B" w:rsidRPr="005E2CAB" w:rsidRDefault="00D0251B" w:rsidP="00DD49D6">
            <w:pPr>
              <w:jc w:val="center"/>
            </w:pPr>
            <w:r>
              <w:t>2022 год</w:t>
            </w:r>
          </w:p>
        </w:tc>
        <w:tc>
          <w:tcPr>
            <w:tcW w:w="0" w:type="auto"/>
            <w:vAlign w:val="center"/>
          </w:tcPr>
          <w:p w14:paraId="43313DB9" w14:textId="77777777" w:rsidR="00D0251B" w:rsidRPr="005E2CAB" w:rsidRDefault="00D0251B" w:rsidP="00DD49D6">
            <w:pPr>
              <w:jc w:val="center"/>
            </w:pPr>
            <w: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319B6E0" w14:textId="77777777" w:rsidR="00D0251B" w:rsidRPr="005E2CAB" w:rsidRDefault="00D0251B" w:rsidP="00DD49D6">
            <w:pPr>
              <w:jc w:val="center"/>
            </w:pPr>
            <w:r>
              <w:t>2024 год</w:t>
            </w:r>
          </w:p>
        </w:tc>
      </w:tr>
      <w:tr w:rsidR="00C94AE4" w:rsidRPr="005E2CAB" w14:paraId="75EF782A" w14:textId="77777777" w:rsidTr="00DD49D6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D783D7" w14:textId="77777777"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AE9A9D8" w14:textId="77777777"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259C09" w14:textId="77777777"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DFD393" w14:textId="77777777"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C45AC2" w14:textId="77777777" w:rsidR="00D0251B" w:rsidRPr="005E2CAB" w:rsidRDefault="00D0251B" w:rsidP="00DD49D6">
            <w:pPr>
              <w:rPr>
                <w:bCs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52DAB2B2" w14:textId="77777777"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B0637EC" w14:textId="77777777" w:rsidR="00D0251B" w:rsidRPr="006F1ECD" w:rsidRDefault="00BE1F1B" w:rsidP="00AF29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881</w:t>
            </w:r>
            <w:r w:rsidR="00AF2912" w:rsidRPr="00BE1F1B">
              <w:rPr>
                <w:bCs/>
                <w:sz w:val="22"/>
                <w:szCs w:val="22"/>
              </w:rPr>
              <w:t>,8</w:t>
            </w:r>
            <w:r w:rsidR="00AF2912" w:rsidRPr="006F1EC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289C29BC" w14:textId="77777777" w:rsidR="00D0251B" w:rsidRPr="006F1ECD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09F9D257" w14:textId="77777777" w:rsidR="00D0251B" w:rsidRPr="006F1ECD" w:rsidRDefault="00AA1CDD" w:rsidP="00DD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</w:t>
            </w:r>
            <w:r w:rsidR="00857893" w:rsidRPr="006F1EC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14:paraId="5006FA31" w14:textId="77777777"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36B9188C" w14:textId="77777777"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</w:tr>
      <w:tr w:rsidR="00C94AE4" w:rsidRPr="005E2CAB" w14:paraId="0F7CFDD0" w14:textId="77777777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EE1E422" w14:textId="77777777"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AF9D660" w14:textId="77777777"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DA1FB9E" w14:textId="77777777"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A3E8E99" w14:textId="77777777"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14:paraId="7CF1783E" w14:textId="77777777" w:rsidR="00D0251B" w:rsidRPr="005E2CAB" w:rsidRDefault="00D0251B" w:rsidP="00DD49D6">
            <w:pPr>
              <w:rPr>
                <w:bCs/>
              </w:rPr>
            </w:pP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569EDB9B" w14:textId="77777777" w:rsidR="00D0251B" w:rsidRPr="00BE1F1B" w:rsidRDefault="00D0251B" w:rsidP="00DD49D6">
            <w:pPr>
              <w:rPr>
                <w:bCs/>
              </w:rPr>
            </w:pPr>
            <w:r w:rsidRPr="00BE1F1B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75BB788" w14:textId="77777777" w:rsidR="00D0251B" w:rsidRPr="00BE1F1B" w:rsidRDefault="00BE1F1B" w:rsidP="00AF2912">
            <w:pPr>
              <w:jc w:val="center"/>
              <w:rPr>
                <w:bCs/>
                <w:sz w:val="22"/>
                <w:szCs w:val="22"/>
              </w:rPr>
            </w:pPr>
            <w:r w:rsidRPr="00BE1F1B">
              <w:rPr>
                <w:bCs/>
                <w:sz w:val="22"/>
                <w:szCs w:val="22"/>
              </w:rPr>
              <w:t>881</w:t>
            </w:r>
            <w:r w:rsidR="00AF2912" w:rsidRPr="00BE1F1B">
              <w:rPr>
                <w:bCs/>
                <w:sz w:val="22"/>
                <w:szCs w:val="22"/>
              </w:rPr>
              <w:t>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049C974E" w14:textId="77777777" w:rsidR="00D0251B" w:rsidRPr="00BE1F1B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BE1F1B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066535F9" w14:textId="77777777" w:rsidR="00D0251B" w:rsidRPr="006F1ECD" w:rsidRDefault="00345CD3" w:rsidP="00DD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</w:t>
            </w:r>
            <w:r w:rsidR="00857893" w:rsidRPr="006F1EC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14:paraId="73D4527E" w14:textId="77777777"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336D9F17" w14:textId="77777777"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</w:tr>
      <w:tr w:rsidR="00D0251B" w:rsidRPr="005E2CAB" w14:paraId="33BB6E80" w14:textId="77777777" w:rsidTr="00DD49D6">
        <w:trPr>
          <w:trHeight w:val="20"/>
        </w:trPr>
        <w:tc>
          <w:tcPr>
            <w:tcW w:w="0" w:type="auto"/>
            <w:gridSpan w:val="11"/>
          </w:tcPr>
          <w:p w14:paraId="4921E0D7" w14:textId="77777777" w:rsidR="00D0251B" w:rsidRPr="006A2FCD" w:rsidRDefault="00D0251B" w:rsidP="00DD49D6">
            <w:pPr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FA6A1F">
              <w:rPr>
                <w:b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94AE4" w:rsidRPr="005E2CAB" w14:paraId="0552D8AE" w14:textId="77777777" w:rsidTr="00DD49D6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8AE889" w14:textId="77777777"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407A6E9" w14:textId="77777777" w:rsidR="00D0251B" w:rsidRPr="005E2CAB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9B1BFF" w14:textId="77777777" w:rsidR="00D0251B" w:rsidRPr="005E2CAB" w:rsidRDefault="00D0251B" w:rsidP="00DD49D6">
            <w:pPr>
              <w:jc w:val="center"/>
            </w:pPr>
            <w:r w:rsidRPr="005E2CAB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8E004A" w14:textId="77777777"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BAE246C" w14:textId="77777777" w:rsidR="00D0251B" w:rsidRPr="00BE1F1B" w:rsidRDefault="00D0251B" w:rsidP="00DD49D6">
            <w:pPr>
              <w:jc w:val="both"/>
            </w:pPr>
            <w:r w:rsidRPr="00BE1F1B">
              <w:t>Основное мероприятие «Обустройство и содержание полигона ТКО»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72B821B7" w14:textId="77777777" w:rsidR="00D0251B" w:rsidRPr="00BE1F1B" w:rsidRDefault="00D0251B" w:rsidP="00DD49D6">
            <w:pPr>
              <w:rPr>
                <w:bCs/>
              </w:rPr>
            </w:pPr>
            <w:r w:rsidRPr="00BE1F1B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CF26B8F" w14:textId="77777777" w:rsidR="00D0251B" w:rsidRPr="00BE1F1B" w:rsidRDefault="009E21F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  <w:r w:rsidR="00C94AE4" w:rsidRPr="00BE1F1B">
              <w:rPr>
                <w:sz w:val="22"/>
                <w:szCs w:val="22"/>
              </w:rPr>
              <w:t>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1B150D04" w14:textId="77777777" w:rsidR="00D0251B" w:rsidRPr="00BE1F1B" w:rsidRDefault="00334F02" w:rsidP="00DD49D6">
            <w:pPr>
              <w:jc w:val="center"/>
              <w:rPr>
                <w:sz w:val="22"/>
                <w:szCs w:val="22"/>
              </w:rPr>
            </w:pPr>
            <w:r w:rsidRPr="00BE1F1B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11A1118C" w14:textId="77777777" w:rsidR="00D0251B" w:rsidRPr="006F1ECD" w:rsidRDefault="00345CD3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C94AE4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14:paraId="6B2AD916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65D707CB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94AE4" w:rsidRPr="005E2CAB" w14:paraId="72284689" w14:textId="77777777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64F4E32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B77BCD7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B94546D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477CF04" w14:textId="77777777"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14:paraId="034D71D9" w14:textId="77777777"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4D153772" w14:textId="77777777"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1FCF14D" w14:textId="77777777" w:rsidR="00D0251B" w:rsidRPr="006F1ECD" w:rsidRDefault="009E21F7" w:rsidP="00C9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  <w:r w:rsidR="00C94AE4" w:rsidRPr="00BE1F1B">
              <w:rPr>
                <w:sz w:val="22"/>
                <w:szCs w:val="22"/>
              </w:rPr>
              <w:t>,8</w:t>
            </w:r>
            <w:r w:rsidR="00C94AE4" w:rsidRPr="006F1EC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1FC1DC22" w14:textId="77777777"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6B26D0ED" w14:textId="77777777" w:rsidR="00D0251B" w:rsidRPr="006F1ECD" w:rsidRDefault="00FC3C00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C94AE4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14:paraId="4B2A065D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2642F7C7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D0251B" w:rsidRPr="005E2CAB" w14:paraId="0669B236" w14:textId="77777777" w:rsidTr="00DD49D6">
        <w:trPr>
          <w:trHeight w:val="20"/>
        </w:trPr>
        <w:tc>
          <w:tcPr>
            <w:tcW w:w="0" w:type="auto"/>
            <w:gridSpan w:val="11"/>
          </w:tcPr>
          <w:p w14:paraId="0E26ED49" w14:textId="77777777" w:rsidR="00D0251B" w:rsidRPr="00E36B00" w:rsidRDefault="00D0251B" w:rsidP="00DD49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C94AE4" w:rsidRPr="005E2CAB" w14:paraId="1620F198" w14:textId="77777777" w:rsidTr="00DD49D6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E666EF" w14:textId="77777777"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07A3D5" w14:textId="77777777" w:rsidR="00D0251B" w:rsidRPr="005E2CAB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250761" w14:textId="77777777" w:rsidR="00D0251B" w:rsidRPr="000D75AE" w:rsidRDefault="00D0251B" w:rsidP="00DD49D6">
            <w:pPr>
              <w:jc w:val="center"/>
            </w:pPr>
            <w: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990EBF" w14:textId="77777777"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ED78EA0" w14:textId="77777777" w:rsidR="00D0251B" w:rsidRPr="005E2CAB" w:rsidRDefault="00D0251B" w:rsidP="00DD49D6"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5E8776C6" w14:textId="77777777"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DE48471" w14:textId="77777777" w:rsidR="00D0251B" w:rsidRPr="006F1ECD" w:rsidRDefault="00C94AE4" w:rsidP="00C94AE4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</w:t>
            </w:r>
            <w:r w:rsidR="00334F02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12B995DB" w14:textId="77777777" w:rsidR="00D0251B" w:rsidRPr="006F1ECD" w:rsidRDefault="0092044F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74B6ABE0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14:paraId="1EECAEDB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78FCD269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94AE4" w:rsidRPr="005E2CAB" w14:paraId="2250F162" w14:textId="77777777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8E119FB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EAE69C8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41CEEF4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507E38E" w14:textId="77777777"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14:paraId="3AB17B0E" w14:textId="77777777"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45CA91F7" w14:textId="77777777"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74E8E52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</w:t>
            </w:r>
            <w:r w:rsidR="00334F02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6BB68E3E" w14:textId="77777777" w:rsidR="00D0251B" w:rsidRPr="006F1ECD" w:rsidRDefault="0092044F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557BD20A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14:paraId="0A35AAAB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47E11E37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D0251B" w:rsidRPr="005E2CAB" w14:paraId="0AD536E9" w14:textId="77777777" w:rsidTr="00DD49D6">
        <w:trPr>
          <w:trHeight w:val="20"/>
        </w:trPr>
        <w:tc>
          <w:tcPr>
            <w:tcW w:w="0" w:type="auto"/>
            <w:gridSpan w:val="11"/>
          </w:tcPr>
          <w:p w14:paraId="1649086F" w14:textId="77777777" w:rsidR="00D0251B" w:rsidRPr="003E43AC" w:rsidRDefault="00D0251B" w:rsidP="00DD49D6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C94AE4" w:rsidRPr="005E2CAB" w14:paraId="5D35DBD6" w14:textId="77777777" w:rsidTr="00DD49D6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A83F0B" w14:textId="77777777"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875DE4" w14:textId="77777777" w:rsidR="00D0251B" w:rsidRPr="00DB4734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29C5F4" w14:textId="77777777" w:rsidR="00D0251B" w:rsidRPr="005E2CAB" w:rsidRDefault="00D0251B" w:rsidP="00DD49D6">
            <w:pPr>
              <w:jc w:val="center"/>
            </w:pPr>
            <w:r w:rsidRPr="005E2CAB">
              <w:t>0</w:t>
            </w:r>
            <w:r>
              <w:t>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A9BD81D" w14:textId="77777777"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BEAC67" w14:textId="77777777" w:rsidR="00D0251B" w:rsidRPr="005E2CAB" w:rsidRDefault="00D0251B" w:rsidP="00DD49D6"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38E89E85" w14:textId="77777777"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F162982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</w:t>
            </w:r>
            <w:r w:rsidR="00334F02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20434E39" w14:textId="77777777"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511CAD0F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5427F5CF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1C0DEC7B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94AE4" w:rsidRPr="005E2CAB" w14:paraId="54033204" w14:textId="77777777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63F8093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D346D74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F57E443" w14:textId="77777777"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9DCD88C" w14:textId="77777777"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14:paraId="386C5684" w14:textId="77777777"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14:paraId="2F3FCFC2" w14:textId="77777777"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E121C18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100</w:t>
            </w:r>
            <w:r w:rsidR="00334F02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57CC9DA8" w14:textId="77777777"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5FC9272C" w14:textId="77777777"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</w:t>
            </w:r>
            <w:r w:rsidR="00D0251B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14:paraId="42F0A777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14:paraId="255549F6" w14:textId="77777777"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</w:tbl>
    <w:p w14:paraId="19A2A084" w14:textId="77777777" w:rsidR="00193086" w:rsidRDefault="00193086" w:rsidP="009E21F7">
      <w:pPr>
        <w:tabs>
          <w:tab w:val="left" w:pos="993"/>
          <w:tab w:val="left" w:pos="3420"/>
        </w:tabs>
        <w:jc w:val="both"/>
      </w:pPr>
    </w:p>
    <w:p w14:paraId="0EF4B25C" w14:textId="77777777"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14:paraId="5C6B350F" w14:textId="77777777"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14:paraId="17DF5EC9" w14:textId="77777777"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14:paraId="6F4412CB" w14:textId="77777777" w:rsidR="00193086" w:rsidRDefault="00193086" w:rsidP="00193086"/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24"/>
        <w:gridCol w:w="523"/>
        <w:gridCol w:w="323"/>
        <w:gridCol w:w="2467"/>
        <w:gridCol w:w="2656"/>
        <w:gridCol w:w="661"/>
        <w:gridCol w:w="661"/>
        <w:gridCol w:w="661"/>
        <w:gridCol w:w="656"/>
        <w:gridCol w:w="496"/>
      </w:tblGrid>
      <w:tr w:rsidR="00193086" w:rsidRPr="00930252" w14:paraId="369A52F1" w14:textId="77777777" w:rsidTr="00193086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1E46B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49B49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 xml:space="preserve">программы, задачи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>программы, основного мероприятия муниципальной программы</w:t>
            </w:r>
          </w:p>
        </w:tc>
        <w:tc>
          <w:tcPr>
            <w:tcW w:w="294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6251F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14:paraId="0BFAFBCB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Значение показателей</w:t>
            </w:r>
          </w:p>
        </w:tc>
      </w:tr>
      <w:tr w:rsidR="00AF2912" w:rsidRPr="00930252" w14:paraId="0132B076" w14:textId="77777777" w:rsidTr="00193086">
        <w:trPr>
          <w:trHeight w:val="230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96CCA3B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3D971BBD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vMerge/>
            <w:tcMar>
              <w:left w:w="28" w:type="dxa"/>
              <w:right w:w="28" w:type="dxa"/>
            </w:tcMar>
            <w:vAlign w:val="center"/>
          </w:tcPr>
          <w:p w14:paraId="6910077C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C1A7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0B2E2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B458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2917BD3D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39B8A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2024 год</w:t>
            </w:r>
          </w:p>
        </w:tc>
      </w:tr>
      <w:tr w:rsidR="00AF2912" w:rsidRPr="00930252" w14:paraId="56EE2502" w14:textId="77777777" w:rsidTr="00193086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8629B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30252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B8F94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01FF9BE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</w:t>
            </w: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75BCCF77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vMerge/>
            <w:tcMar>
              <w:left w:w="28" w:type="dxa"/>
              <w:right w:w="28" w:type="dxa"/>
            </w:tcMar>
            <w:vAlign w:val="center"/>
          </w:tcPr>
          <w:p w14:paraId="676FFDDE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E6B0E61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C138C2E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4F5C4F6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91DBC6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DA8FC90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</w:tr>
      <w:tr w:rsidR="00AF2912" w:rsidRPr="00930252" w14:paraId="79307A78" w14:textId="77777777" w:rsidTr="00193086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0EB1F2" w14:textId="77777777" w:rsidR="00193086" w:rsidRPr="00265070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CD39D4" w14:textId="77777777" w:rsidR="00193086" w:rsidRPr="00930252" w:rsidRDefault="00193086" w:rsidP="00DD49D6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0343C" w14:textId="77777777" w:rsidR="00193086" w:rsidRPr="00930252" w:rsidRDefault="00193086" w:rsidP="00DD49D6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0C0CF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 xml:space="preserve">муниципального </w:t>
            </w:r>
            <w:r>
              <w:lastRenderedPageBreak/>
              <w:t>образования «Город Кедровый»</w:t>
            </w: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184F6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6C14F" w14:textId="77777777" w:rsidR="00193086" w:rsidRPr="001E46F5" w:rsidRDefault="00886BB0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  <w:r w:rsidR="00AF2912" w:rsidRPr="00886BB0">
              <w:rPr>
                <w:sz w:val="22"/>
                <w:szCs w:val="22"/>
              </w:rPr>
              <w:t>,8</w:t>
            </w:r>
            <w:r w:rsidR="00AF2912" w:rsidRPr="001E46F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42DBC6" w14:textId="77777777" w:rsidR="00193086" w:rsidRPr="001E46F5" w:rsidRDefault="00AF2912" w:rsidP="00AF291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F6203B" w14:textId="77777777" w:rsidR="00193086" w:rsidRPr="001E46F5" w:rsidRDefault="00FC3C00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AF2912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03F677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7095D3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5B395295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3D73DFC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371D813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417AF71E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256705CE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66362" w14:textId="77777777"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FA59C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F100A7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B2DC3C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BB7D44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57392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445B6A22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121F2CC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E6C5FB0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2E9FCC23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43673574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A7BB4" w14:textId="77777777"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89D0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DDF4C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05710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9CF0758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98BF7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402A6574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203674F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79EE3B7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0592CF29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6C21FCAF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7A687" w14:textId="77777777"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C8B0B" w14:textId="77777777" w:rsidR="00193086" w:rsidRPr="001E46F5" w:rsidRDefault="00886BB0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  <w:r w:rsidR="00AF2912" w:rsidRPr="00886BB0">
              <w:rPr>
                <w:sz w:val="22"/>
                <w:szCs w:val="22"/>
              </w:rPr>
              <w:t>,8</w:t>
            </w:r>
            <w:r w:rsidR="00AF2912" w:rsidRPr="001E46F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9F0487" w14:textId="77777777" w:rsidR="00193086" w:rsidRPr="001E46F5" w:rsidRDefault="00AF2912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7D9F95" w14:textId="77777777" w:rsidR="00193086" w:rsidRPr="001E46F5" w:rsidRDefault="00FC3C00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AF2912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960109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9353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7AA96949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582E603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9BED6E1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2946751E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0F07D1A6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2874D" w14:textId="77777777"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D5F1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054E6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9D412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BD91B1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0CB0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36204B37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03919FE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9A70482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5764C3E5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4FBC0BC5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C6DC3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BD2F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C8403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536D12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B8C1A4A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95F0D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193086" w:rsidRPr="00930252" w14:paraId="606C5747" w14:textId="77777777" w:rsidTr="00193086">
        <w:trPr>
          <w:trHeight w:val="20"/>
        </w:trPr>
        <w:tc>
          <w:tcPr>
            <w:tcW w:w="9789" w:type="dxa"/>
            <w:gridSpan w:val="10"/>
          </w:tcPr>
          <w:p w14:paraId="0FF2607D" w14:textId="77777777" w:rsidR="00193086" w:rsidRPr="00930252" w:rsidRDefault="00193086" w:rsidP="00DD49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AF2912" w:rsidRPr="00930252" w14:paraId="1BE936DA" w14:textId="77777777" w:rsidTr="00193086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D1DA7" w14:textId="77777777" w:rsidR="00193086" w:rsidRPr="00E24DD9" w:rsidRDefault="00193086" w:rsidP="00DD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767DD" w14:textId="77777777"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E24D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834BE" w14:textId="77777777"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C4459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F004DF">
              <w:t>Основное мероприятие «Обустройство и содержание полигона ТКО»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6F6C2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51D95" w14:textId="77777777" w:rsidR="00193086" w:rsidRPr="001E46F5" w:rsidRDefault="0025222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  <w:r w:rsidR="001E334E" w:rsidRPr="00886BB0">
              <w:rPr>
                <w:sz w:val="22"/>
                <w:szCs w:val="22"/>
              </w:rPr>
              <w:t>,8</w:t>
            </w:r>
            <w:r w:rsidR="001E334E" w:rsidRPr="001E46F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CCC44E" w14:textId="77777777"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3C2C0" w14:textId="77777777" w:rsidR="00193086" w:rsidRPr="001E46F5" w:rsidRDefault="00FC3C00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1E334E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1A2EE21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6528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2E94BAE5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CE9FDF2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7C001F6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C17F410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7DFADE67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31865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BA1A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B537A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25775C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460CEE7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E3C8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77F72E4E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AD2B158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FEA41C1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8E95935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2B104D20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B9CAB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61001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0E5E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01C70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33E5DF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8C76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36EDB438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0B86FC1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EA41E0D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9219185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37D86905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1A628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00EFE" w14:textId="77777777" w:rsidR="00193086" w:rsidRPr="00B82149" w:rsidRDefault="0025222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  <w:r w:rsidR="001E334E" w:rsidRPr="00B82149">
              <w:rPr>
                <w:sz w:val="22"/>
                <w:szCs w:val="22"/>
              </w:rPr>
              <w:t>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9C0488" w14:textId="77777777" w:rsidR="00193086" w:rsidRPr="00B82149" w:rsidRDefault="001E334E" w:rsidP="00DD49D6">
            <w:pPr>
              <w:jc w:val="center"/>
              <w:rPr>
                <w:sz w:val="22"/>
                <w:szCs w:val="22"/>
              </w:rPr>
            </w:pPr>
            <w:r w:rsidRPr="00B82149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66C294" w14:textId="77777777" w:rsidR="00193086" w:rsidRPr="001E46F5" w:rsidRDefault="00721E69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1E334E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F43743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CD6021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4B2FB886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827A734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4464E16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82E4D74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435E1C1B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8FDCC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D214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51592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D73E1D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376907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8FF17A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AF2912" w:rsidRPr="00930252" w14:paraId="2E24676B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0C6D968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78F0D65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601D8BF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3FE502C2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7B18E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6E5F5A"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36FB2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0FB12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DCC1AC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8FEBF2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F6E7B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</w:tr>
      <w:tr w:rsidR="00193086" w:rsidRPr="00930252" w14:paraId="316D7551" w14:textId="77777777" w:rsidTr="00193086">
        <w:trPr>
          <w:trHeight w:val="20"/>
        </w:trPr>
        <w:tc>
          <w:tcPr>
            <w:tcW w:w="9789" w:type="dxa"/>
            <w:gridSpan w:val="10"/>
          </w:tcPr>
          <w:p w14:paraId="45A04B16" w14:textId="77777777" w:rsidR="00193086" w:rsidRPr="00E36B00" w:rsidRDefault="00193086" w:rsidP="00DD49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AF2912" w:rsidRPr="00930252" w14:paraId="34FBC703" w14:textId="77777777" w:rsidTr="00193086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A7499" w14:textId="77777777" w:rsidR="00193086" w:rsidRPr="00A67645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7F910" w14:textId="77777777" w:rsidR="00193086" w:rsidRPr="00A67645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A885F" w14:textId="77777777"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E68C6" w14:textId="77777777" w:rsidR="00193086" w:rsidRPr="00A67645" w:rsidRDefault="00193086" w:rsidP="00DD49D6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6399D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D1307" w14:textId="77777777"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  <w:r w:rsidR="00193086" w:rsidRPr="001E46F5">
              <w:rPr>
                <w:sz w:val="22"/>
                <w:szCs w:val="2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FFC8F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D61E8" w14:textId="77777777"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731C14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D0528D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6ECE40E9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A0E851F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A15D798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2FCBA30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047F805C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BF063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1CAD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FED7B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A68A3C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211D1DA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C589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04BBBBD4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99D2F1C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E2537BD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4D81D29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41E37D05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FFB76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EC51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CF547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5A756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1574E6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68B38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2B627D2F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1217012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AD53FA3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1F7314A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532A9050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F4241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D6E63" w14:textId="77777777"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  <w:r w:rsidR="00193086" w:rsidRPr="001E46F5">
              <w:rPr>
                <w:sz w:val="22"/>
                <w:szCs w:val="2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09D57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70D01E" w14:textId="77777777"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9ED13F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2401B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4E3022A3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C693449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B07C7E8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48D04FF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51056BE6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93869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5F68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8F5F7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E9B45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EA778A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CBE57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AF2912" w:rsidRPr="00930252" w14:paraId="22C8507C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7AD9777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9987850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94C64DC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02C636EC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5BDE6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5D2844"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2E2F1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8925D5" w14:textId="77777777"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7D5BD4" w14:textId="77777777"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438D31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71BF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</w:tr>
      <w:tr w:rsidR="00193086" w:rsidRPr="00930252" w14:paraId="7FAF79E1" w14:textId="77777777" w:rsidTr="00193086">
        <w:trPr>
          <w:trHeight w:val="20"/>
        </w:trPr>
        <w:tc>
          <w:tcPr>
            <w:tcW w:w="9789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14:paraId="79C46DA6" w14:textId="77777777" w:rsidR="00193086" w:rsidRPr="003E43AC" w:rsidRDefault="00193086" w:rsidP="00DD49D6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AF2912" w:rsidRPr="00930252" w14:paraId="5B97BD6B" w14:textId="77777777" w:rsidTr="00193086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09E3A141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7CADFF78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3A2E9C06" w14:textId="77777777"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7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246EB8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848D4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EF1DD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18712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47AAEF" w14:textId="77777777"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</w:t>
            </w:r>
            <w:r w:rsidR="00193086"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075742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5FA8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27C142AB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74A8AB2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1B7C880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7293974F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2320B679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514B4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8019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1497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CCECB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7A63D27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84E13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776E639A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C275072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B45F357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559526D9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56002F4B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32FA1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71618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47720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F6D08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B36C61E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B2A30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42C215BF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0F007ED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36CE809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340E926A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2E13AAC6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B4599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9C5FD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D58B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B17490" w14:textId="77777777"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</w:t>
            </w:r>
            <w:r w:rsidR="00193086"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1D1C3D4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527E3F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14:paraId="421A216A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AC91894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FC0B795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1F4FDCD2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55D72A59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06BCE" w14:textId="77777777"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47EA6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6B84B8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CF353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939B641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11C0B2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AF2912" w:rsidRPr="00930252" w14:paraId="51261D22" w14:textId="77777777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F80B48C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79B6549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6F894FE6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14:paraId="01CB151B" w14:textId="77777777"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56BAC" w14:textId="77777777"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Количество </w:t>
            </w:r>
            <w:r w:rsidRPr="00E83BA6">
              <w:rPr>
                <w:color w:val="000000"/>
              </w:rPr>
              <w:t xml:space="preserve">обустроенных </w:t>
            </w:r>
            <w:r w:rsidRPr="005A4027">
              <w:rPr>
                <w:color w:val="000000"/>
              </w:rPr>
              <w:t>контейнерных площадок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08E89" w14:textId="77777777"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90194" w14:textId="77777777"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1E3C25" w14:textId="77777777"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BF625D2" w14:textId="77777777"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159C9D" w14:textId="77777777"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</w:tr>
    </w:tbl>
    <w:p w14:paraId="3E3882FC" w14:textId="77777777" w:rsidR="00193086" w:rsidRDefault="001B2222" w:rsidP="001B2222">
      <w:pPr>
        <w:tabs>
          <w:tab w:val="left" w:pos="993"/>
          <w:tab w:val="left" w:pos="3420"/>
        </w:tabs>
        <w:jc w:val="right"/>
      </w:pPr>
      <w:r>
        <w:t>».</w:t>
      </w:r>
    </w:p>
    <w:p w14:paraId="1905CB07" w14:textId="77777777"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B82149" w:rsidRPr="00FA7AAF">
        <w:t>16</w:t>
      </w:r>
      <w:r w:rsidR="000450CB">
        <w:t>июня</w:t>
      </w:r>
      <w:r w:rsidR="00F25AE7" w:rsidRPr="00FA7AAF">
        <w:t>.2022</w:t>
      </w:r>
      <w:r w:rsidR="000450CB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14:paraId="0E4A77FB" w14:textId="77777777"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14:paraId="59E980A5" w14:textId="77777777"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14:paraId="6DF91713" w14:textId="77777777"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F72BA4" w14:textId="77777777"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51F03F" w14:textId="77777777" w:rsidR="000450CB" w:rsidRDefault="000450CB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7A672B" w14:textId="77777777"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</w:t>
      </w:r>
      <w:r w:rsidR="001B7D3E">
        <w:t xml:space="preserve">  </w:t>
      </w:r>
      <w:r>
        <w:t xml:space="preserve"> Н.А. Соловьева</w:t>
      </w:r>
    </w:p>
    <w:p w14:paraId="3CD4C4FF" w14:textId="77777777" w:rsidR="00555E9D" w:rsidRDefault="00555E9D" w:rsidP="004108E4"/>
    <w:p w14:paraId="49964573" w14:textId="77777777" w:rsidR="00C06CC4" w:rsidRDefault="00C06CC4" w:rsidP="004108E4">
      <w:pPr>
        <w:rPr>
          <w:sz w:val="20"/>
          <w:szCs w:val="20"/>
        </w:rPr>
      </w:pPr>
    </w:p>
    <w:p w14:paraId="24F32C50" w14:textId="77777777" w:rsidR="001E46F5" w:rsidRDefault="001E46F5" w:rsidP="004108E4">
      <w:pPr>
        <w:rPr>
          <w:sz w:val="20"/>
          <w:szCs w:val="20"/>
        </w:rPr>
      </w:pPr>
    </w:p>
    <w:p w14:paraId="1FF7C33E" w14:textId="77777777" w:rsidR="001E46F5" w:rsidRDefault="001E46F5" w:rsidP="004108E4">
      <w:pPr>
        <w:rPr>
          <w:sz w:val="20"/>
          <w:szCs w:val="20"/>
        </w:rPr>
      </w:pPr>
    </w:p>
    <w:p w14:paraId="7F09F49E" w14:textId="77777777" w:rsidR="001E46F5" w:rsidRDefault="001E46F5" w:rsidP="004108E4">
      <w:pPr>
        <w:rPr>
          <w:sz w:val="20"/>
          <w:szCs w:val="20"/>
        </w:rPr>
      </w:pPr>
    </w:p>
    <w:p w14:paraId="3BFA3C19" w14:textId="77777777" w:rsidR="001E46F5" w:rsidRDefault="001E46F5" w:rsidP="004108E4">
      <w:pPr>
        <w:rPr>
          <w:sz w:val="20"/>
          <w:szCs w:val="20"/>
        </w:rPr>
      </w:pPr>
    </w:p>
    <w:p w14:paraId="09E057BD" w14:textId="77777777" w:rsidR="001E46F5" w:rsidRDefault="001E46F5" w:rsidP="004108E4">
      <w:pPr>
        <w:rPr>
          <w:sz w:val="20"/>
          <w:szCs w:val="20"/>
        </w:rPr>
      </w:pPr>
    </w:p>
    <w:p w14:paraId="7E929A2A" w14:textId="77777777" w:rsidR="001E46F5" w:rsidRDefault="001E46F5" w:rsidP="004108E4">
      <w:pPr>
        <w:rPr>
          <w:sz w:val="20"/>
          <w:szCs w:val="20"/>
        </w:rPr>
      </w:pPr>
    </w:p>
    <w:p w14:paraId="5931396A" w14:textId="77777777" w:rsidR="001E46F5" w:rsidRDefault="001E46F5" w:rsidP="004108E4">
      <w:pPr>
        <w:rPr>
          <w:sz w:val="20"/>
          <w:szCs w:val="20"/>
        </w:rPr>
      </w:pPr>
    </w:p>
    <w:p w14:paraId="50747099" w14:textId="77777777" w:rsidR="001E46F5" w:rsidRDefault="001E46F5" w:rsidP="004108E4">
      <w:pPr>
        <w:rPr>
          <w:sz w:val="20"/>
          <w:szCs w:val="20"/>
        </w:rPr>
      </w:pPr>
    </w:p>
    <w:p w14:paraId="1E10764D" w14:textId="77777777" w:rsidR="001E46F5" w:rsidRDefault="001E46F5" w:rsidP="004108E4">
      <w:pPr>
        <w:rPr>
          <w:sz w:val="20"/>
          <w:szCs w:val="20"/>
        </w:rPr>
      </w:pPr>
    </w:p>
    <w:p w14:paraId="78971DD8" w14:textId="77777777" w:rsidR="001E46F5" w:rsidRDefault="001E46F5" w:rsidP="004108E4">
      <w:pPr>
        <w:rPr>
          <w:sz w:val="20"/>
          <w:szCs w:val="20"/>
        </w:rPr>
      </w:pPr>
    </w:p>
    <w:p w14:paraId="5860D84F" w14:textId="77777777" w:rsidR="001E46F5" w:rsidRDefault="001E46F5" w:rsidP="004108E4">
      <w:pPr>
        <w:rPr>
          <w:sz w:val="20"/>
          <w:szCs w:val="20"/>
        </w:rPr>
      </w:pPr>
    </w:p>
    <w:p w14:paraId="16573DD2" w14:textId="77777777" w:rsidR="001E46F5" w:rsidRDefault="001E46F5" w:rsidP="004108E4">
      <w:pPr>
        <w:rPr>
          <w:sz w:val="20"/>
          <w:szCs w:val="20"/>
        </w:rPr>
      </w:pPr>
    </w:p>
    <w:p w14:paraId="2BEB6314" w14:textId="77777777" w:rsidR="001E46F5" w:rsidRDefault="001E46F5" w:rsidP="004108E4">
      <w:pPr>
        <w:rPr>
          <w:sz w:val="20"/>
          <w:szCs w:val="20"/>
        </w:rPr>
      </w:pPr>
    </w:p>
    <w:p w14:paraId="0044BC2E" w14:textId="77777777" w:rsidR="001E46F5" w:rsidRDefault="001E46F5" w:rsidP="004108E4">
      <w:pPr>
        <w:rPr>
          <w:sz w:val="20"/>
          <w:szCs w:val="20"/>
        </w:rPr>
      </w:pPr>
    </w:p>
    <w:p w14:paraId="67F3CFE1" w14:textId="77777777" w:rsidR="001E46F5" w:rsidRDefault="001E46F5" w:rsidP="004108E4">
      <w:pPr>
        <w:rPr>
          <w:sz w:val="20"/>
          <w:szCs w:val="20"/>
        </w:rPr>
      </w:pPr>
    </w:p>
    <w:p w14:paraId="0F7ADA29" w14:textId="77777777" w:rsidR="00D75E57" w:rsidRDefault="00D75E57" w:rsidP="004108E4">
      <w:pPr>
        <w:rPr>
          <w:sz w:val="20"/>
          <w:szCs w:val="20"/>
        </w:rPr>
      </w:pPr>
    </w:p>
    <w:p w14:paraId="77101C93" w14:textId="77777777" w:rsidR="00D75E57" w:rsidRDefault="00D75E57" w:rsidP="004108E4">
      <w:pPr>
        <w:rPr>
          <w:sz w:val="20"/>
          <w:szCs w:val="20"/>
        </w:rPr>
      </w:pPr>
    </w:p>
    <w:p w14:paraId="402530C2" w14:textId="77777777" w:rsidR="00D75E57" w:rsidRDefault="00D75E57" w:rsidP="004108E4">
      <w:pPr>
        <w:rPr>
          <w:sz w:val="20"/>
          <w:szCs w:val="20"/>
        </w:rPr>
      </w:pPr>
    </w:p>
    <w:p w14:paraId="6DCC57F8" w14:textId="77777777" w:rsidR="00D75E57" w:rsidRDefault="00D75E57" w:rsidP="004108E4">
      <w:pPr>
        <w:rPr>
          <w:sz w:val="20"/>
          <w:szCs w:val="20"/>
        </w:rPr>
      </w:pPr>
    </w:p>
    <w:p w14:paraId="5357A899" w14:textId="77777777" w:rsidR="00D75E57" w:rsidRDefault="00D75E57" w:rsidP="004108E4">
      <w:pPr>
        <w:rPr>
          <w:sz w:val="20"/>
          <w:szCs w:val="20"/>
        </w:rPr>
      </w:pPr>
    </w:p>
    <w:p w14:paraId="64EBD7D0" w14:textId="77777777" w:rsidR="00D75E57" w:rsidRDefault="00D75E57" w:rsidP="004108E4">
      <w:pPr>
        <w:rPr>
          <w:sz w:val="20"/>
          <w:szCs w:val="20"/>
        </w:rPr>
      </w:pPr>
    </w:p>
    <w:p w14:paraId="46C3256C" w14:textId="77777777" w:rsidR="00D75E57" w:rsidRDefault="00D75E57" w:rsidP="004108E4">
      <w:pPr>
        <w:rPr>
          <w:sz w:val="20"/>
          <w:szCs w:val="20"/>
        </w:rPr>
      </w:pPr>
    </w:p>
    <w:p w14:paraId="477F786D" w14:textId="77777777" w:rsidR="00D75E57" w:rsidRDefault="00D75E57" w:rsidP="004108E4">
      <w:pPr>
        <w:rPr>
          <w:sz w:val="20"/>
          <w:szCs w:val="20"/>
        </w:rPr>
      </w:pPr>
    </w:p>
    <w:p w14:paraId="003BBF6C" w14:textId="77777777" w:rsidR="00D75E57" w:rsidRDefault="00D75E57" w:rsidP="004108E4">
      <w:pPr>
        <w:rPr>
          <w:sz w:val="20"/>
          <w:szCs w:val="20"/>
        </w:rPr>
      </w:pPr>
    </w:p>
    <w:p w14:paraId="0F2B5333" w14:textId="77777777" w:rsidR="00D75E57" w:rsidRDefault="00D75E57" w:rsidP="004108E4">
      <w:pPr>
        <w:rPr>
          <w:sz w:val="20"/>
          <w:szCs w:val="20"/>
        </w:rPr>
      </w:pPr>
    </w:p>
    <w:p w14:paraId="0C239184" w14:textId="77777777" w:rsidR="00D75E57" w:rsidRDefault="00D75E57" w:rsidP="004108E4">
      <w:pPr>
        <w:rPr>
          <w:sz w:val="20"/>
          <w:szCs w:val="20"/>
        </w:rPr>
      </w:pPr>
    </w:p>
    <w:p w14:paraId="4B922975" w14:textId="77777777" w:rsidR="00D75E57" w:rsidRDefault="00D75E57" w:rsidP="004108E4">
      <w:pPr>
        <w:rPr>
          <w:sz w:val="20"/>
          <w:szCs w:val="20"/>
        </w:rPr>
      </w:pPr>
    </w:p>
    <w:p w14:paraId="414D5BDB" w14:textId="77777777" w:rsidR="00D75E57" w:rsidRDefault="00D75E57" w:rsidP="004108E4">
      <w:pPr>
        <w:rPr>
          <w:sz w:val="20"/>
          <w:szCs w:val="20"/>
        </w:rPr>
      </w:pPr>
    </w:p>
    <w:p w14:paraId="4FC9B141" w14:textId="77777777" w:rsidR="001E46F5" w:rsidRDefault="001E46F5" w:rsidP="004108E4">
      <w:pPr>
        <w:rPr>
          <w:sz w:val="20"/>
          <w:szCs w:val="20"/>
        </w:rPr>
      </w:pPr>
    </w:p>
    <w:p w14:paraId="07A1FC82" w14:textId="77777777" w:rsidR="001E46F5" w:rsidRDefault="001E46F5" w:rsidP="004108E4">
      <w:pPr>
        <w:rPr>
          <w:sz w:val="20"/>
          <w:szCs w:val="20"/>
        </w:rPr>
      </w:pPr>
    </w:p>
    <w:p w14:paraId="6C60BE4C" w14:textId="77777777" w:rsidR="00CC67B9" w:rsidRDefault="00CC67B9" w:rsidP="004108E4">
      <w:pPr>
        <w:rPr>
          <w:sz w:val="20"/>
          <w:szCs w:val="20"/>
        </w:rPr>
      </w:pPr>
    </w:p>
    <w:p w14:paraId="567156DB" w14:textId="77777777" w:rsidR="000450CB" w:rsidRDefault="000450CB" w:rsidP="004108E4">
      <w:pPr>
        <w:rPr>
          <w:sz w:val="20"/>
          <w:szCs w:val="20"/>
        </w:rPr>
      </w:pPr>
    </w:p>
    <w:p w14:paraId="551DE31A" w14:textId="77777777" w:rsidR="000450CB" w:rsidRDefault="000450CB" w:rsidP="004108E4">
      <w:pPr>
        <w:rPr>
          <w:sz w:val="20"/>
          <w:szCs w:val="20"/>
        </w:rPr>
      </w:pPr>
    </w:p>
    <w:p w14:paraId="769E4A96" w14:textId="77777777" w:rsidR="00CC67B9" w:rsidRDefault="00CC67B9" w:rsidP="004108E4">
      <w:pPr>
        <w:rPr>
          <w:sz w:val="20"/>
          <w:szCs w:val="20"/>
        </w:rPr>
      </w:pPr>
    </w:p>
    <w:p w14:paraId="31A05D25" w14:textId="77777777" w:rsidR="00555E9D" w:rsidRDefault="00CC67B9" w:rsidP="004108E4">
      <w:pPr>
        <w:rPr>
          <w:sz w:val="20"/>
          <w:szCs w:val="20"/>
        </w:rPr>
      </w:pPr>
      <w:r>
        <w:rPr>
          <w:sz w:val="20"/>
          <w:szCs w:val="20"/>
        </w:rPr>
        <w:t>Карпова Любовь Васильевна</w:t>
      </w:r>
    </w:p>
    <w:p w14:paraId="702229A2" w14:textId="77777777" w:rsidR="00386717" w:rsidRPr="00B5224D" w:rsidRDefault="00555E9D" w:rsidP="00386717">
      <w:pPr>
        <w:rPr>
          <w:sz w:val="20"/>
          <w:szCs w:val="20"/>
        </w:rPr>
      </w:pPr>
      <w:r>
        <w:rPr>
          <w:sz w:val="20"/>
          <w:szCs w:val="20"/>
        </w:rPr>
        <w:t>8(38250) 35-</w:t>
      </w:r>
      <w:r w:rsidR="00CC67B9">
        <w:rPr>
          <w:sz w:val="20"/>
          <w:szCs w:val="20"/>
        </w:rPr>
        <w:t>418</w:t>
      </w:r>
    </w:p>
    <w:sectPr w:rsidR="00386717" w:rsidRPr="00B5224D" w:rsidSect="000C1931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10"/>
    <w:rsid w:val="00003215"/>
    <w:rsid w:val="00004FD0"/>
    <w:rsid w:val="00012B27"/>
    <w:rsid w:val="00013924"/>
    <w:rsid w:val="00030F61"/>
    <w:rsid w:val="00034693"/>
    <w:rsid w:val="00034BB1"/>
    <w:rsid w:val="000368B3"/>
    <w:rsid w:val="000450CB"/>
    <w:rsid w:val="00045D93"/>
    <w:rsid w:val="0005706F"/>
    <w:rsid w:val="0007005D"/>
    <w:rsid w:val="0007474F"/>
    <w:rsid w:val="00081B9B"/>
    <w:rsid w:val="00090C25"/>
    <w:rsid w:val="00096004"/>
    <w:rsid w:val="000A0D61"/>
    <w:rsid w:val="000C1931"/>
    <w:rsid w:val="000E0E0B"/>
    <w:rsid w:val="000F0CA9"/>
    <w:rsid w:val="000F2AAC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06EC"/>
    <w:rsid w:val="001630ED"/>
    <w:rsid w:val="00187355"/>
    <w:rsid w:val="00193086"/>
    <w:rsid w:val="00194038"/>
    <w:rsid w:val="001B2222"/>
    <w:rsid w:val="001B7D3E"/>
    <w:rsid w:val="001E334E"/>
    <w:rsid w:val="001E46F5"/>
    <w:rsid w:val="001F285B"/>
    <w:rsid w:val="002115F5"/>
    <w:rsid w:val="00236AC0"/>
    <w:rsid w:val="00252227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578C"/>
    <w:rsid w:val="00345CD3"/>
    <w:rsid w:val="00357E09"/>
    <w:rsid w:val="00360576"/>
    <w:rsid w:val="00363CD9"/>
    <w:rsid w:val="0037189A"/>
    <w:rsid w:val="003719EC"/>
    <w:rsid w:val="00386717"/>
    <w:rsid w:val="003B004E"/>
    <w:rsid w:val="003B2DBA"/>
    <w:rsid w:val="003B55F7"/>
    <w:rsid w:val="003D0EA5"/>
    <w:rsid w:val="003E7222"/>
    <w:rsid w:val="003F3EA4"/>
    <w:rsid w:val="00400FDD"/>
    <w:rsid w:val="00404332"/>
    <w:rsid w:val="004108E4"/>
    <w:rsid w:val="004300DF"/>
    <w:rsid w:val="00437E97"/>
    <w:rsid w:val="00442918"/>
    <w:rsid w:val="004705CE"/>
    <w:rsid w:val="005111E1"/>
    <w:rsid w:val="00516217"/>
    <w:rsid w:val="005333E9"/>
    <w:rsid w:val="00555E9D"/>
    <w:rsid w:val="00560A6E"/>
    <w:rsid w:val="0057227F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1ECD"/>
    <w:rsid w:val="006F34FA"/>
    <w:rsid w:val="00716337"/>
    <w:rsid w:val="00721E69"/>
    <w:rsid w:val="00722907"/>
    <w:rsid w:val="00725DE3"/>
    <w:rsid w:val="007440B9"/>
    <w:rsid w:val="00745416"/>
    <w:rsid w:val="0078124E"/>
    <w:rsid w:val="00794902"/>
    <w:rsid w:val="007A719D"/>
    <w:rsid w:val="007A7E00"/>
    <w:rsid w:val="007D10DB"/>
    <w:rsid w:val="007E5601"/>
    <w:rsid w:val="007F636A"/>
    <w:rsid w:val="008133E1"/>
    <w:rsid w:val="00823CCF"/>
    <w:rsid w:val="00830253"/>
    <w:rsid w:val="008503D9"/>
    <w:rsid w:val="00857893"/>
    <w:rsid w:val="0087482E"/>
    <w:rsid w:val="00886BB0"/>
    <w:rsid w:val="00892B98"/>
    <w:rsid w:val="008966CC"/>
    <w:rsid w:val="008A30AC"/>
    <w:rsid w:val="008E065B"/>
    <w:rsid w:val="008E0FEC"/>
    <w:rsid w:val="008E371A"/>
    <w:rsid w:val="008E51B1"/>
    <w:rsid w:val="009053EF"/>
    <w:rsid w:val="0092044F"/>
    <w:rsid w:val="00920A6E"/>
    <w:rsid w:val="00935518"/>
    <w:rsid w:val="00944179"/>
    <w:rsid w:val="009530B3"/>
    <w:rsid w:val="00957A38"/>
    <w:rsid w:val="0097043D"/>
    <w:rsid w:val="0098478E"/>
    <w:rsid w:val="009B4D55"/>
    <w:rsid w:val="009C088D"/>
    <w:rsid w:val="009D7EE4"/>
    <w:rsid w:val="009E21F7"/>
    <w:rsid w:val="009F1E71"/>
    <w:rsid w:val="00A058BB"/>
    <w:rsid w:val="00A16EF1"/>
    <w:rsid w:val="00A23CCD"/>
    <w:rsid w:val="00A259EA"/>
    <w:rsid w:val="00A41F41"/>
    <w:rsid w:val="00A5173A"/>
    <w:rsid w:val="00A52122"/>
    <w:rsid w:val="00A6161C"/>
    <w:rsid w:val="00A61A28"/>
    <w:rsid w:val="00A675E0"/>
    <w:rsid w:val="00A76E12"/>
    <w:rsid w:val="00A95DFD"/>
    <w:rsid w:val="00AA1CDD"/>
    <w:rsid w:val="00AB1B69"/>
    <w:rsid w:val="00AC4638"/>
    <w:rsid w:val="00AF2912"/>
    <w:rsid w:val="00B14487"/>
    <w:rsid w:val="00B22DB1"/>
    <w:rsid w:val="00B26390"/>
    <w:rsid w:val="00B5224D"/>
    <w:rsid w:val="00B55E9D"/>
    <w:rsid w:val="00B800A0"/>
    <w:rsid w:val="00B81B86"/>
    <w:rsid w:val="00B82149"/>
    <w:rsid w:val="00B83E65"/>
    <w:rsid w:val="00BA0D4A"/>
    <w:rsid w:val="00BA22FC"/>
    <w:rsid w:val="00BA6625"/>
    <w:rsid w:val="00BB3AEF"/>
    <w:rsid w:val="00BC0600"/>
    <w:rsid w:val="00BC6B72"/>
    <w:rsid w:val="00BD7C7C"/>
    <w:rsid w:val="00BE1F1B"/>
    <w:rsid w:val="00BF064B"/>
    <w:rsid w:val="00BF161B"/>
    <w:rsid w:val="00BF5167"/>
    <w:rsid w:val="00C06CC4"/>
    <w:rsid w:val="00C14EA4"/>
    <w:rsid w:val="00C21BEC"/>
    <w:rsid w:val="00C3118A"/>
    <w:rsid w:val="00C45551"/>
    <w:rsid w:val="00C527E6"/>
    <w:rsid w:val="00C641B7"/>
    <w:rsid w:val="00C94AE4"/>
    <w:rsid w:val="00C9757A"/>
    <w:rsid w:val="00CA203E"/>
    <w:rsid w:val="00CC5C37"/>
    <w:rsid w:val="00CC67B9"/>
    <w:rsid w:val="00CE283B"/>
    <w:rsid w:val="00CF1210"/>
    <w:rsid w:val="00CF2B29"/>
    <w:rsid w:val="00D01626"/>
    <w:rsid w:val="00D0251B"/>
    <w:rsid w:val="00D324E6"/>
    <w:rsid w:val="00D550A8"/>
    <w:rsid w:val="00D55888"/>
    <w:rsid w:val="00D70F49"/>
    <w:rsid w:val="00D75E57"/>
    <w:rsid w:val="00D84267"/>
    <w:rsid w:val="00D87B8B"/>
    <w:rsid w:val="00D92549"/>
    <w:rsid w:val="00DA1EB7"/>
    <w:rsid w:val="00DA4193"/>
    <w:rsid w:val="00DA5990"/>
    <w:rsid w:val="00DC1F4C"/>
    <w:rsid w:val="00DC38EC"/>
    <w:rsid w:val="00DD0DD8"/>
    <w:rsid w:val="00DE161B"/>
    <w:rsid w:val="00E040F6"/>
    <w:rsid w:val="00E05B38"/>
    <w:rsid w:val="00E0700D"/>
    <w:rsid w:val="00E1246F"/>
    <w:rsid w:val="00E25E88"/>
    <w:rsid w:val="00E52998"/>
    <w:rsid w:val="00E807BC"/>
    <w:rsid w:val="00E9642C"/>
    <w:rsid w:val="00EA3B75"/>
    <w:rsid w:val="00ED575F"/>
    <w:rsid w:val="00EE3DFA"/>
    <w:rsid w:val="00F16E90"/>
    <w:rsid w:val="00F21108"/>
    <w:rsid w:val="00F25AE7"/>
    <w:rsid w:val="00F32A2D"/>
    <w:rsid w:val="00F42AA8"/>
    <w:rsid w:val="00F50139"/>
    <w:rsid w:val="00F6782E"/>
    <w:rsid w:val="00F96C91"/>
    <w:rsid w:val="00FA50D9"/>
    <w:rsid w:val="00FA7AAF"/>
    <w:rsid w:val="00FB3F54"/>
    <w:rsid w:val="00FB5595"/>
    <w:rsid w:val="00FC251B"/>
    <w:rsid w:val="00FC3C00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C551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FB7156-C00B-468F-A143-615BC7A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Шаповалова Елена</cp:lastModifiedBy>
  <cp:revision>26</cp:revision>
  <cp:lastPrinted>2022-07-20T04:16:00Z</cp:lastPrinted>
  <dcterms:created xsi:type="dcterms:W3CDTF">2021-06-22T04:10:00Z</dcterms:created>
  <dcterms:modified xsi:type="dcterms:W3CDTF">2022-07-21T09:17:00Z</dcterms:modified>
</cp:coreProperties>
</file>