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04" w:rsidRDefault="00CE3A04" w:rsidP="003550D0">
      <w:pPr>
        <w:jc w:val="center"/>
        <w:rPr>
          <w:b/>
          <w:bCs/>
          <w:sz w:val="28"/>
          <w:szCs w:val="28"/>
        </w:rPr>
      </w:pPr>
    </w:p>
    <w:p w:rsidR="003550D0" w:rsidRPr="00AB248A" w:rsidRDefault="00B26647" w:rsidP="003550D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50.35pt;margin-top:-21pt;width:43.65pt;height:51.05pt;z-index:1" stroked="f">
            <v:textbox style="mso-next-textbox:#_x0000_s1027">
              <w:txbxContent>
                <w:p w:rsidR="00C36918" w:rsidRDefault="00C36918" w:rsidP="003550D0">
                  <w:r>
                    <w:t>Приложение 24</w:t>
                  </w:r>
                </w:p>
                <w:p w:rsidR="00C36918" w:rsidRDefault="00C36918" w:rsidP="003550D0">
                  <w:r>
                    <w:rPr>
                      <w:color w:val="000000"/>
                    </w:rPr>
                    <w:t>к инструкции по делопроизводству в Администрации города Кедрового</w:t>
                  </w:r>
                </w:p>
                <w:p w:rsidR="00C36918" w:rsidRDefault="00C36918" w:rsidP="003550D0"/>
              </w:txbxContent>
            </v:textbox>
          </v:shape>
        </w:pict>
      </w: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2.25pt">
            <v:imagedata r:id="rId7" o:title="Одноцветный_меленький"/>
          </v:shape>
        </w:pict>
      </w:r>
    </w:p>
    <w:p w:rsidR="003550D0" w:rsidRDefault="00714ACE" w:rsidP="00714A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АДМИНИСТРАЦИ</w:t>
      </w:r>
      <w:r w:rsidR="003A4D62">
        <w:rPr>
          <w:b/>
          <w:bCs/>
          <w:sz w:val="28"/>
          <w:szCs w:val="28"/>
        </w:rPr>
        <w:t>Я</w:t>
      </w:r>
      <w:r w:rsidR="003550D0">
        <w:rPr>
          <w:b/>
          <w:bCs/>
          <w:sz w:val="28"/>
          <w:szCs w:val="28"/>
        </w:rPr>
        <w:t xml:space="preserve"> ГОРОДА КЕДРОВОГО</w:t>
      </w:r>
    </w:p>
    <w:p w:rsidR="003550D0" w:rsidRPr="003A4D62" w:rsidRDefault="003550D0" w:rsidP="003A4D62">
      <w:pPr>
        <w:jc w:val="center"/>
        <w:rPr>
          <w:b/>
          <w:bCs/>
        </w:rPr>
      </w:pPr>
    </w:p>
    <w:p w:rsidR="003550D0" w:rsidRDefault="003550D0" w:rsidP="003550D0">
      <w:pPr>
        <w:pStyle w:val="4"/>
      </w:pPr>
      <w:r>
        <w:t>ПОСТАНОВЛЕНИЕ</w:t>
      </w:r>
    </w:p>
    <w:p w:rsidR="003550D0" w:rsidRDefault="003550D0" w:rsidP="003A4D62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26"/>
        <w:gridCol w:w="2713"/>
        <w:gridCol w:w="3515"/>
      </w:tblGrid>
      <w:tr w:rsidR="003550D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550D0" w:rsidRDefault="00856880" w:rsidP="00856880">
            <w:r>
              <w:rPr>
                <w:bCs/>
                <w:u w:val="single"/>
              </w:rPr>
              <w:t>23 мая</w:t>
            </w:r>
            <w:bookmarkStart w:id="0" w:name="_GoBack"/>
            <w:bookmarkEnd w:id="0"/>
            <w:r w:rsidR="00C34EB3">
              <w:rPr>
                <w:bCs/>
              </w:rPr>
              <w:t xml:space="preserve">  </w:t>
            </w:r>
            <w:r w:rsidR="003550D0" w:rsidRPr="004A1DE3">
              <w:rPr>
                <w:bCs/>
              </w:rPr>
              <w:t>20</w:t>
            </w:r>
            <w:r w:rsidR="0057034A">
              <w:rPr>
                <w:bCs/>
              </w:rPr>
              <w:t>23</w:t>
            </w:r>
            <w:r w:rsidR="00B571CB" w:rsidRPr="004A1DE3">
              <w:rPr>
                <w:bCs/>
              </w:rPr>
              <w:t xml:space="preserve">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550D0" w:rsidRDefault="003550D0" w:rsidP="006F4F69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3550D0" w:rsidRPr="00714ACE" w:rsidRDefault="00C34EB3" w:rsidP="00856880"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714ACE"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="003550D0" w:rsidRPr="004A1DE3">
              <w:rPr>
                <w:bCs/>
                <w:sz w:val="28"/>
                <w:szCs w:val="28"/>
              </w:rPr>
              <w:t>№</w:t>
            </w:r>
            <w:r w:rsidRPr="00714ACE">
              <w:rPr>
                <w:bCs/>
                <w:sz w:val="28"/>
                <w:szCs w:val="28"/>
              </w:rPr>
              <w:t xml:space="preserve"> </w:t>
            </w:r>
            <w:r w:rsidR="00856880" w:rsidRPr="00856880">
              <w:rPr>
                <w:bCs/>
                <w:u w:val="single"/>
              </w:rPr>
              <w:t>181</w:t>
            </w:r>
          </w:p>
        </w:tc>
      </w:tr>
    </w:tbl>
    <w:p w:rsidR="003550D0" w:rsidRDefault="003550D0" w:rsidP="003550D0">
      <w:pPr>
        <w:pStyle w:val="5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3550D0" w:rsidRDefault="003550D0" w:rsidP="003550D0">
      <w:pPr>
        <w:jc w:val="center"/>
        <w:rPr>
          <w:b/>
          <w:bCs/>
        </w:rPr>
      </w:pPr>
      <w:r>
        <w:rPr>
          <w:b/>
          <w:bCs/>
        </w:rPr>
        <w:t>г.Кедровый</w:t>
      </w:r>
    </w:p>
    <w:p w:rsidR="003550D0" w:rsidRDefault="003550D0" w:rsidP="003550D0">
      <w:pPr>
        <w:rPr>
          <w:b/>
          <w:bCs/>
          <w:sz w:val="28"/>
          <w:szCs w:val="28"/>
        </w:rPr>
      </w:pPr>
    </w:p>
    <w:p w:rsidR="00CB4B28" w:rsidRDefault="004E0E8A" w:rsidP="00213DD0">
      <w:pPr>
        <w:spacing w:line="240" w:lineRule="exact"/>
        <w:jc w:val="center"/>
        <w:outlineLvl w:val="1"/>
      </w:pPr>
      <w:r w:rsidRPr="004E5196">
        <w:t xml:space="preserve">Об утверждении </w:t>
      </w:r>
      <w:r w:rsidR="00604287" w:rsidRPr="004E5196">
        <w:t xml:space="preserve">Порядка </w:t>
      </w:r>
      <w:r w:rsidR="00604287">
        <w:t>выдачи</w:t>
      </w:r>
      <w:r w:rsidR="00213DD0">
        <w:t xml:space="preserve"> архивных справок, архивных выписок, архивных копий и информационных писем на основании архивных документов </w:t>
      </w:r>
      <w:r w:rsidR="00CB4B28">
        <w:t xml:space="preserve">из муниципального архива </w:t>
      </w:r>
    </w:p>
    <w:p w:rsidR="004E0E8A" w:rsidRPr="004E5196" w:rsidRDefault="00CB4B28" w:rsidP="004E5196">
      <w:pPr>
        <w:spacing w:line="240" w:lineRule="exact"/>
        <w:jc w:val="center"/>
        <w:outlineLvl w:val="1"/>
      </w:pPr>
      <w:r>
        <w:t xml:space="preserve">Администрации </w:t>
      </w:r>
      <w:r w:rsidR="00B77F99">
        <w:t>муниципального образования «Г</w:t>
      </w:r>
      <w:r>
        <w:t>ород Кедров</w:t>
      </w:r>
      <w:r w:rsidR="00B77F99">
        <w:t>ый»</w:t>
      </w:r>
    </w:p>
    <w:p w:rsidR="00067156" w:rsidRDefault="004E0E8A" w:rsidP="00067156">
      <w:pPr>
        <w:pStyle w:val="Default"/>
      </w:pPr>
      <w:r>
        <w:t xml:space="preserve"> </w:t>
      </w:r>
    </w:p>
    <w:p w:rsidR="003550D0" w:rsidRPr="004E0E8A" w:rsidRDefault="00067156" w:rsidP="00067156">
      <w:pPr>
        <w:pStyle w:val="20"/>
        <w:ind w:left="0" w:firstLine="709"/>
      </w:pPr>
      <w:r w:rsidRPr="00067156">
        <w:t>В соответствии с Федеральным з</w:t>
      </w:r>
      <w:r w:rsidR="00DC551E">
        <w:t>аконом от 06.10.2003 № 131-ФЗ «</w:t>
      </w:r>
      <w:r w:rsidRPr="00067156">
        <w:t>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в</w:t>
      </w:r>
      <w:r w:rsidR="004E0E8A" w:rsidRPr="004E0E8A">
        <w:t xml:space="preserve"> целях организации, повышения эффективности и качества предоставления услуги, в соответствии с</w:t>
      </w:r>
      <w:r w:rsidR="004E0E8A">
        <w:t xml:space="preserve"> </w:t>
      </w:r>
      <w:r w:rsidR="00161C65">
        <w:t xml:space="preserve">приказом Росархива от 02.03.2020 №24 «Об утверждении </w:t>
      </w:r>
      <w:r w:rsidR="004E0E8A"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>
        <w:t>»</w:t>
      </w:r>
      <w:r w:rsidR="00431271">
        <w:t>,</w:t>
      </w:r>
      <w:r w:rsidR="00431271" w:rsidRPr="00431271">
        <w:t xml:space="preserve"> </w:t>
      </w:r>
      <w:r w:rsidR="00431271">
        <w:t>руководствуясь Уставом городского округа «Город Кедровый»</w:t>
      </w:r>
    </w:p>
    <w:p w:rsidR="00431271" w:rsidRDefault="00431271" w:rsidP="00714ACE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714ACE" w:rsidRPr="00607134" w:rsidRDefault="00714ACE" w:rsidP="00714ACE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607134">
        <w:rPr>
          <w:color w:val="000000"/>
        </w:rPr>
        <w:t>ПОСТАНОВЛЯЕТ:</w:t>
      </w:r>
    </w:p>
    <w:p w:rsidR="00714ACE" w:rsidRDefault="00714ACE" w:rsidP="00714ACE">
      <w:pPr>
        <w:widowControl w:val="0"/>
        <w:autoSpaceDE w:val="0"/>
        <w:autoSpaceDN w:val="0"/>
        <w:adjustRightInd w:val="0"/>
        <w:ind w:firstLine="540"/>
        <w:jc w:val="center"/>
        <w:rPr>
          <w:color w:val="000040"/>
        </w:rPr>
      </w:pPr>
    </w:p>
    <w:p w:rsidR="00161C65" w:rsidRDefault="00241B33" w:rsidP="009F614F">
      <w:pPr>
        <w:spacing w:line="240" w:lineRule="exact"/>
        <w:ind w:firstLine="709"/>
        <w:jc w:val="both"/>
        <w:outlineLvl w:val="1"/>
      </w:pPr>
      <w:r>
        <w:t>1.</w:t>
      </w:r>
      <w:r w:rsidR="00161C65">
        <w:t xml:space="preserve">Утвердить </w:t>
      </w:r>
      <w:r w:rsidR="007003E4">
        <w:t xml:space="preserve">Порядок </w:t>
      </w:r>
      <w:r w:rsidR="00213DD0">
        <w:t>выдачи архивных справок, архивных выписок, архивных копий и информационных писем на основании архивных документов</w:t>
      </w:r>
      <w:r w:rsidR="00D1778D">
        <w:t xml:space="preserve"> из муниципального </w:t>
      </w:r>
      <w:r w:rsidR="00B77F99">
        <w:t>архива</w:t>
      </w:r>
      <w:r w:rsidR="009F614F">
        <w:t xml:space="preserve"> </w:t>
      </w:r>
      <w:r w:rsidR="00213DD0">
        <w:t>Администрации</w:t>
      </w:r>
      <w:r w:rsidR="00D1778D">
        <w:t xml:space="preserve"> </w:t>
      </w:r>
      <w:r w:rsidR="00B77F99">
        <w:t xml:space="preserve">муниципального образования «Город Кедровый» </w:t>
      </w:r>
      <w:r w:rsidR="005B7B83">
        <w:t>согласно</w:t>
      </w:r>
      <w:r w:rsidR="00161C65" w:rsidRPr="00B44FA7">
        <w:t xml:space="preserve"> приложению к настоящему </w:t>
      </w:r>
      <w:r w:rsidR="00161C65">
        <w:t>постановлению</w:t>
      </w:r>
      <w:r w:rsidR="00161C65" w:rsidRPr="00B44FA7">
        <w:t>.</w:t>
      </w:r>
    </w:p>
    <w:p w:rsidR="00714ACE" w:rsidRDefault="00714ACE" w:rsidP="00975C40">
      <w:pPr>
        <w:widowControl w:val="0"/>
        <w:autoSpaceDE w:val="0"/>
        <w:autoSpaceDN w:val="0"/>
        <w:adjustRightInd w:val="0"/>
        <w:ind w:firstLine="709"/>
        <w:jc w:val="both"/>
      </w:pPr>
      <w:r>
        <w:t>2. 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</w:t>
      </w:r>
      <w:r w:rsidR="00975C40">
        <w:t xml:space="preserve"> </w:t>
      </w:r>
      <w:hyperlink r:id="rId8" w:history="1">
        <w:r w:rsidR="002F431F" w:rsidRPr="001A104D">
          <w:rPr>
            <w:rStyle w:val="a5"/>
            <w:color w:val="000000"/>
            <w:u w:val="none"/>
            <w:lang w:val="en-US"/>
          </w:rPr>
          <w:t>http</w:t>
        </w:r>
        <w:r w:rsidR="002F431F" w:rsidRPr="001A104D">
          <w:rPr>
            <w:rStyle w:val="a5"/>
            <w:color w:val="000000"/>
            <w:u w:val="none"/>
          </w:rPr>
          <w:t>://</w:t>
        </w:r>
        <w:r w:rsidR="002F431F" w:rsidRPr="001A104D">
          <w:rPr>
            <w:rStyle w:val="a5"/>
            <w:color w:val="000000"/>
            <w:u w:val="none"/>
            <w:lang w:val="en-US"/>
          </w:rPr>
          <w:t>www</w:t>
        </w:r>
        <w:r w:rsidR="002F431F" w:rsidRPr="001A104D">
          <w:rPr>
            <w:rStyle w:val="a5"/>
            <w:color w:val="000000"/>
            <w:u w:val="none"/>
          </w:rPr>
          <w:t>.</w:t>
        </w:r>
        <w:r w:rsidR="002F431F" w:rsidRPr="001A104D">
          <w:rPr>
            <w:rStyle w:val="a5"/>
            <w:color w:val="000000"/>
            <w:u w:val="none"/>
            <w:lang w:val="en-US"/>
          </w:rPr>
          <w:t>kedradm</w:t>
        </w:r>
        <w:r w:rsidR="002F431F" w:rsidRPr="001A104D">
          <w:rPr>
            <w:rStyle w:val="a5"/>
            <w:color w:val="000000"/>
            <w:u w:val="none"/>
          </w:rPr>
          <w:t>.</w:t>
        </w:r>
        <w:r w:rsidR="002F431F" w:rsidRPr="001A104D">
          <w:rPr>
            <w:rStyle w:val="a5"/>
            <w:color w:val="000000"/>
            <w:u w:val="none"/>
            <w:lang w:val="en-US"/>
          </w:rPr>
          <w:t>ru</w:t>
        </w:r>
      </w:hyperlink>
      <w:r w:rsidRPr="001A104D">
        <w:rPr>
          <w:color w:val="000000"/>
        </w:rPr>
        <w:t>.</w:t>
      </w:r>
    </w:p>
    <w:p w:rsidR="00714ACE" w:rsidRDefault="00714ACE" w:rsidP="00241B33">
      <w:pPr>
        <w:widowControl w:val="0"/>
        <w:autoSpaceDE w:val="0"/>
        <w:autoSpaceDN w:val="0"/>
        <w:adjustRightInd w:val="0"/>
        <w:ind w:firstLine="709"/>
        <w:jc w:val="both"/>
      </w:pPr>
      <w:r>
        <w:t>3. Постановление вступает в силу со дня официального опубликования.</w:t>
      </w:r>
    </w:p>
    <w:p w:rsidR="00714ACE" w:rsidRDefault="00714ACE" w:rsidP="00241B3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 Контроль за исполнением данного постановления возложить на заместителя </w:t>
      </w:r>
      <w:r w:rsidR="00466154">
        <w:t>М</w:t>
      </w:r>
      <w:r>
        <w:t>эра по социальной политике и управлению делами.</w:t>
      </w:r>
    </w:p>
    <w:p w:rsidR="00714ACE" w:rsidRDefault="00714ACE" w:rsidP="00714ACE">
      <w:pPr>
        <w:widowControl w:val="0"/>
        <w:autoSpaceDE w:val="0"/>
        <w:autoSpaceDN w:val="0"/>
        <w:adjustRightInd w:val="0"/>
        <w:jc w:val="both"/>
        <w:rPr>
          <w:color w:val="000040"/>
        </w:rPr>
      </w:pPr>
    </w:p>
    <w:p w:rsidR="00714ACE" w:rsidRDefault="00714ACE" w:rsidP="00714A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40"/>
        </w:rPr>
      </w:pPr>
    </w:p>
    <w:p w:rsidR="00714ACE" w:rsidRDefault="00714ACE" w:rsidP="00714A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40"/>
        </w:rPr>
      </w:pPr>
    </w:p>
    <w:p w:rsidR="00714ACE" w:rsidRDefault="00714ACE" w:rsidP="0046615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Мэр</w:t>
      </w:r>
      <w:r w:rsidR="00466154">
        <w:rPr>
          <w:rFonts w:ascii="Times New Roman CYR" w:hAnsi="Times New Roman CYR" w:cs="Times New Roman CYR"/>
        </w:rPr>
        <w:t xml:space="preserve"> города Кедрового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Н.А.Соловьева</w:t>
      </w:r>
    </w:p>
    <w:p w:rsidR="00714ACE" w:rsidRDefault="00714ACE" w:rsidP="00714A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40"/>
          <w:sz w:val="26"/>
          <w:szCs w:val="26"/>
        </w:rPr>
      </w:pPr>
    </w:p>
    <w:p w:rsidR="00714ACE" w:rsidRDefault="00714ACE" w:rsidP="00604287">
      <w:pPr>
        <w:widowControl w:val="0"/>
        <w:autoSpaceDE w:val="0"/>
        <w:autoSpaceDN w:val="0"/>
        <w:adjustRightInd w:val="0"/>
        <w:spacing w:after="120"/>
        <w:jc w:val="both"/>
        <w:rPr>
          <w:color w:val="000040"/>
        </w:rPr>
      </w:pPr>
    </w:p>
    <w:p w:rsidR="00212795" w:rsidRDefault="00212795" w:rsidP="003550D0"/>
    <w:p w:rsidR="00212795" w:rsidRDefault="00212795" w:rsidP="003550D0"/>
    <w:p w:rsidR="00212795" w:rsidRDefault="00212795" w:rsidP="003550D0"/>
    <w:p w:rsidR="00212795" w:rsidRDefault="00212795" w:rsidP="003550D0"/>
    <w:p w:rsidR="00212795" w:rsidRDefault="00212795" w:rsidP="003550D0"/>
    <w:p w:rsidR="00213DD0" w:rsidRDefault="00213DD0" w:rsidP="00333D88">
      <w:pPr>
        <w:jc w:val="both"/>
        <w:rPr>
          <w:sz w:val="20"/>
          <w:szCs w:val="20"/>
        </w:rPr>
      </w:pPr>
    </w:p>
    <w:p w:rsidR="00466154" w:rsidRDefault="00466154" w:rsidP="00333D88">
      <w:pPr>
        <w:jc w:val="both"/>
        <w:rPr>
          <w:sz w:val="20"/>
          <w:szCs w:val="20"/>
        </w:rPr>
      </w:pPr>
      <w:r>
        <w:rPr>
          <w:sz w:val="20"/>
          <w:szCs w:val="20"/>
        </w:rPr>
        <w:t>Моренко Галина Сергеевна</w:t>
      </w:r>
    </w:p>
    <w:p w:rsidR="00466154" w:rsidRPr="00466154" w:rsidRDefault="009F614F" w:rsidP="00333D88">
      <w:pPr>
        <w:jc w:val="both"/>
        <w:rPr>
          <w:sz w:val="20"/>
          <w:szCs w:val="20"/>
        </w:rPr>
      </w:pPr>
      <w:r>
        <w:rPr>
          <w:sz w:val="20"/>
          <w:szCs w:val="20"/>
        </w:rPr>
        <w:t>(838250)</w:t>
      </w:r>
      <w:r w:rsidR="00466154">
        <w:rPr>
          <w:sz w:val="20"/>
          <w:szCs w:val="20"/>
        </w:rPr>
        <w:t>35-427</w:t>
      </w:r>
    </w:p>
    <w:p w:rsidR="00466154" w:rsidRDefault="00213DD0" w:rsidP="00333D88">
      <w:pPr>
        <w:jc w:val="both"/>
      </w:pPr>
      <w:r>
        <w:lastRenderedPageBreak/>
        <w:t xml:space="preserve"> </w:t>
      </w:r>
      <w:r w:rsidR="00CE097A">
        <w:t xml:space="preserve">                                                                                                  Приложение</w:t>
      </w:r>
    </w:p>
    <w:p w:rsidR="00CE097A" w:rsidRPr="00EB23C1" w:rsidRDefault="00CE097A" w:rsidP="00CE097A">
      <w:pPr>
        <w:pStyle w:val="a4"/>
      </w:pPr>
      <w:r>
        <w:t xml:space="preserve">                                                                                                   </w:t>
      </w:r>
      <w:r w:rsidRPr="00EB23C1">
        <w:t xml:space="preserve">УТВЕРЖДЕНО </w:t>
      </w:r>
    </w:p>
    <w:p w:rsidR="00CE097A" w:rsidRPr="00EB23C1" w:rsidRDefault="00CE097A" w:rsidP="00CE097A">
      <w:pPr>
        <w:pStyle w:val="a4"/>
      </w:pPr>
      <w:r>
        <w:t xml:space="preserve">                                                                                                   п</w:t>
      </w:r>
      <w:r w:rsidRPr="00EB23C1">
        <w:t>остановлением Администрации</w:t>
      </w:r>
    </w:p>
    <w:p w:rsidR="00CE097A" w:rsidRPr="00EB23C1" w:rsidRDefault="00CE097A" w:rsidP="00CE097A">
      <w:pPr>
        <w:pStyle w:val="a4"/>
      </w:pPr>
      <w:r>
        <w:t xml:space="preserve">                                                                                                   </w:t>
      </w:r>
      <w:r w:rsidRPr="00EB23C1">
        <w:t>города Кедрового</w:t>
      </w:r>
    </w:p>
    <w:p w:rsidR="00CE097A" w:rsidRDefault="00CE097A" w:rsidP="00CE097A">
      <w:pPr>
        <w:jc w:val="both"/>
      </w:pPr>
      <w:r>
        <w:t xml:space="preserve">                                                                                                   </w:t>
      </w:r>
      <w:r w:rsidRPr="00EB23C1">
        <w:t>от</w:t>
      </w:r>
      <w:r>
        <w:t xml:space="preserve"> _____________2023г</w:t>
      </w:r>
      <w:r w:rsidRPr="00EB23C1">
        <w:t>. №</w:t>
      </w:r>
      <w:r>
        <w:t>______</w:t>
      </w:r>
      <w:r w:rsidRPr="00EB23C1">
        <w:t xml:space="preserve">                                                                    </w:t>
      </w:r>
    </w:p>
    <w:p w:rsidR="00466154" w:rsidRDefault="00CE097A" w:rsidP="00333D88">
      <w:pPr>
        <w:jc w:val="both"/>
      </w:pPr>
      <w:r>
        <w:t xml:space="preserve">                                                                                                          </w:t>
      </w:r>
    </w:p>
    <w:p w:rsidR="005B7B83" w:rsidRPr="005B7B83" w:rsidRDefault="005B7B83" w:rsidP="005B7B83">
      <w:pPr>
        <w:pStyle w:val="Default"/>
        <w:jc w:val="center"/>
        <w:rPr>
          <w:b/>
        </w:rPr>
      </w:pPr>
      <w:r w:rsidRPr="005B7B83">
        <w:rPr>
          <w:b/>
        </w:rPr>
        <w:t xml:space="preserve">ПОРЯДОК </w:t>
      </w:r>
    </w:p>
    <w:p w:rsidR="00466154" w:rsidRPr="009F614F" w:rsidRDefault="00213DD0" w:rsidP="00CE097A">
      <w:pPr>
        <w:jc w:val="center"/>
        <w:rPr>
          <w:b/>
        </w:rPr>
      </w:pPr>
      <w:r w:rsidRPr="00213DD0">
        <w:rPr>
          <w:b/>
        </w:rPr>
        <w:t>выдачи архивных справок, архивных выписок, архивных копий и информационных писем на основании архивных документов</w:t>
      </w:r>
      <w:r>
        <w:t xml:space="preserve"> </w:t>
      </w:r>
      <w:r w:rsidR="00DC0B31" w:rsidRPr="00DC0B31">
        <w:rPr>
          <w:b/>
        </w:rPr>
        <w:t xml:space="preserve">из муниципального архива  Администрации </w:t>
      </w:r>
      <w:r w:rsidR="009F614F" w:rsidRPr="009F614F">
        <w:rPr>
          <w:b/>
        </w:rPr>
        <w:t>муниципального образования «Город Кедровый»</w:t>
      </w:r>
    </w:p>
    <w:p w:rsidR="00DC0B31" w:rsidRPr="005B7B83" w:rsidRDefault="00DC0B31" w:rsidP="00CE097A">
      <w:pPr>
        <w:jc w:val="center"/>
        <w:rPr>
          <w:b/>
        </w:rPr>
      </w:pPr>
    </w:p>
    <w:p w:rsidR="00466154" w:rsidRDefault="00D55CB3" w:rsidP="00D55CB3">
      <w:pPr>
        <w:jc w:val="center"/>
        <w:rPr>
          <w:b/>
        </w:rPr>
      </w:pPr>
      <w:r>
        <w:rPr>
          <w:b/>
        </w:rPr>
        <w:t>1.</w:t>
      </w:r>
      <w:r w:rsidR="006D2EF2">
        <w:rPr>
          <w:b/>
        </w:rPr>
        <w:t>ОБЩИЕ ПОЛОЖЕНИЯ</w:t>
      </w:r>
    </w:p>
    <w:p w:rsidR="009F1A9D" w:rsidRDefault="009F1A9D" w:rsidP="005865A2">
      <w:pPr>
        <w:autoSpaceDE w:val="0"/>
        <w:autoSpaceDN w:val="0"/>
        <w:adjustRightInd w:val="0"/>
        <w:ind w:firstLine="709"/>
        <w:jc w:val="center"/>
      </w:pPr>
    </w:p>
    <w:p w:rsidR="004C2D67" w:rsidRPr="00467493" w:rsidRDefault="009F1A9D" w:rsidP="00467493">
      <w:pPr>
        <w:ind w:firstLine="709"/>
        <w:jc w:val="both"/>
      </w:pPr>
      <w:r w:rsidRPr="00467493">
        <w:t xml:space="preserve">1.Порядок </w:t>
      </w:r>
      <w:r w:rsidR="00CE6AE1" w:rsidRPr="00467493">
        <w:t xml:space="preserve"> </w:t>
      </w:r>
      <w:r w:rsidR="00213DD0" w:rsidRPr="00467493">
        <w:t xml:space="preserve">выдачи архивных справок, архивных выписок, архивных копий и информационных писем на основании архивных документов </w:t>
      </w:r>
      <w:r w:rsidR="00DC0B31" w:rsidRPr="00467493">
        <w:t xml:space="preserve">из муниципального архива  Администрации </w:t>
      </w:r>
      <w:r w:rsidR="009F614F" w:rsidRPr="00467493">
        <w:t xml:space="preserve">муниципального образования «Город Кедровый» </w:t>
      </w:r>
      <w:r w:rsidR="001E6A7C" w:rsidRPr="00467493">
        <w:t>(далее – Порядок) разработан в целях повышения эффективности и качества работы по организации исполнения запросов, поступающих в муниципальн</w:t>
      </w:r>
      <w:r w:rsidR="00DC551E">
        <w:t>ый</w:t>
      </w:r>
      <w:r w:rsidR="001E6A7C" w:rsidRPr="00467493">
        <w:t xml:space="preserve"> архив  Администрации муниципального образования «Город Кедровый» (далее – архив) от физических и юридических лиц.</w:t>
      </w:r>
    </w:p>
    <w:p w:rsidR="00BB47A7" w:rsidRPr="00467493" w:rsidRDefault="00213DD0" w:rsidP="00467493">
      <w:pPr>
        <w:pStyle w:val="Default"/>
        <w:ind w:firstLine="709"/>
        <w:jc w:val="both"/>
      </w:pPr>
      <w:r w:rsidRPr="00467493">
        <w:t>2</w:t>
      </w:r>
      <w:r w:rsidR="006821D7" w:rsidRPr="00467493">
        <w:t>.</w:t>
      </w:r>
      <w:r w:rsidR="00E84764" w:rsidRPr="00467493">
        <w:t xml:space="preserve"> </w:t>
      </w:r>
      <w:r w:rsidR="00BB47A7" w:rsidRPr="00467493">
        <w:t xml:space="preserve">Порядок определяет сроки, последовательность </w:t>
      </w:r>
      <w:r w:rsidR="00A86B4B" w:rsidRPr="00467493">
        <w:t>действий архива</w:t>
      </w:r>
      <w:r w:rsidR="00BB47A7" w:rsidRPr="00467493">
        <w:t xml:space="preserve"> в процессе приема, регистрации, рассмотрения и исполнения запросов социально-правового, тематического и имущественного характера. </w:t>
      </w:r>
    </w:p>
    <w:p w:rsidR="009D4E30" w:rsidRPr="00467493" w:rsidRDefault="00352571" w:rsidP="00467493">
      <w:pPr>
        <w:pStyle w:val="Default"/>
        <w:ind w:firstLine="709"/>
        <w:jc w:val="both"/>
      </w:pPr>
      <w:r w:rsidRPr="00467493">
        <w:t>3</w:t>
      </w:r>
      <w:r w:rsidR="00F66B73" w:rsidRPr="00467493">
        <w:t>.</w:t>
      </w:r>
      <w:r w:rsidR="009D4E30" w:rsidRPr="00467493">
        <w:t xml:space="preserve">Порядок </w:t>
      </w:r>
      <w:r w:rsidR="00F66B73" w:rsidRPr="00467493">
        <w:t xml:space="preserve">приема и регистрации запросов пользователей </w:t>
      </w:r>
      <w:r w:rsidR="009D4E30" w:rsidRPr="00467493">
        <w:t xml:space="preserve">разработан в соответствии с: </w:t>
      </w:r>
    </w:p>
    <w:p w:rsidR="009D4E30" w:rsidRPr="00467493" w:rsidRDefault="009D4E30" w:rsidP="00467493">
      <w:pPr>
        <w:pStyle w:val="Default"/>
        <w:ind w:firstLine="709"/>
        <w:jc w:val="both"/>
      </w:pPr>
      <w:r w:rsidRPr="00467493">
        <w:t xml:space="preserve">- Федеральным законом от 22.10.2004 № 125-ФЗ Российской Федерации «Об архивном деле в Российской Федерации»; </w:t>
      </w:r>
    </w:p>
    <w:p w:rsidR="009D4E30" w:rsidRPr="00467493" w:rsidRDefault="009D4E30" w:rsidP="00467493">
      <w:pPr>
        <w:pStyle w:val="Default"/>
        <w:ind w:firstLine="709"/>
        <w:jc w:val="both"/>
      </w:pPr>
      <w:r w:rsidRPr="00467493">
        <w:t xml:space="preserve">- Федеральным законом от 02.05.2006 № 59-ФЗ «О порядке рассмотрения обращений граждан Российской Федерации»; </w:t>
      </w:r>
    </w:p>
    <w:p w:rsidR="009D4E30" w:rsidRPr="00467493" w:rsidRDefault="009D4E30" w:rsidP="00467493">
      <w:pPr>
        <w:ind w:right="-1" w:firstLine="709"/>
        <w:jc w:val="both"/>
      </w:pPr>
      <w:r w:rsidRPr="00467493">
        <w:t>- Федеральным законом от 27.07.2006 № 149-ФЗ «Об информации, информационных технологиях и о защите информации»;</w:t>
      </w:r>
    </w:p>
    <w:p w:rsidR="00C44A26" w:rsidRPr="00467493" w:rsidRDefault="00C44A26" w:rsidP="00467493">
      <w:pPr>
        <w:autoSpaceDE w:val="0"/>
        <w:autoSpaceDN w:val="0"/>
        <w:adjustRightInd w:val="0"/>
        <w:ind w:firstLine="709"/>
        <w:jc w:val="both"/>
      </w:pPr>
      <w:r w:rsidRPr="00467493">
        <w:t xml:space="preserve"> - Законом Томской области от 11.1</w:t>
      </w:r>
      <w:r w:rsidR="00B14B6A">
        <w:t>1.</w:t>
      </w:r>
      <w:r w:rsidRPr="00467493">
        <w:t>2005 № 204-ОЗ «Об архивном деле в Томской области»;</w:t>
      </w:r>
    </w:p>
    <w:p w:rsidR="009D4E30" w:rsidRPr="00467493" w:rsidRDefault="009D4E30" w:rsidP="00467493">
      <w:pPr>
        <w:ind w:right="-1" w:firstLine="709"/>
        <w:jc w:val="both"/>
      </w:pPr>
      <w:r w:rsidRPr="00467493">
        <w:t xml:space="preserve"> -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 утвержденными приказом Федерального архивного агентства от 02.03.2020 № 24;</w:t>
      </w:r>
    </w:p>
    <w:p w:rsidR="009D4E30" w:rsidRPr="00467493" w:rsidRDefault="009D4E30" w:rsidP="00467493">
      <w:pPr>
        <w:pStyle w:val="20"/>
        <w:ind w:left="0" w:firstLine="709"/>
      </w:pPr>
      <w:r w:rsidRPr="00467493">
        <w:t xml:space="preserve">- Уставом </w:t>
      </w:r>
      <w:r w:rsidR="00C44A26" w:rsidRPr="00467493">
        <w:t>городского округа «Город Кедровый»</w:t>
      </w:r>
      <w:r w:rsidRPr="00467493">
        <w:t>.</w:t>
      </w:r>
    </w:p>
    <w:p w:rsidR="00BB47A7" w:rsidRPr="00467493" w:rsidRDefault="00BB47A7" w:rsidP="00467493">
      <w:pPr>
        <w:pStyle w:val="Default"/>
        <w:ind w:firstLine="709"/>
      </w:pPr>
      <w:r w:rsidRPr="00467493">
        <w:t>4</w:t>
      </w:r>
      <w:r w:rsidR="00156CAB" w:rsidRPr="00467493">
        <w:t>.</w:t>
      </w:r>
      <w:r w:rsidR="001A1D40" w:rsidRPr="00467493">
        <w:t xml:space="preserve"> Основные понятия</w:t>
      </w:r>
      <w:r w:rsidR="00A4215F" w:rsidRPr="00467493">
        <w:t>:</w:t>
      </w:r>
    </w:p>
    <w:p w:rsidR="009D4E30" w:rsidRPr="00467493" w:rsidRDefault="00A4215F" w:rsidP="00467493">
      <w:pPr>
        <w:ind w:right="-1" w:firstLine="709"/>
        <w:jc w:val="both"/>
      </w:pPr>
      <w:r w:rsidRPr="00467493">
        <w:t>-з</w:t>
      </w:r>
      <w:r w:rsidR="004A331F" w:rsidRPr="00467493">
        <w:t>апросы социально-правового характера - запросы, связанные с социальной защитой граждан, предусматривающие их пенсионное обеспечение, а также получение льгот и компенсаций в соответствии с законодательством Российской Федерации и международными обяза</w:t>
      </w:r>
      <w:r w:rsidRPr="00467493">
        <w:t>тельствами Российской Федерации;</w:t>
      </w:r>
    </w:p>
    <w:p w:rsidR="004A331F" w:rsidRPr="00467493" w:rsidRDefault="00A4215F" w:rsidP="00467493">
      <w:pPr>
        <w:pStyle w:val="20"/>
        <w:ind w:left="0" w:firstLine="709"/>
      </w:pPr>
      <w:r w:rsidRPr="00467493">
        <w:t>-т</w:t>
      </w:r>
      <w:r w:rsidR="004A331F" w:rsidRPr="00467493">
        <w:t>ематические запросы - запросы о предоставлении информации по определенной</w:t>
      </w:r>
      <w:r w:rsidRPr="00467493">
        <w:t xml:space="preserve"> проблеме, теме, событию, факту;</w:t>
      </w:r>
    </w:p>
    <w:p w:rsidR="00A4215F" w:rsidRPr="00467493" w:rsidRDefault="00A4215F" w:rsidP="00467493">
      <w:pPr>
        <w:pStyle w:val="20"/>
        <w:ind w:left="0" w:firstLine="709"/>
        <w:rPr>
          <w:color w:val="000000"/>
          <w:shd w:val="clear" w:color="auto" w:fill="FFFFFF"/>
        </w:rPr>
      </w:pPr>
      <w:r w:rsidRPr="00467493">
        <w:t>- имущественные запросы -</w:t>
      </w:r>
      <w:r w:rsidRPr="00467493">
        <w:rPr>
          <w:color w:val="000000"/>
          <w:shd w:val="clear" w:color="auto" w:fill="FFFFFF"/>
        </w:rPr>
        <w:t xml:space="preserve"> запросы о подтверждении фактов: передачи земель в наследование, личное пользование; участия в долевом строительстве, приеме строения в эксплуатацию; о праве застройки; улучшения жилищных условий; купли-продажи имущества, регистрации жилого дома; аренды помещения.</w:t>
      </w:r>
    </w:p>
    <w:p w:rsidR="00A4215F" w:rsidRPr="00467493" w:rsidRDefault="00A4215F" w:rsidP="00467493">
      <w:pPr>
        <w:pStyle w:val="20"/>
        <w:ind w:left="0" w:firstLine="709"/>
      </w:pPr>
      <w:r w:rsidRPr="00467493">
        <w:t>- непрофильные запросы – запросы, не относящиеся к составу и содержанию документов архива, либо запросы, ответы на которые не входят в компетенцию архива.</w:t>
      </w:r>
    </w:p>
    <w:p w:rsidR="00A4215F" w:rsidRPr="00467493" w:rsidRDefault="00A4215F" w:rsidP="00467493">
      <w:pPr>
        <w:pStyle w:val="20"/>
        <w:ind w:left="0" w:firstLine="709"/>
      </w:pPr>
      <w:r w:rsidRPr="00467493">
        <w:rPr>
          <w:color w:val="000000"/>
          <w:shd w:val="clear" w:color="auto" w:fill="FFFFFF"/>
        </w:rPr>
        <w:t>5</w:t>
      </w:r>
      <w:r w:rsidR="007057FE" w:rsidRPr="00467493">
        <w:rPr>
          <w:color w:val="000000"/>
          <w:shd w:val="clear" w:color="auto" w:fill="FFFFFF"/>
        </w:rPr>
        <w:t>.</w:t>
      </w:r>
      <w:r w:rsidR="007057FE" w:rsidRPr="00467493">
        <w:t xml:space="preserve"> Перечень видов </w:t>
      </w:r>
      <w:r w:rsidR="00571238" w:rsidRPr="00467493">
        <w:t>запросов,</w:t>
      </w:r>
      <w:r w:rsidRPr="00467493">
        <w:t xml:space="preserve"> поступающих в архив:</w:t>
      </w:r>
      <w:r w:rsidR="007057FE" w:rsidRPr="00467493">
        <w:t xml:space="preserve"> </w:t>
      </w:r>
    </w:p>
    <w:p w:rsidR="007057FE" w:rsidRPr="00467493" w:rsidRDefault="00A4215F" w:rsidP="00467493">
      <w:pPr>
        <w:pStyle w:val="20"/>
        <w:ind w:left="0" w:firstLine="709"/>
      </w:pPr>
      <w:r w:rsidRPr="00467493">
        <w:t>1)</w:t>
      </w:r>
      <w:r w:rsidR="00571238" w:rsidRPr="00467493">
        <w:t xml:space="preserve"> запросы социально-правового характера:</w:t>
      </w:r>
    </w:p>
    <w:p w:rsidR="007057FE" w:rsidRPr="007057FE" w:rsidRDefault="007057FE" w:rsidP="00B14B6A">
      <w:pPr>
        <w:pStyle w:val="Default"/>
        <w:ind w:firstLine="709"/>
        <w:jc w:val="both"/>
      </w:pPr>
      <w:r w:rsidRPr="007057FE">
        <w:lastRenderedPageBreak/>
        <w:t xml:space="preserve">- о </w:t>
      </w:r>
      <w:r w:rsidR="00571238">
        <w:t xml:space="preserve">подтверждении </w:t>
      </w:r>
      <w:r w:rsidRPr="007057FE">
        <w:t>трудово</w:t>
      </w:r>
      <w:r w:rsidR="00571238">
        <w:t>го</w:t>
      </w:r>
      <w:r w:rsidRPr="007057FE">
        <w:t xml:space="preserve"> стаж</w:t>
      </w:r>
      <w:r w:rsidR="00571238">
        <w:t>а;</w:t>
      </w:r>
      <w:r w:rsidRPr="007057FE">
        <w:t xml:space="preserve"> </w:t>
      </w:r>
    </w:p>
    <w:p w:rsidR="00571238" w:rsidRDefault="007057FE" w:rsidP="00B14B6A">
      <w:pPr>
        <w:pStyle w:val="Default"/>
        <w:ind w:firstLine="709"/>
        <w:jc w:val="both"/>
      </w:pPr>
      <w:r w:rsidRPr="007057FE">
        <w:t xml:space="preserve">- </w:t>
      </w:r>
      <w:r w:rsidR="00571238">
        <w:t xml:space="preserve">о подтверждении особого характера условий труда; </w:t>
      </w:r>
    </w:p>
    <w:p w:rsidR="007057FE" w:rsidRDefault="00FB39E7" w:rsidP="00B14B6A">
      <w:pPr>
        <w:pStyle w:val="Default"/>
        <w:ind w:firstLine="709"/>
        <w:jc w:val="both"/>
      </w:pPr>
      <w:r>
        <w:t>- о размере заработной платы;</w:t>
      </w:r>
    </w:p>
    <w:p w:rsidR="00FB39E7" w:rsidRPr="00FB39E7" w:rsidRDefault="00FB39E7" w:rsidP="00B14B6A">
      <w:pPr>
        <w:pStyle w:val="Default"/>
        <w:ind w:firstLine="709"/>
        <w:jc w:val="both"/>
      </w:pPr>
      <w:r w:rsidRPr="00FB39E7">
        <w:t>- о получении образования</w:t>
      </w:r>
      <w:r>
        <w:t>;</w:t>
      </w:r>
    </w:p>
    <w:p w:rsidR="007057FE" w:rsidRPr="00571238" w:rsidRDefault="007057FE" w:rsidP="00B14B6A">
      <w:pPr>
        <w:pStyle w:val="20"/>
        <w:ind w:left="0" w:firstLine="709"/>
      </w:pPr>
      <w:r w:rsidRPr="007057FE">
        <w:t xml:space="preserve">- </w:t>
      </w:r>
      <w:r w:rsidR="00571238" w:rsidRPr="00571238">
        <w:t>о реорганизациях и переименованиях предприятий</w:t>
      </w:r>
      <w:r w:rsidR="00571238">
        <w:t>, учреждений</w:t>
      </w:r>
      <w:r w:rsidR="00571238" w:rsidRPr="00571238">
        <w:t>, если это связано с пенсионным обеспечением, получением льгот и компенсаций</w:t>
      </w:r>
      <w:r w:rsidRPr="00571238">
        <w:t>;</w:t>
      </w:r>
    </w:p>
    <w:p w:rsidR="007057FE" w:rsidRPr="007057FE" w:rsidRDefault="007057FE" w:rsidP="00B14B6A">
      <w:pPr>
        <w:ind w:firstLine="708"/>
        <w:jc w:val="both"/>
      </w:pPr>
      <w:r w:rsidRPr="007057FE">
        <w:t>- о нахождении предприятий и учреждений в местности, приравненной к районам Крайнего Севера;</w:t>
      </w:r>
    </w:p>
    <w:p w:rsidR="007057FE" w:rsidRPr="007057FE" w:rsidRDefault="007057FE" w:rsidP="00B14B6A">
      <w:pPr>
        <w:ind w:firstLine="708"/>
        <w:jc w:val="both"/>
      </w:pPr>
      <w:r w:rsidRPr="007057FE">
        <w:t>- о проживании в местности, приравненной к районам Крайнего Севера</w:t>
      </w:r>
      <w:r w:rsidR="007F4C7B">
        <w:t xml:space="preserve"> и т.д.</w:t>
      </w:r>
    </w:p>
    <w:p w:rsidR="0031587E" w:rsidRPr="0031587E" w:rsidRDefault="00571238" w:rsidP="00B14B6A">
      <w:pPr>
        <w:pStyle w:val="Default"/>
        <w:ind w:firstLine="709"/>
        <w:jc w:val="both"/>
      </w:pPr>
      <w:r>
        <w:t xml:space="preserve">2) </w:t>
      </w:r>
      <w:r w:rsidR="0031587E" w:rsidRPr="0031587E">
        <w:t>тематически</w:t>
      </w:r>
      <w:r>
        <w:t>е</w:t>
      </w:r>
      <w:r w:rsidR="0031587E" w:rsidRPr="0031587E">
        <w:t xml:space="preserve"> запрос</w:t>
      </w:r>
      <w:r>
        <w:t>ы</w:t>
      </w:r>
      <w:r w:rsidR="0031587E" w:rsidRPr="0031587E">
        <w:t xml:space="preserve">: </w:t>
      </w:r>
    </w:p>
    <w:p w:rsidR="00FB39E7" w:rsidRDefault="0031587E" w:rsidP="00B14B6A">
      <w:pPr>
        <w:ind w:firstLine="709"/>
        <w:jc w:val="both"/>
      </w:pPr>
      <w:r w:rsidRPr="0031587E">
        <w:t xml:space="preserve">- о составе документов </w:t>
      </w:r>
      <w:r w:rsidR="007003E4">
        <w:t>а</w:t>
      </w:r>
      <w:r w:rsidRPr="0031587E">
        <w:t>рхива;</w:t>
      </w:r>
    </w:p>
    <w:p w:rsidR="00FB39E7" w:rsidRPr="00FB39E7" w:rsidRDefault="00FB39E7" w:rsidP="00B14B6A">
      <w:pPr>
        <w:ind w:firstLine="709"/>
        <w:jc w:val="both"/>
      </w:pPr>
      <w:r w:rsidRPr="00FB39E7">
        <w:t>-</w:t>
      </w:r>
      <w:r w:rsidR="00D9744C">
        <w:t xml:space="preserve"> </w:t>
      </w:r>
      <w:r w:rsidRPr="00FB39E7">
        <w:t>биографические</w:t>
      </w:r>
      <w:r>
        <w:t>;</w:t>
      </w:r>
    </w:p>
    <w:p w:rsidR="0031587E" w:rsidRDefault="0031587E" w:rsidP="00B14B6A">
      <w:pPr>
        <w:ind w:firstLine="709"/>
        <w:jc w:val="both"/>
      </w:pPr>
      <w:r>
        <w:t>-</w:t>
      </w:r>
      <w:r w:rsidRPr="0031587E">
        <w:rPr>
          <w:sz w:val="28"/>
          <w:szCs w:val="28"/>
        </w:rPr>
        <w:t xml:space="preserve"> </w:t>
      </w:r>
      <w:r w:rsidRPr="0031587E">
        <w:t>о предоставлении информации об иных проблемах, темах, событиях, фактах</w:t>
      </w:r>
      <w:r w:rsidR="007F4C7B">
        <w:t xml:space="preserve"> и т.д</w:t>
      </w:r>
      <w:r w:rsidRPr="0031587E">
        <w:t>.</w:t>
      </w:r>
    </w:p>
    <w:p w:rsidR="0031587E" w:rsidRDefault="007F4C7B" w:rsidP="00B14B6A">
      <w:pPr>
        <w:pStyle w:val="Default"/>
        <w:ind w:firstLine="709"/>
        <w:jc w:val="both"/>
      </w:pPr>
      <w:r>
        <w:t xml:space="preserve">3) запросы </w:t>
      </w:r>
      <w:r w:rsidR="007003E4">
        <w:t>об</w:t>
      </w:r>
      <w:r w:rsidR="0031587E" w:rsidRPr="0031587E">
        <w:t xml:space="preserve"> </w:t>
      </w:r>
      <w:r w:rsidR="0031587E">
        <w:t>и</w:t>
      </w:r>
      <w:r w:rsidR="0031587E" w:rsidRPr="009D4E30">
        <w:t>мущественны</w:t>
      </w:r>
      <w:r w:rsidR="0031587E">
        <w:t>х</w:t>
      </w:r>
      <w:r w:rsidR="0031587E" w:rsidRPr="009D4E30">
        <w:t xml:space="preserve"> </w:t>
      </w:r>
      <w:r w:rsidR="007003E4">
        <w:t>правах.</w:t>
      </w:r>
      <w:r w:rsidR="0031587E" w:rsidRPr="0031587E">
        <w:t xml:space="preserve"> </w:t>
      </w:r>
    </w:p>
    <w:p w:rsidR="0031587E" w:rsidRPr="007F4C7B" w:rsidRDefault="007F4C7B" w:rsidP="00B14B6A">
      <w:pPr>
        <w:pStyle w:val="20"/>
        <w:ind w:left="0" w:firstLine="709"/>
        <w:rPr>
          <w:color w:val="000000"/>
          <w:shd w:val="clear" w:color="auto" w:fill="FFFFFF"/>
        </w:rPr>
      </w:pPr>
      <w:r w:rsidRPr="007F4C7B">
        <w:t>6.Запросы, указанные в подпункте 1 пункта 5 настоящего Порядка, относятся к запросам социально-правового характера только в случае, если их подача связана с социальной защитой граждан, их пенсионным обеспечением, получением льгот и компенсаций. Запросы аналогичного содержания, но подаваемые в иных целях относятся к категории тематических (биографических).</w:t>
      </w:r>
    </w:p>
    <w:p w:rsidR="0031587E" w:rsidRDefault="0031587E" w:rsidP="00B14B6A">
      <w:pPr>
        <w:pStyle w:val="Default"/>
        <w:ind w:firstLine="709"/>
        <w:jc w:val="both"/>
      </w:pPr>
    </w:p>
    <w:p w:rsidR="00244ADE" w:rsidRDefault="006D2EF2" w:rsidP="00856880">
      <w:pPr>
        <w:pStyle w:val="Default"/>
        <w:jc w:val="center"/>
        <w:rPr>
          <w:b/>
        </w:rPr>
      </w:pPr>
      <w:r>
        <w:rPr>
          <w:b/>
        </w:rPr>
        <w:t>2</w:t>
      </w:r>
      <w:r w:rsidR="00D55CB3">
        <w:rPr>
          <w:b/>
        </w:rPr>
        <w:t>.</w:t>
      </w:r>
      <w:r w:rsidR="007003E4" w:rsidRPr="00D55CB3">
        <w:rPr>
          <w:b/>
        </w:rPr>
        <w:t xml:space="preserve"> </w:t>
      </w:r>
      <w:r w:rsidRPr="00D55CB3">
        <w:rPr>
          <w:b/>
        </w:rPr>
        <w:t>ПРИЕМ И РЕГИСТРАЦИЯ ЗАПРОСОВ</w:t>
      </w:r>
    </w:p>
    <w:p w:rsidR="00D55CB3" w:rsidRDefault="00D55CB3" w:rsidP="00B14B6A">
      <w:pPr>
        <w:pStyle w:val="Default"/>
        <w:jc w:val="both"/>
      </w:pPr>
    </w:p>
    <w:p w:rsidR="00477F9F" w:rsidRDefault="00D9744C" w:rsidP="00B14B6A">
      <w:pPr>
        <w:pStyle w:val="Default"/>
        <w:ind w:firstLine="709"/>
        <w:jc w:val="both"/>
      </w:pPr>
      <w:r>
        <w:t>7</w:t>
      </w:r>
      <w:r w:rsidR="00B14B6A">
        <w:t>.</w:t>
      </w:r>
      <w:r w:rsidR="007003E4">
        <w:t>Архивом принимаются запросы:</w:t>
      </w:r>
    </w:p>
    <w:p w:rsidR="00D9744C" w:rsidRPr="00D9744C" w:rsidRDefault="00D9744C" w:rsidP="00B14B6A">
      <w:pPr>
        <w:pStyle w:val="Default"/>
        <w:ind w:firstLine="709"/>
        <w:jc w:val="both"/>
      </w:pPr>
      <w:r w:rsidRPr="00D9744C">
        <w:t xml:space="preserve">- в письменной форме при личном обращении граждан; </w:t>
      </w:r>
    </w:p>
    <w:p w:rsidR="00D9744C" w:rsidRPr="00D9744C" w:rsidRDefault="00D9744C" w:rsidP="00B14B6A">
      <w:pPr>
        <w:pStyle w:val="Default"/>
        <w:ind w:firstLine="709"/>
        <w:jc w:val="both"/>
      </w:pPr>
      <w:r w:rsidRPr="00D9744C">
        <w:t xml:space="preserve">- направленные по почте; </w:t>
      </w:r>
    </w:p>
    <w:p w:rsidR="00D9744C" w:rsidRPr="00D9744C" w:rsidRDefault="00D9744C" w:rsidP="00B14B6A">
      <w:pPr>
        <w:pStyle w:val="Default"/>
        <w:ind w:firstLine="709"/>
        <w:jc w:val="both"/>
      </w:pPr>
      <w:r w:rsidRPr="00D9744C">
        <w:t xml:space="preserve">- направленные по электронной почте на электронный адрес </w:t>
      </w:r>
      <w:r>
        <w:t>Администрации города Кедрового</w:t>
      </w:r>
      <w:r w:rsidRPr="00D9744C">
        <w:t xml:space="preserve">; </w:t>
      </w:r>
    </w:p>
    <w:p w:rsidR="00D9744C" w:rsidRPr="00D9744C" w:rsidRDefault="00D9744C" w:rsidP="00B14B6A">
      <w:pPr>
        <w:pStyle w:val="Default"/>
        <w:ind w:firstLine="709"/>
        <w:jc w:val="both"/>
      </w:pPr>
      <w:r w:rsidRPr="00D9744C">
        <w:t xml:space="preserve">- направленные посредством факсимильной связи. </w:t>
      </w:r>
    </w:p>
    <w:p w:rsidR="00D9744C" w:rsidRPr="00D9744C" w:rsidRDefault="00D9744C" w:rsidP="00B14B6A">
      <w:pPr>
        <w:pStyle w:val="Default"/>
        <w:ind w:firstLine="709"/>
        <w:jc w:val="both"/>
      </w:pPr>
      <w:r>
        <w:t>8.</w:t>
      </w:r>
      <w:r w:rsidRPr="00D9744C">
        <w:t xml:space="preserve">При поступлении запроса заявителя по электронной почте запрос распечатывается на бумажном носителе и в дальнейшем с ним ведется работа в установленном порядке. </w:t>
      </w:r>
    </w:p>
    <w:p w:rsidR="00D9744C" w:rsidRDefault="00D9744C" w:rsidP="00B14B6A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t>9.</w:t>
      </w:r>
      <w:r w:rsidR="000656EB" w:rsidRPr="000656EB">
        <w:t xml:space="preserve">Прием запросов, подаваемых при личном обращении граждан, осуществляется </w:t>
      </w:r>
      <w:r w:rsidR="000656EB">
        <w:t>специалистом</w:t>
      </w:r>
      <w:r w:rsidR="000656EB" w:rsidRPr="000656EB">
        <w:t xml:space="preserve"> отдела. Заявителю предлагается заполнить </w:t>
      </w:r>
      <w:r w:rsidR="000656EB">
        <w:t>запрос</w:t>
      </w:r>
      <w:r w:rsidR="00467493">
        <w:t xml:space="preserve"> (обращение)</w:t>
      </w:r>
      <w:r w:rsidR="000656EB" w:rsidRPr="000656EB">
        <w:t xml:space="preserve"> по установленной форме </w:t>
      </w:r>
      <w:r w:rsidR="000656EB" w:rsidRPr="000656EB">
        <w:rPr>
          <w:bCs/>
          <w:iCs/>
        </w:rPr>
        <w:t>(Приложение 1</w:t>
      </w:r>
      <w:r w:rsidR="000656EB">
        <w:rPr>
          <w:bCs/>
          <w:iCs/>
        </w:rPr>
        <w:t>,2,3</w:t>
      </w:r>
      <w:r w:rsidR="00604287">
        <w:rPr>
          <w:bCs/>
          <w:iCs/>
        </w:rPr>
        <w:t>,4</w:t>
      </w:r>
      <w:r w:rsidR="000656EB" w:rsidRPr="000656EB">
        <w:rPr>
          <w:bCs/>
          <w:iCs/>
        </w:rPr>
        <w:t xml:space="preserve"> к настоящему Порядку)</w:t>
      </w:r>
      <w:r w:rsidR="000656EB" w:rsidRPr="000656EB">
        <w:rPr>
          <w:b/>
          <w:bCs/>
          <w:i/>
          <w:iCs/>
        </w:rPr>
        <w:t xml:space="preserve"> </w:t>
      </w:r>
      <w:r w:rsidR="000656EB" w:rsidRPr="000656EB">
        <w:t>и оказывается помощь в ее заполнении.</w:t>
      </w:r>
    </w:p>
    <w:p w:rsidR="004F34EE" w:rsidRPr="004F34EE" w:rsidRDefault="000656EB" w:rsidP="00B14B6A">
      <w:pPr>
        <w:pStyle w:val="Default"/>
        <w:ind w:firstLine="709"/>
        <w:jc w:val="both"/>
      </w:pPr>
      <w:r w:rsidRPr="004F34EE">
        <w:t>10.</w:t>
      </w:r>
      <w:r w:rsidR="004F34EE" w:rsidRPr="004F34EE">
        <w:t xml:space="preserve">Прием запросов при личном посещении пользователями </w:t>
      </w:r>
      <w:r w:rsidR="004D77D0">
        <w:t>а</w:t>
      </w:r>
      <w:r w:rsidR="004F34EE" w:rsidRPr="004F34EE">
        <w:t>рхива осуществляется в соответствии с графиком приема пользователей</w:t>
      </w:r>
      <w:r w:rsidR="004D77D0">
        <w:t>.</w:t>
      </w:r>
      <w:r w:rsidR="004F34EE" w:rsidRPr="004F34EE">
        <w:t xml:space="preserve"> </w:t>
      </w:r>
    </w:p>
    <w:p w:rsidR="000656EB" w:rsidRDefault="004D77D0" w:rsidP="00B14B6A">
      <w:pPr>
        <w:autoSpaceDE w:val="0"/>
        <w:autoSpaceDN w:val="0"/>
        <w:adjustRightInd w:val="0"/>
        <w:ind w:firstLine="709"/>
        <w:jc w:val="both"/>
      </w:pPr>
      <w:r>
        <w:t>11.</w:t>
      </w:r>
      <w:r w:rsidR="004F34EE" w:rsidRPr="004F34EE">
        <w:t xml:space="preserve">Устанавливается следующее время приема посетителей в </w:t>
      </w:r>
      <w:r>
        <w:t>а</w:t>
      </w:r>
      <w:r w:rsidR="004F34EE" w:rsidRPr="004F34EE">
        <w:t>рхив</w:t>
      </w:r>
      <w:r>
        <w:t>е</w:t>
      </w:r>
      <w:r w:rsidR="004F34EE" w:rsidRPr="004F34EE">
        <w:t>:</w:t>
      </w:r>
    </w:p>
    <w:p w:rsidR="004D77D0" w:rsidRDefault="004D77D0" w:rsidP="00B14B6A">
      <w:pPr>
        <w:autoSpaceDE w:val="0"/>
        <w:autoSpaceDN w:val="0"/>
        <w:adjustRightInd w:val="0"/>
        <w:ind w:firstLine="709"/>
        <w:jc w:val="both"/>
      </w:pPr>
      <w:r w:rsidRPr="00804DEB">
        <w:t>Понедельник – пятница с 09-00 до 12-30</w:t>
      </w:r>
    </w:p>
    <w:p w:rsidR="004D77D0" w:rsidRDefault="004D77D0" w:rsidP="00B14B6A">
      <w:pPr>
        <w:pStyle w:val="a4"/>
        <w:ind w:firstLine="709"/>
        <w:jc w:val="both"/>
      </w:pPr>
      <w:r>
        <w:t>Суббота</w:t>
      </w:r>
      <w:r w:rsidR="002472EA">
        <w:t>,</w:t>
      </w:r>
      <w:r w:rsidR="002472EA" w:rsidRPr="002472EA">
        <w:t xml:space="preserve"> </w:t>
      </w:r>
      <w:r w:rsidR="002472EA">
        <w:t>воскресенье</w:t>
      </w:r>
      <w:r>
        <w:t xml:space="preserve"> - выходн</w:t>
      </w:r>
      <w:r w:rsidR="002472EA">
        <w:t>ые</w:t>
      </w:r>
      <w:r>
        <w:t xml:space="preserve"> дн</w:t>
      </w:r>
      <w:r w:rsidR="002472EA">
        <w:t>и.</w:t>
      </w:r>
    </w:p>
    <w:p w:rsidR="002472EA" w:rsidRDefault="00B14B6A" w:rsidP="00B14B6A">
      <w:pPr>
        <w:autoSpaceDE w:val="0"/>
        <w:autoSpaceDN w:val="0"/>
        <w:adjustRightInd w:val="0"/>
        <w:ind w:firstLine="709"/>
        <w:jc w:val="both"/>
      </w:pPr>
      <w:r>
        <w:t>12.</w:t>
      </w:r>
      <w:r w:rsidR="002472EA">
        <w:t>Местонахождение архива и почтовый адрес для направления документов:</w:t>
      </w:r>
    </w:p>
    <w:p w:rsidR="002472EA" w:rsidRDefault="002472EA" w:rsidP="00B14B6A">
      <w:pPr>
        <w:autoSpaceDE w:val="0"/>
        <w:autoSpaceDN w:val="0"/>
        <w:adjustRightInd w:val="0"/>
        <w:ind w:firstLine="709"/>
        <w:jc w:val="both"/>
      </w:pPr>
      <w:r>
        <w:t>-</w:t>
      </w:r>
      <w:r w:rsidRPr="00153FD2">
        <w:t xml:space="preserve"> </w:t>
      </w:r>
      <w:r>
        <w:t xml:space="preserve">Администрация города Кедрового, </w:t>
      </w:r>
      <w:r w:rsidRPr="00EA0D2B">
        <w:t>отдел</w:t>
      </w:r>
      <w:r>
        <w:t xml:space="preserve"> по труду и социальной политике</w:t>
      </w:r>
      <w:r w:rsidRPr="00EA0D2B">
        <w:t xml:space="preserve"> </w:t>
      </w:r>
      <w:r>
        <w:t>- 1-й мкр., д.39/1</w:t>
      </w:r>
      <w:r w:rsidRPr="00EA0D2B">
        <w:t xml:space="preserve">, кабинеты </w:t>
      </w:r>
      <w:r>
        <w:t>№</w:t>
      </w:r>
      <w:r w:rsidRPr="00EA0D2B">
        <w:t xml:space="preserve"> </w:t>
      </w:r>
      <w:r>
        <w:t>20</w:t>
      </w:r>
      <w:r w:rsidRPr="00EA0D2B">
        <w:t xml:space="preserve">, </w:t>
      </w:r>
      <w:r>
        <w:t>11;</w:t>
      </w:r>
    </w:p>
    <w:p w:rsidR="002472EA" w:rsidRDefault="00B14B6A" w:rsidP="00B14B6A">
      <w:pPr>
        <w:autoSpaceDE w:val="0"/>
        <w:autoSpaceDN w:val="0"/>
        <w:adjustRightInd w:val="0"/>
        <w:ind w:firstLine="709"/>
        <w:jc w:val="both"/>
        <w:rPr>
          <w:rStyle w:val="a5"/>
          <w:color w:val="000000"/>
          <w:u w:val="none"/>
        </w:rPr>
      </w:pPr>
      <w:r>
        <w:t>-</w:t>
      </w:r>
      <w:r w:rsidR="002472EA">
        <w:t xml:space="preserve">электронный адрес - </w:t>
      </w:r>
      <w:hyperlink r:id="rId9" w:history="1">
        <w:r w:rsidR="002472EA" w:rsidRPr="004D56D8">
          <w:rPr>
            <w:rStyle w:val="a5"/>
            <w:color w:val="000000"/>
            <w:u w:val="none"/>
            <w:lang w:val="en-US"/>
          </w:rPr>
          <w:t>kedradm</w:t>
        </w:r>
        <w:r w:rsidR="002472EA" w:rsidRPr="004D56D8">
          <w:rPr>
            <w:rStyle w:val="a5"/>
            <w:color w:val="000000"/>
            <w:u w:val="none"/>
          </w:rPr>
          <w:t>@</w:t>
        </w:r>
        <w:r w:rsidR="002472EA" w:rsidRPr="004D56D8">
          <w:rPr>
            <w:rStyle w:val="a5"/>
            <w:color w:val="000000"/>
            <w:u w:val="none"/>
            <w:lang w:val="en-US"/>
          </w:rPr>
          <w:t>gov</w:t>
        </w:r>
        <w:r w:rsidR="002472EA" w:rsidRPr="004D56D8">
          <w:rPr>
            <w:rStyle w:val="a5"/>
            <w:color w:val="000000"/>
            <w:u w:val="none"/>
          </w:rPr>
          <w:t>70.ru</w:t>
        </w:r>
      </w:hyperlink>
      <w:r w:rsidR="002472EA">
        <w:rPr>
          <w:rStyle w:val="a5"/>
          <w:color w:val="000000"/>
          <w:u w:val="none"/>
        </w:rPr>
        <w:t>;</w:t>
      </w:r>
    </w:p>
    <w:p w:rsidR="002472EA" w:rsidRDefault="002472EA" w:rsidP="00B14B6A">
      <w:pPr>
        <w:autoSpaceDE w:val="0"/>
        <w:autoSpaceDN w:val="0"/>
        <w:adjustRightInd w:val="0"/>
        <w:ind w:firstLine="709"/>
        <w:jc w:val="both"/>
      </w:pPr>
      <w:r>
        <w:rPr>
          <w:rStyle w:val="a5"/>
          <w:color w:val="000000"/>
          <w:u w:val="none"/>
        </w:rPr>
        <w:t xml:space="preserve">-телефоны - </w:t>
      </w:r>
      <w:r>
        <w:t>(8</w:t>
      </w:r>
      <w:r w:rsidRPr="00EA0D2B">
        <w:t>38</w:t>
      </w:r>
      <w:r>
        <w:t>250</w:t>
      </w:r>
      <w:r w:rsidRPr="00EA0D2B">
        <w:t xml:space="preserve">) </w:t>
      </w:r>
      <w:r>
        <w:t>35-546</w:t>
      </w:r>
      <w:r w:rsidRPr="00EA0D2B">
        <w:t xml:space="preserve">; </w:t>
      </w:r>
      <w:r>
        <w:t>35-427.</w:t>
      </w:r>
    </w:p>
    <w:p w:rsidR="007003E4" w:rsidRPr="005E4D7E" w:rsidRDefault="00B14B6A" w:rsidP="00B14B6A">
      <w:pPr>
        <w:autoSpaceDE w:val="0"/>
        <w:autoSpaceDN w:val="0"/>
        <w:adjustRightInd w:val="0"/>
        <w:ind w:firstLine="709"/>
        <w:jc w:val="both"/>
      </w:pPr>
      <w:r>
        <w:t>13.</w:t>
      </w:r>
      <w:r w:rsidR="002472EA">
        <w:t xml:space="preserve">Информацию о местонахождении и графики работы архива можно получить </w:t>
      </w:r>
      <w:r w:rsidR="002472EA" w:rsidRPr="00396925">
        <w:t>на</w:t>
      </w:r>
      <w:r w:rsidR="008D4268" w:rsidRPr="00396925">
        <w:t xml:space="preserve"> </w:t>
      </w:r>
      <w:r w:rsidR="008D4268">
        <w:t>о</w:t>
      </w:r>
      <w:r w:rsidR="008D4268" w:rsidRPr="000E5F96">
        <w:t>фициальн</w:t>
      </w:r>
      <w:r w:rsidR="008D4268">
        <w:t>ом</w:t>
      </w:r>
      <w:r w:rsidR="008D4268" w:rsidRPr="000E5F96">
        <w:t xml:space="preserve"> сайт</w:t>
      </w:r>
      <w:r w:rsidR="008D4268">
        <w:t>е</w:t>
      </w:r>
      <w:r w:rsidR="008D4268" w:rsidRPr="000E5F96">
        <w:t xml:space="preserve"> Администрации </w:t>
      </w:r>
      <w:r w:rsidR="008D4268">
        <w:t xml:space="preserve">города Кедрового в информационно </w:t>
      </w:r>
      <w:r w:rsidR="008D4268" w:rsidRPr="000E5F96">
        <w:t>коммуникационной сети «Интернет»</w:t>
      </w:r>
      <w:r w:rsidR="008D4268" w:rsidRPr="00EA0D2B">
        <w:t xml:space="preserve">: </w:t>
      </w:r>
      <w:hyperlink r:id="rId10" w:history="1">
        <w:r w:rsidR="007F4652" w:rsidRPr="005E4D7E">
          <w:rPr>
            <w:rStyle w:val="a5"/>
            <w:color w:val="000000"/>
            <w:u w:val="none"/>
          </w:rPr>
          <w:t>http://www.</w:t>
        </w:r>
        <w:r w:rsidR="007F4652" w:rsidRPr="005E4D7E">
          <w:rPr>
            <w:rStyle w:val="a5"/>
            <w:color w:val="000000"/>
            <w:u w:val="none"/>
            <w:lang w:val="en-US"/>
          </w:rPr>
          <w:t>kedradm</w:t>
        </w:r>
        <w:r w:rsidR="007F4652" w:rsidRPr="005E4D7E">
          <w:rPr>
            <w:rStyle w:val="a5"/>
            <w:color w:val="000000"/>
            <w:u w:val="none"/>
          </w:rPr>
          <w:t>.ru</w:t>
        </w:r>
      </w:hyperlink>
      <w:r w:rsidR="008D4268" w:rsidRPr="005E4D7E">
        <w:t>;</w:t>
      </w:r>
    </w:p>
    <w:p w:rsidR="007F4652" w:rsidRDefault="00B14B6A" w:rsidP="00B14B6A">
      <w:pPr>
        <w:pStyle w:val="a4"/>
        <w:ind w:firstLine="709"/>
        <w:jc w:val="both"/>
      </w:pPr>
      <w:r>
        <w:t>14.</w:t>
      </w:r>
      <w:r w:rsidR="002472EA">
        <w:t>Информацию по</w:t>
      </w:r>
      <w:r w:rsidR="007F4652">
        <w:t xml:space="preserve"> форме электронного документа </w:t>
      </w:r>
      <w:r w:rsidR="002472EA">
        <w:t xml:space="preserve">можно получить </w:t>
      </w:r>
      <w:r w:rsidR="007F4652">
        <w:t xml:space="preserve">на </w:t>
      </w:r>
      <w:r w:rsidR="007F4652" w:rsidRPr="00A73C61">
        <w:t xml:space="preserve">официальном сайте </w:t>
      </w:r>
      <w:r w:rsidR="007F4652">
        <w:t>А</w:t>
      </w:r>
      <w:r w:rsidR="007F4652" w:rsidRPr="00A73C61">
        <w:t>дминистрации города Кедрового в информационно-телекоммуникационной сети «Интернет»: http://kedradm</w:t>
      </w:r>
      <w:r w:rsidR="007F4652">
        <w:t>.</w:t>
      </w:r>
      <w:r w:rsidR="007F4652" w:rsidRPr="00A73C61">
        <w:t>ru</w:t>
      </w:r>
      <w:r w:rsidR="007F4652">
        <w:t>, в разделе «Муниципальный архив» / «</w:t>
      </w:r>
      <w:r w:rsidR="00604287">
        <w:t>Порядок</w:t>
      </w:r>
      <w:r w:rsidR="007F4652">
        <w:t>» /</w:t>
      </w:r>
      <w:r w:rsidR="007F4652" w:rsidRPr="003E070A">
        <w:t xml:space="preserve"> </w:t>
      </w:r>
      <w:r w:rsidR="007F4652">
        <w:t>«</w:t>
      </w:r>
      <w:r w:rsidR="007F4652">
        <w:rPr>
          <w:color w:val="000000"/>
        </w:rPr>
        <w:t xml:space="preserve">Наименование </w:t>
      </w:r>
      <w:r w:rsidR="00604287">
        <w:rPr>
          <w:color w:val="000000"/>
        </w:rPr>
        <w:t>Порядка</w:t>
      </w:r>
      <w:r w:rsidR="007F4652">
        <w:rPr>
          <w:color w:val="000000"/>
        </w:rPr>
        <w:t>»</w:t>
      </w:r>
      <w:r w:rsidR="007F4652">
        <w:t xml:space="preserve"> / «Бланк </w:t>
      </w:r>
      <w:r w:rsidR="00DC551E">
        <w:t>запрос (обращение)</w:t>
      </w:r>
      <w:r w:rsidR="007F4652">
        <w:t>»</w:t>
      </w:r>
      <w:r w:rsidR="008847E9">
        <w:t>.</w:t>
      </w:r>
    </w:p>
    <w:p w:rsidR="00A370A9" w:rsidRDefault="00907959" w:rsidP="00B14B6A">
      <w:pPr>
        <w:pStyle w:val="Default"/>
        <w:ind w:firstLine="709"/>
        <w:jc w:val="both"/>
      </w:pPr>
      <w:r w:rsidRPr="00A370A9">
        <w:t>1</w:t>
      </w:r>
      <w:r w:rsidR="00A370A9">
        <w:t>5</w:t>
      </w:r>
      <w:r w:rsidR="00B14B6A">
        <w:t>.</w:t>
      </w:r>
      <w:r w:rsidR="00A370A9" w:rsidRPr="00A370A9">
        <w:t>Запрос пользователя рассматривается и исполняется при наличии</w:t>
      </w:r>
      <w:r w:rsidR="00A370A9">
        <w:t xml:space="preserve"> в них:</w:t>
      </w:r>
    </w:p>
    <w:p w:rsidR="00A370A9" w:rsidRDefault="00A370A9" w:rsidP="00A370A9">
      <w:pPr>
        <w:pStyle w:val="Default"/>
        <w:ind w:firstLine="709"/>
        <w:jc w:val="both"/>
      </w:pPr>
      <w:r w:rsidRPr="00A370A9">
        <w:lastRenderedPageBreak/>
        <w:t xml:space="preserve"> </w:t>
      </w:r>
      <w:r w:rsidR="00B14B6A">
        <w:t>-</w:t>
      </w:r>
      <w:r w:rsidRPr="00A370A9">
        <w:t>фамилии, имени и отчества (последнее – при наличии) гражданина, наименования юридического лица на бланке организации</w:t>
      </w:r>
      <w:r>
        <w:t>;</w:t>
      </w:r>
    </w:p>
    <w:p w:rsidR="00A370A9" w:rsidRDefault="00A370A9" w:rsidP="00A370A9">
      <w:pPr>
        <w:pStyle w:val="Default"/>
        <w:ind w:firstLine="709"/>
        <w:jc w:val="both"/>
      </w:pPr>
      <w:r>
        <w:t xml:space="preserve">- </w:t>
      </w:r>
      <w:r w:rsidRPr="00A370A9">
        <w:t>почтового и/или электронного адреса</w:t>
      </w:r>
      <w:r>
        <w:t>;</w:t>
      </w:r>
    </w:p>
    <w:p w:rsidR="00A370A9" w:rsidRDefault="00A370A9" w:rsidP="00A370A9">
      <w:pPr>
        <w:pStyle w:val="Default"/>
        <w:ind w:firstLine="709"/>
        <w:jc w:val="both"/>
      </w:pPr>
      <w:r>
        <w:t>-указания темы (вопроса) хронологического периода запрашиваемой информацией;</w:t>
      </w:r>
    </w:p>
    <w:p w:rsidR="00A370A9" w:rsidRPr="00A370A9" w:rsidRDefault="00A370A9" w:rsidP="00A370A9">
      <w:pPr>
        <w:pStyle w:val="Default"/>
        <w:ind w:firstLine="709"/>
        <w:jc w:val="both"/>
      </w:pPr>
      <w:r>
        <w:t>-</w:t>
      </w:r>
      <w:r w:rsidRPr="00A370A9">
        <w:t xml:space="preserve">личной подписи гражданина или должностного лица (если запрос на бумажном носителе). </w:t>
      </w:r>
    </w:p>
    <w:p w:rsidR="00907959" w:rsidRPr="00907959" w:rsidRDefault="005530E0" w:rsidP="00A370A9">
      <w:pPr>
        <w:pStyle w:val="Default"/>
        <w:ind w:firstLine="709"/>
        <w:jc w:val="both"/>
      </w:pPr>
      <w:r>
        <w:t>1</w:t>
      </w:r>
      <w:r w:rsidR="00943E7F">
        <w:t>6</w:t>
      </w:r>
      <w:r w:rsidR="00B14B6A">
        <w:t>.</w:t>
      </w:r>
      <w:r w:rsidR="00907959" w:rsidRPr="00907959">
        <w:t xml:space="preserve">В запросе указываются фамилия (при изменении фамилии – все фамилии, имевшие место в запрашиваемый период), имя и отчество (последнее – при наличии) лица, о котором запрашиваются сведения, а также в зависимости от содержания запроса предоставляются иные сведения, необходимые для его исполнения: </w:t>
      </w:r>
    </w:p>
    <w:p w:rsidR="006E2D1A" w:rsidRDefault="006E2D1A" w:rsidP="006E2D1A">
      <w:pPr>
        <w:pStyle w:val="a4"/>
        <w:ind w:firstLine="709"/>
        <w:jc w:val="both"/>
      </w:pPr>
      <w:r>
        <w:t xml:space="preserve">1) о </w:t>
      </w:r>
      <w:r w:rsidR="005B371B">
        <w:t xml:space="preserve">трудовом </w:t>
      </w:r>
      <w:r>
        <w:t>стаже работы должны быть указаны:</w:t>
      </w:r>
    </w:p>
    <w:p w:rsidR="006E2D1A" w:rsidRPr="00AD6C65" w:rsidRDefault="006E2D1A" w:rsidP="006E2D1A">
      <w:pPr>
        <w:autoSpaceDE w:val="0"/>
        <w:autoSpaceDN w:val="0"/>
        <w:adjustRightInd w:val="0"/>
        <w:ind w:firstLine="709"/>
        <w:jc w:val="both"/>
      </w:pPr>
      <w:r w:rsidRPr="00AD6C65">
        <w:t xml:space="preserve">- для физических лиц </w:t>
      </w:r>
      <w:r w:rsidR="00DC551E">
        <w:t>-</w:t>
      </w:r>
      <w:r w:rsidRPr="00AD6C65">
        <w:t>фамилия, имя отчество (последнее при наличии),</w:t>
      </w:r>
      <w:r>
        <w:t xml:space="preserve"> число, месяц, </w:t>
      </w:r>
      <w:r w:rsidRPr="00AD6C65">
        <w:t>год рождения, адрес, а также сведения, необходимые для выдачи справки;</w:t>
      </w:r>
    </w:p>
    <w:p w:rsidR="006E2D1A" w:rsidRPr="00AD6C65" w:rsidRDefault="006E2D1A" w:rsidP="006E2D1A">
      <w:pPr>
        <w:autoSpaceDE w:val="0"/>
        <w:autoSpaceDN w:val="0"/>
        <w:adjustRightInd w:val="0"/>
        <w:ind w:firstLine="709"/>
      </w:pPr>
      <w:r w:rsidRPr="00AD6C65">
        <w:t>- для юридических лиц - название организации, учреждения;</w:t>
      </w:r>
    </w:p>
    <w:p w:rsidR="006E2D1A" w:rsidRPr="00AD6C65" w:rsidRDefault="006E2D1A" w:rsidP="004F5D36">
      <w:pPr>
        <w:autoSpaceDE w:val="0"/>
        <w:autoSpaceDN w:val="0"/>
        <w:adjustRightInd w:val="0"/>
        <w:ind w:firstLine="709"/>
        <w:jc w:val="both"/>
      </w:pPr>
      <w:r w:rsidRPr="00AD6C65">
        <w:t>- место работы (полное точное название и адрес организации, по</w:t>
      </w:r>
      <w:r>
        <w:t xml:space="preserve"> </w:t>
      </w:r>
      <w:r w:rsidRPr="00AD6C65">
        <w:t>которой запрашиваются сведения);</w:t>
      </w:r>
    </w:p>
    <w:p w:rsidR="006E2D1A" w:rsidRPr="00AD6C65" w:rsidRDefault="006E2D1A" w:rsidP="004F5D36">
      <w:pPr>
        <w:autoSpaceDE w:val="0"/>
        <w:autoSpaceDN w:val="0"/>
        <w:adjustRightInd w:val="0"/>
        <w:ind w:firstLine="709"/>
        <w:jc w:val="both"/>
      </w:pPr>
      <w:r w:rsidRPr="00AD6C65">
        <w:t>- структурное подразделение (участок, пункт, отделение, отдел, цех)</w:t>
      </w:r>
      <w:r>
        <w:t xml:space="preserve"> </w:t>
      </w:r>
      <w:r w:rsidRPr="00AD6C65">
        <w:t>организации, по которой запрашиваются сведения;</w:t>
      </w:r>
    </w:p>
    <w:p w:rsidR="006E2D1A" w:rsidRPr="00AD6C65" w:rsidRDefault="006E2D1A" w:rsidP="006E2D1A">
      <w:pPr>
        <w:autoSpaceDE w:val="0"/>
        <w:autoSpaceDN w:val="0"/>
        <w:adjustRightInd w:val="0"/>
        <w:ind w:firstLine="709"/>
      </w:pPr>
      <w:r w:rsidRPr="00AD6C65">
        <w:t>- начальная и конечная дата периода работы, которую необходимо</w:t>
      </w:r>
      <w:r>
        <w:t xml:space="preserve"> </w:t>
      </w:r>
      <w:r w:rsidRPr="00AD6C65">
        <w:t>подтвердить;</w:t>
      </w:r>
    </w:p>
    <w:p w:rsidR="006E2D1A" w:rsidRPr="00AD6C65" w:rsidRDefault="006E2D1A" w:rsidP="006E2D1A">
      <w:pPr>
        <w:autoSpaceDE w:val="0"/>
        <w:autoSpaceDN w:val="0"/>
        <w:adjustRightInd w:val="0"/>
        <w:ind w:firstLine="709"/>
      </w:pPr>
      <w:r w:rsidRPr="00AD6C65">
        <w:t>- должность, в которой работало лицо, которому требуются сведения о</w:t>
      </w:r>
      <w:r>
        <w:t xml:space="preserve"> </w:t>
      </w:r>
      <w:r w:rsidRPr="00AD6C65">
        <w:t>стаже работы;</w:t>
      </w:r>
    </w:p>
    <w:p w:rsidR="006E2D1A" w:rsidRDefault="006E2D1A" w:rsidP="006E2D1A">
      <w:pPr>
        <w:pStyle w:val="a4"/>
        <w:ind w:firstLine="709"/>
        <w:jc w:val="both"/>
      </w:pPr>
      <w:r w:rsidRPr="00AD6C65">
        <w:t>- даты и номера приказов</w:t>
      </w:r>
      <w:r>
        <w:t xml:space="preserve"> о приеме, переводе, увольнении;</w:t>
      </w:r>
    </w:p>
    <w:p w:rsidR="006E2D1A" w:rsidRDefault="006E2D1A" w:rsidP="004F5D36">
      <w:pPr>
        <w:autoSpaceDE w:val="0"/>
        <w:autoSpaceDN w:val="0"/>
        <w:adjustRightInd w:val="0"/>
        <w:ind w:firstLine="709"/>
        <w:jc w:val="both"/>
      </w:pPr>
      <w:r w:rsidRPr="00AD6C65">
        <w:t>- период</w:t>
      </w:r>
      <w:r>
        <w:t>ы</w:t>
      </w:r>
      <w:r w:rsidRPr="00AD6C65">
        <w:t xml:space="preserve"> декретного отпуска или отпуска по уходу за ребенком (если</w:t>
      </w:r>
      <w:r>
        <w:t xml:space="preserve"> таковые имели место быть), в учебных отпусках, отпусках без сохранения заработной платы;</w:t>
      </w:r>
    </w:p>
    <w:p w:rsidR="006E2D1A" w:rsidRPr="00F80342" w:rsidRDefault="006E2D1A" w:rsidP="006E2D1A">
      <w:pPr>
        <w:autoSpaceDE w:val="0"/>
        <w:autoSpaceDN w:val="0"/>
        <w:adjustRightInd w:val="0"/>
        <w:ind w:firstLine="709"/>
      </w:pPr>
      <w:r w:rsidRPr="00F80342">
        <w:t xml:space="preserve">2) </w:t>
      </w:r>
      <w:r w:rsidRPr="00F80342">
        <w:rPr>
          <w:iCs/>
        </w:rPr>
        <w:t xml:space="preserve">о размере заработной платы </w:t>
      </w:r>
      <w:r w:rsidRPr="00F80342">
        <w:t>должны быть указаны:</w:t>
      </w:r>
    </w:p>
    <w:p w:rsidR="006E2D1A" w:rsidRPr="00F80342" w:rsidRDefault="006E2D1A" w:rsidP="006E2D1A">
      <w:pPr>
        <w:pStyle w:val="a4"/>
        <w:ind w:firstLine="709"/>
        <w:jc w:val="both"/>
      </w:pPr>
      <w:r w:rsidRPr="00F80342">
        <w:t>- для физических лиц фамилия, имя отчество (последнее при наличии),</w:t>
      </w:r>
      <w:r>
        <w:t xml:space="preserve"> число, месяц,</w:t>
      </w:r>
      <w:r w:rsidRPr="00F80342">
        <w:t xml:space="preserve"> год рождения, адрес, а также сведения, необходимые для выдачи справки;</w:t>
      </w:r>
    </w:p>
    <w:p w:rsidR="006E2D1A" w:rsidRPr="00F80342" w:rsidRDefault="006E2D1A" w:rsidP="006E2D1A">
      <w:pPr>
        <w:autoSpaceDE w:val="0"/>
        <w:autoSpaceDN w:val="0"/>
        <w:adjustRightInd w:val="0"/>
        <w:ind w:firstLine="709"/>
      </w:pPr>
      <w:r w:rsidRPr="00F80342">
        <w:t>- для юридических лиц - название организации, учреждения;</w:t>
      </w:r>
    </w:p>
    <w:p w:rsidR="006E2D1A" w:rsidRPr="00F80342" w:rsidRDefault="006E2D1A" w:rsidP="004F5D36">
      <w:pPr>
        <w:autoSpaceDE w:val="0"/>
        <w:autoSpaceDN w:val="0"/>
        <w:adjustRightInd w:val="0"/>
        <w:ind w:firstLine="709"/>
        <w:jc w:val="both"/>
      </w:pPr>
      <w:r w:rsidRPr="00F80342">
        <w:t>- место работы (полное точное название и адрес организации, по</w:t>
      </w:r>
      <w:r>
        <w:t xml:space="preserve"> </w:t>
      </w:r>
      <w:r w:rsidRPr="00F80342">
        <w:t>которой запрашиваются сведения);</w:t>
      </w:r>
    </w:p>
    <w:p w:rsidR="006E2D1A" w:rsidRPr="00F80342" w:rsidRDefault="006E2D1A" w:rsidP="004F5D36">
      <w:pPr>
        <w:autoSpaceDE w:val="0"/>
        <w:autoSpaceDN w:val="0"/>
        <w:adjustRightInd w:val="0"/>
        <w:ind w:firstLine="709"/>
        <w:jc w:val="both"/>
      </w:pPr>
      <w:r w:rsidRPr="00F80342">
        <w:t>- структурное подразделение (участок, пункт, отделение, отдел, цех)</w:t>
      </w:r>
      <w:r>
        <w:t xml:space="preserve"> </w:t>
      </w:r>
      <w:r w:rsidRPr="00F80342">
        <w:t>организации, по которой запрашиваются сведения;</w:t>
      </w:r>
    </w:p>
    <w:p w:rsidR="006E2D1A" w:rsidRPr="00F80342" w:rsidRDefault="006E2D1A" w:rsidP="006E2D1A">
      <w:pPr>
        <w:autoSpaceDE w:val="0"/>
        <w:autoSpaceDN w:val="0"/>
        <w:adjustRightInd w:val="0"/>
        <w:ind w:firstLine="709"/>
      </w:pPr>
      <w:r w:rsidRPr="00F80342">
        <w:t>- начальная и конечная дата периода работы, который необходимо</w:t>
      </w:r>
      <w:r>
        <w:t xml:space="preserve"> </w:t>
      </w:r>
      <w:r w:rsidRPr="00F80342">
        <w:t>подтвердить;</w:t>
      </w:r>
    </w:p>
    <w:p w:rsidR="006E2D1A" w:rsidRPr="00F80342" w:rsidRDefault="006E2D1A" w:rsidP="004F5D36">
      <w:pPr>
        <w:autoSpaceDE w:val="0"/>
        <w:autoSpaceDN w:val="0"/>
        <w:adjustRightInd w:val="0"/>
        <w:ind w:firstLine="709"/>
        <w:jc w:val="both"/>
      </w:pPr>
      <w:r w:rsidRPr="00F80342">
        <w:t>- должность, в которой работало лицо, которому требуются сведения о</w:t>
      </w:r>
      <w:r>
        <w:t xml:space="preserve"> заработной плате</w:t>
      </w:r>
      <w:r w:rsidRPr="00F80342">
        <w:t>;</w:t>
      </w:r>
    </w:p>
    <w:p w:rsidR="006E2D1A" w:rsidRPr="00F80342" w:rsidRDefault="006E2D1A" w:rsidP="006E2D1A">
      <w:pPr>
        <w:autoSpaceDE w:val="0"/>
        <w:autoSpaceDN w:val="0"/>
        <w:adjustRightInd w:val="0"/>
        <w:ind w:firstLine="709"/>
      </w:pPr>
      <w:r w:rsidRPr="00F80342">
        <w:t>- даты и номера приказов о приеме, переводе, увольнении;</w:t>
      </w:r>
    </w:p>
    <w:p w:rsidR="006E2D1A" w:rsidRPr="00F80342" w:rsidRDefault="006E2D1A" w:rsidP="004F5D36">
      <w:pPr>
        <w:autoSpaceDE w:val="0"/>
        <w:autoSpaceDN w:val="0"/>
        <w:adjustRightInd w:val="0"/>
        <w:ind w:firstLine="709"/>
        <w:jc w:val="both"/>
      </w:pPr>
      <w:r w:rsidRPr="00F80342">
        <w:t>- период декретного отпуска или отпуска по уходу за ребенком (если</w:t>
      </w:r>
      <w:r>
        <w:t xml:space="preserve"> </w:t>
      </w:r>
      <w:r w:rsidRPr="00F80342">
        <w:t>таковые имели место быть).</w:t>
      </w:r>
    </w:p>
    <w:p w:rsidR="006E2D1A" w:rsidRDefault="006E2D1A" w:rsidP="006E2D1A">
      <w:pPr>
        <w:pStyle w:val="a4"/>
        <w:ind w:firstLine="709"/>
        <w:jc w:val="both"/>
      </w:pPr>
      <w:r w:rsidRPr="00F80342">
        <w:t>На каждые 5 лет заполняется отдельное заявление.</w:t>
      </w:r>
    </w:p>
    <w:p w:rsidR="006E2D1A" w:rsidRDefault="006E2D1A" w:rsidP="006E2D1A">
      <w:pPr>
        <w:autoSpaceDE w:val="0"/>
        <w:autoSpaceDN w:val="0"/>
        <w:adjustRightInd w:val="0"/>
        <w:ind w:firstLine="709"/>
      </w:pPr>
      <w:r>
        <w:t>3) для получения сведений о переименовании учреждения, предприятия, организации:</w:t>
      </w:r>
    </w:p>
    <w:p w:rsidR="006E2D1A" w:rsidRDefault="006E2D1A" w:rsidP="006E2D1A">
      <w:pPr>
        <w:autoSpaceDE w:val="0"/>
        <w:autoSpaceDN w:val="0"/>
        <w:adjustRightInd w:val="0"/>
        <w:ind w:firstLine="709"/>
      </w:pPr>
      <w:r>
        <w:t xml:space="preserve"> - название организации, крайние даты работы, участок, цех, должность.</w:t>
      </w:r>
    </w:p>
    <w:p w:rsidR="006E2D1A" w:rsidRDefault="006E2D1A" w:rsidP="006E2D1A">
      <w:pPr>
        <w:autoSpaceDE w:val="0"/>
        <w:autoSpaceDN w:val="0"/>
        <w:adjustRightInd w:val="0"/>
        <w:ind w:firstLine="709"/>
        <w:jc w:val="both"/>
      </w:pPr>
      <w:r>
        <w:t>4) для получения сведений о нахождении учреждения, предприятия, организации в местности приравненной к районам Крайнего Севера:</w:t>
      </w:r>
    </w:p>
    <w:p w:rsidR="006E2D1A" w:rsidRDefault="006E2D1A" w:rsidP="006E2D1A">
      <w:pPr>
        <w:autoSpaceDE w:val="0"/>
        <w:autoSpaceDN w:val="0"/>
        <w:adjustRightInd w:val="0"/>
        <w:ind w:firstLine="709"/>
      </w:pPr>
      <w:r>
        <w:t xml:space="preserve"> - название организации, крайние даты работы, участок, цех, должность.</w:t>
      </w:r>
    </w:p>
    <w:p w:rsidR="005B371B" w:rsidRPr="005B371B" w:rsidRDefault="00943E7F" w:rsidP="005B371B">
      <w:pPr>
        <w:pStyle w:val="Default"/>
        <w:ind w:firstLine="709"/>
        <w:jc w:val="both"/>
      </w:pPr>
      <w:r>
        <w:t>5</w:t>
      </w:r>
      <w:r w:rsidR="00405EFB" w:rsidRPr="00FB0B94">
        <w:t xml:space="preserve">) </w:t>
      </w:r>
      <w:r w:rsidR="005B371B" w:rsidRPr="005B371B">
        <w:t xml:space="preserve">о получении образования – название и адрес учебного </w:t>
      </w:r>
      <w:r w:rsidRPr="005B371B">
        <w:t>заведения, даты</w:t>
      </w:r>
      <w:r w:rsidR="005B371B" w:rsidRPr="005B371B">
        <w:t xml:space="preserve"> поступления и окончания учебы; </w:t>
      </w:r>
    </w:p>
    <w:p w:rsidR="00405EFB" w:rsidRPr="00943E7F" w:rsidRDefault="00943E7F" w:rsidP="005B371B">
      <w:pPr>
        <w:pStyle w:val="Default"/>
        <w:ind w:firstLine="709"/>
        <w:jc w:val="both"/>
      </w:pPr>
      <w:r>
        <w:t>6</w:t>
      </w:r>
      <w:r w:rsidR="00405EFB" w:rsidRPr="00FB0B94">
        <w:t xml:space="preserve">) </w:t>
      </w:r>
      <w:r w:rsidRPr="00943E7F">
        <w:t>об имущественных правах (о предоставлении земельного участка, гаража, жилой площади) – место расположения земельного участка, гаража, жилой площади, дата предоставления, решением какого органа произведено предоставление;</w:t>
      </w:r>
    </w:p>
    <w:p w:rsidR="00943E7F" w:rsidRDefault="00943E7F" w:rsidP="00943E7F">
      <w:pPr>
        <w:autoSpaceDE w:val="0"/>
        <w:autoSpaceDN w:val="0"/>
        <w:adjustRightInd w:val="0"/>
        <w:ind w:firstLine="709"/>
        <w:jc w:val="both"/>
      </w:pPr>
      <w:r>
        <w:t xml:space="preserve">7) </w:t>
      </w:r>
      <w:r w:rsidRPr="00907959">
        <w:t>иные сведения, позволяющие осуществить поиск документов, нео</w:t>
      </w:r>
      <w:r w:rsidR="00C57B32">
        <w:t>бходимых для исполнения запроса.</w:t>
      </w:r>
    </w:p>
    <w:p w:rsidR="007616D3" w:rsidRPr="007616D3" w:rsidRDefault="00943E7F" w:rsidP="007616D3">
      <w:pPr>
        <w:pStyle w:val="Default"/>
        <w:ind w:firstLine="709"/>
        <w:jc w:val="both"/>
      </w:pPr>
      <w:r>
        <w:t>17</w:t>
      </w:r>
      <w:r w:rsidR="007616D3" w:rsidRPr="007616D3">
        <w:t xml:space="preserve">. К запросу могут быть приложены копии документов, связанные с темой запроса. </w:t>
      </w:r>
    </w:p>
    <w:p w:rsidR="007616D3" w:rsidRPr="007616D3" w:rsidRDefault="00943E7F" w:rsidP="007616D3">
      <w:pPr>
        <w:autoSpaceDE w:val="0"/>
        <w:autoSpaceDN w:val="0"/>
        <w:adjustRightInd w:val="0"/>
        <w:ind w:firstLine="709"/>
        <w:jc w:val="both"/>
      </w:pPr>
      <w:r>
        <w:lastRenderedPageBreak/>
        <w:t>18</w:t>
      </w:r>
      <w:r w:rsidR="007616D3">
        <w:t>.</w:t>
      </w:r>
      <w:r w:rsidR="007616D3" w:rsidRPr="007616D3">
        <w:t xml:space="preserve">В запросе могут быть указаны контактные телефоны для осуществления связи с </w:t>
      </w:r>
      <w:r w:rsidR="00285E31">
        <w:t>заявителем</w:t>
      </w:r>
      <w:r w:rsidR="007616D3" w:rsidRPr="007616D3">
        <w:t>, а также способ получения архивной справки, архивной выписки или архивных копий (на руки, по почте</w:t>
      </w:r>
      <w:r>
        <w:t>,</w:t>
      </w:r>
      <w:r w:rsidR="007616D3" w:rsidRPr="007616D3">
        <w:t xml:space="preserve"> по электронной почте).</w:t>
      </w:r>
    </w:p>
    <w:p w:rsidR="00943E7F" w:rsidRPr="00943E7F" w:rsidRDefault="00943E7F" w:rsidP="002E1019">
      <w:pPr>
        <w:pStyle w:val="a4"/>
        <w:ind w:firstLine="709"/>
        <w:jc w:val="both"/>
      </w:pPr>
      <w:r w:rsidRPr="00943E7F">
        <w:t>19</w:t>
      </w:r>
      <w:r w:rsidR="00FB0B94" w:rsidRPr="00943E7F">
        <w:t xml:space="preserve">. </w:t>
      </w:r>
      <w:r w:rsidRPr="00943E7F">
        <w:t xml:space="preserve">В случае недостаточности сведений для исполнения запроса, в ответном письме </w:t>
      </w:r>
      <w:r>
        <w:t>а</w:t>
      </w:r>
      <w:r w:rsidRPr="00943E7F">
        <w:t xml:space="preserve">рхивом у пользователя запрашивается дополнительная информация. </w:t>
      </w:r>
    </w:p>
    <w:p w:rsidR="00FB0B94" w:rsidRDefault="00FB0B94" w:rsidP="002E1019">
      <w:pPr>
        <w:pStyle w:val="a4"/>
        <w:ind w:firstLine="709"/>
        <w:jc w:val="both"/>
      </w:pPr>
      <w:r w:rsidRPr="00FB0B94">
        <w:t>2</w:t>
      </w:r>
      <w:r w:rsidR="00AF103E">
        <w:t>0</w:t>
      </w:r>
      <w:r w:rsidRPr="00FB0B94">
        <w:t>. Исполнение тематических запросов включает в себя поиск архивной информации по определенной проблеме, теме, событию, факту и предоставление е</w:t>
      </w:r>
      <w:r w:rsidR="00285E31">
        <w:t>е</w:t>
      </w:r>
      <w:r w:rsidRPr="00FB0B94">
        <w:t xml:space="preserve"> получателям услуги в установленной форме.</w:t>
      </w:r>
    </w:p>
    <w:p w:rsidR="00285E31" w:rsidRDefault="00285E31" w:rsidP="00285E31">
      <w:pPr>
        <w:pStyle w:val="Default"/>
        <w:ind w:firstLine="709"/>
        <w:jc w:val="both"/>
      </w:pPr>
      <w:r>
        <w:t>2</w:t>
      </w:r>
      <w:r w:rsidR="00AF103E">
        <w:t>1</w:t>
      </w:r>
      <w:r>
        <w:t>.</w:t>
      </w:r>
      <w:r w:rsidRPr="002E1019">
        <w:t xml:space="preserve">Прием запросов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документов. </w:t>
      </w:r>
    </w:p>
    <w:p w:rsidR="00285E31" w:rsidRPr="002E1019" w:rsidRDefault="00285E31" w:rsidP="00285E31">
      <w:pPr>
        <w:pStyle w:val="Default"/>
        <w:ind w:firstLine="709"/>
        <w:jc w:val="both"/>
      </w:pPr>
      <w:r>
        <w:t>2</w:t>
      </w:r>
      <w:r w:rsidR="00AF103E">
        <w:t>2</w:t>
      </w:r>
      <w:r>
        <w:t>.</w:t>
      </w:r>
      <w:r w:rsidRPr="002E1019">
        <w:t xml:space="preserve">При вскрытии конвертов проверяется правильность и полнота вложения и целостность документов. </w:t>
      </w:r>
    </w:p>
    <w:p w:rsidR="00285E31" w:rsidRDefault="00285E31" w:rsidP="00285E31">
      <w:pPr>
        <w:pStyle w:val="a4"/>
        <w:ind w:firstLine="709"/>
        <w:jc w:val="both"/>
      </w:pPr>
      <w:r>
        <w:t>2</w:t>
      </w:r>
      <w:r w:rsidR="00AF103E">
        <w:t>3</w:t>
      </w:r>
      <w:r>
        <w:t>.</w:t>
      </w:r>
      <w:r w:rsidRPr="002E1019">
        <w:t>Конверты от поступающих писем не уничтожаются в случаях, когда только по конверту можно определить адрес отправителя, время отправки и получения документа.</w:t>
      </w:r>
    </w:p>
    <w:p w:rsidR="005C47AE" w:rsidRDefault="004F3B0F" w:rsidP="00285E31">
      <w:pPr>
        <w:pStyle w:val="Default"/>
        <w:ind w:firstLine="707"/>
        <w:jc w:val="both"/>
      </w:pPr>
      <w:r w:rsidRPr="00FB0B94">
        <w:t>2</w:t>
      </w:r>
      <w:r w:rsidR="00AF103E">
        <w:t>4</w:t>
      </w:r>
      <w:r w:rsidRPr="00FB0B94">
        <w:t xml:space="preserve">. </w:t>
      </w:r>
      <w:r w:rsidR="00285E31" w:rsidRPr="005C47AE">
        <w:t xml:space="preserve">Регистрация запросов осуществляется в течение 3-х календарных дней с даты их поступления. В случае поступления запроса в день, предшествующий праздничному или выходным дням, регистрация запросов производится в </w:t>
      </w:r>
      <w:r w:rsidR="005C47AE" w:rsidRPr="005C47AE">
        <w:t>рабочий день, следующий за праздничным или выходными днями.</w:t>
      </w:r>
    </w:p>
    <w:p w:rsidR="005C47AE" w:rsidRDefault="005C47AE" w:rsidP="00285E31">
      <w:pPr>
        <w:pStyle w:val="Default"/>
        <w:ind w:firstLine="707"/>
        <w:jc w:val="both"/>
      </w:pPr>
      <w:r w:rsidRPr="005C47AE">
        <w:t>2</w:t>
      </w:r>
      <w:r w:rsidR="00AF103E">
        <w:t>5</w:t>
      </w:r>
      <w:r w:rsidRPr="005C47AE">
        <w:t>. Регистрация производится специалистом отдела и включает в себя:</w:t>
      </w:r>
    </w:p>
    <w:p w:rsidR="003D3CEA" w:rsidRDefault="003D3CEA" w:rsidP="00285E31">
      <w:pPr>
        <w:pStyle w:val="Default"/>
        <w:ind w:firstLine="707"/>
        <w:jc w:val="both"/>
      </w:pPr>
      <w:r w:rsidRPr="003D3CEA">
        <w:t xml:space="preserve">- </w:t>
      </w:r>
      <w:r w:rsidR="00CC4E1B">
        <w:t>занесение сведений о запросе</w:t>
      </w:r>
      <w:r w:rsidRPr="003D3CEA">
        <w:t>, регистрируются в журнале учета и регистрации писем, заявлений граждан, запрашивающих архивн</w:t>
      </w:r>
      <w:r w:rsidR="00CC4E1B">
        <w:t>ую информацию</w:t>
      </w:r>
      <w:r w:rsidRPr="003D3CEA">
        <w:t>;</w:t>
      </w:r>
    </w:p>
    <w:p w:rsidR="003D3CEA" w:rsidRDefault="003D3CEA" w:rsidP="00285E31">
      <w:pPr>
        <w:pStyle w:val="Default"/>
        <w:ind w:firstLine="707"/>
        <w:jc w:val="both"/>
      </w:pPr>
      <w:r w:rsidRPr="00840586">
        <w:t xml:space="preserve">- </w:t>
      </w:r>
      <w:r w:rsidR="00840586" w:rsidRPr="00840586">
        <w:t xml:space="preserve">простановку регистрационного индекса. Регистрационный индекс заносится в </w:t>
      </w:r>
      <w:r w:rsidR="00840586" w:rsidRPr="003D3CEA">
        <w:t>журнал учета и регистрации писем</w:t>
      </w:r>
      <w:r w:rsidR="00840586" w:rsidRPr="00840586">
        <w:t xml:space="preserve">, проставляется с использованием регистрационного штампа на подлинниках запросов, пришедших почтой, на электронных запросах, распечатанных на бумажном носителе, в правой нижней части первого листа документа. Регистрационный штамп включает в себя наименование </w:t>
      </w:r>
      <w:r w:rsidR="00840586">
        <w:t>а</w:t>
      </w:r>
      <w:r w:rsidR="00840586" w:rsidRPr="00840586">
        <w:t>рхива, дату поступления запроса и сам регистрационный индекс.</w:t>
      </w:r>
    </w:p>
    <w:p w:rsidR="00840586" w:rsidRPr="00840586" w:rsidRDefault="00CC4E1B" w:rsidP="00285E31">
      <w:pPr>
        <w:pStyle w:val="Default"/>
        <w:ind w:firstLine="707"/>
        <w:jc w:val="both"/>
      </w:pPr>
      <w:r>
        <w:t>26</w:t>
      </w:r>
      <w:r w:rsidR="00840586" w:rsidRPr="00840586">
        <w:t>. В журнал учета и регистрации писем заносятся все запросы, поступившие от физических и юридических лиц по почте, на электронный адрес архива, факсимильной связью, при личном обращении гражданина.</w:t>
      </w:r>
    </w:p>
    <w:p w:rsidR="001F4C3F" w:rsidRPr="001F4C3F" w:rsidRDefault="00CC4E1B" w:rsidP="00285E31">
      <w:pPr>
        <w:pStyle w:val="Default"/>
        <w:ind w:firstLine="707"/>
        <w:jc w:val="both"/>
      </w:pPr>
      <w:r>
        <w:t>27</w:t>
      </w:r>
      <w:r w:rsidR="001F4C3F" w:rsidRPr="001F4C3F">
        <w:t xml:space="preserve">. Дата регистрации запроса является началом отсчета срока его исполнения. </w:t>
      </w:r>
    </w:p>
    <w:p w:rsidR="00F51B8A" w:rsidRDefault="00840586" w:rsidP="001F4C3F">
      <w:pPr>
        <w:pStyle w:val="a4"/>
        <w:ind w:firstLine="709"/>
        <w:jc w:val="both"/>
      </w:pPr>
      <w:r>
        <w:t>2</w:t>
      </w:r>
      <w:r w:rsidR="00CC4E1B">
        <w:t>8</w:t>
      </w:r>
      <w:r w:rsidR="001F4C3F">
        <w:t>.</w:t>
      </w:r>
      <w:r w:rsidR="001F4C3F" w:rsidRPr="001F4C3F">
        <w:t>Запросы от одного пользователя, но отличные по содержанию (</w:t>
      </w:r>
      <w:r w:rsidR="001F4C3F">
        <w:t>заработная плата</w:t>
      </w:r>
      <w:r w:rsidR="001F4C3F" w:rsidRPr="001F4C3F">
        <w:t xml:space="preserve"> и д</w:t>
      </w:r>
      <w:r w:rsidR="00676B1B">
        <w:t>р</w:t>
      </w:r>
      <w:r w:rsidR="001F4C3F" w:rsidRPr="001F4C3F">
        <w:t>.) регистрируются как самостоятельные.</w:t>
      </w:r>
    </w:p>
    <w:p w:rsidR="001F4C3F" w:rsidRDefault="00676B1B" w:rsidP="001F4C3F">
      <w:pPr>
        <w:pStyle w:val="a4"/>
        <w:ind w:firstLine="709"/>
        <w:jc w:val="both"/>
      </w:pPr>
      <w:r>
        <w:t>29</w:t>
      </w:r>
      <w:r w:rsidR="001F4C3F">
        <w:t>.</w:t>
      </w:r>
      <w:r w:rsidR="001F4C3F" w:rsidRPr="001F4C3F">
        <w:rPr>
          <w:sz w:val="28"/>
          <w:szCs w:val="28"/>
        </w:rPr>
        <w:t xml:space="preserve"> </w:t>
      </w:r>
      <w:r w:rsidR="001F4C3F" w:rsidRPr="001F4C3F">
        <w:t>В случае если в запросе не указаны фамилия, имя, отчество (последнее – при наличии) гражданина, направившего запрос, и почтовый или электронный адрес, по которому должен быть направлен ответ, ответ на обращение не дается.</w:t>
      </w:r>
    </w:p>
    <w:p w:rsidR="00840586" w:rsidRPr="00E83AC1" w:rsidRDefault="00840586" w:rsidP="00E83AC1">
      <w:pPr>
        <w:pStyle w:val="Default"/>
        <w:ind w:firstLine="709"/>
        <w:jc w:val="both"/>
      </w:pPr>
      <w:r w:rsidRPr="00E83AC1">
        <w:t>3</w:t>
      </w:r>
      <w:r w:rsidR="00676B1B">
        <w:t>0</w:t>
      </w:r>
      <w:r w:rsidRPr="00E83AC1">
        <w:t xml:space="preserve">. Запрос не подлежит рассмотрению в следующих случаях: </w:t>
      </w:r>
    </w:p>
    <w:p w:rsidR="00840586" w:rsidRPr="00E83AC1" w:rsidRDefault="00840586" w:rsidP="00E83AC1">
      <w:pPr>
        <w:pStyle w:val="Default"/>
        <w:ind w:firstLine="709"/>
        <w:jc w:val="both"/>
      </w:pPr>
      <w:r w:rsidRPr="00E83AC1">
        <w:t xml:space="preserve">- запрос не поддается прочтению; </w:t>
      </w:r>
    </w:p>
    <w:p w:rsidR="00840586" w:rsidRPr="00E83AC1" w:rsidRDefault="00840586" w:rsidP="00E83AC1">
      <w:pPr>
        <w:pStyle w:val="Default"/>
        <w:ind w:firstLine="709"/>
        <w:jc w:val="both"/>
      </w:pPr>
      <w:r w:rsidRPr="00E83AC1">
        <w:t xml:space="preserve">- ответ по существу указанной в запросе темы (вопроса) не может быть дан без разглашения сведений, составляющих государственную и/или иную охраняемую федеральным законом тайну (указанная информация может быть предоставлена только при наличии у пользователя документов, подтверждающих право на получение сведений, содержащих государственную тайну и/или конфиденциальную информацию); </w:t>
      </w:r>
    </w:p>
    <w:p w:rsidR="00840586" w:rsidRPr="004F0922" w:rsidRDefault="00840586" w:rsidP="00E83AC1">
      <w:pPr>
        <w:pStyle w:val="Default"/>
        <w:ind w:firstLine="709"/>
        <w:jc w:val="both"/>
      </w:pPr>
      <w:r w:rsidRPr="004F0922">
        <w:t xml:space="preserve">- </w:t>
      </w:r>
      <w:r w:rsidR="004F0922" w:rsidRPr="004F0922">
        <w:t xml:space="preserve">в случае если в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676B1B">
        <w:t>руководитель отдела</w:t>
      </w:r>
      <w:r w:rsidR="004F0922" w:rsidRPr="004F0922">
        <w:t xml:space="preserve"> вправе принять решение о безосновательности очередного обращения и прекращении переписки с гражданином по данному вопросу, о чем уведомляется гражданин, направивший обращение</w:t>
      </w:r>
      <w:r w:rsidRPr="004F0922">
        <w:t xml:space="preserve">; </w:t>
      </w:r>
    </w:p>
    <w:p w:rsidR="00840586" w:rsidRPr="004F0922" w:rsidRDefault="00840586" w:rsidP="00E83AC1">
      <w:pPr>
        <w:pStyle w:val="Default"/>
        <w:ind w:firstLine="709"/>
        <w:jc w:val="both"/>
      </w:pPr>
      <w:r w:rsidRPr="004F0922">
        <w:t xml:space="preserve">- </w:t>
      </w:r>
      <w:r w:rsidR="004F0922" w:rsidRPr="004F0922">
        <w:t xml:space="preserve">при получении запроса, в котором содержатся нецензурные либо оскорбительные выражения, угрозы жизни, здоровью и имуществу работников архива, а также членов их </w:t>
      </w:r>
      <w:r w:rsidR="004F0922" w:rsidRPr="004F0922">
        <w:lastRenderedPageBreak/>
        <w:t>семей, вправе оставить запрос без ответа по существу поставленных в нем вопросов и сообщить гражданину, направившему запрос, о недопустимости злоупотребления правом</w:t>
      </w:r>
      <w:r w:rsidRPr="004F0922">
        <w:t xml:space="preserve">; </w:t>
      </w:r>
    </w:p>
    <w:p w:rsidR="00840586" w:rsidRPr="00BE66EC" w:rsidRDefault="00840586" w:rsidP="00E83AC1">
      <w:pPr>
        <w:pStyle w:val="Default"/>
        <w:ind w:firstLine="709"/>
        <w:jc w:val="both"/>
      </w:pPr>
      <w:r w:rsidRPr="00BE66EC">
        <w:t xml:space="preserve">- </w:t>
      </w:r>
      <w:r w:rsidR="00676B1B" w:rsidRPr="00BE66EC">
        <w:t>отсутствие у заявителя документов, подтверждающих его полномочия выступать от имени третьих лиц</w:t>
      </w:r>
      <w:r w:rsidRPr="00BE66EC">
        <w:t xml:space="preserve">; </w:t>
      </w:r>
    </w:p>
    <w:p w:rsidR="00840586" w:rsidRPr="00E83AC1" w:rsidRDefault="00840586" w:rsidP="00E83AC1">
      <w:pPr>
        <w:pStyle w:val="Default"/>
        <w:ind w:firstLine="709"/>
        <w:jc w:val="both"/>
      </w:pPr>
      <w:r w:rsidRPr="00E83AC1">
        <w:t xml:space="preserve">- в запросе содержатся вопросы, решение которых не входит в компетенцию </w:t>
      </w:r>
      <w:r w:rsidR="00B05B48">
        <w:t>а</w:t>
      </w:r>
      <w:r w:rsidRPr="00E83AC1">
        <w:t xml:space="preserve">рхива; </w:t>
      </w:r>
    </w:p>
    <w:p w:rsidR="001F4C3F" w:rsidRDefault="00840586" w:rsidP="00E83AC1">
      <w:pPr>
        <w:pStyle w:val="a4"/>
        <w:ind w:firstLine="709"/>
        <w:jc w:val="both"/>
      </w:pPr>
      <w:r w:rsidRPr="00E83AC1">
        <w:t>- в случае если от пользователя поступило заявление о прекращении исполнения его запроса.</w:t>
      </w:r>
    </w:p>
    <w:p w:rsidR="00B05B48" w:rsidRPr="00B05B48" w:rsidRDefault="00B05B48" w:rsidP="00E83AC1">
      <w:pPr>
        <w:pStyle w:val="a4"/>
        <w:ind w:firstLine="709"/>
        <w:jc w:val="both"/>
      </w:pPr>
      <w:r w:rsidRPr="00B05B48">
        <w:t>3</w:t>
      </w:r>
      <w:r w:rsidR="00BE66EC">
        <w:t>1</w:t>
      </w:r>
      <w:r w:rsidRPr="00B05B48">
        <w:t>. Информация о причинах отказа в рассмотрении запроса сообщается пользователю в письменном виде, если его фамилия и почтовый/электронный адрес поддаются прочтению.</w:t>
      </w:r>
    </w:p>
    <w:p w:rsidR="00B05B48" w:rsidRDefault="00B05B48" w:rsidP="00E83AC1">
      <w:pPr>
        <w:pStyle w:val="a4"/>
        <w:ind w:firstLine="709"/>
        <w:jc w:val="both"/>
      </w:pPr>
      <w:r w:rsidRPr="00B05B48">
        <w:t>3</w:t>
      </w:r>
      <w:r w:rsidR="00BE66EC">
        <w:t>2</w:t>
      </w:r>
      <w:r w:rsidRPr="00B05B48">
        <w:t>. При устранении причин, по которым ответ по существу поставленных в запросе вопросов не мог быть дан, пользователь вправе вновь подать запрос.</w:t>
      </w:r>
    </w:p>
    <w:p w:rsidR="005679F7" w:rsidRDefault="005679F7" w:rsidP="00E83AC1">
      <w:pPr>
        <w:pStyle w:val="a4"/>
        <w:ind w:firstLine="709"/>
        <w:jc w:val="both"/>
      </w:pPr>
    </w:p>
    <w:p w:rsidR="00BE66EC" w:rsidRDefault="00BE66EC" w:rsidP="005679F7">
      <w:pPr>
        <w:pStyle w:val="a4"/>
        <w:ind w:firstLine="709"/>
        <w:jc w:val="center"/>
        <w:rPr>
          <w:b/>
        </w:rPr>
      </w:pPr>
      <w:r w:rsidRPr="00BE66EC">
        <w:rPr>
          <w:b/>
        </w:rPr>
        <w:t>3.ИСПОЛНЕНИЕ ЗАПРОСОВ</w:t>
      </w:r>
      <w:r>
        <w:rPr>
          <w:b/>
        </w:rPr>
        <w:t xml:space="preserve"> ЗАЯВИТЕЛЕЙ</w:t>
      </w:r>
    </w:p>
    <w:p w:rsidR="00BE66EC" w:rsidRDefault="00BE66EC" w:rsidP="00BE66EC">
      <w:pPr>
        <w:pStyle w:val="a4"/>
        <w:ind w:firstLine="709"/>
      </w:pPr>
    </w:p>
    <w:p w:rsidR="00F86F9D" w:rsidRPr="00C64F24" w:rsidRDefault="00BE66EC" w:rsidP="00F86F9D">
      <w:pPr>
        <w:pStyle w:val="a4"/>
        <w:ind w:firstLine="709"/>
        <w:jc w:val="both"/>
      </w:pPr>
      <w:r w:rsidRPr="00C64F24">
        <w:t>33.</w:t>
      </w:r>
      <w:r w:rsidR="00F86F9D" w:rsidRPr="00C64F24">
        <w:t xml:space="preserve"> Основанием для начала исполнения запросов заявителей является определение места нахождения и наличия архивных документов, необходимых для исполнения запроса.</w:t>
      </w:r>
    </w:p>
    <w:p w:rsidR="00C64F24" w:rsidRPr="00C64F24" w:rsidRDefault="00F86F9D" w:rsidP="00C64F24">
      <w:pPr>
        <w:pStyle w:val="a4"/>
        <w:ind w:firstLine="709"/>
        <w:jc w:val="both"/>
      </w:pPr>
      <w:r w:rsidRPr="00C64F24">
        <w:t xml:space="preserve">34. Запросы, передаваемые на исполнение из приемной Администрации города Кедрового в </w:t>
      </w:r>
      <w:r w:rsidR="00C64F24" w:rsidRPr="00C64F24">
        <w:t>отдел</w:t>
      </w:r>
      <w:r w:rsidRPr="00C64F24">
        <w:t xml:space="preserve">, передаются непосредственно руководителю отдела под подпись в </w:t>
      </w:r>
      <w:r w:rsidR="00C64F24" w:rsidRPr="00C64F24">
        <w:t>реестре передаваемых по входящей документации</w:t>
      </w:r>
      <w:r w:rsidRPr="00C64F24">
        <w:t>.</w:t>
      </w:r>
    </w:p>
    <w:p w:rsidR="00C64F24" w:rsidRPr="00C64F24" w:rsidRDefault="00C64F24" w:rsidP="00C64F24">
      <w:pPr>
        <w:pStyle w:val="a4"/>
        <w:ind w:firstLine="709"/>
        <w:jc w:val="both"/>
      </w:pPr>
      <w:r w:rsidRPr="00C64F24">
        <w:t xml:space="preserve">35. </w:t>
      </w:r>
      <w:r w:rsidR="006529D2" w:rsidRPr="00C64F24">
        <w:t>Руководитель отдела</w:t>
      </w:r>
      <w:r w:rsidRPr="00C64F24">
        <w:t xml:space="preserve"> передает запросы на исполнение специалисту своего отдела под подпись. </w:t>
      </w:r>
    </w:p>
    <w:p w:rsidR="00C64F24" w:rsidRPr="00C64F24" w:rsidRDefault="00F86F9D" w:rsidP="00C64F24">
      <w:pPr>
        <w:pStyle w:val="Default"/>
        <w:ind w:firstLine="709"/>
        <w:jc w:val="both"/>
      </w:pPr>
      <w:r>
        <w:rPr>
          <w:sz w:val="23"/>
          <w:szCs w:val="23"/>
        </w:rPr>
        <w:t xml:space="preserve"> </w:t>
      </w:r>
      <w:r w:rsidR="00C64F24" w:rsidRPr="00C64F24">
        <w:t xml:space="preserve">36. После передачи запроса на исполнение, сотрудник несет ответственность: </w:t>
      </w:r>
    </w:p>
    <w:p w:rsidR="00C64F24" w:rsidRPr="00C64F24" w:rsidRDefault="00C64F24" w:rsidP="00C64F24">
      <w:pPr>
        <w:pStyle w:val="Default"/>
        <w:ind w:firstLine="709"/>
        <w:jc w:val="both"/>
      </w:pPr>
      <w:r w:rsidRPr="00C64F24">
        <w:t xml:space="preserve">- за исполнение запроса в установленный срок, </w:t>
      </w:r>
    </w:p>
    <w:p w:rsidR="00BE66EC" w:rsidRDefault="00C64F24" w:rsidP="00C64F24">
      <w:pPr>
        <w:pStyle w:val="a4"/>
        <w:ind w:firstLine="709"/>
        <w:jc w:val="both"/>
      </w:pPr>
      <w:r w:rsidRPr="00C64F24">
        <w:t xml:space="preserve">- за составление, </w:t>
      </w:r>
      <w:r w:rsidR="002F6F81">
        <w:t xml:space="preserve">в случае необходимости </w:t>
      </w:r>
      <w:r w:rsidRPr="00C64F24">
        <w:t xml:space="preserve">промежуточного ответа, </w:t>
      </w:r>
      <w:r w:rsidR="002F6F81">
        <w:t>запроса дополнительных сведений,</w:t>
      </w:r>
      <w:r w:rsidRPr="00C64F24">
        <w:t xml:space="preserve"> о сроках исполнения</w:t>
      </w:r>
      <w:r w:rsidR="002F6F81">
        <w:t>.</w:t>
      </w:r>
    </w:p>
    <w:p w:rsidR="002F6F81" w:rsidRPr="00EB2E38" w:rsidRDefault="002F6F81" w:rsidP="00C64F24">
      <w:pPr>
        <w:pStyle w:val="a4"/>
        <w:ind w:firstLine="709"/>
        <w:jc w:val="both"/>
      </w:pPr>
      <w:r w:rsidRPr="00EB2E38">
        <w:t>37. О ходе исполнения запроса, о возможных нарушениях сроков исполнения специалист обязан уведомлять своего непосредственного руководителя отдела.</w:t>
      </w:r>
    </w:p>
    <w:p w:rsidR="00C64F24" w:rsidRDefault="00C64F24" w:rsidP="005679F7">
      <w:pPr>
        <w:pStyle w:val="a4"/>
        <w:ind w:firstLine="709"/>
        <w:jc w:val="center"/>
        <w:rPr>
          <w:b/>
        </w:rPr>
      </w:pPr>
    </w:p>
    <w:p w:rsidR="005679F7" w:rsidRPr="005679F7" w:rsidRDefault="00BE66EC" w:rsidP="005679F7">
      <w:pPr>
        <w:pStyle w:val="a4"/>
        <w:ind w:firstLine="709"/>
        <w:jc w:val="center"/>
        <w:rPr>
          <w:b/>
        </w:rPr>
      </w:pPr>
      <w:r>
        <w:rPr>
          <w:b/>
        </w:rPr>
        <w:t>4</w:t>
      </w:r>
      <w:r w:rsidR="005679F7">
        <w:rPr>
          <w:b/>
        </w:rPr>
        <w:t>.</w:t>
      </w:r>
      <w:r w:rsidR="005679F7" w:rsidRPr="005679F7">
        <w:rPr>
          <w:b/>
        </w:rPr>
        <w:t>СРОКИ ИСПОЛНЕНИЯ ЗАПРОС</w:t>
      </w:r>
      <w:r w:rsidR="005679F7">
        <w:rPr>
          <w:b/>
        </w:rPr>
        <w:t>ОВ</w:t>
      </w:r>
    </w:p>
    <w:p w:rsidR="005679F7" w:rsidRDefault="005679F7" w:rsidP="00E83AC1">
      <w:pPr>
        <w:pStyle w:val="a4"/>
        <w:ind w:firstLine="709"/>
        <w:jc w:val="both"/>
      </w:pPr>
    </w:p>
    <w:p w:rsidR="005679F7" w:rsidRPr="005679F7" w:rsidRDefault="00B05B48" w:rsidP="005679F7">
      <w:pPr>
        <w:pStyle w:val="Default"/>
        <w:ind w:firstLine="720"/>
        <w:jc w:val="both"/>
      </w:pPr>
      <w:r w:rsidRPr="005679F7">
        <w:t>3</w:t>
      </w:r>
      <w:r w:rsidR="002F6F81">
        <w:t>8</w:t>
      </w:r>
      <w:r w:rsidRPr="005679F7">
        <w:t>.</w:t>
      </w:r>
      <w:r w:rsidR="005679F7" w:rsidRPr="005679F7">
        <w:t xml:space="preserve"> Принятые к исполнению запросы выполняются </w:t>
      </w:r>
      <w:r w:rsidR="002F6F81" w:rsidRPr="002F6F81">
        <w:t>безвозмездно</w:t>
      </w:r>
      <w:r w:rsidR="002F6F81">
        <w:rPr>
          <w:sz w:val="23"/>
          <w:szCs w:val="23"/>
        </w:rPr>
        <w:t xml:space="preserve"> </w:t>
      </w:r>
      <w:r w:rsidR="002F6F81" w:rsidRPr="005679F7">
        <w:t>в</w:t>
      </w:r>
      <w:r w:rsidR="005679F7" w:rsidRPr="005679F7">
        <w:t xml:space="preserve"> соответствии с установленными сроками: </w:t>
      </w:r>
    </w:p>
    <w:p w:rsidR="005679F7" w:rsidRPr="00904063" w:rsidRDefault="005679F7" w:rsidP="005679F7">
      <w:pPr>
        <w:pStyle w:val="Default"/>
        <w:ind w:firstLine="851"/>
        <w:jc w:val="both"/>
      </w:pPr>
      <w:r w:rsidRPr="00904063">
        <w:t xml:space="preserve">- </w:t>
      </w:r>
      <w:r w:rsidR="00904063" w:rsidRPr="00904063">
        <w:t>с</w:t>
      </w:r>
      <w:r w:rsidRPr="00904063">
        <w:t xml:space="preserve">рок исполнения запроса социально-правового характера не должен превышать 30 </w:t>
      </w:r>
      <w:r w:rsidR="00B25FCE">
        <w:t xml:space="preserve">календарных </w:t>
      </w:r>
      <w:r w:rsidRPr="00904063">
        <w:t>дней со дня его регистрации</w:t>
      </w:r>
      <w:r w:rsidR="00C57B32">
        <w:t xml:space="preserve"> у специалиста отдела в журнале учета и регистрации писем, заявлений граждан, запрашиваемых архивную информацию.</w:t>
      </w:r>
      <w:r w:rsidRPr="00904063">
        <w:t xml:space="preserve"> В исключительных случаях с разрешения руководства этот срок может быть продлен, с обязательным уведомлением об этом заявителя. В таком случае заявителю по контактному телефону или в письменном виде направляется «промежуточный отчет» о проделанной работе или в письменном виде сообщается о продлении срока исполнения, объясняются причины. Продление срока может быть связано с большим объемом просматриваемой информации; </w:t>
      </w:r>
    </w:p>
    <w:p w:rsidR="00E83AC1" w:rsidRDefault="005679F7" w:rsidP="005679F7">
      <w:pPr>
        <w:pStyle w:val="a4"/>
        <w:ind w:firstLine="709"/>
        <w:jc w:val="both"/>
      </w:pPr>
      <w:r w:rsidRPr="00904063">
        <w:t xml:space="preserve">- </w:t>
      </w:r>
      <w:r w:rsidR="00323B69">
        <w:t>т</w:t>
      </w:r>
      <w:r w:rsidR="00904063" w:rsidRPr="00904063">
        <w:t xml:space="preserve">ематический запрос государственного органа или органа местного самоуправления, связанный с исполнением ими своих функций, </w:t>
      </w:r>
      <w:r w:rsidR="00904063">
        <w:t>а</w:t>
      </w:r>
      <w:r w:rsidR="00904063" w:rsidRPr="00904063">
        <w:t>рхив рассматривает в первоочередном порядке в течение 5 календарных дней либо в согласованные с ними сроки</w:t>
      </w:r>
      <w:r w:rsidRPr="00904063">
        <w:t>;</w:t>
      </w:r>
    </w:p>
    <w:p w:rsidR="00323B69" w:rsidRPr="00EB2E38" w:rsidRDefault="00323B69" w:rsidP="005679F7">
      <w:pPr>
        <w:pStyle w:val="a4"/>
        <w:ind w:firstLine="709"/>
        <w:jc w:val="both"/>
      </w:pPr>
      <w:r w:rsidRPr="00EB2E38">
        <w:t>-тематические запросы об имущественных правах исполняются в срок до 30</w:t>
      </w:r>
      <w:r w:rsidR="00B25FCE" w:rsidRPr="00EB2E38">
        <w:t xml:space="preserve"> календарных</w:t>
      </w:r>
      <w:r w:rsidRPr="00EB2E38">
        <w:t xml:space="preserve"> дней с момента регистрации запроса</w:t>
      </w:r>
      <w:r w:rsidR="00C57B32" w:rsidRPr="00C57B32">
        <w:t xml:space="preserve"> </w:t>
      </w:r>
      <w:r w:rsidR="00C57B32">
        <w:t>у специалиста отдела в журнале учета и регистрации писем, заявлений граждан, запрашиваемых архивную информацию.</w:t>
      </w:r>
    </w:p>
    <w:p w:rsidR="00323B69" w:rsidRDefault="00323B69" w:rsidP="00B25FCE">
      <w:pPr>
        <w:pStyle w:val="a4"/>
        <w:ind w:firstLine="709"/>
        <w:jc w:val="both"/>
      </w:pPr>
      <w:r w:rsidRPr="00323B69">
        <w:t>3</w:t>
      </w:r>
      <w:r w:rsidR="002F6F81">
        <w:t>9</w:t>
      </w:r>
      <w:r w:rsidRPr="00323B69">
        <w:t xml:space="preserve">. При поступлении непрофильных запросов в течение </w:t>
      </w:r>
      <w:r w:rsidR="00B25FCE">
        <w:t>15</w:t>
      </w:r>
      <w:r w:rsidRPr="00323B69">
        <w:t xml:space="preserve"> </w:t>
      </w:r>
      <w:r w:rsidR="00B25FCE">
        <w:t xml:space="preserve">календарных </w:t>
      </w:r>
      <w:r w:rsidRPr="00323B69">
        <w:t>дней со дня регистрации запрос</w:t>
      </w:r>
      <w:r w:rsidR="00B25FCE">
        <w:t>а,</w:t>
      </w:r>
      <w:r w:rsidRPr="00323B69">
        <w:t xml:space="preserve"> </w:t>
      </w:r>
      <w:r w:rsidR="00B25FCE" w:rsidRPr="00B25FCE">
        <w:t>в адрес пользователя направляется письмо</w:t>
      </w:r>
      <w:r w:rsidRPr="00323B69">
        <w:t>, где хранятся необходимые архивные документы.</w:t>
      </w:r>
    </w:p>
    <w:p w:rsidR="00B25FCE" w:rsidRPr="00B25FCE" w:rsidRDefault="002F6F81" w:rsidP="00B25FCE">
      <w:pPr>
        <w:pStyle w:val="a4"/>
        <w:ind w:firstLine="709"/>
        <w:jc w:val="both"/>
      </w:pPr>
      <w:r>
        <w:t>40</w:t>
      </w:r>
      <w:r w:rsidR="00B25FCE">
        <w:t>.</w:t>
      </w:r>
      <w:r w:rsidR="00B25FCE" w:rsidRPr="00B25FCE">
        <w:rPr>
          <w:sz w:val="28"/>
          <w:szCs w:val="28"/>
        </w:rPr>
        <w:t xml:space="preserve"> </w:t>
      </w:r>
      <w:r w:rsidR="00B25FCE" w:rsidRPr="00B25FCE">
        <w:t xml:space="preserve">В случаях, когда сведений, изложенных в запросе, недостаточно для его исполнения, в течение 15 </w:t>
      </w:r>
      <w:r w:rsidR="00B25FCE">
        <w:t xml:space="preserve">календарных </w:t>
      </w:r>
      <w:r w:rsidR="00B25FCE" w:rsidRPr="00B25FCE">
        <w:t xml:space="preserve">дней со дня регистрации в адрес пользователя </w:t>
      </w:r>
      <w:r w:rsidR="00B25FCE" w:rsidRPr="00B25FCE">
        <w:lastRenderedPageBreak/>
        <w:t>направляется письмо с запросом о дополнительных сведениях. Срок исполнения запроса исчисляется с даты получения дополнительных сведений.</w:t>
      </w:r>
    </w:p>
    <w:p w:rsidR="00466154" w:rsidRDefault="00466154" w:rsidP="00E83AC1">
      <w:pPr>
        <w:ind w:firstLine="709"/>
        <w:jc w:val="both"/>
      </w:pPr>
    </w:p>
    <w:p w:rsidR="00427771" w:rsidRDefault="002F6F81" w:rsidP="00427771">
      <w:pPr>
        <w:jc w:val="center"/>
        <w:rPr>
          <w:b/>
          <w:bCs/>
          <w:sz w:val="23"/>
          <w:szCs w:val="23"/>
        </w:rPr>
      </w:pPr>
      <w:r>
        <w:rPr>
          <w:b/>
        </w:rPr>
        <w:t>5</w:t>
      </w:r>
      <w:r w:rsidR="00B25FCE" w:rsidRPr="00B25FCE">
        <w:rPr>
          <w:b/>
        </w:rPr>
        <w:t>.</w:t>
      </w:r>
      <w:r w:rsidR="00B25FCE" w:rsidRPr="00B25FCE">
        <w:rPr>
          <w:b/>
          <w:bCs/>
          <w:sz w:val="23"/>
          <w:szCs w:val="23"/>
        </w:rPr>
        <w:t xml:space="preserve"> ВЫДАЧА АРХИВНЫХ СПРАВОК, АРХИВНЫХ ВЫПИСОК</w:t>
      </w:r>
    </w:p>
    <w:p w:rsidR="00B25FCE" w:rsidRDefault="00B25FCE" w:rsidP="00427771">
      <w:pPr>
        <w:jc w:val="center"/>
        <w:rPr>
          <w:b/>
          <w:bCs/>
          <w:sz w:val="23"/>
          <w:szCs w:val="23"/>
        </w:rPr>
      </w:pPr>
      <w:r w:rsidRPr="00B25FCE">
        <w:rPr>
          <w:b/>
          <w:bCs/>
          <w:sz w:val="23"/>
          <w:szCs w:val="23"/>
        </w:rPr>
        <w:t>И АРХИВНЫХ КОПИЙ</w:t>
      </w:r>
    </w:p>
    <w:p w:rsidR="00B25FCE" w:rsidRDefault="00B25FCE" w:rsidP="00B25FCE">
      <w:pPr>
        <w:ind w:firstLine="709"/>
        <w:rPr>
          <w:b/>
          <w:bCs/>
          <w:sz w:val="23"/>
          <w:szCs w:val="23"/>
        </w:rPr>
      </w:pPr>
    </w:p>
    <w:p w:rsidR="00427771" w:rsidRPr="00427771" w:rsidRDefault="00B25FCE" w:rsidP="00427771">
      <w:pPr>
        <w:pStyle w:val="Default"/>
        <w:ind w:firstLine="851"/>
        <w:jc w:val="both"/>
      </w:pPr>
      <w:r w:rsidRPr="00427771">
        <w:rPr>
          <w:bCs/>
        </w:rPr>
        <w:t>4</w:t>
      </w:r>
      <w:r w:rsidR="002F6F81">
        <w:rPr>
          <w:bCs/>
        </w:rPr>
        <w:t>1</w:t>
      </w:r>
      <w:r w:rsidRPr="00427771">
        <w:rPr>
          <w:bCs/>
        </w:rPr>
        <w:t>.</w:t>
      </w:r>
      <w:r w:rsidR="00427771" w:rsidRPr="00427771">
        <w:t xml:space="preserve"> По результатам работы с запросом заявителю выдаются следующие информационные документы архива: </w:t>
      </w:r>
    </w:p>
    <w:p w:rsidR="00427771" w:rsidRPr="00427771" w:rsidRDefault="00427771" w:rsidP="00427771">
      <w:pPr>
        <w:pStyle w:val="Default"/>
        <w:ind w:firstLine="707"/>
        <w:jc w:val="both"/>
      </w:pPr>
      <w:r w:rsidRPr="00427771">
        <w:t xml:space="preserve">- архивная справка; </w:t>
      </w:r>
    </w:p>
    <w:p w:rsidR="00427771" w:rsidRPr="00427771" w:rsidRDefault="00427771" w:rsidP="00427771">
      <w:pPr>
        <w:pStyle w:val="Default"/>
        <w:ind w:firstLine="707"/>
        <w:jc w:val="both"/>
      </w:pPr>
      <w:r w:rsidRPr="00427771">
        <w:t xml:space="preserve">- архивная выписка; </w:t>
      </w:r>
    </w:p>
    <w:p w:rsidR="00427771" w:rsidRPr="00427771" w:rsidRDefault="00427771" w:rsidP="00427771">
      <w:pPr>
        <w:pStyle w:val="Default"/>
        <w:ind w:firstLine="707"/>
        <w:jc w:val="both"/>
      </w:pPr>
      <w:r w:rsidRPr="00427771">
        <w:t xml:space="preserve">- архивная копия; </w:t>
      </w:r>
    </w:p>
    <w:p w:rsidR="00427771" w:rsidRPr="00427771" w:rsidRDefault="00427771" w:rsidP="00427771">
      <w:pPr>
        <w:pStyle w:val="Default"/>
        <w:ind w:firstLine="707"/>
        <w:jc w:val="both"/>
      </w:pPr>
      <w:r w:rsidRPr="00427771">
        <w:t xml:space="preserve">- информационное письмо. </w:t>
      </w:r>
    </w:p>
    <w:p w:rsidR="00B25FCE" w:rsidRDefault="00EC6DC9" w:rsidP="00427771">
      <w:pPr>
        <w:ind w:firstLine="709"/>
        <w:jc w:val="both"/>
      </w:pPr>
      <w:r>
        <w:t>42</w:t>
      </w:r>
      <w:r w:rsidR="0092724C">
        <w:t>.</w:t>
      </w:r>
      <w:r w:rsidR="00427771" w:rsidRPr="00427771">
        <w:t>Информационные документы архива составляются только на основании информации, содержащейся в справочно-информационных средствах и документах архива. Ответ на запрос дается на государственном языке Российской Федерации.</w:t>
      </w:r>
    </w:p>
    <w:p w:rsidR="00466154" w:rsidRDefault="0092724C" w:rsidP="0092724C">
      <w:pPr>
        <w:ind w:firstLine="709"/>
        <w:jc w:val="both"/>
      </w:pPr>
      <w:r>
        <w:t>4</w:t>
      </w:r>
      <w:r w:rsidR="00EC6DC9">
        <w:t>3</w:t>
      </w:r>
      <w:r>
        <w:t>.</w:t>
      </w:r>
      <w:r w:rsidRPr="0092724C">
        <w:t>Требования к порядку подготовки и оформления архивной справки, архивной выписки и архивной копии, определяются Правил</w:t>
      </w:r>
      <w:r>
        <w:t>ами</w:t>
      </w:r>
      <w:r w:rsidRPr="0092724C">
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>
        <w:t>.</w:t>
      </w:r>
    </w:p>
    <w:p w:rsidR="00EC6DC9" w:rsidRPr="00EC6DC9" w:rsidRDefault="00783112" w:rsidP="00EC6DC9">
      <w:pPr>
        <w:autoSpaceDE w:val="0"/>
        <w:autoSpaceDN w:val="0"/>
        <w:adjustRightInd w:val="0"/>
        <w:ind w:firstLine="709"/>
        <w:jc w:val="both"/>
      </w:pPr>
      <w:r w:rsidRPr="00EC6DC9">
        <w:t>4</w:t>
      </w:r>
      <w:r w:rsidR="00856880">
        <w:t>4</w:t>
      </w:r>
      <w:r w:rsidRPr="00EC6DC9">
        <w:t xml:space="preserve">. </w:t>
      </w:r>
      <w:r w:rsidR="00EC6DC9">
        <w:t xml:space="preserve">Архивная справка </w:t>
      </w:r>
      <w:r w:rsidR="00EC6DC9" w:rsidRPr="00EC6DC9">
        <w:t xml:space="preserve">составляется на </w:t>
      </w:r>
      <w:r w:rsidR="00C57B32">
        <w:t xml:space="preserve">угловом </w:t>
      </w:r>
      <w:r w:rsidR="00EC6DC9" w:rsidRPr="00EC6DC9">
        <w:t xml:space="preserve">бланке </w:t>
      </w:r>
      <w:r w:rsidR="00EC6DC9">
        <w:t>Администрации города Кедрового</w:t>
      </w:r>
      <w:r w:rsidR="00C57B32">
        <w:t xml:space="preserve"> для писем</w:t>
      </w:r>
      <w:r w:rsidR="00EC6DC9" w:rsidRPr="00EC6DC9">
        <w:t xml:space="preserve"> и содержит</w:t>
      </w:r>
      <w:r w:rsidR="00EC6DC9">
        <w:t xml:space="preserve"> </w:t>
      </w:r>
      <w:r w:rsidR="00EC6DC9" w:rsidRPr="00EC6DC9">
        <w:t>документную информацию о предмете запроса. Архивная справка</w:t>
      </w:r>
      <w:r w:rsidR="00EC6DC9">
        <w:t xml:space="preserve"> </w:t>
      </w:r>
      <w:r w:rsidR="00EC6DC9" w:rsidRPr="00EC6DC9">
        <w:t>составляется на основании документов (подлинников, заверенных копий), хранящихся в архиве.</w:t>
      </w:r>
    </w:p>
    <w:p w:rsidR="00EC6DC9" w:rsidRPr="00EC6DC9" w:rsidRDefault="00E16743" w:rsidP="00EC6DC9">
      <w:pPr>
        <w:autoSpaceDE w:val="0"/>
        <w:autoSpaceDN w:val="0"/>
        <w:adjustRightInd w:val="0"/>
        <w:ind w:firstLine="709"/>
        <w:jc w:val="both"/>
      </w:pPr>
      <w:r>
        <w:t>4</w:t>
      </w:r>
      <w:r w:rsidR="00856880">
        <w:t>5</w:t>
      </w:r>
      <w:r>
        <w:t>.</w:t>
      </w:r>
      <w:r w:rsidR="00EC6DC9" w:rsidRPr="00EC6DC9">
        <w:t>В архивной справке текст дается в хронологической</w:t>
      </w:r>
      <w:r w:rsidR="00EC6DC9">
        <w:t xml:space="preserve"> </w:t>
      </w:r>
      <w:r w:rsidR="00EC6DC9" w:rsidRPr="00EC6DC9">
        <w:t>последовательности событий с указанием видов архивных документов и их</w:t>
      </w:r>
      <w:r w:rsidR="00EC6DC9">
        <w:t xml:space="preserve"> </w:t>
      </w:r>
      <w:r w:rsidR="00EC6DC9" w:rsidRPr="00EC6DC9">
        <w:t>дат. В архивной справке допускается цитирование архивных документов.</w:t>
      </w:r>
    </w:p>
    <w:p w:rsidR="00EC6DC9" w:rsidRPr="00EC6DC9" w:rsidRDefault="00E16743" w:rsidP="00E16743">
      <w:pPr>
        <w:autoSpaceDE w:val="0"/>
        <w:autoSpaceDN w:val="0"/>
        <w:adjustRightInd w:val="0"/>
        <w:ind w:firstLine="709"/>
        <w:jc w:val="both"/>
      </w:pPr>
      <w:r>
        <w:t>4</w:t>
      </w:r>
      <w:r w:rsidR="00856880">
        <w:t>6</w:t>
      </w:r>
      <w:r>
        <w:t>.</w:t>
      </w:r>
      <w:r w:rsidR="00EC6DC9" w:rsidRPr="00EC6DC9">
        <w:t>Несовпадение отдельных данных архивных документов со сведениями,</w:t>
      </w:r>
      <w:r w:rsidR="00EC6DC9">
        <w:t xml:space="preserve"> </w:t>
      </w:r>
      <w:r w:rsidR="00EC6DC9" w:rsidRPr="00EC6DC9">
        <w:t>изложенными в запросе, не является препятствием для включения их в</w:t>
      </w:r>
      <w:r w:rsidR="00EC6DC9">
        <w:t xml:space="preserve"> </w:t>
      </w:r>
      <w:r w:rsidR="00EC6DC9" w:rsidRPr="00EC6DC9">
        <w:t>архивную справку при условии, если совпадение всех остальных сведений не</w:t>
      </w:r>
      <w:r w:rsidR="00EC6DC9">
        <w:t xml:space="preserve"> </w:t>
      </w:r>
      <w:r w:rsidR="00EC6DC9" w:rsidRPr="00EC6DC9">
        <w:t>вызывает сомнений в тождественности лица или фактов, о которых</w:t>
      </w:r>
      <w:r w:rsidR="00EC6DC9">
        <w:t xml:space="preserve"> </w:t>
      </w:r>
      <w:r w:rsidR="00EC6DC9" w:rsidRPr="00EC6DC9">
        <w:t>говорится в архивных документах. В архивной справке эти данные</w:t>
      </w:r>
      <w:r>
        <w:t xml:space="preserve"> </w:t>
      </w:r>
      <w:r w:rsidR="00EC6DC9" w:rsidRPr="00EC6DC9">
        <w:t>воспроизводятся так, как они изложены в архивных документах, а</w:t>
      </w:r>
      <w:r w:rsidR="00EC6DC9">
        <w:t xml:space="preserve"> </w:t>
      </w:r>
      <w:r w:rsidR="00EC6DC9" w:rsidRPr="00EC6DC9">
        <w:t>расхождения, несовпадения и неточные названия, отсутствие имени, отчества</w:t>
      </w:r>
      <w:r w:rsidR="00EC6DC9">
        <w:t xml:space="preserve"> </w:t>
      </w:r>
      <w:r w:rsidR="00EC6DC9" w:rsidRPr="00EC6DC9">
        <w:t xml:space="preserve">или наличие одного из них оговариваются в тексте справки в скобках </w:t>
      </w:r>
      <w:r w:rsidR="00EC6DC9" w:rsidRPr="00EC6DC9">
        <w:rPr>
          <w:iCs/>
        </w:rPr>
        <w:t>(«так в</w:t>
      </w:r>
      <w:r w:rsidR="00EC6DC9" w:rsidRPr="00EC6DC9">
        <w:t xml:space="preserve"> </w:t>
      </w:r>
      <w:r w:rsidR="00EC6DC9" w:rsidRPr="00EC6DC9">
        <w:rPr>
          <w:iCs/>
        </w:rPr>
        <w:t>документе», «так в тексте оригинала»</w:t>
      </w:r>
      <w:r w:rsidR="00EC6DC9" w:rsidRPr="00EC6DC9">
        <w:t>).</w:t>
      </w:r>
    </w:p>
    <w:p w:rsidR="00EC6DC9" w:rsidRPr="00EC6DC9" w:rsidRDefault="00E16743" w:rsidP="00EC6DC9">
      <w:pPr>
        <w:autoSpaceDE w:val="0"/>
        <w:autoSpaceDN w:val="0"/>
        <w:adjustRightInd w:val="0"/>
        <w:ind w:firstLine="709"/>
        <w:jc w:val="both"/>
      </w:pPr>
      <w:r>
        <w:t>4</w:t>
      </w:r>
      <w:r w:rsidR="00856880">
        <w:t>7</w:t>
      </w:r>
      <w:r>
        <w:t>.</w:t>
      </w:r>
      <w:r w:rsidR="00EC6DC9" w:rsidRPr="00EC6DC9">
        <w:t>В примечаниях по тексту архивной справки оговариваются</w:t>
      </w:r>
      <w:r w:rsidR="00EC6DC9">
        <w:t xml:space="preserve"> </w:t>
      </w:r>
      <w:r w:rsidR="00EC6DC9" w:rsidRPr="00EC6DC9">
        <w:t>неразборчиво написанные, исправленные автором, не поддающиеся</w:t>
      </w:r>
      <w:r w:rsidR="00EC6DC9">
        <w:t xml:space="preserve"> </w:t>
      </w:r>
      <w:r w:rsidR="00EC6DC9" w:rsidRPr="00EC6DC9">
        <w:t>прочтени</w:t>
      </w:r>
      <w:r w:rsidR="00EC6DC9">
        <w:t xml:space="preserve">ю вследствие повреждения текста </w:t>
      </w:r>
      <w:r w:rsidR="00EC6DC9" w:rsidRPr="00EC6DC9">
        <w:t xml:space="preserve">оригинала места </w:t>
      </w:r>
      <w:r w:rsidR="00EC6DC9" w:rsidRPr="00EC6DC9">
        <w:rPr>
          <w:iCs/>
        </w:rPr>
        <w:t>(«так в тексте</w:t>
      </w:r>
      <w:r w:rsidR="00EC6DC9" w:rsidRPr="00EC6DC9">
        <w:t xml:space="preserve"> </w:t>
      </w:r>
      <w:r w:rsidR="00EC6DC9" w:rsidRPr="00EC6DC9">
        <w:rPr>
          <w:iCs/>
        </w:rPr>
        <w:t>оригинала», «в тексте неразборчиво»</w:t>
      </w:r>
      <w:r w:rsidR="00EC6DC9" w:rsidRPr="00EC6DC9">
        <w:t>).</w:t>
      </w:r>
    </w:p>
    <w:p w:rsidR="00783112" w:rsidRPr="00EC6DC9" w:rsidRDefault="00E16743" w:rsidP="00EC6DC9">
      <w:pPr>
        <w:autoSpaceDE w:val="0"/>
        <w:autoSpaceDN w:val="0"/>
        <w:adjustRightInd w:val="0"/>
        <w:ind w:firstLine="709"/>
        <w:jc w:val="both"/>
      </w:pPr>
      <w:r>
        <w:t>4</w:t>
      </w:r>
      <w:r w:rsidR="00856880">
        <w:t>8</w:t>
      </w:r>
      <w:r>
        <w:t>.</w:t>
      </w:r>
      <w:r w:rsidR="00EC6DC9" w:rsidRPr="00EC6DC9">
        <w:t>В тексте архивной справки не допускаются изменения, исправления,</w:t>
      </w:r>
      <w:r w:rsidR="00EC6DC9">
        <w:t xml:space="preserve"> </w:t>
      </w:r>
      <w:r w:rsidR="00EC6DC9" w:rsidRPr="00EC6DC9">
        <w:t>комментарии, собственные выводы исполнителя по содержанию архивных</w:t>
      </w:r>
      <w:r w:rsidR="00EC6DC9">
        <w:t xml:space="preserve"> </w:t>
      </w:r>
      <w:r w:rsidR="00EC6DC9" w:rsidRPr="00EC6DC9">
        <w:t>документов, на основании которых составлена архивная справка.</w:t>
      </w:r>
    </w:p>
    <w:p w:rsidR="00EC6DC9" w:rsidRPr="00EC6DC9" w:rsidRDefault="00E16743" w:rsidP="00E16743">
      <w:pPr>
        <w:autoSpaceDE w:val="0"/>
        <w:autoSpaceDN w:val="0"/>
        <w:adjustRightInd w:val="0"/>
        <w:ind w:firstLine="709"/>
        <w:jc w:val="both"/>
      </w:pPr>
      <w:r>
        <w:t>4</w:t>
      </w:r>
      <w:r w:rsidR="00856880">
        <w:t>9</w:t>
      </w:r>
      <w:r>
        <w:t>.</w:t>
      </w:r>
      <w:r w:rsidR="00EC6DC9" w:rsidRPr="00EC6DC9">
        <w:t xml:space="preserve">В конце архивной справки </w:t>
      </w:r>
      <w:r w:rsidR="00C01F71" w:rsidRPr="002808AF">
        <w:t xml:space="preserve">пишется </w:t>
      </w:r>
      <w:r w:rsidR="00C01F71" w:rsidRPr="002808AF">
        <w:rPr>
          <w:bCs/>
        </w:rPr>
        <w:t>«Основание»</w:t>
      </w:r>
      <w:r w:rsidR="00C01F71" w:rsidRPr="002808AF">
        <w:t xml:space="preserve">, в котором приводятся: </w:t>
      </w:r>
      <w:r w:rsidR="00EC6DC9" w:rsidRPr="00EC6DC9">
        <w:t>архивные шифры и номера</w:t>
      </w:r>
      <w:r>
        <w:t xml:space="preserve"> </w:t>
      </w:r>
      <w:r w:rsidR="00EC6DC9" w:rsidRPr="00EC6DC9">
        <w:t>листов единиц хранения архивных документов, использовавшиеся для</w:t>
      </w:r>
      <w:r>
        <w:t xml:space="preserve"> </w:t>
      </w:r>
      <w:r w:rsidR="00EC6DC9" w:rsidRPr="00EC6DC9">
        <w:t>составления архивной справки. В тексте архивной справки допускается</w:t>
      </w:r>
      <w:r>
        <w:t xml:space="preserve"> </w:t>
      </w:r>
      <w:r w:rsidR="00EC6DC9" w:rsidRPr="00EC6DC9">
        <w:t>проставление архивных шифров и номеров листов единиц хранения</w:t>
      </w:r>
      <w:r>
        <w:t xml:space="preserve"> </w:t>
      </w:r>
      <w:r w:rsidR="00EC6DC9" w:rsidRPr="00EC6DC9">
        <w:t>архивных документов сразу после изложения каждого факта или события.</w:t>
      </w:r>
    </w:p>
    <w:p w:rsidR="00EC6DC9" w:rsidRPr="00EC6DC9" w:rsidRDefault="00856880" w:rsidP="00E16743">
      <w:pPr>
        <w:autoSpaceDE w:val="0"/>
        <w:autoSpaceDN w:val="0"/>
        <w:adjustRightInd w:val="0"/>
        <w:ind w:firstLine="709"/>
        <w:jc w:val="both"/>
      </w:pPr>
      <w:r>
        <w:t>50</w:t>
      </w:r>
      <w:r w:rsidR="00E16743">
        <w:t>.</w:t>
      </w:r>
      <w:r w:rsidR="00EC6DC9" w:rsidRPr="00EC6DC9">
        <w:t>В архивной справке, объем которой превышает один лист, листы</w:t>
      </w:r>
      <w:r w:rsidR="00E16743">
        <w:t xml:space="preserve"> </w:t>
      </w:r>
      <w:r w:rsidR="00EC6DC9" w:rsidRPr="00EC6DC9">
        <w:t>должны быть пронумерованы, скреплены и заверены печатью</w:t>
      </w:r>
      <w:r w:rsidR="00E16743">
        <w:t xml:space="preserve"> Администрации города Кедрового</w:t>
      </w:r>
      <w:r w:rsidR="00EC6DC9" w:rsidRPr="00EC6DC9">
        <w:t>.</w:t>
      </w:r>
    </w:p>
    <w:p w:rsidR="00EC6DC9" w:rsidRPr="00EC6DC9" w:rsidRDefault="00E16743" w:rsidP="00E16743">
      <w:pPr>
        <w:autoSpaceDE w:val="0"/>
        <w:autoSpaceDN w:val="0"/>
        <w:adjustRightInd w:val="0"/>
        <w:ind w:firstLine="709"/>
        <w:jc w:val="both"/>
      </w:pPr>
      <w:r>
        <w:t>5</w:t>
      </w:r>
      <w:r w:rsidR="00856880">
        <w:t>1</w:t>
      </w:r>
      <w:r>
        <w:t>.</w:t>
      </w:r>
      <w:r w:rsidR="00EC6DC9" w:rsidRPr="00EC6DC9">
        <w:t>Архивная справка, подписывается руководителем</w:t>
      </w:r>
      <w:r>
        <w:t xml:space="preserve"> отдела, специалистом готовивший ответ </w:t>
      </w:r>
      <w:r w:rsidR="00EC6DC9" w:rsidRPr="00EC6DC9">
        <w:t>и заверяется печатью</w:t>
      </w:r>
      <w:r>
        <w:t xml:space="preserve"> Администрации города Кедрового</w:t>
      </w:r>
      <w:r w:rsidR="00EC6DC9" w:rsidRPr="00EC6DC9">
        <w:t>.</w:t>
      </w:r>
    </w:p>
    <w:p w:rsidR="00EC6DC9" w:rsidRDefault="00E16743" w:rsidP="00E16743">
      <w:pPr>
        <w:autoSpaceDE w:val="0"/>
        <w:autoSpaceDN w:val="0"/>
        <w:adjustRightInd w:val="0"/>
        <w:ind w:firstLine="709"/>
        <w:jc w:val="both"/>
      </w:pPr>
      <w:r>
        <w:t>5</w:t>
      </w:r>
      <w:r w:rsidR="00856880">
        <w:t>2</w:t>
      </w:r>
      <w:r>
        <w:t>.</w:t>
      </w:r>
      <w:r w:rsidR="00EC6DC9" w:rsidRPr="00EC6DC9">
        <w:t>При необходимости к архивной справке прилагаются копии архивных</w:t>
      </w:r>
      <w:r>
        <w:t xml:space="preserve"> </w:t>
      </w:r>
      <w:r w:rsidR="00EC6DC9" w:rsidRPr="00EC6DC9">
        <w:t>документов или выписки из них, подтверждающие сведения, изложенные в</w:t>
      </w:r>
      <w:r>
        <w:t xml:space="preserve"> </w:t>
      </w:r>
      <w:r w:rsidR="00EC6DC9" w:rsidRPr="00EC6DC9">
        <w:t>архивной справке.</w:t>
      </w:r>
    </w:p>
    <w:p w:rsidR="00E16743" w:rsidRPr="00E16743" w:rsidRDefault="00E16743" w:rsidP="00E16743">
      <w:pPr>
        <w:autoSpaceDE w:val="0"/>
        <w:autoSpaceDN w:val="0"/>
        <w:adjustRightInd w:val="0"/>
        <w:ind w:firstLine="709"/>
        <w:jc w:val="both"/>
      </w:pPr>
      <w:r>
        <w:lastRenderedPageBreak/>
        <w:t>5</w:t>
      </w:r>
      <w:r w:rsidR="00856880">
        <w:t>3</w:t>
      </w:r>
      <w:r>
        <w:t>.</w:t>
      </w:r>
      <w:r w:rsidRPr="00E16743">
        <w:t>При исполнении повторного запроса или составлении по просьбе</w:t>
      </w:r>
      <w:r>
        <w:t xml:space="preserve"> </w:t>
      </w:r>
      <w:r w:rsidRPr="00E16743">
        <w:t>заявителя архивной справки, аналогичной ранее выданной,</w:t>
      </w:r>
      <w:r>
        <w:t xml:space="preserve"> специалист </w:t>
      </w:r>
      <w:r w:rsidRPr="00E16743">
        <w:t>проверяет соответствие сведений, включенных в эту справку,</w:t>
      </w:r>
      <w:r>
        <w:t xml:space="preserve"> </w:t>
      </w:r>
      <w:r w:rsidRPr="00E16743">
        <w:t>тем, которые имеются в архивных документах, и в случае обнаружения</w:t>
      </w:r>
      <w:r>
        <w:t xml:space="preserve"> </w:t>
      </w:r>
      <w:r w:rsidRPr="00E16743">
        <w:t>дополнительных сведений включает их в повторно выдаваемую архивную</w:t>
      </w:r>
      <w:r>
        <w:t xml:space="preserve"> </w:t>
      </w:r>
      <w:r w:rsidRPr="00E16743">
        <w:t>справку.</w:t>
      </w:r>
    </w:p>
    <w:p w:rsidR="00FB2878" w:rsidRDefault="00C01F71" w:rsidP="00783112">
      <w:pPr>
        <w:ind w:firstLine="709"/>
        <w:jc w:val="both"/>
        <w:rPr>
          <w:sz w:val="28"/>
          <w:szCs w:val="28"/>
        </w:rPr>
      </w:pPr>
      <w:r>
        <w:t>5</w:t>
      </w:r>
      <w:r w:rsidR="00856880">
        <w:t>4</w:t>
      </w:r>
      <w:r>
        <w:t xml:space="preserve">. </w:t>
      </w:r>
      <w:r w:rsidRPr="00FB2878">
        <w:t>А</w:t>
      </w:r>
      <w:r w:rsidR="00783112" w:rsidRPr="00FB2878">
        <w:t xml:space="preserve">рхивная копия - </w:t>
      </w:r>
      <w:r w:rsidR="00AB5679" w:rsidRPr="00AB5679">
        <w:t>дословно воспроизводит текст архивного документа или его изображение, с указанием архивного шифра.</w:t>
      </w:r>
      <w:r w:rsidR="00AB5679">
        <w:rPr>
          <w:sz w:val="28"/>
          <w:szCs w:val="28"/>
        </w:rPr>
        <w:t xml:space="preserve"> </w:t>
      </w:r>
      <w:r w:rsidR="00FB2878" w:rsidRPr="00FB2878">
        <w:t xml:space="preserve"> </w:t>
      </w:r>
      <w:r w:rsidR="00AB5679" w:rsidRPr="00AB5679">
        <w:t>При изготовлении архивной копии документ копируется, если документ на двух или более листах скрепляется. На обороте архивной копии и месте скрепления листов копии проставляются поисковые данные документа - архивный шифр и заверяется</w:t>
      </w:r>
      <w:r w:rsidR="00AB5679">
        <w:rPr>
          <w:sz w:val="28"/>
          <w:szCs w:val="28"/>
        </w:rPr>
        <w:t xml:space="preserve"> </w:t>
      </w:r>
      <w:r w:rsidR="00AB5679" w:rsidRPr="00AB5679">
        <w:t>подписью</w:t>
      </w:r>
      <w:r w:rsidR="00AB5679">
        <w:rPr>
          <w:sz w:val="28"/>
          <w:szCs w:val="28"/>
        </w:rPr>
        <w:t xml:space="preserve"> </w:t>
      </w:r>
      <w:r w:rsidR="00FB2878">
        <w:t xml:space="preserve">руководителя отдела или уполномоченным должностным лицом </w:t>
      </w:r>
      <w:r w:rsidR="00FB2878" w:rsidRPr="00FB2878">
        <w:t xml:space="preserve">и печатью </w:t>
      </w:r>
      <w:r w:rsidR="00FB2878">
        <w:t>Администрации города Кедрового</w:t>
      </w:r>
      <w:r w:rsidR="00FB2878" w:rsidRPr="00FB2878">
        <w:t>.</w:t>
      </w:r>
      <w:r w:rsidR="00FB2878">
        <w:rPr>
          <w:sz w:val="28"/>
          <w:szCs w:val="28"/>
        </w:rPr>
        <w:t xml:space="preserve"> </w:t>
      </w:r>
    </w:p>
    <w:p w:rsidR="00592CB5" w:rsidRPr="00592CB5" w:rsidRDefault="00592CB5" w:rsidP="00783112">
      <w:pPr>
        <w:ind w:firstLine="709"/>
        <w:jc w:val="both"/>
      </w:pPr>
      <w:r w:rsidRPr="00592CB5">
        <w:t>5</w:t>
      </w:r>
      <w:r w:rsidR="00856880">
        <w:t>5</w:t>
      </w:r>
      <w:r w:rsidRPr="00592CB5">
        <w:t>.</w:t>
      </w:r>
      <w:r w:rsidRPr="00592CB5">
        <w:rPr>
          <w:b/>
          <w:bCs/>
        </w:rPr>
        <w:t xml:space="preserve"> </w:t>
      </w:r>
      <w:r w:rsidRPr="00592CB5">
        <w:rPr>
          <w:bCs/>
        </w:rPr>
        <w:t>Архивная выписка</w:t>
      </w:r>
      <w:r w:rsidRPr="00592CB5">
        <w:rPr>
          <w:b/>
          <w:bCs/>
        </w:rPr>
        <w:t xml:space="preserve"> </w:t>
      </w:r>
      <w:r w:rsidRPr="00592CB5">
        <w:t xml:space="preserve">- документ, составленный на </w:t>
      </w:r>
      <w:r w:rsidR="00B773F6">
        <w:t xml:space="preserve">угловом </w:t>
      </w:r>
      <w:r w:rsidRPr="00592CB5">
        <w:t xml:space="preserve">бланке </w:t>
      </w:r>
      <w:r>
        <w:t>Администрации города Кедрового</w:t>
      </w:r>
      <w:r w:rsidR="00CB1E47">
        <w:t xml:space="preserve"> для писем</w:t>
      </w:r>
      <w:r w:rsidRPr="00592CB5">
        <w:t xml:space="preserve">, дословно воспроизводящий часть текста архивного документа, относящегося к определенному факту, событию, лицу, с указанием архивного шифра и номеров листов единиц хранения. 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отдельных слов обозначаются многоточием. В примечаниях к тексту архивной выписки делаются соответствующие оговорки о частях текста оригинала, неразборчиво написанных, исправленных автором, не поддающихся прочтению вследствие повреждения текста и т.д. Отдельные слова и выражения оригинала, вызывающие сомнения в их точности, оговариваются словами </w:t>
      </w:r>
      <w:r>
        <w:t>«</w:t>
      </w:r>
      <w:r w:rsidRPr="00592CB5">
        <w:t>Так в тексте оригинала</w:t>
      </w:r>
      <w:r>
        <w:t>»</w:t>
      </w:r>
      <w:r w:rsidRPr="00592CB5">
        <w:t xml:space="preserve">, </w:t>
      </w:r>
      <w:r>
        <w:t>«</w:t>
      </w:r>
      <w:r w:rsidRPr="00592CB5">
        <w:t>Так в документе</w:t>
      </w:r>
      <w:r>
        <w:t>»</w:t>
      </w:r>
      <w:r w:rsidRPr="00592CB5">
        <w:t>. После текста архивной выписки указываются архивный шифр и номера листов единицы хранения архивного документа. Аутентичность выданных по запросам архивных выписок удостоверяется подписью</w:t>
      </w:r>
      <w:r>
        <w:rPr>
          <w:sz w:val="28"/>
          <w:szCs w:val="28"/>
        </w:rPr>
        <w:t xml:space="preserve"> </w:t>
      </w:r>
      <w:r>
        <w:t>руководителя отдела</w:t>
      </w:r>
      <w:r w:rsidRPr="00592CB5">
        <w:t xml:space="preserve">, печатью </w:t>
      </w:r>
      <w:r>
        <w:t>Администрации города Кедрового.</w:t>
      </w:r>
    </w:p>
    <w:p w:rsidR="00783112" w:rsidRDefault="00592CB5" w:rsidP="00783112">
      <w:pPr>
        <w:ind w:firstLine="709"/>
        <w:jc w:val="both"/>
      </w:pPr>
      <w:r>
        <w:t>5</w:t>
      </w:r>
      <w:r w:rsidR="00856880">
        <w:t>6</w:t>
      </w:r>
      <w:r>
        <w:t>.И</w:t>
      </w:r>
      <w:r w:rsidR="00783112" w:rsidRPr="00783112">
        <w:t xml:space="preserve">нформационное письмо, составленное на </w:t>
      </w:r>
      <w:r w:rsidR="00B773F6">
        <w:t xml:space="preserve">угловом </w:t>
      </w:r>
      <w:r w:rsidR="00B773F6" w:rsidRPr="00592CB5">
        <w:t xml:space="preserve">бланке </w:t>
      </w:r>
      <w:r w:rsidR="00B773F6">
        <w:t>письма</w:t>
      </w:r>
      <w:r w:rsidR="00783112" w:rsidRPr="00783112">
        <w:t xml:space="preserve"> </w:t>
      </w:r>
      <w:r w:rsidR="00783112">
        <w:t>Администрации города Кедрового</w:t>
      </w:r>
      <w:r w:rsidR="00783112" w:rsidRPr="00783112">
        <w:t xml:space="preserve"> </w:t>
      </w:r>
      <w:r w:rsidR="00C57B32">
        <w:t xml:space="preserve">для писем </w:t>
      </w:r>
      <w:r w:rsidR="00783112" w:rsidRPr="00783112">
        <w:t>по запросу заявителя или по инициативе архива, содержит информацию о хранящихся в архиве архивных документах по определенной проблеме, теме; письмо уведомляет об отсутствии запрашиваемых сведений, содержит рекомендации о дальнейших путях розыска необходимой информации.</w:t>
      </w:r>
    </w:p>
    <w:p w:rsidR="00783112" w:rsidRPr="00783112" w:rsidRDefault="00592CB5" w:rsidP="00783112">
      <w:pPr>
        <w:pStyle w:val="Default"/>
        <w:ind w:firstLine="720"/>
        <w:jc w:val="both"/>
      </w:pPr>
      <w:r>
        <w:t>5</w:t>
      </w:r>
      <w:r w:rsidR="00856880">
        <w:t>7</w:t>
      </w:r>
      <w:r w:rsidR="00783112" w:rsidRPr="00783112">
        <w:t xml:space="preserve">.Информационные документы архива высылаются архивом по почте простым письмом непосредственно в адрес заявителя, о чем делается отметка в журнале учета и регистрации писем, заявлений граждан, запрашивающих архивные справки. </w:t>
      </w:r>
    </w:p>
    <w:p w:rsidR="00783112" w:rsidRDefault="00592CB5" w:rsidP="00783112">
      <w:pPr>
        <w:ind w:firstLine="709"/>
        <w:jc w:val="both"/>
      </w:pPr>
      <w:r>
        <w:t>5</w:t>
      </w:r>
      <w:r w:rsidR="00856880">
        <w:t>8</w:t>
      </w:r>
      <w:r w:rsidR="00783112" w:rsidRPr="00783112">
        <w:t>.Архивная справка, архивная выписка и архивная копия при личном обращении в архив может быть выдана заявителю при предъявлении документа, удостоверяющего личность; доверенному лицу – при предъявлении доверенности, оформленной в установленном порядке. Получатель архивной справки и архивной выписки расписывается в журнале выдачи архивных справок архива.</w:t>
      </w:r>
    </w:p>
    <w:p w:rsidR="00571802" w:rsidRPr="00571802" w:rsidRDefault="00592CB5" w:rsidP="00783112">
      <w:pPr>
        <w:ind w:firstLine="709"/>
        <w:jc w:val="both"/>
      </w:pPr>
      <w:r>
        <w:t>5</w:t>
      </w:r>
      <w:r w:rsidR="00856880">
        <w:t>9</w:t>
      </w:r>
      <w:r w:rsidR="00571802" w:rsidRPr="00571802">
        <w:t>. Рассмотрение запроса считается законченным, если по нему приняты необходимые меры и заявитель проинформирован о результатах рассмотрения.</w:t>
      </w:r>
    </w:p>
    <w:p w:rsidR="00783112" w:rsidRPr="00783112" w:rsidRDefault="00783112" w:rsidP="00783112">
      <w:pPr>
        <w:ind w:firstLine="709"/>
        <w:jc w:val="both"/>
      </w:pPr>
    </w:p>
    <w:p w:rsidR="00466154" w:rsidRDefault="00592CB5" w:rsidP="00571802">
      <w:pPr>
        <w:jc w:val="center"/>
        <w:rPr>
          <w:b/>
        </w:rPr>
      </w:pPr>
      <w:r>
        <w:rPr>
          <w:b/>
        </w:rPr>
        <w:t>6</w:t>
      </w:r>
      <w:r w:rsidR="00571802" w:rsidRPr="00571802">
        <w:rPr>
          <w:b/>
        </w:rPr>
        <w:t>.ФОРМИРОВАНИЕ ДЕЛ</w:t>
      </w:r>
    </w:p>
    <w:p w:rsidR="00571802" w:rsidRDefault="00571802" w:rsidP="00571802"/>
    <w:p w:rsidR="00571802" w:rsidRPr="00F35D7A" w:rsidRDefault="00856880" w:rsidP="00571802">
      <w:pPr>
        <w:pStyle w:val="Default"/>
        <w:ind w:firstLine="709"/>
      </w:pPr>
      <w:r>
        <w:t>60</w:t>
      </w:r>
      <w:r w:rsidR="00571802" w:rsidRPr="00F35D7A">
        <w:t xml:space="preserve">. Документы об исполнении запросов формируются в дела. В дело помещаются: </w:t>
      </w:r>
    </w:p>
    <w:p w:rsidR="00571802" w:rsidRPr="00F35D7A" w:rsidRDefault="00571802" w:rsidP="00571802">
      <w:pPr>
        <w:pStyle w:val="Default"/>
        <w:ind w:firstLine="709"/>
      </w:pPr>
      <w:r w:rsidRPr="00F35D7A">
        <w:t xml:space="preserve">- запрос; </w:t>
      </w:r>
    </w:p>
    <w:p w:rsidR="00571802" w:rsidRPr="00F35D7A" w:rsidRDefault="00571802" w:rsidP="00571802">
      <w:pPr>
        <w:pStyle w:val="Default"/>
        <w:ind w:firstLine="709"/>
      </w:pPr>
      <w:r w:rsidRPr="00F35D7A">
        <w:t xml:space="preserve">- второй экземпляр ответа на запрос; </w:t>
      </w:r>
    </w:p>
    <w:p w:rsidR="00571802" w:rsidRPr="00F35D7A" w:rsidRDefault="00571802" w:rsidP="00571802">
      <w:pPr>
        <w:pStyle w:val="Default"/>
        <w:ind w:firstLine="709"/>
      </w:pPr>
      <w:r w:rsidRPr="00F35D7A">
        <w:t xml:space="preserve">- письмо </w:t>
      </w:r>
      <w:r w:rsidR="00763332">
        <w:t>а</w:t>
      </w:r>
      <w:r w:rsidRPr="00F35D7A">
        <w:t xml:space="preserve">рхива с запросом дополнительных сведений (при условии его направления); </w:t>
      </w:r>
    </w:p>
    <w:p w:rsidR="00571802" w:rsidRPr="00F35D7A" w:rsidRDefault="00571802" w:rsidP="00571802">
      <w:pPr>
        <w:ind w:firstLine="709"/>
      </w:pPr>
      <w:r w:rsidRPr="00F35D7A">
        <w:t>- ответ заявителя на дополнительный запрос Архива (при условии его поступления);</w:t>
      </w:r>
    </w:p>
    <w:p w:rsidR="00466154" w:rsidRPr="00F35D7A" w:rsidRDefault="00592CB5" w:rsidP="00571802">
      <w:pPr>
        <w:ind w:firstLine="709"/>
        <w:jc w:val="both"/>
      </w:pPr>
      <w:r>
        <w:t>6</w:t>
      </w:r>
      <w:r w:rsidR="00856880">
        <w:t>1</w:t>
      </w:r>
      <w:r w:rsidR="00571802" w:rsidRPr="00F35D7A">
        <w:t>.Документы в таких делах располагаются по принципу возрастания регистрационных индексов.</w:t>
      </w:r>
    </w:p>
    <w:p w:rsidR="00571802" w:rsidRPr="00F35D7A" w:rsidRDefault="00763332" w:rsidP="00592CB5">
      <w:pPr>
        <w:pStyle w:val="Default"/>
        <w:ind w:firstLine="709"/>
        <w:jc w:val="both"/>
      </w:pPr>
      <w:r>
        <w:lastRenderedPageBreak/>
        <w:t>6</w:t>
      </w:r>
      <w:r w:rsidR="00856880">
        <w:t>2</w:t>
      </w:r>
      <w:r w:rsidRPr="00F35D7A">
        <w:t>.Тематические запросы</w:t>
      </w:r>
      <w:r w:rsidR="00571802" w:rsidRPr="00F35D7A">
        <w:t xml:space="preserve"> пользовател</w:t>
      </w:r>
      <w:r w:rsidR="00F35D7A" w:rsidRPr="00F35D7A">
        <w:t>ей</w:t>
      </w:r>
      <w:r w:rsidR="00571802" w:rsidRPr="00F35D7A">
        <w:t xml:space="preserve"> формируются в отдельные дела, располагаются по хронологическому принципу. </w:t>
      </w:r>
    </w:p>
    <w:p w:rsidR="00571802" w:rsidRDefault="00592CB5" w:rsidP="00571802">
      <w:pPr>
        <w:ind w:firstLine="709"/>
        <w:jc w:val="both"/>
      </w:pPr>
      <w:r>
        <w:t>6</w:t>
      </w:r>
      <w:r w:rsidR="00856880">
        <w:t>3</w:t>
      </w:r>
      <w:r w:rsidR="00571802" w:rsidRPr="00F35D7A">
        <w:t xml:space="preserve">. Сроки хранения дел определяются в соответствии с номенклатурой дел </w:t>
      </w:r>
      <w:r w:rsidR="00F35D7A" w:rsidRPr="00F35D7A">
        <w:t>а</w:t>
      </w:r>
      <w:r w:rsidR="00571802" w:rsidRPr="00F35D7A">
        <w:t xml:space="preserve">рхива, утвержденной </w:t>
      </w:r>
      <w:r w:rsidR="00F35D7A" w:rsidRPr="00F35D7A">
        <w:t>Мэром города Кедрового</w:t>
      </w:r>
      <w:r w:rsidR="00571802" w:rsidRPr="00F35D7A">
        <w:t>.</w:t>
      </w: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571802">
      <w:pPr>
        <w:ind w:firstLine="709"/>
        <w:jc w:val="both"/>
      </w:pPr>
    </w:p>
    <w:p w:rsidR="00975C40" w:rsidRDefault="00975C40" w:rsidP="00975C40">
      <w:pPr>
        <w:ind w:left="5670"/>
        <w:jc w:val="both"/>
      </w:pPr>
      <w:r w:rsidRPr="00445B1B">
        <w:lastRenderedPageBreak/>
        <w:t xml:space="preserve">Приложение </w:t>
      </w:r>
      <w:r>
        <w:t>1</w:t>
      </w:r>
      <w:r w:rsidRPr="00445B1B">
        <w:t xml:space="preserve">  к </w:t>
      </w:r>
      <w:r>
        <w:t>Порядку выдачи архивных справок, архивных выписок, архивных копий и информационных писем на основании архивных документов из муниципального архива Администрации города Кедрового</w:t>
      </w:r>
    </w:p>
    <w:p w:rsidR="00975C40" w:rsidRDefault="00975C40" w:rsidP="00975C4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75C40" w:rsidRPr="00EB2E38" w:rsidRDefault="00975C40" w:rsidP="00975C4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B2E38">
        <w:rPr>
          <w:rFonts w:ascii="Times New Roman" w:hAnsi="Times New Roman" w:cs="Times New Roman"/>
          <w:sz w:val="24"/>
          <w:szCs w:val="24"/>
        </w:rPr>
        <w:t>ЗАПРОС (ОБРАЩЕНИЕ)</w:t>
      </w:r>
    </w:p>
    <w:p w:rsidR="00975C40" w:rsidRPr="00E536EE" w:rsidRDefault="00975C40" w:rsidP="00975C4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536EE">
        <w:rPr>
          <w:rFonts w:ascii="Times New Roman" w:hAnsi="Times New Roman" w:cs="Times New Roman"/>
          <w:b w:val="0"/>
          <w:sz w:val="24"/>
          <w:szCs w:val="24"/>
        </w:rPr>
        <w:t>для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оформления архивной справки о трудовом стаже</w:t>
      </w:r>
    </w:p>
    <w:p w:rsidR="00975C40" w:rsidRPr="00E536EE" w:rsidRDefault="00975C40" w:rsidP="00975C40">
      <w:pPr>
        <w:pStyle w:val="a4"/>
        <w:jc w:val="center"/>
        <w:rPr>
          <w:u w:val="single"/>
        </w:rPr>
      </w:pPr>
      <w:r w:rsidRPr="00E536EE">
        <w:t>по документам</w:t>
      </w:r>
      <w:r>
        <w:t xml:space="preserve"> </w:t>
      </w:r>
      <w:r w:rsidRPr="00E536EE">
        <w:rPr>
          <w:u w:val="single"/>
        </w:rPr>
        <w:t>муниципального архива Администрации города Кедрового</w:t>
      </w:r>
    </w:p>
    <w:p w:rsidR="00975C40" w:rsidRDefault="00975C40" w:rsidP="00975C40">
      <w:pPr>
        <w:pStyle w:val="a4"/>
        <w:rPr>
          <w:sz w:val="20"/>
          <w:szCs w:val="20"/>
        </w:rPr>
      </w:pPr>
      <w:r w:rsidRPr="00E536EE">
        <w:t xml:space="preserve">                                       </w:t>
      </w:r>
      <w:r>
        <w:t xml:space="preserve">                             </w:t>
      </w:r>
      <w:r w:rsidRPr="00E536EE">
        <w:rPr>
          <w:sz w:val="20"/>
          <w:szCs w:val="20"/>
        </w:rPr>
        <w:t>название государственного архива</w:t>
      </w:r>
    </w:p>
    <w:p w:rsidR="00975C40" w:rsidRDefault="00975C40" w:rsidP="00975C40">
      <w:pPr>
        <w:pStyle w:val="a4"/>
        <w:rPr>
          <w:sz w:val="20"/>
          <w:szCs w:val="20"/>
        </w:rPr>
      </w:pPr>
    </w:p>
    <w:p w:rsidR="00975C40" w:rsidRPr="00E536EE" w:rsidRDefault="00975C40" w:rsidP="00975C40">
      <w:pPr>
        <w:pStyle w:val="a4"/>
        <w:ind w:firstLine="567"/>
        <w:jc w:val="both"/>
      </w:pPr>
      <w:r>
        <w:t xml:space="preserve">    </w:t>
      </w:r>
      <w:r w:rsidRPr="00E536EE">
        <w:t>Информация   о   персональных   данных   хранится и обрабатывается с</w:t>
      </w:r>
      <w:r>
        <w:t xml:space="preserve"> </w:t>
      </w:r>
      <w:r w:rsidRPr="00E536EE">
        <w:t>соблюдением российского законодательства о персональных данных. Заполняя</w:t>
      </w:r>
      <w:r>
        <w:t xml:space="preserve"> </w:t>
      </w:r>
      <w:r w:rsidRPr="00E536EE">
        <w:t>данн</w:t>
      </w:r>
      <w:r>
        <w:t>ый запрос (обращения)</w:t>
      </w:r>
      <w:r w:rsidRPr="00E536EE">
        <w:t>, Вы даете согласие на обработку персональных данных</w:t>
      </w:r>
    </w:p>
    <w:p w:rsidR="00975C40" w:rsidRPr="00E536EE" w:rsidRDefault="00975C40" w:rsidP="00975C40">
      <w:pPr>
        <w:pStyle w:val="a4"/>
        <w:rPr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975C40" w:rsidTr="00975C40">
        <w:tc>
          <w:tcPr>
            <w:tcW w:w="4503" w:type="dxa"/>
            <w:shd w:val="clear" w:color="auto" w:fill="auto"/>
          </w:tcPr>
          <w:p w:rsidR="00975C40" w:rsidRPr="00C75783" w:rsidRDefault="00975C40" w:rsidP="00C369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75783">
              <w:rPr>
                <w:b/>
                <w:bCs/>
              </w:rPr>
              <w:t xml:space="preserve">Фамилия, имя, отчество (по паспорту) </w:t>
            </w:r>
            <w:r w:rsidRPr="00B21F39">
              <w:t>лица,</w:t>
            </w:r>
            <w:r w:rsidRPr="00C75783">
              <w:rPr>
                <w:b/>
                <w:bCs/>
              </w:rPr>
              <w:t xml:space="preserve"> </w:t>
            </w:r>
            <w:r w:rsidRPr="00B21F39">
              <w:t xml:space="preserve">запрашивающего архивную справку, </w:t>
            </w:r>
            <w:r>
              <w:t xml:space="preserve">число, месяц, </w:t>
            </w:r>
            <w:r w:rsidRPr="00B21F39">
              <w:t>год рождения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B21F39" w:rsidRDefault="00975C40" w:rsidP="00C36918">
            <w:pPr>
              <w:autoSpaceDE w:val="0"/>
              <w:autoSpaceDN w:val="0"/>
              <w:adjustRightInd w:val="0"/>
            </w:pPr>
            <w:r w:rsidRPr="00B21F39">
              <w:t>Домашний адрес</w:t>
            </w:r>
            <w:r>
              <w:t xml:space="preserve"> с указанием </w:t>
            </w:r>
            <w:r w:rsidRPr="00B21F39">
              <w:t>почтового индекса, домашний, служебный и</w:t>
            </w:r>
          </w:p>
          <w:p w:rsidR="00975C40" w:rsidRDefault="00975C40" w:rsidP="00C36918">
            <w:r w:rsidRPr="00B21F39">
              <w:t>контактный телефон (при наличии)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Default="00975C40" w:rsidP="00C36918">
            <w:pPr>
              <w:autoSpaceDE w:val="0"/>
              <w:autoSpaceDN w:val="0"/>
              <w:adjustRightInd w:val="0"/>
            </w:pPr>
            <w:r w:rsidRPr="00B21F39">
              <w:t>Фамилия, имя, отчество лица, о</w:t>
            </w:r>
            <w:r>
              <w:t xml:space="preserve"> </w:t>
            </w:r>
            <w:r w:rsidRPr="00B21F39">
              <w:t>котором запрашивается архивная</w:t>
            </w:r>
            <w:r>
              <w:t xml:space="preserve"> </w:t>
            </w:r>
            <w:r w:rsidRPr="00B21F39">
              <w:t>справка в период его работы</w:t>
            </w:r>
            <w:r w:rsidRPr="00C75783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C75783" w:rsidRDefault="00975C40" w:rsidP="00C369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E3816">
              <w:t xml:space="preserve">Прошу дать справку о </w:t>
            </w:r>
            <w:r w:rsidRPr="00C75783">
              <w:rPr>
                <w:b/>
                <w:bCs/>
              </w:rPr>
              <w:t>трудовом</w:t>
            </w:r>
          </w:p>
          <w:p w:rsidR="00975C40" w:rsidRDefault="00975C40" w:rsidP="00C36918">
            <w:r w:rsidRPr="00C75783">
              <w:rPr>
                <w:b/>
                <w:bCs/>
              </w:rPr>
              <w:t xml:space="preserve">стаже </w:t>
            </w:r>
            <w:r w:rsidRPr="00BE3816">
              <w:t>за период:</w:t>
            </w:r>
          </w:p>
        </w:tc>
        <w:tc>
          <w:tcPr>
            <w:tcW w:w="5244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>
              <w:t>с</w:t>
            </w:r>
            <w:r w:rsidRPr="00BE3816">
              <w:t xml:space="preserve"> «</w:t>
            </w:r>
            <w:r>
              <w:t>_____»</w:t>
            </w:r>
            <w:r w:rsidRPr="00BE3816">
              <w:t xml:space="preserve"> _______________19____</w:t>
            </w:r>
          </w:p>
          <w:p w:rsidR="00975C40" w:rsidRDefault="00975C40" w:rsidP="00C36918">
            <w:r>
              <w:t>п</w:t>
            </w:r>
            <w:r w:rsidRPr="00BE3816">
              <w:t>о «</w:t>
            </w:r>
            <w:r>
              <w:t>_____</w:t>
            </w:r>
            <w:r w:rsidRPr="00BE3816">
              <w:t>» _______________ 19 _____</w:t>
            </w:r>
          </w:p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Название организации в период его работы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Должность в период работы, о которой запрашиваются сведения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C75783">
              <w:rPr>
                <w:b/>
                <w:bCs/>
              </w:rPr>
              <w:t>Структурное подразделение</w:t>
            </w:r>
            <w:r w:rsidRPr="00BE3816">
              <w:t>, где</w:t>
            </w:r>
          </w:p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работал (а) (отделение, цех, участок, отдел)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0A195E" w:rsidRDefault="00975C40" w:rsidP="00C36918">
            <w:pPr>
              <w:autoSpaceDE w:val="0"/>
              <w:autoSpaceDN w:val="0"/>
              <w:adjustRightInd w:val="0"/>
            </w:pPr>
            <w:r w:rsidRPr="00BE3816">
              <w:t>Записи из трудовой книжки</w:t>
            </w:r>
            <w:r>
              <w:t xml:space="preserve"> </w:t>
            </w:r>
            <w:r w:rsidRPr="00BE3816">
              <w:t>(</w:t>
            </w:r>
            <w:r w:rsidRPr="00C75783">
              <w:rPr>
                <w:b/>
                <w:bCs/>
              </w:rPr>
              <w:t xml:space="preserve">номера и даты приказов </w:t>
            </w:r>
            <w:r w:rsidRPr="00BE3816">
              <w:t>за указанный период, который необходимо подтвердить)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Год изменения фамилии, с</w:t>
            </w:r>
          </w:p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указанием девичьей фамилии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периоды декретного отпуска или отпуска по уходу за ребенком (если таковые имели место быть), в учебных отпусках, отпусках без сохранения заработной платы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сведения о переименовании учреждения, предприятия, организации:</w:t>
            </w:r>
          </w:p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 xml:space="preserve"> - название организации, крайние даты работы, участок, цех, должность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  <w:jc w:val="both"/>
            </w:pPr>
            <w:r w:rsidRPr="00BE3816">
              <w:t xml:space="preserve">сведения о нахождении учреждения, предприятия, организации в местности приравненной к районам Крайнего </w:t>
            </w:r>
            <w:r w:rsidRPr="00BE3816">
              <w:lastRenderedPageBreak/>
              <w:t>Севера:</w:t>
            </w:r>
          </w:p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 xml:space="preserve"> - название организации, крайние даты работы, участок, цех, должность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Для какой цели запрашивается справка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  <w:jc w:val="both"/>
            </w:pPr>
            <w:r w:rsidRPr="00BE3816">
              <w:t>Ответ выдать</w:t>
            </w:r>
          </w:p>
        </w:tc>
        <w:tc>
          <w:tcPr>
            <w:tcW w:w="5244" w:type="dxa"/>
            <w:shd w:val="clear" w:color="auto" w:fill="auto"/>
          </w:tcPr>
          <w:p w:rsidR="00975C40" w:rsidRPr="00BE3816" w:rsidRDefault="00975C40" w:rsidP="00C36918">
            <w:r w:rsidRPr="00BE3816">
              <w:t xml:space="preserve">На руки                                                  </w:t>
            </w:r>
            <w:r>
              <w:t xml:space="preserve">           </w:t>
            </w:r>
            <w:r w:rsidRPr="00BE3816">
              <w:t>По почте</w:t>
            </w:r>
          </w:p>
          <w:p w:rsidR="00975C40" w:rsidRPr="00BE3816" w:rsidRDefault="00975C40" w:rsidP="00C36918">
            <w:r w:rsidRPr="00BE3816">
              <w:t xml:space="preserve">     </w:t>
            </w:r>
            <w:r>
              <w:t xml:space="preserve">                     </w:t>
            </w:r>
            <w:r w:rsidRPr="00BE3816">
              <w:t xml:space="preserve"> (нужное подчеркнуть)</w:t>
            </w:r>
          </w:p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C75783" w:rsidRDefault="00975C40" w:rsidP="00C36918">
            <w:pPr>
              <w:pStyle w:val="3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5783">
              <w:rPr>
                <w:rFonts w:ascii="Times New Roman" w:hAnsi="Times New Roman"/>
                <w:b w:val="0"/>
                <w:sz w:val="24"/>
                <w:szCs w:val="24"/>
              </w:rPr>
              <w:t>Адрес, по   которому    направить справку, телефон (домашний рабочий, сотовый</w:t>
            </w:r>
            <w:r w:rsidRPr="00C757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</w:tcPr>
          <w:p w:rsidR="00975C40" w:rsidRPr="00BE3816" w:rsidRDefault="00975C40" w:rsidP="00C36918"/>
        </w:tc>
      </w:tr>
      <w:tr w:rsidR="00975C40" w:rsidTr="00975C40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 xml:space="preserve">Дата подачи заявления-анкеты </w:t>
            </w:r>
          </w:p>
          <w:p w:rsidR="00975C40" w:rsidRDefault="00975C40" w:rsidP="00C36918">
            <w:pPr>
              <w:autoSpaceDE w:val="0"/>
              <w:autoSpaceDN w:val="0"/>
              <w:adjustRightInd w:val="0"/>
              <w:jc w:val="both"/>
            </w:pPr>
            <w:r w:rsidRPr="00BE3816">
              <w:t>«______»_____________20___ г.</w:t>
            </w:r>
          </w:p>
          <w:p w:rsidR="00763332" w:rsidRPr="00BE3816" w:rsidRDefault="00763332" w:rsidP="00C369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 xml:space="preserve">                                                  Подпись</w:t>
            </w:r>
          </w:p>
          <w:p w:rsidR="00975C40" w:rsidRPr="00BE3816" w:rsidRDefault="00975C40" w:rsidP="00C36918"/>
        </w:tc>
      </w:tr>
    </w:tbl>
    <w:p w:rsidR="00975C40" w:rsidRPr="00E536EE" w:rsidRDefault="00975C40" w:rsidP="00975C40"/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975C40" w:rsidRDefault="00975C40" w:rsidP="00975C40">
      <w:pPr>
        <w:pStyle w:val="HTML"/>
        <w:shd w:val="clear" w:color="auto" w:fill="FFFFFF"/>
      </w:pPr>
    </w:p>
    <w:p w:rsidR="00975C40" w:rsidRDefault="00975C40" w:rsidP="00975C40">
      <w:pPr>
        <w:jc w:val="both"/>
      </w:pPr>
    </w:p>
    <w:p w:rsidR="00975C40" w:rsidRDefault="00975C40" w:rsidP="00975C40">
      <w:pPr>
        <w:jc w:val="both"/>
      </w:pPr>
    </w:p>
    <w:p w:rsidR="00975C40" w:rsidRDefault="00975C40" w:rsidP="00975C40">
      <w:pPr>
        <w:jc w:val="both"/>
      </w:pPr>
    </w:p>
    <w:p w:rsidR="00975C40" w:rsidRDefault="00975C40" w:rsidP="00975C40">
      <w:pPr>
        <w:jc w:val="both"/>
      </w:pPr>
    </w:p>
    <w:p w:rsidR="00975C40" w:rsidRDefault="00975C40" w:rsidP="00975C40">
      <w:pPr>
        <w:jc w:val="both"/>
      </w:pPr>
    </w:p>
    <w:p w:rsidR="00975C40" w:rsidRDefault="00975C40" w:rsidP="00975C40">
      <w:pPr>
        <w:jc w:val="both"/>
      </w:pPr>
    </w:p>
    <w:p w:rsidR="00975C40" w:rsidRDefault="00975C40" w:rsidP="00975C40">
      <w:pPr>
        <w:jc w:val="both"/>
      </w:pPr>
    </w:p>
    <w:p w:rsidR="00975C40" w:rsidRDefault="00975C40" w:rsidP="00975C40">
      <w:pPr>
        <w:jc w:val="both"/>
      </w:pPr>
    </w:p>
    <w:p w:rsidR="00975C40" w:rsidRDefault="00975C40" w:rsidP="00975C40">
      <w:pPr>
        <w:jc w:val="both"/>
      </w:pPr>
    </w:p>
    <w:p w:rsidR="00975C40" w:rsidRDefault="00975C40" w:rsidP="00975C40">
      <w:pPr>
        <w:jc w:val="both"/>
      </w:pPr>
    </w:p>
    <w:p w:rsidR="00763332" w:rsidRDefault="00763332" w:rsidP="00975C40">
      <w:pPr>
        <w:jc w:val="both"/>
      </w:pPr>
    </w:p>
    <w:p w:rsidR="00975C40" w:rsidRDefault="00975C40" w:rsidP="00975C40">
      <w:pPr>
        <w:jc w:val="both"/>
      </w:pPr>
    </w:p>
    <w:p w:rsidR="00975C40" w:rsidRDefault="00975C40" w:rsidP="00975C40">
      <w:pPr>
        <w:jc w:val="both"/>
      </w:pPr>
    </w:p>
    <w:p w:rsidR="00975C40" w:rsidRDefault="00975C40" w:rsidP="00975C40">
      <w:pPr>
        <w:jc w:val="both"/>
      </w:pPr>
    </w:p>
    <w:p w:rsidR="000D2E0C" w:rsidRDefault="000D2E0C" w:rsidP="000D2E0C">
      <w:pPr>
        <w:ind w:left="5387"/>
        <w:jc w:val="both"/>
      </w:pPr>
      <w:r w:rsidRPr="00445B1B">
        <w:lastRenderedPageBreak/>
        <w:t xml:space="preserve">Приложение </w:t>
      </w:r>
      <w:r>
        <w:t>2</w:t>
      </w:r>
      <w:r w:rsidRPr="00445B1B">
        <w:t xml:space="preserve"> к </w:t>
      </w:r>
      <w:r>
        <w:t>Порядку выдачи архивных справок, архивных выписок, архивных копий и информационных писем на основании архивных документов из муниципального архива Администрации города Кедрового</w:t>
      </w:r>
    </w:p>
    <w:p w:rsidR="00975C40" w:rsidRDefault="00975C40" w:rsidP="00975C40">
      <w:pPr>
        <w:jc w:val="both"/>
      </w:pPr>
    </w:p>
    <w:p w:rsidR="00975C40" w:rsidRPr="00EB2E38" w:rsidRDefault="00975C40" w:rsidP="00975C4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B2E38">
        <w:rPr>
          <w:rFonts w:ascii="Times New Roman" w:hAnsi="Times New Roman" w:cs="Times New Roman"/>
          <w:sz w:val="24"/>
          <w:szCs w:val="24"/>
        </w:rPr>
        <w:t>ЗАПРОС (ОБРАЩЕНИЕ)</w:t>
      </w:r>
    </w:p>
    <w:p w:rsidR="00975C40" w:rsidRPr="00E536EE" w:rsidRDefault="00975C40" w:rsidP="00975C40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536EE">
        <w:rPr>
          <w:rFonts w:ascii="Times New Roman" w:hAnsi="Times New Roman" w:cs="Times New Roman"/>
          <w:b w:val="0"/>
          <w:sz w:val="24"/>
          <w:szCs w:val="24"/>
        </w:rPr>
        <w:t>для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оформления архивной справки о заработной плате</w:t>
      </w:r>
    </w:p>
    <w:p w:rsidR="00975C40" w:rsidRPr="00E536EE" w:rsidRDefault="00975C40" w:rsidP="00975C40">
      <w:pPr>
        <w:pStyle w:val="a4"/>
        <w:jc w:val="center"/>
        <w:rPr>
          <w:u w:val="single"/>
        </w:rPr>
      </w:pPr>
      <w:r w:rsidRPr="00E536EE">
        <w:t>по документам</w:t>
      </w:r>
      <w:r>
        <w:t xml:space="preserve"> </w:t>
      </w:r>
      <w:r w:rsidRPr="00E536EE">
        <w:rPr>
          <w:u w:val="single"/>
        </w:rPr>
        <w:t>муниципального архива Администрации города Кедрового</w:t>
      </w:r>
    </w:p>
    <w:p w:rsidR="00975C40" w:rsidRDefault="00975C40" w:rsidP="00975C40">
      <w:pPr>
        <w:pStyle w:val="a4"/>
        <w:rPr>
          <w:sz w:val="20"/>
          <w:szCs w:val="20"/>
        </w:rPr>
      </w:pPr>
      <w:r w:rsidRPr="00E536EE">
        <w:t xml:space="preserve">                                       </w:t>
      </w:r>
      <w:r>
        <w:t xml:space="preserve">                             </w:t>
      </w:r>
      <w:r w:rsidRPr="00E536EE">
        <w:rPr>
          <w:sz w:val="20"/>
          <w:szCs w:val="20"/>
        </w:rPr>
        <w:t>название государственного архива</w:t>
      </w:r>
    </w:p>
    <w:p w:rsidR="00975C40" w:rsidRDefault="00975C40" w:rsidP="00975C40">
      <w:pPr>
        <w:pStyle w:val="a4"/>
        <w:rPr>
          <w:sz w:val="20"/>
          <w:szCs w:val="20"/>
        </w:rPr>
      </w:pPr>
    </w:p>
    <w:p w:rsidR="00975C40" w:rsidRPr="00E536EE" w:rsidRDefault="00975C40" w:rsidP="00975C40">
      <w:pPr>
        <w:pStyle w:val="a4"/>
        <w:ind w:firstLine="567"/>
        <w:jc w:val="both"/>
      </w:pPr>
      <w:r>
        <w:t xml:space="preserve">    </w:t>
      </w:r>
      <w:r w:rsidRPr="00E536EE">
        <w:t>Информация   о   персональных   данных   хранится и обрабатывается с</w:t>
      </w:r>
      <w:r>
        <w:t xml:space="preserve"> </w:t>
      </w:r>
      <w:r w:rsidRPr="00E536EE">
        <w:t xml:space="preserve">соблюдением российского законодательства о персональных данных. </w:t>
      </w:r>
      <w:r w:rsidR="000D2E0C">
        <w:t xml:space="preserve">Заполняя </w:t>
      </w:r>
      <w:r w:rsidR="000D2E0C" w:rsidRPr="00E536EE">
        <w:t>данн</w:t>
      </w:r>
      <w:r w:rsidR="000D2E0C">
        <w:t>ый запрос (обращения)</w:t>
      </w:r>
      <w:r w:rsidRPr="00E536EE">
        <w:t>, Вы даете согласие на обработку персональных данных</w:t>
      </w:r>
    </w:p>
    <w:p w:rsidR="00975C40" w:rsidRPr="00E536EE" w:rsidRDefault="00975C40" w:rsidP="00975C40">
      <w:pPr>
        <w:pStyle w:val="a4"/>
        <w:rPr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975C40" w:rsidTr="000D2E0C">
        <w:tc>
          <w:tcPr>
            <w:tcW w:w="4503" w:type="dxa"/>
            <w:shd w:val="clear" w:color="auto" w:fill="auto"/>
          </w:tcPr>
          <w:p w:rsidR="00975C40" w:rsidRPr="00C75783" w:rsidRDefault="00975C40" w:rsidP="00C369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75783">
              <w:rPr>
                <w:b/>
                <w:bCs/>
              </w:rPr>
              <w:t xml:space="preserve">Фамилия, имя, отчество (по паспорту) </w:t>
            </w:r>
            <w:r w:rsidRPr="00B21F39">
              <w:t>лица,</w:t>
            </w:r>
            <w:r w:rsidRPr="00C75783">
              <w:rPr>
                <w:b/>
                <w:bCs/>
              </w:rPr>
              <w:t xml:space="preserve"> </w:t>
            </w:r>
            <w:r w:rsidRPr="00B21F39">
              <w:t xml:space="preserve">запрашивающего архивную справку, </w:t>
            </w:r>
            <w:r>
              <w:t xml:space="preserve">число, месяц, </w:t>
            </w:r>
            <w:r w:rsidRPr="00B21F39">
              <w:t>год рождения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Pr="00B21F39" w:rsidRDefault="00975C40" w:rsidP="00C36918">
            <w:pPr>
              <w:autoSpaceDE w:val="0"/>
              <w:autoSpaceDN w:val="0"/>
              <w:adjustRightInd w:val="0"/>
            </w:pPr>
            <w:r w:rsidRPr="00B21F39">
              <w:t>Домашний адрес</w:t>
            </w:r>
            <w:r>
              <w:t xml:space="preserve"> с указанием </w:t>
            </w:r>
            <w:r w:rsidRPr="00B21F39">
              <w:t>почтового индекса, домашний, служебный и</w:t>
            </w:r>
          </w:p>
          <w:p w:rsidR="00975C40" w:rsidRDefault="00975C40" w:rsidP="00C36918">
            <w:r w:rsidRPr="00B21F39">
              <w:t>контактный телефон (при наличии)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Default="00975C40" w:rsidP="00C36918">
            <w:pPr>
              <w:autoSpaceDE w:val="0"/>
              <w:autoSpaceDN w:val="0"/>
              <w:adjustRightInd w:val="0"/>
            </w:pPr>
            <w:r w:rsidRPr="00B21F39">
              <w:t>Фамилия, имя, отчество лица, о</w:t>
            </w:r>
            <w:r>
              <w:t xml:space="preserve"> </w:t>
            </w:r>
            <w:r w:rsidRPr="00B21F39">
              <w:t>котором запрашивается архивная</w:t>
            </w:r>
            <w:r>
              <w:t xml:space="preserve"> </w:t>
            </w:r>
            <w:r w:rsidRPr="00B21F39">
              <w:t>справка в период его работы</w:t>
            </w:r>
            <w:r w:rsidRPr="00C75783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Default="00975C40" w:rsidP="00C36918">
            <w:pPr>
              <w:autoSpaceDE w:val="0"/>
              <w:autoSpaceDN w:val="0"/>
              <w:adjustRightInd w:val="0"/>
            </w:pPr>
            <w:r w:rsidRPr="00BE3816">
              <w:t xml:space="preserve">Прошу дать справку о </w:t>
            </w:r>
            <w:r w:rsidRPr="00C75783">
              <w:rPr>
                <w:b/>
                <w:bCs/>
              </w:rPr>
              <w:t xml:space="preserve">заработной плате </w:t>
            </w:r>
            <w:r w:rsidRPr="00BE3816">
              <w:t>за период:</w:t>
            </w:r>
          </w:p>
        </w:tc>
        <w:tc>
          <w:tcPr>
            <w:tcW w:w="5244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>
              <w:t>с</w:t>
            </w:r>
            <w:r w:rsidRPr="00BE3816">
              <w:t xml:space="preserve"> «</w:t>
            </w:r>
            <w:r>
              <w:t>_____»</w:t>
            </w:r>
            <w:r w:rsidRPr="00BE3816">
              <w:t xml:space="preserve"> _______________19____</w:t>
            </w:r>
          </w:p>
          <w:p w:rsidR="00975C40" w:rsidRDefault="00975C40" w:rsidP="00C36918">
            <w:r>
              <w:t>п</w:t>
            </w:r>
            <w:r w:rsidRPr="00BE3816">
              <w:t>о «</w:t>
            </w:r>
            <w:r>
              <w:t>_____</w:t>
            </w:r>
            <w:r w:rsidRPr="00BE3816">
              <w:t>» _______________ 19 _____</w:t>
            </w:r>
          </w:p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Название организации в период его работы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Должность в период работы, о которой запрашиваются сведения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C75783">
              <w:rPr>
                <w:b/>
                <w:bCs/>
              </w:rPr>
              <w:t>Структурное подразделение</w:t>
            </w:r>
            <w:r w:rsidRPr="00BE3816">
              <w:t>, где</w:t>
            </w:r>
          </w:p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работал (а) (отделение, цех, участок, отдел)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Pr="000A195E" w:rsidRDefault="00975C40" w:rsidP="00C36918">
            <w:pPr>
              <w:autoSpaceDE w:val="0"/>
              <w:autoSpaceDN w:val="0"/>
              <w:adjustRightInd w:val="0"/>
            </w:pPr>
            <w:r>
              <w:t xml:space="preserve">Записи из трудовой книжки </w:t>
            </w:r>
            <w:r w:rsidRPr="00BE3816">
              <w:t>(</w:t>
            </w:r>
            <w:r w:rsidRPr="00C75783">
              <w:rPr>
                <w:b/>
                <w:bCs/>
              </w:rPr>
              <w:t xml:space="preserve">номера и даты приказов </w:t>
            </w:r>
            <w:r w:rsidRPr="00BE3816">
              <w:t>за указанный период, который необходимо подтвердить)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Год изменения фамилии, с</w:t>
            </w:r>
          </w:p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указанием девичьей фамилии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сведения о переименовании учреждения, предприятия, организации:</w:t>
            </w:r>
          </w:p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 xml:space="preserve"> - название организации, крайние даты работы, участок, цех, должность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  <w:jc w:val="both"/>
            </w:pPr>
            <w:r w:rsidRPr="00BE3816">
              <w:t>сведения о нахождении учреждения, предприятия, организации в местности приравненной к районам Крайнего Севера:</w:t>
            </w:r>
          </w:p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 xml:space="preserve"> - название организации, крайние даты работы, участок, цех, должность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>Для какой цели запрашивается справка</w:t>
            </w:r>
          </w:p>
        </w:tc>
        <w:tc>
          <w:tcPr>
            <w:tcW w:w="5244" w:type="dxa"/>
            <w:shd w:val="clear" w:color="auto" w:fill="auto"/>
          </w:tcPr>
          <w:p w:rsidR="00975C40" w:rsidRDefault="00975C40" w:rsidP="00C36918"/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  <w:jc w:val="both"/>
            </w:pPr>
            <w:r w:rsidRPr="00BE3816">
              <w:t>Ответ выдать</w:t>
            </w:r>
          </w:p>
        </w:tc>
        <w:tc>
          <w:tcPr>
            <w:tcW w:w="5244" w:type="dxa"/>
            <w:shd w:val="clear" w:color="auto" w:fill="auto"/>
          </w:tcPr>
          <w:p w:rsidR="00975C40" w:rsidRPr="00BE3816" w:rsidRDefault="00975C40" w:rsidP="00C36918">
            <w:r w:rsidRPr="00BE3816">
              <w:t xml:space="preserve">На руки      </w:t>
            </w:r>
            <w:r>
              <w:t xml:space="preserve">      </w:t>
            </w:r>
            <w:r w:rsidRPr="00BE3816">
              <w:t>По почте</w:t>
            </w:r>
          </w:p>
          <w:p w:rsidR="00975C40" w:rsidRPr="000D2E0C" w:rsidRDefault="00975C40" w:rsidP="00C36918">
            <w:pPr>
              <w:rPr>
                <w:sz w:val="18"/>
                <w:szCs w:val="18"/>
              </w:rPr>
            </w:pPr>
            <w:r w:rsidRPr="000D2E0C">
              <w:rPr>
                <w:sz w:val="18"/>
                <w:szCs w:val="18"/>
              </w:rPr>
              <w:t xml:space="preserve">                           (нужное подчеркнуть)</w:t>
            </w:r>
          </w:p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Pr="00C75783" w:rsidRDefault="00975C40" w:rsidP="00C36918">
            <w:pPr>
              <w:pStyle w:val="3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578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Адрес, по   которому    направить справку, телефон (домашний рабочий, сотовый</w:t>
            </w:r>
            <w:r w:rsidRPr="00C757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  <w:shd w:val="clear" w:color="auto" w:fill="auto"/>
          </w:tcPr>
          <w:p w:rsidR="00975C40" w:rsidRPr="00BE3816" w:rsidRDefault="00975C40" w:rsidP="00C36918"/>
        </w:tc>
      </w:tr>
      <w:tr w:rsidR="00975C40" w:rsidTr="000D2E0C">
        <w:tc>
          <w:tcPr>
            <w:tcW w:w="4503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 xml:space="preserve">Дата подачи заявления-анкеты </w:t>
            </w:r>
          </w:p>
          <w:p w:rsidR="00975C40" w:rsidRDefault="00975C40" w:rsidP="00C36918">
            <w:pPr>
              <w:autoSpaceDE w:val="0"/>
              <w:autoSpaceDN w:val="0"/>
              <w:adjustRightInd w:val="0"/>
              <w:jc w:val="both"/>
            </w:pPr>
            <w:r w:rsidRPr="00BE3816">
              <w:t>«______»_____________20___ г.</w:t>
            </w:r>
          </w:p>
          <w:p w:rsidR="00763332" w:rsidRPr="00BE3816" w:rsidRDefault="00763332" w:rsidP="00C369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44" w:type="dxa"/>
            <w:shd w:val="clear" w:color="auto" w:fill="auto"/>
          </w:tcPr>
          <w:p w:rsidR="00975C40" w:rsidRPr="00BE3816" w:rsidRDefault="00975C40" w:rsidP="00C36918">
            <w:pPr>
              <w:autoSpaceDE w:val="0"/>
              <w:autoSpaceDN w:val="0"/>
              <w:adjustRightInd w:val="0"/>
            </w:pPr>
            <w:r w:rsidRPr="00BE3816">
              <w:t xml:space="preserve">                                                  Подпись</w:t>
            </w:r>
          </w:p>
          <w:p w:rsidR="00975C40" w:rsidRPr="00BE3816" w:rsidRDefault="00975C40" w:rsidP="00C36918"/>
        </w:tc>
      </w:tr>
    </w:tbl>
    <w:p w:rsidR="00975C40" w:rsidRDefault="00975C40" w:rsidP="00975C40">
      <w:pPr>
        <w:jc w:val="both"/>
      </w:pPr>
    </w:p>
    <w:p w:rsidR="00975C40" w:rsidRDefault="00975C40" w:rsidP="00975C40">
      <w:pPr>
        <w:ind w:firstLine="5670"/>
        <w:jc w:val="both"/>
      </w:pPr>
    </w:p>
    <w:p w:rsidR="00975C40" w:rsidRDefault="00975C40" w:rsidP="00975C40">
      <w:pPr>
        <w:ind w:firstLine="5670"/>
        <w:jc w:val="both"/>
      </w:pPr>
    </w:p>
    <w:p w:rsidR="00466154" w:rsidRDefault="00466154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F35D7A" w:rsidRDefault="00F35D7A" w:rsidP="00333D88">
      <w:pPr>
        <w:jc w:val="both"/>
      </w:pPr>
    </w:p>
    <w:p w:rsidR="00975C40" w:rsidRDefault="00975C40" w:rsidP="00333D88">
      <w:pPr>
        <w:jc w:val="both"/>
      </w:pPr>
    </w:p>
    <w:p w:rsidR="00975C40" w:rsidRDefault="00975C40" w:rsidP="00333D88">
      <w:pPr>
        <w:jc w:val="both"/>
      </w:pPr>
    </w:p>
    <w:p w:rsidR="00975C40" w:rsidRDefault="00975C40" w:rsidP="00333D88">
      <w:pPr>
        <w:jc w:val="both"/>
      </w:pPr>
    </w:p>
    <w:p w:rsidR="00975C40" w:rsidRDefault="00975C40" w:rsidP="00333D88">
      <w:pPr>
        <w:jc w:val="both"/>
      </w:pPr>
    </w:p>
    <w:p w:rsidR="00975C40" w:rsidRDefault="00975C40" w:rsidP="00333D88">
      <w:pPr>
        <w:jc w:val="both"/>
      </w:pPr>
    </w:p>
    <w:p w:rsidR="00975C40" w:rsidRDefault="00975C40" w:rsidP="00333D88">
      <w:pPr>
        <w:jc w:val="both"/>
      </w:pPr>
    </w:p>
    <w:p w:rsidR="00975C40" w:rsidRDefault="00975C40" w:rsidP="00333D88">
      <w:pPr>
        <w:jc w:val="both"/>
      </w:pPr>
    </w:p>
    <w:p w:rsidR="00975C40" w:rsidRDefault="00975C40" w:rsidP="00333D88">
      <w:pPr>
        <w:jc w:val="both"/>
      </w:pPr>
    </w:p>
    <w:p w:rsidR="00975C40" w:rsidRDefault="00975C40" w:rsidP="00333D88">
      <w:pPr>
        <w:jc w:val="both"/>
      </w:pPr>
    </w:p>
    <w:p w:rsidR="00975C40" w:rsidRDefault="00975C40" w:rsidP="00333D88">
      <w:pPr>
        <w:jc w:val="both"/>
      </w:pPr>
    </w:p>
    <w:p w:rsidR="00975C40" w:rsidRDefault="00975C40" w:rsidP="00333D88">
      <w:pPr>
        <w:jc w:val="both"/>
      </w:pPr>
    </w:p>
    <w:p w:rsidR="000D2E0C" w:rsidRDefault="000D2E0C" w:rsidP="000D2E0C">
      <w:pPr>
        <w:ind w:left="5387"/>
        <w:jc w:val="both"/>
      </w:pPr>
      <w:r w:rsidRPr="00445B1B">
        <w:t xml:space="preserve">Приложение </w:t>
      </w:r>
      <w:r>
        <w:t>3</w:t>
      </w:r>
      <w:r w:rsidRPr="00445B1B">
        <w:t xml:space="preserve"> к </w:t>
      </w:r>
      <w:r>
        <w:t>Порядку выдачи архивных справок, архивных выписок, архивных копий и информационных писем на основании архивных документов из муниципального архива Администрации города Кедрового</w:t>
      </w:r>
    </w:p>
    <w:p w:rsidR="000D2E0C" w:rsidRDefault="000D2E0C" w:rsidP="00333D88">
      <w:pPr>
        <w:jc w:val="both"/>
      </w:pPr>
    </w:p>
    <w:p w:rsidR="00F35D7A" w:rsidRDefault="00F35D7A" w:rsidP="00333D88">
      <w:pPr>
        <w:jc w:val="both"/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35"/>
      </w:tblGrid>
      <w:tr w:rsidR="000D2E0C" w:rsidTr="00B773F6">
        <w:tc>
          <w:tcPr>
            <w:tcW w:w="5635" w:type="dxa"/>
          </w:tcPr>
          <w:p w:rsidR="000D2E0C" w:rsidRPr="00016911" w:rsidRDefault="000D2E0C" w:rsidP="00C3691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муниципальный архив Администрации</w:t>
            </w:r>
          </w:p>
          <w:p w:rsidR="000D2E0C" w:rsidRPr="00016911" w:rsidRDefault="000D2E0C" w:rsidP="00C3691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Кедрового</w:t>
            </w:r>
          </w:p>
        </w:tc>
      </w:tr>
      <w:tr w:rsidR="000D2E0C" w:rsidTr="00B773F6">
        <w:tc>
          <w:tcPr>
            <w:tcW w:w="5635" w:type="dxa"/>
          </w:tcPr>
          <w:p w:rsidR="000D2E0C" w:rsidRDefault="000D2E0C" w:rsidP="00C36918">
            <w:pPr>
              <w:jc w:val="both"/>
            </w:pPr>
          </w:p>
        </w:tc>
      </w:tr>
      <w:tr w:rsidR="000D2E0C" w:rsidTr="00B773F6">
        <w:tc>
          <w:tcPr>
            <w:tcW w:w="5635" w:type="dxa"/>
          </w:tcPr>
          <w:p w:rsidR="000D2E0C" w:rsidRDefault="000D2E0C" w:rsidP="00C36918">
            <w:pPr>
              <w:pStyle w:val="a4"/>
            </w:pPr>
            <w:r w:rsidRPr="009C6B5A">
              <w:t>_________________________</w:t>
            </w:r>
            <w:r>
              <w:t xml:space="preserve">____________________       </w:t>
            </w:r>
          </w:p>
          <w:p w:rsidR="000D2E0C" w:rsidRDefault="000D2E0C" w:rsidP="00C3691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BA40B9">
              <w:rPr>
                <w:sz w:val="20"/>
                <w:szCs w:val="20"/>
              </w:rPr>
              <w:t>фамилия, имя, отчество (отчество при наличии)</w:t>
            </w:r>
            <w:r>
              <w:rPr>
                <w:sz w:val="20"/>
                <w:szCs w:val="20"/>
              </w:rPr>
              <w:t xml:space="preserve"> заявителя </w:t>
            </w:r>
          </w:p>
          <w:p w:rsidR="000D2E0C" w:rsidRPr="00BA40B9" w:rsidRDefault="000D2E0C" w:rsidP="00C3691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(в именительном падеже)</w:t>
            </w:r>
          </w:p>
          <w:p w:rsidR="000D2E0C" w:rsidRPr="00BA40B9" w:rsidRDefault="000D2E0C" w:rsidP="00C36918">
            <w:pPr>
              <w:pStyle w:val="a4"/>
              <w:rPr>
                <w:sz w:val="28"/>
                <w:szCs w:val="28"/>
              </w:rPr>
            </w:pPr>
            <w:r w:rsidRPr="00BA40B9">
              <w:rPr>
                <w:sz w:val="28"/>
                <w:szCs w:val="28"/>
              </w:rPr>
              <w:t>________________________________________________</w:t>
            </w: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0D2E0C" w:rsidTr="00B773F6">
        <w:tc>
          <w:tcPr>
            <w:tcW w:w="5635" w:type="dxa"/>
          </w:tcPr>
          <w:p w:rsidR="000D2E0C" w:rsidRDefault="000D2E0C" w:rsidP="00C36918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Адрес заявителя</w:t>
            </w:r>
            <w:r w:rsidRPr="00BA40B9">
              <w:rPr>
                <w:color w:val="000000"/>
                <w:sz w:val="32"/>
                <w:szCs w:val="32"/>
              </w:rPr>
              <w:t>__</w:t>
            </w:r>
            <w:r>
              <w:rPr>
                <w:color w:val="000000"/>
                <w:sz w:val="32"/>
                <w:szCs w:val="32"/>
              </w:rPr>
              <w:t>________________________</w:t>
            </w:r>
          </w:p>
          <w:p w:rsidR="000D2E0C" w:rsidRPr="00BA40B9" w:rsidRDefault="000D2E0C" w:rsidP="00C3691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</w:rPr>
              <w:t>_________________________________</w:t>
            </w:r>
            <w:r w:rsidRPr="00BA40B9">
              <w:rPr>
                <w:sz w:val="28"/>
                <w:szCs w:val="28"/>
              </w:rPr>
              <w:t xml:space="preserve"> </w:t>
            </w:r>
          </w:p>
        </w:tc>
      </w:tr>
      <w:tr w:rsidR="000D2E0C" w:rsidTr="00B773F6">
        <w:tc>
          <w:tcPr>
            <w:tcW w:w="5635" w:type="dxa"/>
          </w:tcPr>
          <w:p w:rsidR="000D2E0C" w:rsidRPr="00BA40B9" w:rsidRDefault="000D2E0C" w:rsidP="00C3691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4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_______________________________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__</w:t>
            </w:r>
          </w:p>
          <w:p w:rsidR="000D2E0C" w:rsidRPr="00C36918" w:rsidRDefault="000D2E0C" w:rsidP="00C3691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18">
              <w:rPr>
                <w:rFonts w:ascii="Times New Roman" w:hAnsi="Times New Roman" w:cs="Times New Roman"/>
                <w:color w:val="000000"/>
              </w:rPr>
              <w:t>контактный телефон (при наличии)</w:t>
            </w:r>
          </w:p>
        </w:tc>
      </w:tr>
      <w:tr w:rsidR="000D2E0C" w:rsidTr="00B773F6">
        <w:tc>
          <w:tcPr>
            <w:tcW w:w="5635" w:type="dxa"/>
          </w:tcPr>
          <w:p w:rsidR="000D2E0C" w:rsidRDefault="000D2E0C" w:rsidP="00C3691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E0C" w:rsidTr="00B773F6">
        <w:tc>
          <w:tcPr>
            <w:tcW w:w="5635" w:type="dxa"/>
          </w:tcPr>
          <w:p w:rsidR="000D2E0C" w:rsidRDefault="000D2E0C" w:rsidP="00C36918">
            <w:pPr>
              <w:jc w:val="both"/>
            </w:pPr>
          </w:p>
        </w:tc>
      </w:tr>
    </w:tbl>
    <w:p w:rsidR="00B773F6" w:rsidRPr="00EB2E38" w:rsidRDefault="00B773F6" w:rsidP="00B773F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B2E38">
        <w:rPr>
          <w:rFonts w:ascii="Times New Roman" w:hAnsi="Times New Roman" w:cs="Times New Roman"/>
          <w:sz w:val="24"/>
          <w:szCs w:val="24"/>
        </w:rPr>
        <w:t>ЗАПРОС (ОБРАЩЕНИЕ)</w:t>
      </w:r>
    </w:p>
    <w:p w:rsidR="000D2E0C" w:rsidRPr="00EB0F50" w:rsidRDefault="000D2E0C" w:rsidP="000D2E0C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Прошу выдать </w:t>
      </w:r>
      <w:r w:rsidRPr="00EB0F50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 документа: _________________________________</w:t>
      </w:r>
      <w:r w:rsidRPr="00EB0F50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0D2E0C" w:rsidRPr="00EB0F50" w:rsidRDefault="000D2E0C" w:rsidP="000D2E0C">
      <w:pPr>
        <w:rPr>
          <w:color w:val="000000"/>
        </w:rPr>
      </w:pPr>
      <w:r w:rsidRPr="00EB0F50">
        <w:rPr>
          <w:color w:val="000000"/>
        </w:rPr>
        <w:t>___________________________________________</w:t>
      </w:r>
      <w:r>
        <w:rPr>
          <w:color w:val="000000"/>
        </w:rPr>
        <w:t>_______</w:t>
      </w:r>
      <w:r w:rsidRPr="00EB0F50">
        <w:rPr>
          <w:color w:val="000000"/>
        </w:rPr>
        <w:t>__</w:t>
      </w:r>
      <w:r>
        <w:rPr>
          <w:color w:val="000000"/>
        </w:rPr>
        <w:t>____________________________</w:t>
      </w:r>
    </w:p>
    <w:p w:rsidR="000D2E0C" w:rsidRPr="00EB0F50" w:rsidRDefault="000D2E0C" w:rsidP="000D2E0C">
      <w:r w:rsidRPr="00EB0F50">
        <w:rPr>
          <w:color w:val="000000"/>
        </w:rPr>
        <w:t>___________________</w:t>
      </w:r>
      <w:r>
        <w:rPr>
          <w:color w:val="000000"/>
        </w:rPr>
        <w:t>_____________________________________________________________</w:t>
      </w:r>
    </w:p>
    <w:p w:rsidR="00C36918" w:rsidRDefault="000D2E0C" w:rsidP="000D2E0C">
      <w:pPr>
        <w:rPr>
          <w:color w:val="000000"/>
        </w:rPr>
      </w:pPr>
      <w:r>
        <w:rPr>
          <w:color w:val="000000"/>
        </w:rPr>
        <w:t>Способ получения доку</w:t>
      </w:r>
      <w:r w:rsidR="00C36918">
        <w:rPr>
          <w:color w:val="000000"/>
        </w:rPr>
        <w:t xml:space="preserve">ментов: </w:t>
      </w:r>
      <w:r>
        <w:rPr>
          <w:color w:val="000000"/>
        </w:rPr>
        <w:t xml:space="preserve">лично, </w:t>
      </w:r>
    </w:p>
    <w:p w:rsidR="000D2E0C" w:rsidRPr="00EB0F50" w:rsidRDefault="00C36918" w:rsidP="000D2E0C">
      <w:pPr>
        <w:rPr>
          <w:color w:val="000000"/>
        </w:rPr>
      </w:pPr>
      <w:r>
        <w:rPr>
          <w:color w:val="000000"/>
        </w:rPr>
        <w:t xml:space="preserve">                                                       </w:t>
      </w:r>
      <w:r w:rsidR="000D2E0C">
        <w:rPr>
          <w:color w:val="000000"/>
        </w:rPr>
        <w:t>почтовой связью</w:t>
      </w:r>
      <w:r>
        <w:rPr>
          <w:color w:val="000000"/>
        </w:rPr>
        <w:t xml:space="preserve"> по адресу: </w:t>
      </w:r>
    </w:p>
    <w:p w:rsidR="000D2E0C" w:rsidRDefault="000D2E0C" w:rsidP="000D2E0C">
      <w:pPr>
        <w:tabs>
          <w:tab w:val="left" w:pos="4305"/>
        </w:tabs>
      </w:pPr>
    </w:p>
    <w:p w:rsidR="00C36918" w:rsidRDefault="00C36918" w:rsidP="000D2E0C">
      <w:pPr>
        <w:tabs>
          <w:tab w:val="left" w:pos="4305"/>
        </w:tabs>
      </w:pPr>
    </w:p>
    <w:p w:rsidR="000D2E0C" w:rsidRPr="00BB299C" w:rsidRDefault="000D2E0C" w:rsidP="000D2E0C">
      <w:pPr>
        <w:tabs>
          <w:tab w:val="left" w:pos="4305"/>
        </w:tabs>
      </w:pPr>
      <w:r w:rsidRPr="00BB299C">
        <w:t>количество экземпляров__________</w:t>
      </w:r>
    </w:p>
    <w:p w:rsidR="000D2E0C" w:rsidRDefault="000D2E0C" w:rsidP="000D2E0C">
      <w:pPr>
        <w:rPr>
          <w:color w:val="000000"/>
        </w:rPr>
      </w:pPr>
    </w:p>
    <w:p w:rsidR="000D2E0C" w:rsidRPr="00EB0F50" w:rsidRDefault="000D2E0C" w:rsidP="000D2E0C">
      <w:r>
        <w:rPr>
          <w:color w:val="000000"/>
        </w:rPr>
        <w:t xml:space="preserve"> </w:t>
      </w:r>
      <w:r w:rsidRPr="00EB0F50">
        <w:rPr>
          <w:color w:val="000000"/>
        </w:rPr>
        <w:t>Дата ______________________20____г.</w:t>
      </w:r>
      <w:r>
        <w:rPr>
          <w:color w:val="000000"/>
        </w:rPr>
        <w:t xml:space="preserve">                               </w:t>
      </w:r>
      <w:r w:rsidRPr="00EB0F50">
        <w:rPr>
          <w:color w:val="000000"/>
        </w:rPr>
        <w:t>П</w:t>
      </w:r>
      <w:r w:rsidR="00D0550D">
        <w:rPr>
          <w:color w:val="000000"/>
        </w:rPr>
        <w:t>одпись _____________________</w:t>
      </w:r>
    </w:p>
    <w:p w:rsidR="000D2E0C" w:rsidRPr="00445B1B" w:rsidRDefault="000D2E0C" w:rsidP="000D2E0C"/>
    <w:p w:rsidR="000D2E0C" w:rsidRPr="00445B1B" w:rsidRDefault="000D2E0C" w:rsidP="000D2E0C"/>
    <w:p w:rsidR="000D2E0C" w:rsidRPr="00217B4A" w:rsidRDefault="000D2E0C" w:rsidP="000D2E0C">
      <w:pPr>
        <w:pStyle w:val="ac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217B4A">
        <w:rPr>
          <w:color w:val="000000"/>
        </w:rPr>
        <w:t>В соответствии со статьей 9 Федерального закона от 27 июля 2006 года №152-ФЗ «О персональных данных» </w:t>
      </w:r>
      <w:r w:rsidRPr="00217B4A">
        <w:rPr>
          <w:rStyle w:val="af"/>
          <w:color w:val="000000"/>
          <w:u w:val="single"/>
        </w:rPr>
        <w:t>ДАЮ</w:t>
      </w:r>
      <w:r w:rsidRPr="00217B4A">
        <w:rPr>
          <w:rStyle w:val="af"/>
          <w:b w:val="0"/>
          <w:color w:val="000000"/>
        </w:rPr>
        <w:t xml:space="preserve"> </w:t>
      </w:r>
      <w:r w:rsidRPr="00217B4A">
        <w:rPr>
          <w:color w:val="000000"/>
        </w:rPr>
        <w:t>согласие муниципальному архиву Администрации города Кедрового на автоматизированную обработку моих персональных данных (ФИО, домашний адрес, телефон, состав запроса), а именно совершение действий, предусмотренных п.3 части первой статьи 3 Федерального закона от 27 июля 2006 года №152-ФЗ «О персональных данных» в целях соблюдения законодательства об архивном деле. Настоящее согласие действует со дня подписания до дня отзыва в письменной форме, без права передачи третьим лицам.</w:t>
      </w:r>
    </w:p>
    <w:p w:rsidR="000D2E0C" w:rsidRPr="00A63D8F" w:rsidRDefault="000D2E0C" w:rsidP="000D2E0C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63D8F">
        <w:rPr>
          <w:color w:val="000000"/>
        </w:rPr>
        <w:t> </w:t>
      </w:r>
    </w:p>
    <w:p w:rsidR="000D2E0C" w:rsidRPr="00217B4A" w:rsidRDefault="000D2E0C" w:rsidP="000D2E0C">
      <w:pPr>
        <w:pStyle w:val="a4"/>
      </w:pPr>
      <w:r w:rsidRPr="00217B4A">
        <w:t>________________      ____</w:t>
      </w:r>
      <w:r>
        <w:t>______</w:t>
      </w:r>
      <w:r w:rsidRPr="00217B4A">
        <w:t>____________________        «____»_________20____ г.</w:t>
      </w:r>
    </w:p>
    <w:p w:rsidR="000D2E0C" w:rsidRPr="004D7045" w:rsidRDefault="000D2E0C" w:rsidP="000D2E0C">
      <w:pPr>
        <w:pStyle w:val="a4"/>
        <w:rPr>
          <w:sz w:val="20"/>
          <w:szCs w:val="20"/>
        </w:rPr>
      </w:pPr>
      <w:r w:rsidRPr="004D7045">
        <w:rPr>
          <w:sz w:val="20"/>
          <w:szCs w:val="20"/>
        </w:rPr>
        <w:t xml:space="preserve">     подпись                      </w:t>
      </w:r>
      <w:r>
        <w:rPr>
          <w:sz w:val="20"/>
          <w:szCs w:val="20"/>
        </w:rPr>
        <w:t xml:space="preserve">                         </w:t>
      </w:r>
      <w:r w:rsidRPr="004D7045">
        <w:rPr>
          <w:sz w:val="20"/>
          <w:szCs w:val="20"/>
        </w:rPr>
        <w:t>расшифровка подписи                     </w:t>
      </w:r>
      <w:r>
        <w:rPr>
          <w:sz w:val="20"/>
          <w:szCs w:val="20"/>
        </w:rPr>
        <w:t xml:space="preserve">                     </w:t>
      </w:r>
      <w:r w:rsidRPr="004D7045">
        <w:rPr>
          <w:sz w:val="20"/>
          <w:szCs w:val="20"/>
        </w:rPr>
        <w:t> дата</w:t>
      </w:r>
    </w:p>
    <w:p w:rsidR="00EB2E38" w:rsidRDefault="00EB2E38" w:rsidP="00D0550D">
      <w:pPr>
        <w:ind w:left="5387"/>
        <w:jc w:val="both"/>
      </w:pPr>
    </w:p>
    <w:p w:rsidR="00D0550D" w:rsidRDefault="00D0550D" w:rsidP="00D0550D">
      <w:pPr>
        <w:ind w:left="5387"/>
        <w:jc w:val="both"/>
      </w:pPr>
      <w:r w:rsidRPr="00445B1B">
        <w:lastRenderedPageBreak/>
        <w:t xml:space="preserve">Приложение </w:t>
      </w:r>
      <w:r>
        <w:t>4</w:t>
      </w:r>
      <w:r w:rsidRPr="00445B1B">
        <w:t xml:space="preserve"> к </w:t>
      </w:r>
      <w:r>
        <w:t>Порядку выдачи архивных справок, архивных выписок, архивных копий и информационных писем на основании архивных документов из муниципального архива Администрации города Кедрового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635"/>
      </w:tblGrid>
      <w:tr w:rsidR="00D0550D" w:rsidRPr="00016911" w:rsidTr="00C36918">
        <w:tc>
          <w:tcPr>
            <w:tcW w:w="6202" w:type="dxa"/>
          </w:tcPr>
          <w:p w:rsidR="00D0550D" w:rsidRDefault="00D0550D" w:rsidP="00C3691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550D" w:rsidRPr="00016911" w:rsidRDefault="00D0550D" w:rsidP="00C3691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муниципальный архив Администрации</w:t>
            </w:r>
          </w:p>
          <w:p w:rsidR="00D0550D" w:rsidRPr="00016911" w:rsidRDefault="00D0550D" w:rsidP="00C3691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Кедрового</w:t>
            </w:r>
          </w:p>
        </w:tc>
      </w:tr>
      <w:tr w:rsidR="00D0550D" w:rsidTr="00C36918">
        <w:tc>
          <w:tcPr>
            <w:tcW w:w="6202" w:type="dxa"/>
          </w:tcPr>
          <w:p w:rsidR="00D0550D" w:rsidRDefault="00D0550D" w:rsidP="00C36918">
            <w:pPr>
              <w:jc w:val="both"/>
            </w:pPr>
          </w:p>
        </w:tc>
      </w:tr>
      <w:tr w:rsidR="00D0550D" w:rsidRPr="00BA40B9" w:rsidTr="00C36918">
        <w:tc>
          <w:tcPr>
            <w:tcW w:w="6202" w:type="dxa"/>
          </w:tcPr>
          <w:p w:rsidR="00D0550D" w:rsidRDefault="00D0550D" w:rsidP="00C36918">
            <w:pPr>
              <w:pStyle w:val="a4"/>
            </w:pPr>
            <w:r w:rsidRPr="009C6B5A">
              <w:t>_________________________</w:t>
            </w:r>
            <w:r>
              <w:t xml:space="preserve">____________________       </w:t>
            </w:r>
          </w:p>
          <w:p w:rsidR="00D0550D" w:rsidRDefault="00D0550D" w:rsidP="00C3691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BA40B9">
              <w:rPr>
                <w:sz w:val="20"/>
                <w:szCs w:val="20"/>
              </w:rPr>
              <w:t>фамилия, имя, отчество (отчество при наличии)</w:t>
            </w:r>
            <w:r>
              <w:rPr>
                <w:sz w:val="20"/>
                <w:szCs w:val="20"/>
              </w:rPr>
              <w:t xml:space="preserve"> заявителя </w:t>
            </w:r>
          </w:p>
          <w:p w:rsidR="00D0550D" w:rsidRPr="00BA40B9" w:rsidRDefault="00D0550D" w:rsidP="00C3691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(в именительном падеже)</w:t>
            </w:r>
          </w:p>
          <w:p w:rsidR="00D0550D" w:rsidRDefault="00D0550D" w:rsidP="00D0550D">
            <w:pPr>
              <w:pStyle w:val="a4"/>
              <w:rPr>
                <w:sz w:val="28"/>
                <w:szCs w:val="28"/>
              </w:rPr>
            </w:pPr>
            <w:r w:rsidRPr="00BA40B9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___________________________</w:t>
            </w:r>
            <w:r>
              <w:t xml:space="preserve">                                                                                              </w:t>
            </w:r>
            <w:r w:rsidRPr="00BA40B9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__________________________________</w:t>
            </w:r>
          </w:p>
          <w:p w:rsidR="00D0550D" w:rsidRDefault="00D0550D" w:rsidP="00D0550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(другие фамилии – указать годы)</w:t>
            </w:r>
          </w:p>
          <w:p w:rsidR="00D0550D" w:rsidRPr="00BA40B9" w:rsidRDefault="00D0550D" w:rsidP="00D0550D">
            <w:pPr>
              <w:pStyle w:val="a4"/>
              <w:rPr>
                <w:sz w:val="28"/>
                <w:szCs w:val="28"/>
              </w:rPr>
            </w:pPr>
            <w:r>
              <w:t>Дата рождения_______________________________</w:t>
            </w:r>
          </w:p>
        </w:tc>
      </w:tr>
      <w:tr w:rsidR="00D0550D" w:rsidRPr="00BA40B9" w:rsidTr="00C36918">
        <w:tc>
          <w:tcPr>
            <w:tcW w:w="6202" w:type="dxa"/>
          </w:tcPr>
          <w:p w:rsidR="00D0550D" w:rsidRDefault="00D0550D" w:rsidP="00C36918">
            <w:pPr>
              <w:jc w:val="both"/>
              <w:rPr>
                <w:color w:val="000000"/>
              </w:rPr>
            </w:pPr>
          </w:p>
          <w:p w:rsidR="00D0550D" w:rsidRDefault="00D0550D" w:rsidP="00C36918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Адрес заявителя</w:t>
            </w:r>
            <w:r w:rsidRPr="00BA40B9">
              <w:rPr>
                <w:color w:val="000000"/>
                <w:sz w:val="32"/>
                <w:szCs w:val="32"/>
              </w:rPr>
              <w:t>__</w:t>
            </w:r>
            <w:r>
              <w:rPr>
                <w:color w:val="000000"/>
                <w:sz w:val="32"/>
                <w:szCs w:val="32"/>
              </w:rPr>
              <w:t>____________________</w:t>
            </w:r>
          </w:p>
          <w:p w:rsidR="00D0550D" w:rsidRPr="00BA40B9" w:rsidRDefault="00D0550D" w:rsidP="00C3691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</w:rPr>
              <w:t>_________________________________</w:t>
            </w:r>
            <w:r w:rsidRPr="00BA40B9">
              <w:rPr>
                <w:sz w:val="28"/>
                <w:szCs w:val="28"/>
              </w:rPr>
              <w:t xml:space="preserve"> </w:t>
            </w:r>
          </w:p>
        </w:tc>
      </w:tr>
      <w:tr w:rsidR="00D0550D" w:rsidRPr="00BA40B9" w:rsidTr="00C36918">
        <w:tc>
          <w:tcPr>
            <w:tcW w:w="6202" w:type="dxa"/>
          </w:tcPr>
          <w:p w:rsidR="00D0550D" w:rsidRPr="00BA40B9" w:rsidRDefault="00D0550D" w:rsidP="00C36918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A40B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_______________________________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__</w:t>
            </w:r>
          </w:p>
          <w:p w:rsidR="00D0550D" w:rsidRPr="00C36918" w:rsidRDefault="00D0550D" w:rsidP="00C36918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18">
              <w:rPr>
                <w:rFonts w:ascii="Times New Roman" w:hAnsi="Times New Roman" w:cs="Times New Roman"/>
                <w:color w:val="000000"/>
              </w:rPr>
              <w:t>контактный телефон (при наличии)</w:t>
            </w:r>
          </w:p>
        </w:tc>
      </w:tr>
    </w:tbl>
    <w:p w:rsidR="00EB2E38" w:rsidRDefault="00EB2E38" w:rsidP="00D0550D">
      <w:pPr>
        <w:tabs>
          <w:tab w:val="left" w:pos="3285"/>
        </w:tabs>
      </w:pPr>
    </w:p>
    <w:p w:rsidR="00B773F6" w:rsidRPr="00EB2E38" w:rsidRDefault="00B773F6" w:rsidP="00B773F6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B2E38">
        <w:rPr>
          <w:rFonts w:ascii="Times New Roman" w:hAnsi="Times New Roman" w:cs="Times New Roman"/>
          <w:sz w:val="24"/>
          <w:szCs w:val="24"/>
        </w:rPr>
        <w:t>ЗАПРОС (ОБРАЩЕНИЕ)</w:t>
      </w:r>
    </w:p>
    <w:p w:rsidR="00D0550D" w:rsidRDefault="00D0550D" w:rsidP="00D0550D"/>
    <w:p w:rsidR="00D0550D" w:rsidRDefault="00D0550D" w:rsidP="00D0550D">
      <w:r>
        <w:t xml:space="preserve">Прошу выдать </w:t>
      </w:r>
    </w:p>
    <w:p w:rsidR="00D0550D" w:rsidRDefault="00D0550D" w:rsidP="00D0550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550D" w:rsidRDefault="00D0550D" w:rsidP="00D0550D"/>
    <w:p w:rsidR="00D0550D" w:rsidRPr="00217B4A" w:rsidRDefault="00D0550D" w:rsidP="00D0550D">
      <w:pPr>
        <w:pStyle w:val="ac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</w:rPr>
      </w:pPr>
      <w:r w:rsidRPr="00217B4A">
        <w:rPr>
          <w:color w:val="000000"/>
        </w:rPr>
        <w:t>В соответствии со статьей 9 Федерального закона от 27 июля 2006 года №152-ФЗ «О персональных данных» </w:t>
      </w:r>
      <w:r w:rsidRPr="00217B4A">
        <w:rPr>
          <w:rStyle w:val="af"/>
          <w:color w:val="000000"/>
          <w:u w:val="single"/>
        </w:rPr>
        <w:t>ДАЮ</w:t>
      </w:r>
      <w:r w:rsidRPr="00217B4A">
        <w:rPr>
          <w:rStyle w:val="af"/>
          <w:b w:val="0"/>
          <w:color w:val="000000"/>
        </w:rPr>
        <w:t xml:space="preserve"> </w:t>
      </w:r>
      <w:r w:rsidRPr="00217B4A">
        <w:rPr>
          <w:color w:val="000000"/>
        </w:rPr>
        <w:t xml:space="preserve">согласие муниципальному архиву Администрации города Кедрового на автоматизированную обработку моих персональных данных (ФИО, </w:t>
      </w:r>
      <w:r>
        <w:rPr>
          <w:color w:val="000000"/>
        </w:rPr>
        <w:t xml:space="preserve">дата рождения, </w:t>
      </w:r>
      <w:r w:rsidRPr="00217B4A">
        <w:rPr>
          <w:color w:val="000000"/>
        </w:rPr>
        <w:t>домашний адрес, телефон, состав запроса), а именно совершение действий, предусмотренных п.3 части первой статьи 3 Федерального закона от 27 июля 2006 года №152-ФЗ «О персональных данных» в целях соблюдения законодательства об архивном деле. Настоящее согласие действует со дня подписания до дня отзыва в письменной форме, без права передачи третьим лицам.</w:t>
      </w:r>
    </w:p>
    <w:p w:rsidR="00D0550D" w:rsidRDefault="00D0550D" w:rsidP="00D0550D"/>
    <w:p w:rsidR="00D0550D" w:rsidRDefault="00D0550D" w:rsidP="00D0550D">
      <w:r>
        <w:t>«_______»_____________ 20____г.                                                                   _______________</w:t>
      </w:r>
    </w:p>
    <w:p w:rsidR="00D0550D" w:rsidRDefault="00D0550D" w:rsidP="00D0550D">
      <w:pPr>
        <w:tabs>
          <w:tab w:val="left" w:pos="7725"/>
        </w:tabs>
        <w:rPr>
          <w:sz w:val="18"/>
          <w:szCs w:val="18"/>
        </w:rPr>
      </w:pPr>
      <w:r>
        <w:tab/>
        <w:t xml:space="preserve">       </w:t>
      </w:r>
      <w:r>
        <w:rPr>
          <w:sz w:val="18"/>
          <w:szCs w:val="18"/>
        </w:rPr>
        <w:t>подпись</w:t>
      </w:r>
    </w:p>
    <w:p w:rsidR="00F35D7A" w:rsidRDefault="00F35D7A" w:rsidP="00333D88">
      <w:pPr>
        <w:jc w:val="both"/>
      </w:pPr>
    </w:p>
    <w:p w:rsidR="00D0550D" w:rsidRDefault="00D0550D" w:rsidP="00333D88">
      <w:pPr>
        <w:jc w:val="both"/>
      </w:pPr>
    </w:p>
    <w:p w:rsidR="00D0550D" w:rsidRDefault="00D0550D" w:rsidP="00333D88">
      <w:pPr>
        <w:jc w:val="both"/>
      </w:pPr>
    </w:p>
    <w:p w:rsidR="00D0550D" w:rsidRDefault="00D0550D" w:rsidP="00333D88">
      <w:pPr>
        <w:jc w:val="both"/>
      </w:pPr>
    </w:p>
    <w:p w:rsidR="00D0550D" w:rsidRDefault="00D0550D" w:rsidP="00333D88">
      <w:pPr>
        <w:jc w:val="both"/>
      </w:pPr>
    </w:p>
    <w:p w:rsidR="00B571CB" w:rsidRDefault="00B571CB" w:rsidP="00333D88">
      <w:pPr>
        <w:rPr>
          <w:sz w:val="20"/>
          <w:szCs w:val="20"/>
        </w:rPr>
      </w:pPr>
    </w:p>
    <w:p w:rsidR="00B571CB" w:rsidRDefault="00B571CB" w:rsidP="00333D88">
      <w:pPr>
        <w:rPr>
          <w:sz w:val="20"/>
          <w:szCs w:val="20"/>
        </w:rPr>
      </w:pPr>
    </w:p>
    <w:p w:rsidR="00B571CB" w:rsidRDefault="00B571CB" w:rsidP="00333D88">
      <w:pPr>
        <w:rPr>
          <w:sz w:val="20"/>
          <w:szCs w:val="20"/>
        </w:rPr>
      </w:pPr>
    </w:p>
    <w:sectPr w:rsidR="00B571CB" w:rsidSect="009F614F">
      <w:headerReference w:type="default" r:id="rId11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647" w:rsidRDefault="00B26647" w:rsidP="002F431F">
      <w:r>
        <w:separator/>
      </w:r>
    </w:p>
  </w:endnote>
  <w:endnote w:type="continuationSeparator" w:id="0">
    <w:p w:rsidR="00B26647" w:rsidRDefault="00B26647" w:rsidP="002F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647" w:rsidRDefault="00B26647" w:rsidP="002F431F">
      <w:r>
        <w:separator/>
      </w:r>
    </w:p>
  </w:footnote>
  <w:footnote w:type="continuationSeparator" w:id="0">
    <w:p w:rsidR="00B26647" w:rsidRDefault="00B26647" w:rsidP="002F4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918" w:rsidRDefault="00C3691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56880">
      <w:rPr>
        <w:noProof/>
      </w:rPr>
      <w:t>5</w:t>
    </w:r>
    <w:r>
      <w:fldChar w:fldCharType="end"/>
    </w:r>
  </w:p>
  <w:p w:rsidR="00C36918" w:rsidRDefault="00C369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D05D5"/>
    <w:multiLevelType w:val="hybridMultilevel"/>
    <w:tmpl w:val="5AD05CC8"/>
    <w:lvl w:ilvl="0" w:tplc="D9784FE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767DC2"/>
    <w:multiLevelType w:val="hybridMultilevel"/>
    <w:tmpl w:val="7BE226B6"/>
    <w:lvl w:ilvl="0" w:tplc="A2BEF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260330"/>
    <w:multiLevelType w:val="hybridMultilevel"/>
    <w:tmpl w:val="BE9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D26F1"/>
    <w:multiLevelType w:val="multilevel"/>
    <w:tmpl w:val="2370EC5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0D0"/>
    <w:rsid w:val="00017C71"/>
    <w:rsid w:val="00025D7C"/>
    <w:rsid w:val="000434AB"/>
    <w:rsid w:val="000656EB"/>
    <w:rsid w:val="00067156"/>
    <w:rsid w:val="00081118"/>
    <w:rsid w:val="000D2E0C"/>
    <w:rsid w:val="000E0E1A"/>
    <w:rsid w:val="000E360F"/>
    <w:rsid w:val="001008ED"/>
    <w:rsid w:val="0012654E"/>
    <w:rsid w:val="001424A7"/>
    <w:rsid w:val="00142A49"/>
    <w:rsid w:val="00153FD2"/>
    <w:rsid w:val="00156CAB"/>
    <w:rsid w:val="00161C65"/>
    <w:rsid w:val="00172F49"/>
    <w:rsid w:val="00184854"/>
    <w:rsid w:val="00192E74"/>
    <w:rsid w:val="001A104D"/>
    <w:rsid w:val="001A1D40"/>
    <w:rsid w:val="001B56FE"/>
    <w:rsid w:val="001C17E0"/>
    <w:rsid w:val="001C59DC"/>
    <w:rsid w:val="001E540D"/>
    <w:rsid w:val="001E6A7C"/>
    <w:rsid w:val="001F4C3F"/>
    <w:rsid w:val="00212795"/>
    <w:rsid w:val="00213DD0"/>
    <w:rsid w:val="00216428"/>
    <w:rsid w:val="00241B33"/>
    <w:rsid w:val="00244042"/>
    <w:rsid w:val="00244ADE"/>
    <w:rsid w:val="002472EA"/>
    <w:rsid w:val="002646A6"/>
    <w:rsid w:val="00270BCD"/>
    <w:rsid w:val="002808AF"/>
    <w:rsid w:val="00285E31"/>
    <w:rsid w:val="00287FC8"/>
    <w:rsid w:val="002C4C5C"/>
    <w:rsid w:val="002C538F"/>
    <w:rsid w:val="002C7325"/>
    <w:rsid w:val="002E1019"/>
    <w:rsid w:val="002F431F"/>
    <w:rsid w:val="002F6F81"/>
    <w:rsid w:val="00303C9D"/>
    <w:rsid w:val="0030573B"/>
    <w:rsid w:val="0031587E"/>
    <w:rsid w:val="00323B69"/>
    <w:rsid w:val="00326EF3"/>
    <w:rsid w:val="00333D88"/>
    <w:rsid w:val="00352571"/>
    <w:rsid w:val="003550D0"/>
    <w:rsid w:val="00375A3B"/>
    <w:rsid w:val="00396925"/>
    <w:rsid w:val="003A4D62"/>
    <w:rsid w:val="003D375B"/>
    <w:rsid w:val="003D3CEA"/>
    <w:rsid w:val="00405EFB"/>
    <w:rsid w:val="00427771"/>
    <w:rsid w:val="00431271"/>
    <w:rsid w:val="0045691B"/>
    <w:rsid w:val="00457811"/>
    <w:rsid w:val="00460579"/>
    <w:rsid w:val="00466154"/>
    <w:rsid w:val="00467493"/>
    <w:rsid w:val="00472655"/>
    <w:rsid w:val="00473208"/>
    <w:rsid w:val="00477F9F"/>
    <w:rsid w:val="00494F9F"/>
    <w:rsid w:val="004A1DE3"/>
    <w:rsid w:val="004A331F"/>
    <w:rsid w:val="004B126C"/>
    <w:rsid w:val="004C2D67"/>
    <w:rsid w:val="004C7361"/>
    <w:rsid w:val="004D56D8"/>
    <w:rsid w:val="004D77D0"/>
    <w:rsid w:val="004E0E8A"/>
    <w:rsid w:val="004E5196"/>
    <w:rsid w:val="004F0922"/>
    <w:rsid w:val="004F34EE"/>
    <w:rsid w:val="004F3B0F"/>
    <w:rsid w:val="004F5D36"/>
    <w:rsid w:val="005530E0"/>
    <w:rsid w:val="005679F7"/>
    <w:rsid w:val="0057034A"/>
    <w:rsid w:val="00571238"/>
    <w:rsid w:val="00571802"/>
    <w:rsid w:val="00576569"/>
    <w:rsid w:val="005865A2"/>
    <w:rsid w:val="00592CB5"/>
    <w:rsid w:val="005A5541"/>
    <w:rsid w:val="005B371B"/>
    <w:rsid w:val="005B7B83"/>
    <w:rsid w:val="005C47AE"/>
    <w:rsid w:val="005E4D7E"/>
    <w:rsid w:val="00604287"/>
    <w:rsid w:val="00607134"/>
    <w:rsid w:val="006529D2"/>
    <w:rsid w:val="00676B1B"/>
    <w:rsid w:val="006821D7"/>
    <w:rsid w:val="006A3A5A"/>
    <w:rsid w:val="006D0135"/>
    <w:rsid w:val="006D2D0C"/>
    <w:rsid w:val="006D2EF2"/>
    <w:rsid w:val="006E2D1A"/>
    <w:rsid w:val="006E5859"/>
    <w:rsid w:val="006E7238"/>
    <w:rsid w:val="006F4F69"/>
    <w:rsid w:val="007003E4"/>
    <w:rsid w:val="007057FE"/>
    <w:rsid w:val="00713C71"/>
    <w:rsid w:val="00714ACE"/>
    <w:rsid w:val="007377B8"/>
    <w:rsid w:val="007616D3"/>
    <w:rsid w:val="00763332"/>
    <w:rsid w:val="00776618"/>
    <w:rsid w:val="00783112"/>
    <w:rsid w:val="007A1E1B"/>
    <w:rsid w:val="007A3AED"/>
    <w:rsid w:val="007C0817"/>
    <w:rsid w:val="007F4652"/>
    <w:rsid w:val="007F4C7B"/>
    <w:rsid w:val="008361D0"/>
    <w:rsid w:val="00840586"/>
    <w:rsid w:val="00856880"/>
    <w:rsid w:val="008847E9"/>
    <w:rsid w:val="008D4268"/>
    <w:rsid w:val="00904063"/>
    <w:rsid w:val="00907959"/>
    <w:rsid w:val="00923883"/>
    <w:rsid w:val="0092724C"/>
    <w:rsid w:val="00943E7F"/>
    <w:rsid w:val="009717CA"/>
    <w:rsid w:val="00975C40"/>
    <w:rsid w:val="009A7EBB"/>
    <w:rsid w:val="009D4E30"/>
    <w:rsid w:val="009E098D"/>
    <w:rsid w:val="009F14A0"/>
    <w:rsid w:val="009F1A9D"/>
    <w:rsid w:val="009F614F"/>
    <w:rsid w:val="00A06410"/>
    <w:rsid w:val="00A370A9"/>
    <w:rsid w:val="00A4215F"/>
    <w:rsid w:val="00A51B67"/>
    <w:rsid w:val="00A74C95"/>
    <w:rsid w:val="00A86B4B"/>
    <w:rsid w:val="00AB5679"/>
    <w:rsid w:val="00AF103E"/>
    <w:rsid w:val="00B0088B"/>
    <w:rsid w:val="00B02CAC"/>
    <w:rsid w:val="00B05B48"/>
    <w:rsid w:val="00B14B6A"/>
    <w:rsid w:val="00B25FCE"/>
    <w:rsid w:val="00B26647"/>
    <w:rsid w:val="00B303EB"/>
    <w:rsid w:val="00B37D44"/>
    <w:rsid w:val="00B43DF0"/>
    <w:rsid w:val="00B571CB"/>
    <w:rsid w:val="00B773F6"/>
    <w:rsid w:val="00B77F99"/>
    <w:rsid w:val="00BB47A7"/>
    <w:rsid w:val="00BC42CA"/>
    <w:rsid w:val="00BC5793"/>
    <w:rsid w:val="00BE66EC"/>
    <w:rsid w:val="00C01F71"/>
    <w:rsid w:val="00C33FD8"/>
    <w:rsid w:val="00C34EB3"/>
    <w:rsid w:val="00C36918"/>
    <w:rsid w:val="00C44A26"/>
    <w:rsid w:val="00C57B32"/>
    <w:rsid w:val="00C64F24"/>
    <w:rsid w:val="00C6586B"/>
    <w:rsid w:val="00C73A42"/>
    <w:rsid w:val="00C930FE"/>
    <w:rsid w:val="00C9731F"/>
    <w:rsid w:val="00CB1E47"/>
    <w:rsid w:val="00CB2D3C"/>
    <w:rsid w:val="00CB4B28"/>
    <w:rsid w:val="00CB53CC"/>
    <w:rsid w:val="00CC04BF"/>
    <w:rsid w:val="00CC4E1B"/>
    <w:rsid w:val="00CC74A7"/>
    <w:rsid w:val="00CE097A"/>
    <w:rsid w:val="00CE3A04"/>
    <w:rsid w:val="00CE6AE1"/>
    <w:rsid w:val="00D0550D"/>
    <w:rsid w:val="00D07137"/>
    <w:rsid w:val="00D14EB4"/>
    <w:rsid w:val="00D1778D"/>
    <w:rsid w:val="00D36097"/>
    <w:rsid w:val="00D41FC9"/>
    <w:rsid w:val="00D46D37"/>
    <w:rsid w:val="00D5182D"/>
    <w:rsid w:val="00D55CB3"/>
    <w:rsid w:val="00D9744C"/>
    <w:rsid w:val="00DC0B31"/>
    <w:rsid w:val="00DC4932"/>
    <w:rsid w:val="00DC551E"/>
    <w:rsid w:val="00DD2694"/>
    <w:rsid w:val="00E16743"/>
    <w:rsid w:val="00E30D0C"/>
    <w:rsid w:val="00E57851"/>
    <w:rsid w:val="00E83AC1"/>
    <w:rsid w:val="00E84764"/>
    <w:rsid w:val="00EB2E38"/>
    <w:rsid w:val="00EB749A"/>
    <w:rsid w:val="00EC6DC9"/>
    <w:rsid w:val="00EF31A6"/>
    <w:rsid w:val="00F30023"/>
    <w:rsid w:val="00F35D7A"/>
    <w:rsid w:val="00F51B8A"/>
    <w:rsid w:val="00F5465B"/>
    <w:rsid w:val="00F66B73"/>
    <w:rsid w:val="00F86F9D"/>
    <w:rsid w:val="00FB0B94"/>
    <w:rsid w:val="00FB2878"/>
    <w:rsid w:val="00FB39E7"/>
    <w:rsid w:val="00FD1E72"/>
    <w:rsid w:val="00F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6B94F7-6269-445D-8404-5F32809A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0"/>
    <w:rPr>
      <w:sz w:val="24"/>
      <w:szCs w:val="24"/>
    </w:rPr>
  </w:style>
  <w:style w:type="paragraph" w:styleId="1">
    <w:name w:val="heading 1"/>
    <w:basedOn w:val="a"/>
    <w:next w:val="a"/>
    <w:qFormat/>
    <w:rsid w:val="00287F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127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75C4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rsid w:val="003550D0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3550D0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550D0"/>
    <w:pPr>
      <w:ind w:left="720" w:hanging="360"/>
      <w:jc w:val="both"/>
    </w:pPr>
  </w:style>
  <w:style w:type="paragraph" w:styleId="31">
    <w:name w:val="Body Text 3"/>
    <w:basedOn w:val="a"/>
    <w:link w:val="32"/>
    <w:rsid w:val="003550D0"/>
    <w:rPr>
      <w:i/>
      <w:iCs/>
    </w:rPr>
  </w:style>
  <w:style w:type="table" w:styleId="a3">
    <w:name w:val="Table Grid"/>
    <w:basedOn w:val="a1"/>
    <w:rsid w:val="0021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71CB"/>
    <w:rPr>
      <w:sz w:val="24"/>
      <w:szCs w:val="24"/>
    </w:rPr>
  </w:style>
  <w:style w:type="character" w:styleId="a5">
    <w:name w:val="Hyperlink"/>
    <w:rsid w:val="00B571CB"/>
    <w:rPr>
      <w:color w:val="0000FF"/>
      <w:u w:val="single"/>
    </w:rPr>
  </w:style>
  <w:style w:type="paragraph" w:styleId="a6">
    <w:name w:val="Balloon Text"/>
    <w:basedOn w:val="a"/>
    <w:link w:val="a7"/>
    <w:rsid w:val="00B571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571CB"/>
    <w:rPr>
      <w:rFonts w:ascii="Segoe UI" w:hAnsi="Segoe UI" w:cs="Segoe UI"/>
      <w:sz w:val="18"/>
      <w:szCs w:val="18"/>
    </w:rPr>
  </w:style>
  <w:style w:type="character" w:customStyle="1" w:styleId="32">
    <w:name w:val="Основной текст 3 Знак"/>
    <w:link w:val="31"/>
    <w:rsid w:val="003A4D62"/>
    <w:rPr>
      <w:i/>
      <w:iCs/>
      <w:sz w:val="24"/>
      <w:szCs w:val="24"/>
    </w:rPr>
  </w:style>
  <w:style w:type="paragraph" w:customStyle="1" w:styleId="Default">
    <w:name w:val="Default"/>
    <w:rsid w:val="004E0E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F43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F431F"/>
    <w:rPr>
      <w:sz w:val="24"/>
      <w:szCs w:val="24"/>
    </w:rPr>
  </w:style>
  <w:style w:type="paragraph" w:styleId="aa">
    <w:name w:val="footer"/>
    <w:basedOn w:val="a"/>
    <w:link w:val="ab"/>
    <w:rsid w:val="002F43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F431F"/>
    <w:rPr>
      <w:sz w:val="24"/>
      <w:szCs w:val="24"/>
    </w:rPr>
  </w:style>
  <w:style w:type="paragraph" w:customStyle="1" w:styleId="ConsPlusNormal">
    <w:name w:val="ConsPlusNormal"/>
    <w:link w:val="ConsPlusNormal0"/>
    <w:rsid w:val="00264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2646A6"/>
    <w:rPr>
      <w:rFonts w:ascii="Arial" w:hAnsi="Arial" w:cs="Arial"/>
    </w:rPr>
  </w:style>
  <w:style w:type="paragraph" w:styleId="ac">
    <w:name w:val="Normal (Web)"/>
    <w:basedOn w:val="a"/>
    <w:link w:val="ad"/>
    <w:uiPriority w:val="99"/>
    <w:rsid w:val="00396925"/>
    <w:pPr>
      <w:spacing w:before="100" w:beforeAutospacing="1" w:after="100" w:afterAutospacing="1"/>
    </w:pPr>
  </w:style>
  <w:style w:type="character" w:customStyle="1" w:styleId="ad">
    <w:name w:val="Обычный (веб) Знак"/>
    <w:link w:val="ac"/>
    <w:locked/>
    <w:rsid w:val="00396925"/>
    <w:rPr>
      <w:sz w:val="24"/>
      <w:szCs w:val="24"/>
    </w:rPr>
  </w:style>
  <w:style w:type="character" w:customStyle="1" w:styleId="ae">
    <w:name w:val="Подпись к таблице_"/>
    <w:link w:val="10"/>
    <w:rsid w:val="004E5196"/>
    <w:rPr>
      <w:sz w:val="25"/>
      <w:szCs w:val="25"/>
      <w:shd w:val="clear" w:color="auto" w:fill="FFFFFF"/>
    </w:rPr>
  </w:style>
  <w:style w:type="paragraph" w:customStyle="1" w:styleId="10">
    <w:name w:val="Подпись к таблице1"/>
    <w:basedOn w:val="a"/>
    <w:link w:val="ae"/>
    <w:rsid w:val="004E5196"/>
    <w:pPr>
      <w:widowControl w:val="0"/>
      <w:shd w:val="clear" w:color="auto" w:fill="FFFFFF"/>
      <w:spacing w:line="240" w:lineRule="atLeast"/>
    </w:pPr>
    <w:rPr>
      <w:sz w:val="25"/>
      <w:szCs w:val="25"/>
    </w:rPr>
  </w:style>
  <w:style w:type="character" w:customStyle="1" w:styleId="30">
    <w:name w:val="Заголовок 3 Знак"/>
    <w:link w:val="3"/>
    <w:rsid w:val="00975C40"/>
    <w:rPr>
      <w:rFonts w:ascii="Calibri Light" w:hAnsi="Calibri Light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975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75C40"/>
    <w:rPr>
      <w:rFonts w:ascii="Courier New" w:hAnsi="Courier New" w:cs="Courier New"/>
    </w:rPr>
  </w:style>
  <w:style w:type="character" w:styleId="af">
    <w:name w:val="Strong"/>
    <w:uiPriority w:val="22"/>
    <w:qFormat/>
    <w:rsid w:val="000D2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edr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dradm@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15</Pages>
  <Words>5024</Words>
  <Characters>28641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33598</CharactersWithSpaces>
  <SharedDoc>false</SharedDoc>
  <HLinks>
    <vt:vector size="6" baseType="variant"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http://www.kedradm.tomsk.ru/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cp:lastModifiedBy>Пользователь</cp:lastModifiedBy>
  <cp:revision>26</cp:revision>
  <cp:lastPrinted>2023-05-23T02:32:00Z</cp:lastPrinted>
  <dcterms:created xsi:type="dcterms:W3CDTF">2022-12-30T08:56:00Z</dcterms:created>
  <dcterms:modified xsi:type="dcterms:W3CDTF">2023-05-23T02:34:00Z</dcterms:modified>
</cp:coreProperties>
</file>