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8B547E" w14:textId="77777777" w:rsidR="005E658F" w:rsidRDefault="006A6AC5">
      <w:pPr>
        <w:pStyle w:val="2"/>
        <w:spacing w:before="0" w:after="0"/>
        <w:ind w:left="2124" w:firstLine="708"/>
        <w:rPr>
          <w:rFonts w:ascii="Times New Roman" w:hAnsi="Times New Roman"/>
          <w:i w:val="0"/>
          <w:color w:val="FF0000"/>
        </w:rPr>
      </w:pPr>
      <w:r>
        <w:rPr>
          <w:b w:val="0"/>
        </w:rPr>
        <w:t xml:space="preserve">                      </w:t>
      </w:r>
      <w:bookmarkStart w:id="0" w:name="OLE_LINK14"/>
      <w:bookmarkStart w:id="1" w:name="OLE_LINK15"/>
      <w:r>
        <w:rPr>
          <w:rFonts w:ascii="Times New Roman CYR" w:hAnsi="Times New Roman CYR"/>
          <w:b w:val="0"/>
          <w:noProof/>
          <w:sz w:val="24"/>
        </w:rPr>
        <w:drawing>
          <wp:inline distT="0" distB="0" distL="0" distR="0" wp14:anchorId="4DEA74C3" wp14:editId="368E3AE0">
            <wp:extent cx="565785" cy="791972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565785" cy="791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bookmarkEnd w:id="1"/>
      <w:r>
        <w:rPr>
          <w:rFonts w:ascii="Times New Roman" w:hAnsi="Times New Roman"/>
          <w:i w:val="0"/>
          <w:color w:val="FF0000"/>
        </w:rPr>
        <w:t xml:space="preserve">                       </w:t>
      </w:r>
    </w:p>
    <w:p w14:paraId="0535259E" w14:textId="77777777" w:rsidR="005E658F" w:rsidRDefault="006A6AC5">
      <w:pPr>
        <w:jc w:val="center"/>
        <w:rPr>
          <w:b/>
          <w:sz w:val="28"/>
        </w:rPr>
      </w:pPr>
      <w:r>
        <w:rPr>
          <w:b/>
          <w:sz w:val="28"/>
        </w:rPr>
        <w:t>АДМИНИСТРАЦИЯ ГОРОДА КЕДРОВОГО</w:t>
      </w:r>
    </w:p>
    <w:p w14:paraId="62F0C895" w14:textId="77777777" w:rsidR="005E658F" w:rsidRDefault="006A6AC5">
      <w:pPr>
        <w:pStyle w:val="4"/>
        <w:jc w:val="center"/>
        <w:rPr>
          <w:sz w:val="36"/>
        </w:rPr>
      </w:pPr>
      <w:r>
        <w:rPr>
          <w:sz w:val="36"/>
        </w:rPr>
        <w:t>ПОСТАНОВЛЕНИЕ</w:t>
      </w:r>
    </w:p>
    <w:p w14:paraId="4A4BE015" w14:textId="77777777" w:rsidR="005E658F" w:rsidRDefault="005E658F"/>
    <w:p w14:paraId="5BE06B4E" w14:textId="6E23E619" w:rsidR="005E658F" w:rsidRPr="00FB71F5" w:rsidRDefault="00022A9A">
      <w:pPr>
        <w:rPr>
          <w:rFonts w:ascii="Times New Roman" w:hAnsi="Times New Roman"/>
          <w:u w:val="single"/>
        </w:rPr>
      </w:pPr>
      <w:r w:rsidRPr="00FB71F5">
        <w:rPr>
          <w:rFonts w:ascii="Times New Roman" w:hAnsi="Times New Roman"/>
          <w:u w:val="single"/>
        </w:rPr>
        <w:t>_</w:t>
      </w:r>
      <w:r w:rsidR="00FB71F5" w:rsidRPr="00FB71F5">
        <w:rPr>
          <w:rFonts w:ascii="Times New Roman" w:hAnsi="Times New Roman"/>
          <w:u w:val="single"/>
        </w:rPr>
        <w:t>31.07.2023</w:t>
      </w:r>
      <w:r w:rsidRPr="00FB71F5">
        <w:rPr>
          <w:rFonts w:ascii="Times New Roman" w:hAnsi="Times New Roman"/>
          <w:u w:val="single"/>
        </w:rPr>
        <w:t xml:space="preserve"> г.</w:t>
      </w:r>
      <w:r>
        <w:rPr>
          <w:rFonts w:ascii="Times New Roman" w:hAnsi="Times New Roman"/>
        </w:rPr>
        <w:tab/>
        <w:t xml:space="preserve">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№ </w:t>
      </w:r>
      <w:r w:rsidR="00FB71F5" w:rsidRPr="00FB71F5">
        <w:rPr>
          <w:rFonts w:ascii="Times New Roman" w:hAnsi="Times New Roman"/>
          <w:u w:val="single"/>
        </w:rPr>
        <w:t>284</w:t>
      </w:r>
    </w:p>
    <w:p w14:paraId="4B817BD5" w14:textId="77777777" w:rsidR="005E658F" w:rsidRDefault="006A6AC5">
      <w:pPr>
        <w:pStyle w:val="5"/>
        <w:spacing w:after="0"/>
        <w:jc w:val="center"/>
        <w:rPr>
          <w:i w:val="0"/>
          <w:sz w:val="24"/>
        </w:rPr>
      </w:pPr>
      <w:r>
        <w:rPr>
          <w:i w:val="0"/>
          <w:sz w:val="24"/>
        </w:rPr>
        <w:t>Томская область</w:t>
      </w:r>
    </w:p>
    <w:p w14:paraId="417874D1" w14:textId="77777777" w:rsidR="005E658F" w:rsidRDefault="006A6AC5">
      <w:pPr>
        <w:jc w:val="center"/>
        <w:rPr>
          <w:b/>
        </w:rPr>
      </w:pPr>
      <w:r>
        <w:rPr>
          <w:b/>
        </w:rPr>
        <w:t>г. Кедровый</w:t>
      </w:r>
    </w:p>
    <w:p w14:paraId="452658FB" w14:textId="6189BDE2" w:rsidR="005E658F" w:rsidRDefault="005E658F">
      <w:pPr>
        <w:jc w:val="center"/>
        <w:rPr>
          <w:b/>
        </w:rPr>
      </w:pPr>
    </w:p>
    <w:p w14:paraId="560E7156" w14:textId="32F92F9D" w:rsidR="00671B91" w:rsidRDefault="00671B91" w:rsidP="00671B91">
      <w:pPr>
        <w:tabs>
          <w:tab w:val="left" w:pos="3420"/>
        </w:tabs>
        <w:ind w:right="187"/>
        <w:jc w:val="center"/>
      </w:pPr>
      <w:r>
        <w:rPr>
          <w:rFonts w:ascii="Times New Roman" w:hAnsi="Times New Roman"/>
        </w:rPr>
        <w:t>О внес</w:t>
      </w:r>
      <w:bookmarkStart w:id="2" w:name="OLE_LINK110"/>
      <w:bookmarkStart w:id="3" w:name="OLE_LINK109"/>
      <w:bookmarkStart w:id="4" w:name="OLE_LINK108"/>
      <w:r>
        <w:rPr>
          <w:rFonts w:ascii="Times New Roman" w:hAnsi="Times New Roman"/>
        </w:rPr>
        <w:t>ении изменений в постановление Администрации города Кедрового от 10.11.2020 №</w:t>
      </w:r>
      <w:r>
        <w:rPr>
          <w:rFonts w:ascii="Times New Roman" w:hAnsi="Times New Roman"/>
        </w:rPr>
        <w:t> </w:t>
      </w:r>
      <w:bookmarkStart w:id="5" w:name="_GoBack"/>
      <w:bookmarkEnd w:id="5"/>
      <w:r>
        <w:rPr>
          <w:rFonts w:ascii="Times New Roman" w:hAnsi="Times New Roman"/>
        </w:rPr>
        <w:t xml:space="preserve">380 </w:t>
      </w:r>
      <w:bookmarkEnd w:id="2"/>
      <w:bookmarkEnd w:id="3"/>
      <w:bookmarkEnd w:id="4"/>
      <w:r>
        <w:rPr>
          <w:rFonts w:ascii="Times New Roman" w:hAnsi="Times New Roman"/>
        </w:rPr>
        <w:t>«</w:t>
      </w:r>
      <w:bookmarkStart w:id="6" w:name="_Hlk506393044"/>
      <w:bookmarkStart w:id="7" w:name="OLE_LINK59"/>
      <w:bookmarkStart w:id="8" w:name="OLE_LINK61"/>
      <w:bookmarkStart w:id="9" w:name="_Hlk506393094"/>
      <w:bookmarkStart w:id="10" w:name="OLE_LINK60"/>
      <w:bookmarkStart w:id="11" w:name="OLE_LINK58"/>
      <w:r>
        <w:t>Об утверждении муниципальной программы «Развитие образования и организация отдыха детей в каникулярное время на территории муниципального образования «Город Кедровый»</w:t>
      </w:r>
      <w:bookmarkEnd w:id="6"/>
      <w:bookmarkEnd w:id="7"/>
      <w:bookmarkEnd w:id="8"/>
      <w:bookmarkEnd w:id="9"/>
      <w:bookmarkEnd w:id="10"/>
      <w:bookmarkEnd w:id="11"/>
    </w:p>
    <w:p w14:paraId="687AC419" w14:textId="77777777" w:rsidR="005E658F" w:rsidRDefault="005E658F">
      <w:pPr>
        <w:pStyle w:val="ConsPlusTitle"/>
        <w:ind w:right="125"/>
        <w:jc w:val="both"/>
        <w:rPr>
          <w:b w:val="0"/>
        </w:rPr>
      </w:pPr>
    </w:p>
    <w:p w14:paraId="48C1E2F3" w14:textId="77777777" w:rsidR="005E658F" w:rsidRDefault="006A6AC5">
      <w:pPr>
        <w:pStyle w:val="ConsPlusTitle"/>
        <w:ind w:right="125" w:firstLine="480"/>
        <w:jc w:val="both"/>
        <w:rPr>
          <w:b w:val="0"/>
        </w:rPr>
      </w:pPr>
      <w:r>
        <w:rPr>
          <w:b w:val="0"/>
        </w:rPr>
        <w:t>В соответствии со статьей 179 Бюджетного кодекса Российской Федерации, решением Думы города Кедрового 2</w:t>
      </w:r>
      <w:r w:rsidR="00022A9A">
        <w:rPr>
          <w:b w:val="0"/>
        </w:rPr>
        <w:t>6</w:t>
      </w:r>
      <w:r>
        <w:rPr>
          <w:b w:val="0"/>
        </w:rPr>
        <w:t>.12.202</w:t>
      </w:r>
      <w:r w:rsidR="00022A9A">
        <w:rPr>
          <w:b w:val="0"/>
        </w:rPr>
        <w:t>2</w:t>
      </w:r>
      <w:r>
        <w:rPr>
          <w:b w:val="0"/>
        </w:rPr>
        <w:t xml:space="preserve"> № 5</w:t>
      </w:r>
      <w:r w:rsidR="00022A9A">
        <w:rPr>
          <w:b w:val="0"/>
        </w:rPr>
        <w:t>3</w:t>
      </w:r>
      <w:r>
        <w:rPr>
          <w:b w:val="0"/>
        </w:rPr>
        <w:t xml:space="preserve"> </w:t>
      </w:r>
      <w:r>
        <w:rPr>
          <w:rStyle w:val="aff1"/>
          <w:b w:val="0"/>
        </w:rPr>
        <w:t>«О бюджете города Кедрового на 202</w:t>
      </w:r>
      <w:r w:rsidR="00022A9A">
        <w:rPr>
          <w:rStyle w:val="aff1"/>
          <w:b w:val="0"/>
        </w:rPr>
        <w:t>3</w:t>
      </w:r>
      <w:r>
        <w:rPr>
          <w:rStyle w:val="aff1"/>
          <w:b w:val="0"/>
        </w:rPr>
        <w:t xml:space="preserve"> год и на плановый период 202</w:t>
      </w:r>
      <w:r w:rsidR="00022A9A">
        <w:rPr>
          <w:rStyle w:val="aff1"/>
          <w:b w:val="0"/>
        </w:rPr>
        <w:t>4</w:t>
      </w:r>
      <w:r>
        <w:rPr>
          <w:rStyle w:val="aff1"/>
          <w:b w:val="0"/>
        </w:rPr>
        <w:t xml:space="preserve"> и 202</w:t>
      </w:r>
      <w:r w:rsidR="00022A9A">
        <w:rPr>
          <w:rStyle w:val="aff1"/>
          <w:b w:val="0"/>
        </w:rPr>
        <w:t>5</w:t>
      </w:r>
      <w:r>
        <w:rPr>
          <w:rStyle w:val="aff1"/>
          <w:b w:val="0"/>
        </w:rPr>
        <w:t xml:space="preserve"> годов»</w:t>
      </w:r>
      <w:r>
        <w:rPr>
          <w:b w:val="0"/>
        </w:rPr>
        <w:t xml:space="preserve">, постановлением Администрации города Кедрового от 01.09.2020 №301 «Об утверждении Порядка принятия решений о разработке муниципальных программ муниципального образования «Город Кедровый», их формирования и реализации, а также осуществления мониторинга за ходом их реализации» </w:t>
      </w:r>
    </w:p>
    <w:p w14:paraId="512C6562" w14:textId="77777777" w:rsidR="005E658F" w:rsidRDefault="005E658F">
      <w:pPr>
        <w:pStyle w:val="ConsPlusNormal"/>
        <w:ind w:firstLine="540"/>
        <w:jc w:val="center"/>
        <w:rPr>
          <w:rFonts w:ascii="Times New Roman" w:hAnsi="Times New Roman"/>
          <w:sz w:val="24"/>
        </w:rPr>
      </w:pPr>
    </w:p>
    <w:p w14:paraId="2F3A4A07" w14:textId="77777777" w:rsidR="005E658F" w:rsidRDefault="006A6AC5">
      <w:pPr>
        <w:pStyle w:val="ConsPlusNormal"/>
        <w:ind w:firstLine="5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ПОСТАНОВЛЯЕТ:</w:t>
      </w:r>
    </w:p>
    <w:p w14:paraId="6A36B7D2" w14:textId="77777777" w:rsidR="005E658F" w:rsidRDefault="005E658F">
      <w:pPr>
        <w:ind w:left="-540" w:firstLine="540"/>
        <w:jc w:val="both"/>
        <w:rPr>
          <w:rFonts w:ascii="Times New Roman" w:hAnsi="Times New Roman"/>
        </w:rPr>
      </w:pPr>
    </w:p>
    <w:p w14:paraId="5036E5DB" w14:textId="77777777" w:rsidR="005E658F" w:rsidRDefault="006A6AC5">
      <w:pPr>
        <w:tabs>
          <w:tab w:val="left" w:pos="480"/>
        </w:tabs>
        <w:ind w:firstLine="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1.Внести в муниципальную программу «</w:t>
      </w:r>
      <w:r>
        <w:t>Развитие образования и организация отдыха детей в каникулярное время на территории муниципального образования «Город Кедровый</w:t>
      </w:r>
      <w:r>
        <w:rPr>
          <w:rFonts w:ascii="Times New Roman" w:hAnsi="Times New Roman"/>
        </w:rPr>
        <w:t>», утвержденную постановлением Администрации города Кедрового от 10.11.2020 № 380 (далее – Программа) следующие изменения:</w:t>
      </w:r>
    </w:p>
    <w:p w14:paraId="651CD1FB" w14:textId="77777777" w:rsidR="005E658F" w:rsidRPr="007C2F08" w:rsidRDefault="006A6AC5">
      <w:pPr>
        <w:numPr>
          <w:ilvl w:val="0"/>
          <w:numId w:val="1"/>
        </w:numPr>
        <w:tabs>
          <w:tab w:val="left" w:pos="0"/>
          <w:tab w:val="left" w:pos="720"/>
        </w:tabs>
        <w:ind w:left="0" w:firstLine="0"/>
        <w:jc w:val="both"/>
      </w:pPr>
      <w:r>
        <w:rPr>
          <w:rFonts w:ascii="Times New Roman" w:hAnsi="Times New Roman"/>
        </w:rPr>
        <w:t>в разделе 1 Программы строку 10 изложить в новой редакции:</w:t>
      </w:r>
    </w:p>
    <w:p w14:paraId="1DB078B5" w14:textId="77777777" w:rsidR="007C2F08" w:rsidRPr="007C2F08" w:rsidRDefault="007C2F08" w:rsidP="007C2F08">
      <w:pPr>
        <w:tabs>
          <w:tab w:val="left" w:pos="0"/>
          <w:tab w:val="left" w:pos="720"/>
        </w:tabs>
        <w:jc w:val="both"/>
      </w:pPr>
    </w:p>
    <w:tbl>
      <w:tblPr>
        <w:tblW w:w="9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786"/>
        <w:gridCol w:w="1980"/>
        <w:gridCol w:w="1065"/>
        <w:gridCol w:w="1095"/>
        <w:gridCol w:w="1110"/>
        <w:gridCol w:w="948"/>
        <w:gridCol w:w="1032"/>
      </w:tblGrid>
      <w:tr w:rsidR="00363C35" w14:paraId="3BBF9504" w14:textId="77777777" w:rsidTr="007C2F08">
        <w:trPr>
          <w:trHeight w:val="39"/>
          <w:jc w:val="center"/>
        </w:trPr>
        <w:tc>
          <w:tcPr>
            <w:tcW w:w="562" w:type="dxa"/>
            <w:vMerge w:val="restart"/>
          </w:tcPr>
          <w:p w14:paraId="16136829" w14:textId="77777777" w:rsidR="00363C35" w:rsidRDefault="00363C35" w:rsidP="006A6AC5">
            <w:pPr>
              <w:ind w:rightChars="15" w:right="36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786" w:type="dxa"/>
            <w:vMerge w:val="restart"/>
          </w:tcPr>
          <w:p w14:paraId="018FAD69" w14:textId="77777777" w:rsidR="00363C35" w:rsidRDefault="00363C35" w:rsidP="006A6AC5">
            <w:pPr>
              <w:ind w:rightChars="15" w:right="36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980" w:type="dxa"/>
            <w:vMerge w:val="restart"/>
            <w:vAlign w:val="center"/>
          </w:tcPr>
          <w:p w14:paraId="7FFC57AD" w14:textId="77777777" w:rsidR="00363C35" w:rsidRDefault="00363C3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1065" w:type="dxa"/>
            <w:vAlign w:val="center"/>
          </w:tcPr>
          <w:p w14:paraId="0EBC9372" w14:textId="77777777" w:rsidR="00363C35" w:rsidRDefault="00363C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095" w:type="dxa"/>
            <w:vAlign w:val="center"/>
          </w:tcPr>
          <w:p w14:paraId="73712459" w14:textId="77777777" w:rsidR="00363C35" w:rsidRDefault="00363C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</w:t>
            </w:r>
          </w:p>
        </w:tc>
        <w:tc>
          <w:tcPr>
            <w:tcW w:w="1110" w:type="dxa"/>
            <w:vAlign w:val="center"/>
          </w:tcPr>
          <w:p w14:paraId="568C636A" w14:textId="77777777" w:rsidR="00363C35" w:rsidRDefault="00363C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</w:t>
            </w:r>
          </w:p>
        </w:tc>
        <w:tc>
          <w:tcPr>
            <w:tcW w:w="948" w:type="dxa"/>
            <w:vAlign w:val="center"/>
          </w:tcPr>
          <w:p w14:paraId="62CEC7BA" w14:textId="77777777" w:rsidR="00363C35" w:rsidRDefault="00363C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1032" w:type="dxa"/>
            <w:vAlign w:val="center"/>
          </w:tcPr>
          <w:p w14:paraId="31D10BD4" w14:textId="77777777" w:rsidR="00363C35" w:rsidRDefault="00363C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</w:tr>
      <w:tr w:rsidR="00363C35" w:rsidRPr="00924841" w14:paraId="07D42038" w14:textId="77777777" w:rsidTr="007C2F08">
        <w:trPr>
          <w:trHeight w:val="33"/>
          <w:jc w:val="center"/>
        </w:trPr>
        <w:tc>
          <w:tcPr>
            <w:tcW w:w="562" w:type="dxa"/>
            <w:vMerge/>
          </w:tcPr>
          <w:p w14:paraId="3FC47B7E" w14:textId="77777777" w:rsidR="00363C35" w:rsidRDefault="00363C35" w:rsidP="006A6AC5">
            <w:pPr>
              <w:ind w:rightChars="15" w:right="3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14:paraId="6FC25DB9" w14:textId="77777777" w:rsidR="00363C35" w:rsidRDefault="00363C35" w:rsidP="006A6AC5">
            <w:pPr>
              <w:ind w:rightChars="15" w:right="3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  <w:vMerge/>
            <w:vAlign w:val="center"/>
          </w:tcPr>
          <w:p w14:paraId="0E9270F4" w14:textId="77777777" w:rsidR="00363C35" w:rsidRDefault="00363C35" w:rsidP="006A6AC5">
            <w:pPr>
              <w:ind w:rightChars="15" w:right="3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14:paraId="2304061A" w14:textId="77777777" w:rsidR="00363C35" w:rsidRDefault="00363C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530 082,71</w:t>
            </w:r>
          </w:p>
        </w:tc>
        <w:tc>
          <w:tcPr>
            <w:tcW w:w="1095" w:type="dxa"/>
            <w:vAlign w:val="center"/>
          </w:tcPr>
          <w:p w14:paraId="6C6AD588" w14:textId="77777777" w:rsidR="00363C35" w:rsidRDefault="00363C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100 432,25</w:t>
            </w:r>
          </w:p>
        </w:tc>
        <w:tc>
          <w:tcPr>
            <w:tcW w:w="1110" w:type="dxa"/>
            <w:vAlign w:val="center"/>
          </w:tcPr>
          <w:p w14:paraId="598EA430" w14:textId="77777777" w:rsidR="00363C35" w:rsidRDefault="00363C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250 023,72</w:t>
            </w:r>
          </w:p>
        </w:tc>
        <w:tc>
          <w:tcPr>
            <w:tcW w:w="948" w:type="dxa"/>
            <w:vAlign w:val="center"/>
          </w:tcPr>
          <w:p w14:paraId="503DA0ED" w14:textId="77777777" w:rsidR="00363C35" w:rsidRDefault="00363C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107 701,98</w:t>
            </w:r>
          </w:p>
        </w:tc>
        <w:tc>
          <w:tcPr>
            <w:tcW w:w="1032" w:type="dxa"/>
            <w:vAlign w:val="center"/>
          </w:tcPr>
          <w:p w14:paraId="6753759E" w14:textId="77777777" w:rsidR="00363C35" w:rsidRDefault="00363C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71 924,76</w:t>
            </w:r>
          </w:p>
        </w:tc>
      </w:tr>
      <w:tr w:rsidR="00363C35" w14:paraId="540FFAB1" w14:textId="77777777" w:rsidTr="007C2F08">
        <w:trPr>
          <w:trHeight w:val="33"/>
          <w:jc w:val="center"/>
        </w:trPr>
        <w:tc>
          <w:tcPr>
            <w:tcW w:w="562" w:type="dxa"/>
            <w:vMerge/>
          </w:tcPr>
          <w:p w14:paraId="6FE4B472" w14:textId="77777777" w:rsidR="00363C35" w:rsidRDefault="00363C35" w:rsidP="006A6AC5">
            <w:pPr>
              <w:ind w:rightChars="15" w:right="3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14:paraId="33EB6AC8" w14:textId="77777777" w:rsidR="00363C35" w:rsidRDefault="00363C35" w:rsidP="006A6AC5">
            <w:pPr>
              <w:ind w:rightChars="15" w:right="3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14:paraId="696C4DC0" w14:textId="77777777" w:rsidR="00363C35" w:rsidRDefault="00363C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 (по согласованию)</w:t>
            </w:r>
          </w:p>
        </w:tc>
        <w:tc>
          <w:tcPr>
            <w:tcW w:w="1065" w:type="dxa"/>
            <w:vAlign w:val="center"/>
          </w:tcPr>
          <w:p w14:paraId="7AEFA972" w14:textId="77777777" w:rsidR="00363C35" w:rsidRDefault="00363C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128 575,21</w:t>
            </w:r>
          </w:p>
        </w:tc>
        <w:tc>
          <w:tcPr>
            <w:tcW w:w="1095" w:type="dxa"/>
            <w:vAlign w:val="center"/>
          </w:tcPr>
          <w:p w14:paraId="57446D6E" w14:textId="77777777" w:rsidR="00363C35" w:rsidRDefault="00363C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7 747,53</w:t>
            </w:r>
          </w:p>
        </w:tc>
        <w:tc>
          <w:tcPr>
            <w:tcW w:w="1110" w:type="dxa"/>
            <w:vAlign w:val="center"/>
          </w:tcPr>
          <w:p w14:paraId="7726E7E7" w14:textId="77777777" w:rsidR="00363C35" w:rsidRDefault="00363C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106 956,28</w:t>
            </w:r>
          </w:p>
        </w:tc>
        <w:tc>
          <w:tcPr>
            <w:tcW w:w="948" w:type="dxa"/>
            <w:vAlign w:val="center"/>
          </w:tcPr>
          <w:p w14:paraId="2A9B8C0B" w14:textId="77777777" w:rsidR="00363C35" w:rsidRDefault="00363C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6 955,10</w:t>
            </w:r>
          </w:p>
        </w:tc>
        <w:tc>
          <w:tcPr>
            <w:tcW w:w="1032" w:type="dxa"/>
            <w:vAlign w:val="center"/>
          </w:tcPr>
          <w:p w14:paraId="2C58570B" w14:textId="77777777" w:rsidR="00363C35" w:rsidRDefault="00363C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6 916,30</w:t>
            </w:r>
          </w:p>
        </w:tc>
      </w:tr>
      <w:tr w:rsidR="00363C35" w14:paraId="2393276C" w14:textId="77777777" w:rsidTr="007C2F08">
        <w:trPr>
          <w:trHeight w:val="33"/>
          <w:jc w:val="center"/>
        </w:trPr>
        <w:tc>
          <w:tcPr>
            <w:tcW w:w="562" w:type="dxa"/>
            <w:vMerge/>
          </w:tcPr>
          <w:p w14:paraId="04112CE6" w14:textId="77777777" w:rsidR="00363C35" w:rsidRDefault="00363C35" w:rsidP="006A6AC5">
            <w:pPr>
              <w:ind w:rightChars="15" w:right="3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14:paraId="21F429CE" w14:textId="77777777" w:rsidR="00363C35" w:rsidRDefault="00363C35" w:rsidP="006A6AC5">
            <w:pPr>
              <w:ind w:rightChars="15" w:right="3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14:paraId="2EF48ACB" w14:textId="77777777" w:rsidR="00363C35" w:rsidRDefault="00363C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 (по согласованию)</w:t>
            </w:r>
          </w:p>
        </w:tc>
        <w:tc>
          <w:tcPr>
            <w:tcW w:w="1065" w:type="dxa"/>
            <w:vAlign w:val="center"/>
          </w:tcPr>
          <w:p w14:paraId="767D681B" w14:textId="77777777" w:rsidR="00363C35" w:rsidRDefault="00363C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310 590,79</w:t>
            </w:r>
          </w:p>
        </w:tc>
        <w:tc>
          <w:tcPr>
            <w:tcW w:w="1095" w:type="dxa"/>
            <w:vAlign w:val="center"/>
          </w:tcPr>
          <w:p w14:paraId="440FD642" w14:textId="77777777" w:rsidR="00363C35" w:rsidRDefault="00363C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68 771,09</w:t>
            </w:r>
          </w:p>
        </w:tc>
        <w:tc>
          <w:tcPr>
            <w:tcW w:w="1110" w:type="dxa"/>
            <w:vAlign w:val="center"/>
          </w:tcPr>
          <w:p w14:paraId="2E9B84F5" w14:textId="77777777" w:rsidR="00363C35" w:rsidRDefault="00363C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113 511,15</w:t>
            </w:r>
          </w:p>
        </w:tc>
        <w:tc>
          <w:tcPr>
            <w:tcW w:w="948" w:type="dxa"/>
            <w:vAlign w:val="center"/>
          </w:tcPr>
          <w:p w14:paraId="1F4882D2" w14:textId="77777777" w:rsidR="00363C35" w:rsidRDefault="00363C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73 421,31</w:t>
            </w:r>
          </w:p>
        </w:tc>
        <w:tc>
          <w:tcPr>
            <w:tcW w:w="1032" w:type="dxa"/>
            <w:vAlign w:val="center"/>
          </w:tcPr>
          <w:p w14:paraId="3BCF87A2" w14:textId="77777777" w:rsidR="00363C35" w:rsidRDefault="00363C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54 887,24</w:t>
            </w:r>
          </w:p>
        </w:tc>
      </w:tr>
      <w:tr w:rsidR="00363C35" w14:paraId="49BC7DE9" w14:textId="77777777" w:rsidTr="007C2F08">
        <w:trPr>
          <w:trHeight w:val="33"/>
          <w:jc w:val="center"/>
        </w:trPr>
        <w:tc>
          <w:tcPr>
            <w:tcW w:w="562" w:type="dxa"/>
            <w:vMerge/>
          </w:tcPr>
          <w:p w14:paraId="5F5C1E58" w14:textId="77777777" w:rsidR="00363C35" w:rsidRDefault="00363C35" w:rsidP="006A6AC5">
            <w:pPr>
              <w:ind w:rightChars="15" w:right="3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14:paraId="6C04F414" w14:textId="77777777" w:rsidR="00363C35" w:rsidRDefault="00363C35" w:rsidP="006A6AC5">
            <w:pPr>
              <w:ind w:rightChars="15" w:right="3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14:paraId="15148281" w14:textId="77777777" w:rsidR="00363C35" w:rsidRDefault="00363C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065" w:type="dxa"/>
            <w:vAlign w:val="center"/>
          </w:tcPr>
          <w:p w14:paraId="4EDF3D3E" w14:textId="77777777" w:rsidR="00363C35" w:rsidRDefault="00363C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90 916,72</w:t>
            </w:r>
          </w:p>
        </w:tc>
        <w:tc>
          <w:tcPr>
            <w:tcW w:w="1095" w:type="dxa"/>
            <w:vAlign w:val="center"/>
          </w:tcPr>
          <w:p w14:paraId="653D5E12" w14:textId="77777777" w:rsidR="00363C35" w:rsidRDefault="00363C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23 913,63</w:t>
            </w:r>
          </w:p>
        </w:tc>
        <w:tc>
          <w:tcPr>
            <w:tcW w:w="1110" w:type="dxa"/>
            <w:vAlign w:val="center"/>
          </w:tcPr>
          <w:p w14:paraId="7E4EBD9D" w14:textId="77777777" w:rsidR="00363C35" w:rsidRDefault="00363C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29 556,30</w:t>
            </w:r>
          </w:p>
        </w:tc>
        <w:tc>
          <w:tcPr>
            <w:tcW w:w="948" w:type="dxa"/>
            <w:vAlign w:val="center"/>
          </w:tcPr>
          <w:p w14:paraId="2DCD3183" w14:textId="77777777" w:rsidR="00363C35" w:rsidRDefault="00363C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27 325,57</w:t>
            </w:r>
          </w:p>
        </w:tc>
        <w:tc>
          <w:tcPr>
            <w:tcW w:w="1032" w:type="dxa"/>
            <w:vAlign w:val="center"/>
          </w:tcPr>
          <w:p w14:paraId="33F143A2" w14:textId="77777777" w:rsidR="00363C35" w:rsidRDefault="00363C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10 121,22</w:t>
            </w:r>
          </w:p>
        </w:tc>
      </w:tr>
      <w:tr w:rsidR="00363C35" w14:paraId="08D42990" w14:textId="77777777" w:rsidTr="007C2F08">
        <w:trPr>
          <w:trHeight w:val="33"/>
          <w:jc w:val="center"/>
        </w:trPr>
        <w:tc>
          <w:tcPr>
            <w:tcW w:w="562" w:type="dxa"/>
            <w:vMerge/>
          </w:tcPr>
          <w:p w14:paraId="5F37283D" w14:textId="77777777" w:rsidR="00363C35" w:rsidRDefault="00363C35" w:rsidP="006A6AC5">
            <w:pPr>
              <w:ind w:rightChars="15" w:right="3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14:paraId="620F88C5" w14:textId="77777777" w:rsidR="00363C35" w:rsidRDefault="00363C35" w:rsidP="006A6AC5">
            <w:pPr>
              <w:ind w:rightChars="15" w:right="3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14:paraId="08FEDAE4" w14:textId="77777777" w:rsidR="00363C35" w:rsidRDefault="00363C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Внебюджетные источники (по согласовнию)</w:t>
            </w:r>
          </w:p>
        </w:tc>
        <w:tc>
          <w:tcPr>
            <w:tcW w:w="1065" w:type="dxa"/>
            <w:vAlign w:val="center"/>
          </w:tcPr>
          <w:p w14:paraId="342010D4" w14:textId="77777777" w:rsidR="00363C35" w:rsidRDefault="00363C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1095" w:type="dxa"/>
            <w:vAlign w:val="center"/>
          </w:tcPr>
          <w:p w14:paraId="4D32711A" w14:textId="77777777" w:rsidR="00363C35" w:rsidRDefault="00363C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1110" w:type="dxa"/>
            <w:vAlign w:val="center"/>
          </w:tcPr>
          <w:p w14:paraId="2329D55A" w14:textId="77777777" w:rsidR="00363C35" w:rsidRDefault="00363C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8" w:type="dxa"/>
            <w:vAlign w:val="center"/>
          </w:tcPr>
          <w:p w14:paraId="16EAAE8C" w14:textId="77777777" w:rsidR="00363C35" w:rsidRDefault="00363C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1032" w:type="dxa"/>
            <w:vAlign w:val="center"/>
          </w:tcPr>
          <w:p w14:paraId="4436E3F6" w14:textId="77777777" w:rsidR="00363C35" w:rsidRDefault="00363C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363C35" w14:paraId="3AF3D728" w14:textId="77777777" w:rsidTr="007C2F08">
        <w:trPr>
          <w:trHeight w:val="33"/>
          <w:jc w:val="center"/>
        </w:trPr>
        <w:tc>
          <w:tcPr>
            <w:tcW w:w="562" w:type="dxa"/>
            <w:vMerge/>
          </w:tcPr>
          <w:p w14:paraId="4E4B40F2" w14:textId="77777777" w:rsidR="00363C35" w:rsidRDefault="00363C35" w:rsidP="006A6AC5">
            <w:pPr>
              <w:ind w:rightChars="15" w:right="3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14:paraId="38075044" w14:textId="77777777" w:rsidR="00363C35" w:rsidRDefault="00363C35" w:rsidP="006A6AC5">
            <w:pPr>
              <w:ind w:rightChars="15" w:right="3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14:paraId="0B9F1E11" w14:textId="77777777" w:rsidR="00363C35" w:rsidRDefault="00363C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Потребность</w:t>
            </w:r>
          </w:p>
        </w:tc>
        <w:tc>
          <w:tcPr>
            <w:tcW w:w="1065" w:type="dxa"/>
            <w:vAlign w:val="center"/>
          </w:tcPr>
          <w:p w14:paraId="72513216" w14:textId="77777777" w:rsidR="00363C35" w:rsidRDefault="00363C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1095" w:type="dxa"/>
            <w:vAlign w:val="center"/>
          </w:tcPr>
          <w:p w14:paraId="2FFB73DF" w14:textId="77777777" w:rsidR="00363C35" w:rsidRDefault="00363C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1110" w:type="dxa"/>
            <w:vAlign w:val="center"/>
          </w:tcPr>
          <w:p w14:paraId="5C9911D8" w14:textId="77777777" w:rsidR="00363C35" w:rsidRDefault="00363C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8" w:type="dxa"/>
            <w:vAlign w:val="center"/>
          </w:tcPr>
          <w:p w14:paraId="774E7185" w14:textId="77777777" w:rsidR="00363C35" w:rsidRDefault="00363C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1032" w:type="dxa"/>
            <w:vAlign w:val="center"/>
          </w:tcPr>
          <w:p w14:paraId="1765E44B" w14:textId="77777777" w:rsidR="00363C35" w:rsidRDefault="00363C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</w:tbl>
    <w:p w14:paraId="3791DF11" w14:textId="77777777" w:rsidR="007C2F08" w:rsidRDefault="007C2F08" w:rsidP="007C2F08">
      <w:pPr>
        <w:tabs>
          <w:tab w:val="left" w:pos="0"/>
          <w:tab w:val="left" w:pos="720"/>
        </w:tabs>
        <w:jc w:val="both"/>
      </w:pPr>
    </w:p>
    <w:p w14:paraId="7227583A" w14:textId="77777777" w:rsidR="005E658F" w:rsidRPr="007C2F08" w:rsidRDefault="006A6AC5">
      <w:pPr>
        <w:numPr>
          <w:ilvl w:val="0"/>
          <w:numId w:val="1"/>
        </w:numPr>
        <w:tabs>
          <w:tab w:val="left" w:pos="0"/>
          <w:tab w:val="left" w:pos="720"/>
        </w:tabs>
        <w:ind w:left="0" w:firstLine="0"/>
        <w:jc w:val="both"/>
      </w:pPr>
      <w:r>
        <w:rPr>
          <w:rFonts w:ascii="Times New Roman" w:hAnsi="Times New Roman"/>
        </w:rPr>
        <w:t>раздел 4 Программы изложить в следующей редакции:</w:t>
      </w:r>
    </w:p>
    <w:p w14:paraId="6A70AD17" w14:textId="77777777" w:rsidR="007C2F08" w:rsidRDefault="007C2F08" w:rsidP="007C2F08">
      <w:pPr>
        <w:pStyle w:val="ConsPlusTitle"/>
        <w:jc w:val="both"/>
        <w:outlineLvl w:val="2"/>
      </w:pPr>
      <w:r>
        <w:t>«4. Ресурсное обеспечение муниципальной программы</w:t>
      </w:r>
    </w:p>
    <w:tbl>
      <w:tblPr>
        <w:tblW w:w="9667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296"/>
        <w:gridCol w:w="283"/>
        <w:gridCol w:w="284"/>
        <w:gridCol w:w="283"/>
        <w:gridCol w:w="1276"/>
        <w:gridCol w:w="2410"/>
        <w:gridCol w:w="992"/>
        <w:gridCol w:w="992"/>
        <w:gridCol w:w="993"/>
        <w:gridCol w:w="998"/>
        <w:gridCol w:w="860"/>
      </w:tblGrid>
      <w:tr w:rsidR="00363C35" w:rsidRPr="00363C35" w14:paraId="4DB9E98E" w14:textId="77777777" w:rsidTr="00363C35">
        <w:trPr>
          <w:trHeight w:val="1590"/>
        </w:trPr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4DA7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FB0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Наименование муниципальной программы, подпрограммы, основного </w:t>
            </w: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мероприятия,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083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Ответственный исполнитель, соисполнитель</w:t>
            </w:r>
          </w:p>
        </w:tc>
        <w:tc>
          <w:tcPr>
            <w:tcW w:w="4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F2D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Расходы бюджета муниципального образования, тыс. рублей</w:t>
            </w:r>
          </w:p>
        </w:tc>
      </w:tr>
      <w:tr w:rsidR="00363C35" w:rsidRPr="00363C35" w14:paraId="0CEB2690" w14:textId="77777777" w:rsidTr="00363C35">
        <w:trPr>
          <w:trHeight w:val="645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DE2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МП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4C46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Пп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F0DF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ОМ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73E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М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E428D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BDD75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C138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07AE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D53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8F4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151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2024</w:t>
            </w:r>
          </w:p>
        </w:tc>
      </w:tr>
      <w:tr w:rsidR="00363C35" w:rsidRPr="00363C35" w14:paraId="28D7052B" w14:textId="77777777" w:rsidTr="00363C35">
        <w:trPr>
          <w:trHeight w:val="30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1FAE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26FC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640C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D34F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6B52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«Развитие образования и организация отдыха детей в каникулярное время на территории муниципального образования «Город Кедровый»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F8AA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5D5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530 082,71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F76D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100 432,25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E65C6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250 023,72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3571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107 701,98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FDDA6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71 924,76</w:t>
            </w:r>
          </w:p>
        </w:tc>
      </w:tr>
      <w:tr w:rsidR="00363C35" w:rsidRPr="00363C35" w14:paraId="1A73C9DA" w14:textId="77777777" w:rsidTr="00363C3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E109F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080F9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0A8CC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879DF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818BC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AB07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175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244 556,22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4335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33 397,63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14686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33 333,93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B60F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106 602,93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2C45C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71 221,73</w:t>
            </w:r>
          </w:p>
        </w:tc>
      </w:tr>
      <w:tr w:rsidR="00363C35" w:rsidRPr="00363C35" w14:paraId="63D54C29" w14:textId="77777777" w:rsidTr="00363C35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36E29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5FD0C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9B39E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C6A6D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B89A7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8C07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МКОУ СОШ №1 г. Кедрового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E9DF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235 201,00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CD74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43 333,04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B41F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191 867,96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D8627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06A9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08B274F5" w14:textId="77777777" w:rsidTr="00363C35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7BB1B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1B819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08740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178DE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6B597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2CA2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Администрация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275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3 574,23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3B1AF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831,99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45D3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1 020,16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7F9BF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1 019,05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4B8CE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703,03</w:t>
            </w:r>
          </w:p>
        </w:tc>
      </w:tr>
      <w:tr w:rsidR="00363C35" w:rsidRPr="00363C35" w14:paraId="6C397C61" w14:textId="77777777" w:rsidTr="00363C3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D7E5F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5D228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C4BF5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AC08F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9FD86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D3C6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МКДОУ детский сад №1 «Родничок»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217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46 206,46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C46C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22 794,26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3AF0F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23 412,20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FB4D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915E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0656573C" w14:textId="77777777" w:rsidTr="00363C35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58A0C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DF574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E5029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619D2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980E8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022B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МУ «Кедровская ЦБС»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2D2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226,70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CCD1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47,08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40E86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152,62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DDC2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27,00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2D9B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56ABAFE7" w14:textId="77777777" w:rsidTr="00363C35">
        <w:trPr>
          <w:trHeight w:val="51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D5CE8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20E64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EF190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5F5FB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A81C3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FF0A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Муниципальное учреждение «Культура»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FD5F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318,10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8FE1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28,25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8139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236,85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37466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53,00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534E9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0,00</w:t>
            </w:r>
          </w:p>
        </w:tc>
      </w:tr>
      <w:tr w:rsidR="00C766E9" w:rsidRPr="00363C35" w14:paraId="08445809" w14:textId="77777777" w:rsidTr="00C766E9">
        <w:trPr>
          <w:trHeight w:val="326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DD53" w14:textId="1F32E234" w:rsidR="00C766E9" w:rsidRPr="00363C35" w:rsidRDefault="00C766E9" w:rsidP="00363C3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980A3" w14:textId="502BA902" w:rsidR="00C766E9" w:rsidRPr="00363C35" w:rsidRDefault="00C766E9" w:rsidP="00363C3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8ABA1" w14:textId="14DBB74E" w:rsidR="00C766E9" w:rsidRPr="00363C35" w:rsidRDefault="00C766E9" w:rsidP="00363C3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D2518" w14:textId="1B2A0165" w:rsidR="00C766E9" w:rsidRPr="00363C35" w:rsidRDefault="00C766E9" w:rsidP="00363C3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4C8E3" w14:textId="1542E141" w:rsidR="00C766E9" w:rsidRPr="00363C35" w:rsidRDefault="00C766E9" w:rsidP="00363C3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«Развитие дошкольного образования»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B64A8" w14:textId="65BB0535" w:rsidR="00C766E9" w:rsidRPr="00363C35" w:rsidRDefault="00C766E9" w:rsidP="00363C3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8A13" w14:textId="6F71C3FE" w:rsidR="00C766E9" w:rsidRPr="00363C35" w:rsidRDefault="00C766E9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81 366,27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ADD49" w14:textId="3C6672DF" w:rsidR="00C766E9" w:rsidRPr="00363C35" w:rsidRDefault="00C766E9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22</w:t>
            </w:r>
            <w:r w:rsidR="001E1F1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794,26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7FFF4" w14:textId="6FF89D5A" w:rsidR="00C766E9" w:rsidRPr="00363C35" w:rsidRDefault="00C766E9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23 412,20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30396" w14:textId="6215FC36" w:rsidR="00C766E9" w:rsidRPr="00363C35" w:rsidRDefault="00C766E9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22 809,81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D8A6E" w14:textId="773FEAE2" w:rsidR="00C766E9" w:rsidRPr="00363C35" w:rsidRDefault="00C766E9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12 350,00</w:t>
            </w:r>
          </w:p>
        </w:tc>
      </w:tr>
      <w:tr w:rsidR="00C766E9" w:rsidRPr="00363C35" w14:paraId="5E1C6C1B" w14:textId="77777777" w:rsidTr="00F53A53">
        <w:trPr>
          <w:trHeight w:val="420"/>
        </w:trPr>
        <w:tc>
          <w:tcPr>
            <w:tcW w:w="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01EB" w14:textId="05977A13" w:rsidR="00C766E9" w:rsidRPr="00363C35" w:rsidRDefault="00C766E9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5568" w14:textId="495EAD50" w:rsidR="00C766E9" w:rsidRPr="00363C35" w:rsidRDefault="00C766E9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6A19" w14:textId="61ABBF6E" w:rsidR="00C766E9" w:rsidRPr="00363C35" w:rsidRDefault="00C766E9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0976" w14:textId="3C4416C3" w:rsidR="00C766E9" w:rsidRPr="00363C35" w:rsidRDefault="00C766E9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DF8A" w14:textId="75C4AD8D" w:rsidR="00C766E9" w:rsidRPr="00363C35" w:rsidRDefault="00C766E9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8BB9" w14:textId="77777777" w:rsidR="00C766E9" w:rsidRPr="00363C35" w:rsidRDefault="00C766E9" w:rsidP="00363C3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МКДОУ детский сад №1 «Родничок»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02D7" w14:textId="77777777" w:rsidR="00C766E9" w:rsidRPr="00363C35" w:rsidRDefault="00C766E9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46 206,46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7A249" w14:textId="77777777" w:rsidR="00C766E9" w:rsidRPr="00363C35" w:rsidRDefault="00C766E9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22 794,26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99C7F" w14:textId="77777777" w:rsidR="00C766E9" w:rsidRPr="00363C35" w:rsidRDefault="00C766E9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23 412,20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55CAC" w14:textId="77777777" w:rsidR="00C766E9" w:rsidRPr="00363C35" w:rsidRDefault="00C766E9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11697" w14:textId="77777777" w:rsidR="00C766E9" w:rsidRPr="00363C35" w:rsidRDefault="00C766E9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0,00</w:t>
            </w:r>
          </w:p>
        </w:tc>
      </w:tr>
      <w:tr w:rsidR="00C766E9" w:rsidRPr="00363C35" w14:paraId="3B86D9A6" w14:textId="77777777" w:rsidTr="00F53A53">
        <w:trPr>
          <w:trHeight w:val="420"/>
        </w:trPr>
        <w:tc>
          <w:tcPr>
            <w:tcW w:w="2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C2C11" w14:textId="77777777" w:rsidR="00C766E9" w:rsidRPr="00363C35" w:rsidRDefault="00C766E9" w:rsidP="00363C3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33D00" w14:textId="77777777" w:rsidR="00C766E9" w:rsidRPr="00363C35" w:rsidRDefault="00C766E9" w:rsidP="00363C3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80504" w14:textId="77777777" w:rsidR="00C766E9" w:rsidRPr="00363C35" w:rsidRDefault="00C766E9" w:rsidP="00363C3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52007" w14:textId="77777777" w:rsidR="00C766E9" w:rsidRPr="00363C35" w:rsidRDefault="00C766E9" w:rsidP="00363C3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A8184" w14:textId="77777777" w:rsidR="00C766E9" w:rsidRPr="00363C35" w:rsidRDefault="00C766E9" w:rsidP="00363C3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57AE" w14:textId="77777777" w:rsidR="00C766E9" w:rsidRPr="00363C35" w:rsidRDefault="00C766E9" w:rsidP="00363C3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86EC" w14:textId="77777777" w:rsidR="00C766E9" w:rsidRPr="00363C35" w:rsidRDefault="00C766E9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35 159,81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40E56" w14:textId="77777777" w:rsidR="00C766E9" w:rsidRPr="00363C35" w:rsidRDefault="00C766E9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6C3CB" w14:textId="77777777" w:rsidR="00C766E9" w:rsidRPr="00363C35" w:rsidRDefault="00C766E9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238AF" w14:textId="77777777" w:rsidR="00C766E9" w:rsidRPr="00363C35" w:rsidRDefault="00C766E9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B53B5">
              <w:rPr>
                <w:rFonts w:ascii="Times New Roman" w:hAnsi="Times New Roman"/>
                <w:b/>
                <w:bCs/>
                <w:sz w:val="16"/>
                <w:szCs w:val="16"/>
              </w:rPr>
              <w:t>22 809,81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567AB" w14:textId="77777777" w:rsidR="00C766E9" w:rsidRPr="00363C35" w:rsidRDefault="00C766E9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12 350,00</w:t>
            </w:r>
          </w:p>
        </w:tc>
      </w:tr>
      <w:tr w:rsidR="00363C35" w:rsidRPr="00363C35" w14:paraId="3FC97A88" w14:textId="77777777" w:rsidTr="00363C35">
        <w:trPr>
          <w:trHeight w:val="585"/>
        </w:trPr>
        <w:tc>
          <w:tcPr>
            <w:tcW w:w="96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7691" w14:textId="77777777" w:rsidR="00363C35" w:rsidRPr="00363C35" w:rsidRDefault="00363C35" w:rsidP="00363C35">
            <w:pPr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Задача №1 подпрограммы 1 «Организация предоставления общедоступного дошкольного образования на территории муниципального образования «Город Кедровый», повышение его доступности и качества»</w:t>
            </w:r>
          </w:p>
        </w:tc>
      </w:tr>
      <w:tr w:rsidR="00363C35" w:rsidRPr="00363C35" w14:paraId="02571D95" w14:textId="77777777" w:rsidTr="00363C35">
        <w:trPr>
          <w:trHeight w:val="135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95C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2CD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1DDF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ECF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E03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Основное мероприятие «Предоставление общедоступного и бесплатного дошкольного образования, осуществления присмотра и ухода за детьми»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C7BD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МКДОУ детский сад №1 «Родничок»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74F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37 429,80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7F9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18 302,69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D018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19 127,11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EA49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A38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3E8872CA" w14:textId="77777777" w:rsidTr="00363C3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7EC5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3AC2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2A99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0ED1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3C99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76CC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594F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30 028,01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067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CF4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BEE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18 396,21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E9B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11 631,80</w:t>
            </w:r>
          </w:p>
        </w:tc>
      </w:tr>
      <w:tr w:rsidR="00363C35" w:rsidRPr="00363C35" w14:paraId="31B5D779" w14:textId="77777777" w:rsidTr="00363C35">
        <w:trPr>
          <w:trHeight w:val="180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90B8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947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BCB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C5F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662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FD7E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МКДОУ детский сад №1 «Родничок»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AE2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21 995,20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1FC48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11 210,50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83D4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10 784,70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E46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B5B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7070B40B" w14:textId="77777777" w:rsidTr="00363C3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7FF32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5EA85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2C37C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25DB7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1FE03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8C55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918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18 961,40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9395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A7868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FC87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9 862,60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C39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9 098,80</w:t>
            </w:r>
          </w:p>
        </w:tc>
      </w:tr>
      <w:tr w:rsidR="00363C35" w:rsidRPr="00363C35" w14:paraId="135D46C1" w14:textId="77777777" w:rsidTr="00363C35">
        <w:trPr>
          <w:trHeight w:val="189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FB7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D1D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793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626F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0C0C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Обеспечение предоставления общедоступного и бесплатного дошкольного образования, воспитания, присмотра и ухода за детьми в муниципальных дошкольных образовательных учреждениях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0C63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МКДОУ детский сад №1 «Родничок»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1E9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15 434,60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82F3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7 092,19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779E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8 342,41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DD7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5DA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2264544B" w14:textId="77777777" w:rsidTr="00363C35">
        <w:trPr>
          <w:trHeight w:val="46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01C59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C720C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02FF8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D0F71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62D6D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A476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121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11 003,63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CEFC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7FB8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CD59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8 470,63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935E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2 533,00</w:t>
            </w:r>
          </w:p>
        </w:tc>
      </w:tr>
      <w:tr w:rsidR="00363C35" w:rsidRPr="00363C35" w14:paraId="707782D5" w14:textId="77777777" w:rsidTr="00C766E9">
        <w:trPr>
          <w:trHeight w:val="1566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7E3C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BE7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4F5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B4D6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4A7E" w14:textId="4151AD5A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Предоставление мер социальной поддержки по освобождению от</w:t>
            </w:r>
            <w:r w:rsidR="00C766E9">
              <w:rPr>
                <w:rFonts w:ascii="Times New Roman" w:hAnsi="Times New Roman"/>
                <w:sz w:val="16"/>
                <w:szCs w:val="16"/>
              </w:rPr>
              <w:t xml:space="preserve"> оплаты за</w:t>
            </w: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присмотр и уход за детьми в муниципальных образовательных учреждениях, реализующих основную образовательную программу дошкольного образования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6199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МКДОУ детский сад №1 «Родничок»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E94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5EF39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74166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C6A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3A3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3EF0850D" w14:textId="77777777" w:rsidTr="00363C35">
        <w:trPr>
          <w:trHeight w:val="106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31553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5D304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D0D54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5374A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701AD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23FD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6817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62,98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B29A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8AED9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9ED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62,98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4A9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27F7B2CB" w14:textId="77777777" w:rsidTr="00363C35">
        <w:trPr>
          <w:trHeight w:val="90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1E8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4D4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7738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7620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510F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Основное мероприятие «Осуществление отдельных государственных полномочий»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791A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МКДОУ детский сад №1 «Родничок»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AD5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1 282,36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D239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633,57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875C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648,79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B489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CF3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0C543E8A" w14:textId="77777777" w:rsidTr="00363C3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D25C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1199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1649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EA87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0833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471E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4BC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1 445,60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D658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E6C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4C7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727,40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163F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718,20</w:t>
            </w:r>
          </w:p>
        </w:tc>
      </w:tr>
      <w:tr w:rsidR="00363C35" w:rsidRPr="00363C35" w14:paraId="6EF8B896" w14:textId="77777777" w:rsidTr="00363C35">
        <w:trPr>
          <w:trHeight w:val="4035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EAD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B7C9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5BA8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1A5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55EC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2D8D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МКДОУ детский сад №1 «Родничок»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6CD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906,40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630D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453,20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C06F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453,20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E6D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774E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619AE222" w14:textId="77777777" w:rsidTr="00363C35">
        <w:trPr>
          <w:trHeight w:val="66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E36BF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718BA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C5B28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1E13A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A43CA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6E6E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47D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915,60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4700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97DA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43DC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462,40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158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453,20</w:t>
            </w:r>
          </w:p>
        </w:tc>
      </w:tr>
      <w:tr w:rsidR="00363C35" w:rsidRPr="00363C35" w14:paraId="5F02A3D1" w14:textId="77777777" w:rsidTr="00363C35">
        <w:trPr>
          <w:trHeight w:val="165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1E4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464E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FBFE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416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CD2B9B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16B2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МКДОУ детский сад №1 «Родничок»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582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375,96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C6718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180,37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BF3E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195,59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221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589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03D4939C" w14:textId="77777777" w:rsidTr="00363C35">
        <w:trPr>
          <w:trHeight w:val="28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36D69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8F883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2893E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7DD39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F4EBB69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6D9A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B19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5F4FF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4B51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7CF6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A1C9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40A02011" w14:textId="77777777" w:rsidTr="00363C35">
        <w:trPr>
          <w:trHeight w:val="201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774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B93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C96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08DF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DBB437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color w:val="auto"/>
                <w:sz w:val="16"/>
                <w:szCs w:val="16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91D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color w:val="auto"/>
                <w:sz w:val="16"/>
                <w:szCs w:val="16"/>
              </w:rPr>
              <w:t>МКДОУ детский сад N 1 "Родничок"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A10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0919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DB41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809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382E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15609F3E" w14:textId="77777777" w:rsidTr="00363C35">
        <w:trPr>
          <w:trHeight w:val="73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B009E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3A271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B71E3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CEB14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AF34165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A585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B36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530,00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AF2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C9BB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DF9C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265,00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C8F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265,00</w:t>
            </w:r>
          </w:p>
        </w:tc>
      </w:tr>
      <w:tr w:rsidR="00363C35" w:rsidRPr="00363C35" w14:paraId="627391AA" w14:textId="77777777" w:rsidTr="00363C35">
        <w:trPr>
          <w:trHeight w:val="138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D14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B29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D826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FCC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2E8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Основное мероприятие «Достижение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2C7C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МКДОУ детский сад №1 «Родничок»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632C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7 494,30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7457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3 858,00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0755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3 636,30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6527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4017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63AF7CC8" w14:textId="77777777" w:rsidTr="00363C35">
        <w:trPr>
          <w:trHeight w:val="73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80266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0BC26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EE761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F4B88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16B55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8E4B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BB2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3 686,20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35E5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77498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B327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3 686,20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A108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67F2AE1F" w14:textId="77777777" w:rsidTr="00363C35">
        <w:trPr>
          <w:trHeight w:val="30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EC6E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27C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F14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11CC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8804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«Развитие общего образования»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D12E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8F6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435 446,20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9428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74 423,51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9D0D8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222 912,22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DB0D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80 990,24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698D9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57 120,23</w:t>
            </w:r>
          </w:p>
        </w:tc>
      </w:tr>
      <w:tr w:rsidR="00363C35" w:rsidRPr="00363C35" w14:paraId="60C53E53" w14:textId="77777777" w:rsidTr="00363C3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ECDAD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54DB3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29C6D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7D79D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78FF4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6F76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EA5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201 280,37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4073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31 742,72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557A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31 427,18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105A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80 990,24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38D6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57 120,23</w:t>
            </w:r>
          </w:p>
        </w:tc>
      </w:tr>
      <w:tr w:rsidR="00363C35" w:rsidRPr="00363C35" w14:paraId="1FBCD9FB" w14:textId="77777777" w:rsidTr="00363C35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4EB1E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CA622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E1DB8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724F6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1DACA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6707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МКОУ СОШ №1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43E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234 165,83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D858E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42 680,79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958A7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191 485,04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ABDC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E931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33FF081A" w14:textId="77777777" w:rsidTr="00363C35">
        <w:trPr>
          <w:trHeight w:val="450"/>
        </w:trPr>
        <w:tc>
          <w:tcPr>
            <w:tcW w:w="96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2DC1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Задача №1 подпрограммы 2 «Организация предоставления и повышение качества общего образования по основным общеобразовательным программам на территории муниципального образования «Город Кедровый», обеспечение равного доступа к качественному образованию»</w:t>
            </w:r>
          </w:p>
        </w:tc>
      </w:tr>
      <w:tr w:rsidR="00363C35" w:rsidRPr="00363C35" w14:paraId="4C739418" w14:textId="77777777" w:rsidTr="00363C35">
        <w:trPr>
          <w:trHeight w:val="30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8FC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D5CC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E886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287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F64E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Основное мероприятие «Предоставление дошкольного, общего и дополнительного образования общеобразовательными учреждениями»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C8DB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4E1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213 766,00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2AE9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54 036,71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F7C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53 420,85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2E1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59 545,24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1DD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46 763,20</w:t>
            </w:r>
          </w:p>
        </w:tc>
      </w:tr>
      <w:tr w:rsidR="00363C35" w:rsidRPr="00363C35" w14:paraId="78F2A50E" w14:textId="77777777" w:rsidTr="00363C3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54D44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1D670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C4B06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6F1D5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84B3F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AC0C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FB16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152 577,79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53B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23 947,64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22FE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22 321,71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34C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59 545,24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98B9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46 763,20</w:t>
            </w:r>
          </w:p>
        </w:tc>
      </w:tr>
      <w:tr w:rsidR="00363C35" w:rsidRPr="00363C35" w14:paraId="111CF990" w14:textId="77777777" w:rsidTr="00363C3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2FE9A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E1ECE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09BE7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C94D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C8DC0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E57B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5449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61 188,21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3BA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30 089,07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516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31 099,14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967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50B6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1772CECB" w14:textId="77777777" w:rsidTr="00363C35">
        <w:trPr>
          <w:trHeight w:val="945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B99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DF9F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987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3F4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B6FF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1D52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8D9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163 938,80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63B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38 963,00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B58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39 593,40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AEC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44 158,40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BA5F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41 224,00</w:t>
            </w:r>
          </w:p>
        </w:tc>
      </w:tr>
      <w:tr w:rsidR="00363C35" w:rsidRPr="00363C35" w14:paraId="6E86B1E1" w14:textId="77777777" w:rsidTr="00363C3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3F406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55F73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B8D60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B8A78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BFB55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A845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4858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116 782,86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5136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15 093,16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5986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16 307,30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8BC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44 158,40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BA5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41 224,00</w:t>
            </w:r>
          </w:p>
        </w:tc>
      </w:tr>
      <w:tr w:rsidR="00363C35" w:rsidRPr="00363C35" w14:paraId="174D6BD6" w14:textId="77777777" w:rsidTr="00363C35">
        <w:trPr>
          <w:trHeight w:val="198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2F9A0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F56C1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FE59B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84DB0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945BC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0D40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FC7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47 155,94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6F4C9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23 869,84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9AC99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23 286,10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F1A8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DE8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66586091" w14:textId="77777777" w:rsidTr="00363C35">
        <w:trPr>
          <w:trHeight w:val="405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AA37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BFA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EC19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40E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35F1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Обеспечение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программам, дополнительного образования детей в муниципальных общеобразовательных учреждениях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055E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9E1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47 037,90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F7D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12 284,41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1B77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13 827,45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AA0E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15 386,84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9E7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5 539,20</w:t>
            </w:r>
          </w:p>
        </w:tc>
      </w:tr>
      <w:tr w:rsidR="00363C35" w:rsidRPr="00363C35" w14:paraId="4298E39B" w14:textId="77777777" w:rsidTr="00363C3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D7CC1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7EF66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7FC7D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E187D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E150E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82EC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512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33 005,63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3E1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6 065,18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25A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6 014,41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A3AC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15 386,84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E5EF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5 539,20</w:t>
            </w:r>
          </w:p>
        </w:tc>
      </w:tr>
      <w:tr w:rsidR="00363C35" w:rsidRPr="00363C35" w14:paraId="686BDF27" w14:textId="77777777" w:rsidTr="00363C35">
        <w:trPr>
          <w:trHeight w:val="193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8CB8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35FC2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D8B7C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D1778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A4783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3C3C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CD3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14 032,27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ACE4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6 219,23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7AFE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7 813,04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4911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7E4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0D68982A" w14:textId="77777777" w:rsidTr="00363C35">
        <w:trPr>
          <w:trHeight w:val="1050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BCF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91B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FDDC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8A2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1071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Приобретение автотранспортных средств в муниципальные общеобразовательные организации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B3F0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E5D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2 789,30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43E6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2 789,30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B714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4912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292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6B231012" w14:textId="77777777" w:rsidTr="00363C35">
        <w:trPr>
          <w:trHeight w:val="300"/>
        </w:trPr>
        <w:tc>
          <w:tcPr>
            <w:tcW w:w="96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3DA2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Задача № 2 подпрограммы 2 «Обеспечение обучающихся муниципальных общеобразовательных организаций горячим питанием»</w:t>
            </w:r>
          </w:p>
        </w:tc>
      </w:tr>
      <w:tr w:rsidR="00363C35" w:rsidRPr="00363C35" w14:paraId="3FC1F91B" w14:textId="77777777" w:rsidTr="00363C35">
        <w:trPr>
          <w:trHeight w:val="30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606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0B8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9416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D97F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BE3F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Основное мероприятие «Обеспечение учащихся общеобразовательных учреждений качественным сбалансированным питанием»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39F2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E89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17 583,80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993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3 404,01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39C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4 049,51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B2B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5 033,99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5418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5 096,29</w:t>
            </w:r>
          </w:p>
        </w:tc>
      </w:tr>
      <w:tr w:rsidR="00363C35" w:rsidRPr="00363C35" w14:paraId="7A918ED5" w14:textId="77777777" w:rsidTr="00363C3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E593A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1C66E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66B49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EBD24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ADE07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851D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89D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12 183,18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006E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950,69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25D9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1 102,21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BDE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5 033,99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9CE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5 096,29</w:t>
            </w:r>
          </w:p>
        </w:tc>
      </w:tr>
      <w:tr w:rsidR="00363C35" w:rsidRPr="00363C35" w14:paraId="37282582" w14:textId="77777777" w:rsidTr="00363C35">
        <w:trPr>
          <w:trHeight w:val="84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169E8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8ABBE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17649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39553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483F1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98E2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D1E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5 400,62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161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2 453,32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FFF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2 947,30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920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CE8F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04895597" w14:textId="77777777" w:rsidTr="00363C35">
        <w:trPr>
          <w:trHeight w:val="30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B2E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6CF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B93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2E07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7B1E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E6B2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085E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1 690,91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BF7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355,70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E0E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456,01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A946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439,60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A93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439,60</w:t>
            </w:r>
          </w:p>
        </w:tc>
      </w:tr>
      <w:tr w:rsidR="00363C35" w:rsidRPr="00363C35" w14:paraId="5241000E" w14:textId="77777777" w:rsidTr="00363C3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53FD3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E3D73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8164F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C8AA5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FD3C1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579A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632C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1 175,63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599E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126,92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B29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169,51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A9BE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439,60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869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439,60</w:t>
            </w:r>
          </w:p>
        </w:tc>
      </w:tr>
      <w:tr w:rsidR="00363C35" w:rsidRPr="00363C35" w14:paraId="5E706E8E" w14:textId="77777777" w:rsidTr="00363C35">
        <w:trPr>
          <w:trHeight w:val="129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BF1D7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991AF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6B27B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9CC3B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CF271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8807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707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515,28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FBC9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228,78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65D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286,50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BF0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F038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12F2920E" w14:textId="77777777" w:rsidTr="00363C35">
        <w:trPr>
          <w:trHeight w:val="30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321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D43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AB89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60E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C90D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Частичная оплата стоимости питания отдельных категорий обучающихся в муниципальных общеобразовательных организациях города Кедрового, за исключением обучающихся с ограниченными возможностями здоровья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BB9B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18E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255,16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34F9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63,79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080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63,79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D626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63,79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23B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63,79</w:t>
            </w:r>
          </w:p>
        </w:tc>
      </w:tr>
      <w:tr w:rsidR="00363C35" w:rsidRPr="00363C35" w14:paraId="2F66382B" w14:textId="77777777" w:rsidTr="00363C3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9E3BF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30D3A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F20D7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BCFD7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14F22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B7FF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9A0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172,31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13FF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23,44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405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21,29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763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63,79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C917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63,79</w:t>
            </w:r>
          </w:p>
        </w:tc>
      </w:tr>
      <w:tr w:rsidR="00363C35" w:rsidRPr="00363C35" w14:paraId="6F69423B" w14:textId="77777777" w:rsidTr="00363C35">
        <w:trPr>
          <w:trHeight w:val="192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5A807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C0FA6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13DEE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19925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CF76F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32BE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7F9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82,85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A774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40,35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A37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42,50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9B38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7368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6242AA99" w14:textId="77777777" w:rsidTr="00363C35">
        <w:trPr>
          <w:trHeight w:val="555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CF6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EFD8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F40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AF97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1CE8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BD16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AF6F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2 676,94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293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1 137,33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E30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1 539,61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48AC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C7DF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4F2B14C1" w14:textId="77777777" w:rsidTr="00363C3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7A1B3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31C00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6333F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8CC7B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674B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9591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B609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835,29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E79B8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371,92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6AD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463,37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F878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E8F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6DC9271C" w14:textId="77777777" w:rsidTr="00363C35">
        <w:trPr>
          <w:trHeight w:val="351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81A96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0CA9B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9552E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59A61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05ED1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6134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C35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1 841,65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C891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765,41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E817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1 076,24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89E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458E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7D179B2A" w14:textId="77777777" w:rsidTr="00363C35">
        <w:trPr>
          <w:trHeight w:val="54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44CC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280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F0F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B5D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894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04EF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36DE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5 124,50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A7A9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BD09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D66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2 556,60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79A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2 567,90</w:t>
            </w:r>
          </w:p>
        </w:tc>
      </w:tr>
      <w:tr w:rsidR="00363C35" w:rsidRPr="00363C35" w14:paraId="04CC7A43" w14:textId="77777777" w:rsidTr="00363C35">
        <w:trPr>
          <w:trHeight w:val="81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898BD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85584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56E0A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B3B3D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C898D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9966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BA38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5 124,50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6B9D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D34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715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color w:val="auto"/>
                <w:sz w:val="16"/>
                <w:szCs w:val="16"/>
              </w:rPr>
              <w:t>2 556,60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A819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2 567,90</w:t>
            </w:r>
          </w:p>
        </w:tc>
      </w:tr>
      <w:tr w:rsidR="00363C35" w:rsidRPr="00363C35" w14:paraId="34A142AB" w14:textId="77777777" w:rsidTr="00363C35">
        <w:trPr>
          <w:trHeight w:val="214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B1224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3B297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71795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088F8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363C3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2F97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A88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2C91E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2C5C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A28F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195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3986E00C" w14:textId="77777777" w:rsidTr="00363C35">
        <w:trPr>
          <w:trHeight w:val="36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78D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4DA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19E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0C9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A385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общеобразовательных организациях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F4AA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054F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6 967,79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82BC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1 487,79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5AB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1 481,00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C2A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1 974,00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5648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2 025,00</w:t>
            </w:r>
          </w:p>
        </w:tc>
      </w:tr>
      <w:tr w:rsidR="00363C35" w:rsidRPr="00363C35" w14:paraId="0F269309" w14:textId="77777777" w:rsidTr="00363C3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E08AD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F7FEE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BB84F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A8970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76641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99E9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78B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4 592,00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765C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297,01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D7B7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295,99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5F8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1 974,00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5B9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2 025,00</w:t>
            </w:r>
          </w:p>
        </w:tc>
      </w:tr>
      <w:tr w:rsidR="00363C35" w:rsidRPr="00363C35" w14:paraId="25A0B2CC" w14:textId="77777777" w:rsidTr="00363C35">
        <w:trPr>
          <w:trHeight w:val="10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36D13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C6392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4A091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0D448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CC6DE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FE19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01E9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2 375,79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0390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1 190,78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FB1C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1 185,01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44E7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22B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6FD4F610" w14:textId="77777777" w:rsidTr="00363C35">
        <w:trPr>
          <w:trHeight w:val="189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156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BDD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4A6E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4FEE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1B94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питанием, в части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C67F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C5C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798,30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8D1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359,40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2908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438,90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FFF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257E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268EE84A" w14:textId="77777777" w:rsidTr="00FB71F5">
        <w:trPr>
          <w:trHeight w:val="55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0B2DB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A5CE4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A6ECB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94507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9EADE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31E0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0F1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262,75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14EA7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131,40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351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131,35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4D5C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770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310EAE33" w14:textId="77777777" w:rsidTr="00FB71F5">
        <w:trPr>
          <w:trHeight w:val="381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220E5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4CC01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321E6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83EBD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B8564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3807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313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535,55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71E09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228,00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151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307,55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DFD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99C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53328A77" w14:textId="77777777" w:rsidTr="00363C35">
        <w:trPr>
          <w:trHeight w:val="60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A4A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A6F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B3A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66D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B5F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color w:val="auto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организациях, в части дополнительных ассигнований в связи с индексацией расходов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15BF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44D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70,20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8B28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523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70,20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521C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BF0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67F46E57" w14:textId="77777777" w:rsidTr="00363C35">
        <w:trPr>
          <w:trHeight w:val="94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6CFCB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E9369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9F5DD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A0D81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4EF1F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4943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506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20,70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9663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2E2E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20,70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8689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F7D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47DA9E4A" w14:textId="77777777" w:rsidTr="00363C35">
        <w:trPr>
          <w:trHeight w:val="55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9DB05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4195E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E2116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81F3D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31D43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4C5D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4806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49,50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40FE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14C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49,50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578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C176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32A755D0" w14:textId="77777777" w:rsidTr="00363C35">
        <w:trPr>
          <w:trHeight w:val="300"/>
        </w:trPr>
        <w:tc>
          <w:tcPr>
            <w:tcW w:w="96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4F3B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Задача № 3 подпрограммы 2 «Совершенствование учительского корпуса»</w:t>
            </w:r>
          </w:p>
        </w:tc>
      </w:tr>
      <w:tr w:rsidR="00363C35" w:rsidRPr="00363C35" w14:paraId="2B9B09C1" w14:textId="77777777" w:rsidTr="00363C35">
        <w:trPr>
          <w:trHeight w:val="30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DC0F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20F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69D6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F7A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C0DF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Основное мероприятие «Совершенствование учительского корпуса. Формирование позитивного образа учителя»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D546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A2F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54 923,09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A577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14 925,60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B34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18 577,14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832F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16 247,81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48E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5 172,54</w:t>
            </w:r>
          </w:p>
        </w:tc>
      </w:tr>
      <w:tr w:rsidR="00363C35" w:rsidRPr="00363C35" w14:paraId="2EBA7046" w14:textId="77777777" w:rsidTr="00363C3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1EA0E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D1D17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1B487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7693A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C82CE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DD2B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ADA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33 419,72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1928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5 270,00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16B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6 729,37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DFDF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16 247,81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42F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5 172,54</w:t>
            </w:r>
          </w:p>
        </w:tc>
      </w:tr>
      <w:tr w:rsidR="00363C35" w:rsidRPr="00363C35" w14:paraId="660A2B90" w14:textId="77777777" w:rsidTr="00363C35">
        <w:trPr>
          <w:trHeight w:val="81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20625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295AD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4FEB1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B94E8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6280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7049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8BA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21 503,37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EF38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9 655,60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17D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11 847,77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DE3C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8E0C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6E580495" w14:textId="77777777" w:rsidTr="00363C35">
        <w:trPr>
          <w:trHeight w:val="30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1EE9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A43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B39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356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1F10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96CF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4F8C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157,00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B19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157,00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878F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3809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AF39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74E33CF6" w14:textId="77777777" w:rsidTr="00363C3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4B107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83EC5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CF49F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11E32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06B56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8FCB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388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94,50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BC44C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94,50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4EC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365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03C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4FB22F79" w14:textId="77777777" w:rsidTr="00363C35">
        <w:trPr>
          <w:trHeight w:val="6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6AEBE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A7C93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9ED2B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C5553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2EAA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FD9C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18F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62,50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3DC7E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62,50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D32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189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629E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08F8C850" w14:textId="77777777" w:rsidTr="00363C35">
        <w:trPr>
          <w:trHeight w:val="30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1A4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45FF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105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EB9C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A6FF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70FC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400C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34 700,60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F7A8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10 018,40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C61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13 690,10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527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10 992,10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91D6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5F59CF0F" w14:textId="77777777" w:rsidTr="00363C3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6B6B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AD738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F2FAD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4B964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91E59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212F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F4CC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19 385,00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AFF18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3 420,40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EC0C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4 972,50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684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10 992,10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E5B9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393C1FD1" w14:textId="77777777" w:rsidTr="00363C35">
        <w:trPr>
          <w:trHeight w:val="156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95F06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F2439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D7DA4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9DBBE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FAF5C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4420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4216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15 315,60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D244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6 598,00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AF8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8 717,60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8BD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250C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7F3BEF97" w14:textId="77777777" w:rsidTr="00363C35">
        <w:trPr>
          <w:trHeight w:val="30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627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BC1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62B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244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8012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FDB2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504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CF76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63,00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D9C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8C9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6D2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1CF11279" w14:textId="77777777" w:rsidTr="00363C3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37B2D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948FC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1CB02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5CEF1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0A467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EDBE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6246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36,46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DF8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36,46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746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E50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79C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77E128D7" w14:textId="77777777" w:rsidTr="00363C35">
        <w:trPr>
          <w:trHeight w:val="12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E5D42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C9AC0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96F33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BBAE4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D7B9E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3E7B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C59C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26,54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ABB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26,54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6918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AC3E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770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31440801" w14:textId="77777777" w:rsidTr="00363C35">
        <w:trPr>
          <w:trHeight w:val="30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CB4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159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21CF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DCA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3C45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01DA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D97F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18 603,61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93AF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4 687,20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8367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4 687,20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F6A9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4 656,19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8EF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4 573,02</w:t>
            </w:r>
          </w:p>
        </w:tc>
      </w:tr>
      <w:tr w:rsidR="00363C35" w:rsidRPr="00363C35" w14:paraId="2DFE7C80" w14:textId="77777777" w:rsidTr="00363C3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3D985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C7DE9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72F22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7FCE0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CE8D3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E37C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D70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12 638,11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E0BF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1 718,64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BCC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1 690,26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08E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4 656,19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BF1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4 573,02</w:t>
            </w:r>
          </w:p>
        </w:tc>
      </w:tr>
      <w:tr w:rsidR="00363C35" w:rsidRPr="00363C35" w14:paraId="41D4E024" w14:textId="77777777" w:rsidTr="00363C35">
        <w:trPr>
          <w:trHeight w:val="126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B007C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E618D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12327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E9391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FFA04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4B35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35B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5 965,50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013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2 968,56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CDF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2 996,94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EDF9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254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7E8A27A7" w14:textId="77777777" w:rsidTr="00363C35">
        <w:trPr>
          <w:trHeight w:val="66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7A16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74AC7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C78C8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244E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95CB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Финансовое обеспечение мероприятий по обеспечению деятельности советников директора по воспитанию и взаимодействию с детскими общественными в общеобразовательных организациях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4879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424C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1 398,88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062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9D8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199,84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D11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599,52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038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599,52</w:t>
            </w:r>
          </w:p>
        </w:tc>
      </w:tr>
      <w:tr w:rsidR="00363C35" w:rsidRPr="00363C35" w14:paraId="67335EF9" w14:textId="77777777" w:rsidTr="00363C35">
        <w:trPr>
          <w:trHeight w:val="66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03013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10CDE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74A75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051FC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5DE1A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67611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C5639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1 265,65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49FB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6B7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66,61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D0F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599,52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1E0A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599,52</w:t>
            </w:r>
          </w:p>
        </w:tc>
      </w:tr>
      <w:tr w:rsidR="00363C35" w:rsidRPr="00363C35" w14:paraId="5529D378" w14:textId="77777777" w:rsidTr="00363C35">
        <w:trPr>
          <w:trHeight w:val="66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F522C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0220D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70BD0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D0227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878F8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5A407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26387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133,23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11AB8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D53F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133,23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818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D790E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35B1B2CE" w14:textId="77777777" w:rsidTr="00363C35">
        <w:trPr>
          <w:trHeight w:val="510"/>
        </w:trPr>
        <w:tc>
          <w:tcPr>
            <w:tcW w:w="96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8413" w14:textId="77777777" w:rsidR="00363C35" w:rsidRPr="00363C35" w:rsidRDefault="00363C35" w:rsidP="00363C35">
            <w:pPr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Задача № 4 подпрограммы 2 «Модернизация и развитие инфраструктуры муниципальных общеобразовательных организаций муниципального образования «Город Кедровый» для обеспечения доступного и качественного образования»</w:t>
            </w:r>
          </w:p>
        </w:tc>
      </w:tr>
      <w:tr w:rsidR="00363C35" w:rsidRPr="00363C35" w14:paraId="78953690" w14:textId="77777777" w:rsidTr="00363C35">
        <w:trPr>
          <w:trHeight w:val="30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63DF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567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5E1C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13F7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C2A0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Основное мероприятие «Реализация мероприятий, направленных на достижение целей регионального проекта «Образование «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2A13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EC5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3 507,48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08A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2 057,19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748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1 273,89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A60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88,20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055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88,20</w:t>
            </w:r>
          </w:p>
        </w:tc>
      </w:tr>
      <w:tr w:rsidR="00363C35" w:rsidRPr="00363C35" w14:paraId="00DD476A" w14:textId="77777777" w:rsidTr="00363C3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B245B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E7C38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03CEC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DF5A4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54820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F2A2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DFD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3 024,68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C3F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1 574,39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10D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1 273,89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514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88,20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5268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88,20</w:t>
            </w:r>
          </w:p>
        </w:tc>
      </w:tr>
      <w:tr w:rsidR="00363C35" w:rsidRPr="00363C35" w14:paraId="23322FEF" w14:textId="77777777" w:rsidTr="00363C35">
        <w:trPr>
          <w:trHeight w:val="73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959A4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0C1E5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B40EA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618DC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B78C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20A4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28E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482,80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841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482,80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E2D6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F0F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7A5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4004B78E" w14:textId="77777777" w:rsidTr="00363C35">
        <w:trPr>
          <w:trHeight w:val="30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97E6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359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807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D9C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6A62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Внедрение и функционирование целевой модели цифровой образовательной среды в муниципальных общеобразовательных организациях в рамках регионального проекта «Цифровая образовательная среда»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146E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B03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744,20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98A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482,80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14E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85,00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E50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88,20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85C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88,20</w:t>
            </w:r>
          </w:p>
        </w:tc>
      </w:tr>
      <w:tr w:rsidR="00363C35" w:rsidRPr="00363C35" w14:paraId="4E35A620" w14:textId="77777777" w:rsidTr="00363C3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29144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B868A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535BE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BC384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884C7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C0B9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71C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261,40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501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1457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85,00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17DC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88,20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2CFC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88,20</w:t>
            </w:r>
          </w:p>
        </w:tc>
      </w:tr>
      <w:tr w:rsidR="00363C35" w:rsidRPr="00363C35" w14:paraId="18BE763D" w14:textId="77777777" w:rsidTr="00363C35">
        <w:trPr>
          <w:trHeight w:val="145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2E6A6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76404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4D513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F4233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B6198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A723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B5E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482,80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C7CC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482,80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A54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F878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FAA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78CBEE3B" w14:textId="77777777" w:rsidTr="00363C35">
        <w:trPr>
          <w:trHeight w:val="585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B8C8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BA7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E04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484C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836C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Обеспечение образовательных организаций материально-технической базой для внедрения цифровой образовательной среды в рамках регионального проекта «Цифровая образовательная среда»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8ACB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6F4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1 574,39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C9D8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1 574,39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3A6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B66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E12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1176D47F" w14:textId="77777777" w:rsidTr="00363C35">
        <w:trPr>
          <w:trHeight w:val="142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F55CE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B89CB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1EEF0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83DE3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AF8FE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05B5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DE0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1 574,39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3796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1 574,39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F7E6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71516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C15C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5C4AF861" w14:textId="77777777" w:rsidTr="00363C35">
        <w:trPr>
          <w:trHeight w:val="81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B919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A6F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EBA9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6007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B7C5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городах, в рамках регионального проекта «Современная школа»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E87D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012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1 188,89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942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659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1 188,89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52A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B3FF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00C0EC2F" w14:textId="77777777" w:rsidTr="00363C35">
        <w:trPr>
          <w:trHeight w:val="16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990C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74C35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367D8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3941A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5599F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2118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8B2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1 188,89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6308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EEE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1 188,89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778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BF6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1E53C5A9" w14:textId="77777777" w:rsidTr="00363C35">
        <w:trPr>
          <w:trHeight w:val="30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6D2E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2BF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1497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EA7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38E3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Основное мероприятие «Модернизация школьных систем образования»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20A6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656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145 665,83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3BB7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B087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145 590,83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FBBE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75,00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738C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4E1143E8" w14:textId="77777777" w:rsidTr="00363C35">
        <w:trPr>
          <w:trHeight w:val="70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2AB5B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4760F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1F98A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EDFAD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7C0B3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4621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352E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145 665,83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13B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D31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145 590,83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903E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75,00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87D8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2467F051" w14:textId="77777777" w:rsidTr="00363C35">
        <w:trPr>
          <w:trHeight w:val="3135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FE57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0808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C5C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C62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6064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организаций), Капитальный ремонт МКОУ СОШ № 1 г. Кедрового, по адресу: Томская область г. Кедровый, мкр. 1, д. 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CC59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3B0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109 642,48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BC346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1E76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109 642,48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05A06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8B1F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38CEAE11" w14:textId="77777777" w:rsidTr="00363C35">
        <w:trPr>
          <w:trHeight w:val="2700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14E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2569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DCC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6C08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344A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(Капитальный ремонт МКОУ СОШ № 1 г. Кедрового, по адресу: Томская область г. Кедровый, мкр. 1, д. 61)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DC5C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C1B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20 184,42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C57F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DFE6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20 184,42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5385F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68B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196CFDF2" w14:textId="77777777" w:rsidTr="00363C35">
        <w:trPr>
          <w:trHeight w:val="3015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9DBC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3427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839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7C37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0D58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Разработка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 (Капитальный ремонт МКОУ СОШ № 1 г. Кедрового, по адресу: Томская область г. Кедровый, мкр. 1, д. 61)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A7C1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9F9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2 758,09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901F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885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2 683,09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586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75,00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49B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130B8737" w14:textId="77777777" w:rsidTr="00363C35">
        <w:trPr>
          <w:trHeight w:val="1620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DCF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F3F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886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544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E93C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85C6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FB1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5 300,00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F368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3B99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5 300,00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A27A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586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36CED675" w14:textId="77777777" w:rsidTr="00363C35">
        <w:trPr>
          <w:trHeight w:val="2580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F3C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752E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2A6C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3A5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E669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Реализация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482D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ADC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7 658,92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8A2E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217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7 658,92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36AA9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911C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2AB9535C" w14:textId="77777777" w:rsidTr="00363C35">
        <w:trPr>
          <w:trHeight w:val="2115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26F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964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5059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2F2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2704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Повышение квалификации школьных команд муниципальных общеобразовательных организаций, в которых осуществляется капитальный ремонт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863D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BE6E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121,92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F6DEE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39D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121,92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D135F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FFAC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1DB18184" w14:textId="77777777" w:rsidTr="00363C35">
        <w:trPr>
          <w:trHeight w:val="630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BD27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34A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6F9E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B36C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2AD2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«Развитие дополнительного образования»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AC67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Отдел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DDC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F3C5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69F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183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013E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64A49BAC" w14:textId="77777777" w:rsidTr="00363C35">
        <w:trPr>
          <w:trHeight w:val="450"/>
        </w:trPr>
        <w:tc>
          <w:tcPr>
            <w:tcW w:w="96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5E33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Задача №1 подпрограммы 3 Организация предоставления, повышение качества и доступности дополнительного образования детей на территории муниципального образования «Город Кедровый», способного обеспечить дальнейшую самореализацию личности, её профессиональное самоопределение»</w:t>
            </w:r>
          </w:p>
        </w:tc>
      </w:tr>
      <w:tr w:rsidR="00363C35" w:rsidRPr="00363C35" w14:paraId="3A08B6C9" w14:textId="77777777" w:rsidTr="00363C35">
        <w:trPr>
          <w:trHeight w:val="1350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0AD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055C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89E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BAA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D6E2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Основное мероприятие «Обеспечение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6382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500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B52FF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BF6E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9AA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D62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61AB1A90" w14:textId="77777777" w:rsidTr="00363C35">
        <w:trPr>
          <w:trHeight w:val="30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0E17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76B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8679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C60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7806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«Организация отдыха детей в каникулярное время»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6AE6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E8F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4 155,42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2761F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1 112,54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A38B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1 292,61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D7EF8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1 200,97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CD16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549,30</w:t>
            </w:r>
          </w:p>
        </w:tc>
      </w:tr>
      <w:tr w:rsidR="00363C35" w:rsidRPr="00363C35" w14:paraId="0057631D" w14:textId="77777777" w:rsidTr="00363C35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6E997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C398B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874B8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28DFC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DDFE7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7537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Отдел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7FB9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2 343,36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48D49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307,80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D026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402,29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15F3C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1 083,97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F87BE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549,30</w:t>
            </w:r>
          </w:p>
        </w:tc>
      </w:tr>
      <w:tr w:rsidR="00363C35" w:rsidRPr="00363C35" w14:paraId="258CC708" w14:textId="77777777" w:rsidTr="00363C35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1EFE8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D5CBE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BB57F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EA61F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7DD10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7492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МКОУ СОШ №1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E30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1 035,17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D484C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652,25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B688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382,92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59926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110C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658FDE78" w14:textId="77777777" w:rsidTr="00363C35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C4E9B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05BD6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FFE2D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6F197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F279C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923E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МУ «Кедровская ЦБС»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370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226,70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EE87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47,08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8985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152,62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9E2A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27,00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9FE5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6F2C30D0" w14:textId="77777777" w:rsidTr="00363C3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693A2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A993A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504B6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28E43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87981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298C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Муниципальное учреждение «Культура»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B7F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318,10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6BCA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28,25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0FDEE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236,85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A7F6E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53,00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7956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1208E377" w14:textId="77777777" w:rsidTr="00363C35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9A0F1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FEE08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B7063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36ABE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2E0A1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3FA8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Администрация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C83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232,09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C3BC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77,16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D170F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117,93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A59E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37,00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83A1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147EE33A" w14:textId="77777777" w:rsidTr="00363C35">
        <w:trPr>
          <w:trHeight w:val="300"/>
        </w:trPr>
        <w:tc>
          <w:tcPr>
            <w:tcW w:w="96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09AB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Задача №1 подпрограммы 5 «Создание условий для организации каникулярного отдыха детей»</w:t>
            </w:r>
          </w:p>
        </w:tc>
      </w:tr>
      <w:tr w:rsidR="00363C35" w:rsidRPr="00363C35" w14:paraId="70548CCD" w14:textId="77777777" w:rsidTr="00363C35">
        <w:trPr>
          <w:trHeight w:val="30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F68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2CF9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326F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AE5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BCD6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Основное мероприятие «Организация отдыха и оздоровления детей»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1BEE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708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2 959,23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903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873,80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1EB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560,50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333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975,63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6577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549,30</w:t>
            </w:r>
          </w:p>
        </w:tc>
      </w:tr>
      <w:tr w:rsidR="00363C35" w:rsidRPr="00363C35" w14:paraId="06C31D18" w14:textId="77777777" w:rsidTr="00363C35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7700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35D0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14F3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8471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DEE7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4DCA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FA4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2 139,53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481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256,81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325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357,79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EBAF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975,63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608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549,30</w:t>
            </w:r>
          </w:p>
        </w:tc>
      </w:tr>
      <w:tr w:rsidR="00363C35" w:rsidRPr="00363C35" w14:paraId="70BB6E60" w14:textId="77777777" w:rsidTr="00363C35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C850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4714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B5F0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92B4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C70D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1862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5F9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819,70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E9CF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616,99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838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202,71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2636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B57F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2E792222" w14:textId="77777777" w:rsidTr="00363C35">
        <w:trPr>
          <w:trHeight w:val="30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3D47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B5E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CC2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5DE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B5DF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Организация отдыха детей в каникулярное время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FA03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224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1 707,14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BC5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237,24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28D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432,50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DF6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568,10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2C9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469,30</w:t>
            </w:r>
          </w:p>
        </w:tc>
      </w:tr>
      <w:tr w:rsidR="00363C35" w:rsidRPr="00363C35" w14:paraId="7958B3C0" w14:textId="77777777" w:rsidTr="00363C3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346F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8E78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6D16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9027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F3A0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083C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A7B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1 355,20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AB2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63,00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67BC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254,80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611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568,10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F90F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469,30</w:t>
            </w:r>
          </w:p>
        </w:tc>
      </w:tr>
      <w:tr w:rsidR="00363C35" w:rsidRPr="00363C35" w14:paraId="2842328E" w14:textId="77777777" w:rsidTr="00363C35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BDF7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9840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C232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9DDB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9C0D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5FC2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88C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351,94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9C3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174,24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432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177,70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9F0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207E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1765F645" w14:textId="77777777" w:rsidTr="00363C35">
        <w:trPr>
          <w:trHeight w:val="30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2E9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B80F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FE8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3EA9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D8A0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Организация отдыха в лагерях с дневным пребыванием детей, организованных на базах общеобразовательных организаций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3616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BA2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718,99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C4BC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203,46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3438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128,00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0C9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307,53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5BFF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80,00</w:t>
            </w:r>
          </w:p>
        </w:tc>
      </w:tr>
      <w:tr w:rsidR="00363C35" w:rsidRPr="00363C35" w14:paraId="043212BA" w14:textId="77777777" w:rsidTr="00363C3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5641F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ED5CD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CD977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F625A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CF268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6636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E4B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554,40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7CB59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63,88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D5C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102,99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C88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307,53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997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80,00</w:t>
            </w:r>
          </w:p>
        </w:tc>
      </w:tr>
      <w:tr w:rsidR="00363C35" w:rsidRPr="00363C35" w14:paraId="08E4B8F7" w14:textId="77777777" w:rsidTr="00363C35">
        <w:trPr>
          <w:trHeight w:val="52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51389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B1775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FAF2E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06316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601A2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77FF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61C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164,59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F27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139,58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2516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25,01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617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972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4BB3E43F" w14:textId="77777777" w:rsidTr="00363C35">
        <w:trPr>
          <w:trHeight w:val="30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856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26D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EED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6539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165F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Организация и проведение тематических (профильных) смен с целью мотивации талантливых детей на достижение высоких результатов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0C1C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6097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533,10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799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433,10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7B2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777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100,00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8E8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6C51632C" w14:textId="77777777" w:rsidTr="00363C3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8289E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B062C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8987B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E7FFF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14741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7EED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1CBF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229,93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8C46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129,93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3ECE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5BD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100,00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7237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787ECE38" w14:textId="77777777" w:rsidTr="00363C35">
        <w:trPr>
          <w:trHeight w:val="72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67BDC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A578D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D91A4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91D1E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EC7E3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2DF4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9EF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303,17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23656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303,17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66B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F9268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6E28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0714E4B0" w14:textId="77777777" w:rsidTr="00363C35">
        <w:trPr>
          <w:trHeight w:val="300"/>
        </w:trPr>
        <w:tc>
          <w:tcPr>
            <w:tcW w:w="96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2471" w14:textId="77777777" w:rsidR="00363C35" w:rsidRPr="00363C35" w:rsidRDefault="00363C35" w:rsidP="00363C35">
            <w:pPr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Задача №2 подпрограммы 5 «Организация отдыха детей и трудоустройство несовершеннолетних подростков 14-17 лет в каникулярное время»</w:t>
            </w:r>
          </w:p>
        </w:tc>
      </w:tr>
      <w:tr w:rsidR="00363C35" w:rsidRPr="00363C35" w14:paraId="58EA5AA1" w14:textId="77777777" w:rsidTr="00363C35">
        <w:trPr>
          <w:trHeight w:val="30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DB0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548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412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DF36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125B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Основное мероприятие «Организация трудоустройства подростков в каникулярный период»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EABA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A7D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1 196,19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3E9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238,74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41D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732,11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27B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225,34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FB1C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3DED29E6" w14:textId="77777777" w:rsidTr="00363C3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BD43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86F5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5A1E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0725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CC89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A984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0FA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203,83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9C28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50,99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905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44,50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ED7E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108,34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CCF8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04E4FA12" w14:textId="77777777" w:rsidTr="00363C35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344C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15FC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3E3D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6DE5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CBD2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2B20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Администрация 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63C8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232,09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E4D9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77,16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0F9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117,93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7EAF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37,00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BD17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6CEEE602" w14:textId="77777777" w:rsidTr="00363C35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286E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DE07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72C2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4980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A936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642B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A08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215,47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81B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35,26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A8FE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180,21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EBBE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BF3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45B8C2E2" w14:textId="77777777" w:rsidTr="00363C35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DCCE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8AE6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7F03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4751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D53A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F401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МУ «Кедровская ЦБС»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8D59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226,70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780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47,08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B52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152,62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62A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27,00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1B8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5A8EC48B" w14:textId="77777777" w:rsidTr="00363C3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3995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EF08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E0F2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71FE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DB16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D594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Муниципальное учреждение «Культура»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4889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318,10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8B5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28,25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145E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236,85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47D8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53,00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005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2A54B4F9" w14:textId="77777777" w:rsidTr="00363C35">
        <w:trPr>
          <w:trHeight w:val="675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ED47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7C09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246E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94E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84F0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«Создание условий для реализации муниципальной программы»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8EB5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6CF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9 114,81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287A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2 101,94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753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2 406,68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D81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2 700,96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4E96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1 905,23</w:t>
            </w:r>
          </w:p>
        </w:tc>
      </w:tr>
      <w:tr w:rsidR="00363C35" w:rsidRPr="00363C35" w14:paraId="39854F82" w14:textId="77777777" w:rsidTr="00363C35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F7E31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8C715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A740F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307A3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8EE28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3B43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6529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5 772,67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8BE6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1 347,11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DF7A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1 504,45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1660E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1 718,91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4F20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1 202,20</w:t>
            </w:r>
          </w:p>
        </w:tc>
      </w:tr>
      <w:tr w:rsidR="00363C35" w:rsidRPr="00363C35" w14:paraId="58EAF79A" w14:textId="77777777" w:rsidTr="00363C35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7EFB7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40FE1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200C2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3DA08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050A6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F826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Администрация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AFC8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3 342,14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26DA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754,83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5DCB6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902,23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116A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982,05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F952E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703,03</w:t>
            </w:r>
          </w:p>
        </w:tc>
      </w:tr>
      <w:tr w:rsidR="00363C35" w:rsidRPr="00363C35" w14:paraId="5EC6F27B" w14:textId="77777777" w:rsidTr="00363C35">
        <w:trPr>
          <w:trHeight w:val="300"/>
        </w:trPr>
        <w:tc>
          <w:tcPr>
            <w:tcW w:w="96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AC61" w14:textId="77777777" w:rsidR="00363C35" w:rsidRPr="00363C35" w:rsidRDefault="00363C35" w:rsidP="00363C35">
            <w:pPr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Задача №1 подпрограммы 6 «Организация эффективного управления системой образования муниципального образования «Город Кедровый».</w:t>
            </w:r>
          </w:p>
        </w:tc>
      </w:tr>
      <w:tr w:rsidR="00363C35" w:rsidRPr="00363C35" w14:paraId="769B1D52" w14:textId="77777777" w:rsidTr="00363C35">
        <w:trPr>
          <w:trHeight w:val="30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527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994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5B8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5EA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BB29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Основное мероприятие «Обеспечение деятельности Отдела образования Администрации города Кедрового»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E318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E956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8 642,59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450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1 975,88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437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2 246,91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92EF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2 514,57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BF27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1 905,23</w:t>
            </w:r>
          </w:p>
        </w:tc>
      </w:tr>
      <w:tr w:rsidR="00363C35" w:rsidRPr="00363C35" w14:paraId="684A6320" w14:textId="77777777" w:rsidTr="00363C3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D10B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6F61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DB05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0F2D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32AD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DE1B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81AF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5 300,45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E22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1 221,05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BCC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1 344,68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FAE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1 532,52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372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1 202,20</w:t>
            </w:r>
          </w:p>
        </w:tc>
      </w:tr>
      <w:tr w:rsidR="00363C35" w:rsidRPr="00363C35" w14:paraId="607BA53D" w14:textId="77777777" w:rsidTr="00363C35">
        <w:trPr>
          <w:trHeight w:val="112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B6EB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0540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44B6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D981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E61C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7525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Администрация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F66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3 342,14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399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754,83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1DF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902,23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09C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982,05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671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703,03</w:t>
            </w:r>
          </w:p>
        </w:tc>
      </w:tr>
      <w:tr w:rsidR="00363C35" w:rsidRPr="00363C35" w14:paraId="5AD9B5E2" w14:textId="77777777" w:rsidTr="00363C35">
        <w:trPr>
          <w:trHeight w:val="1470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0FF9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6BC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33C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D6D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105B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Основное мероприятие «Организация проведения комплексного психолого-медико-педагогического обследования детей в возрасте от 0 до 18 лет с целью своевременного выявления недостатков в физическом и (или) психическом развитии и (или) отклонений в поведении детей»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3347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D17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269,92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44D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75,68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46BF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95,54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E847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98,70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ABEF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03EF3238" w14:textId="77777777" w:rsidTr="00363C35">
        <w:trPr>
          <w:trHeight w:val="300"/>
        </w:trPr>
        <w:tc>
          <w:tcPr>
            <w:tcW w:w="96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7292" w14:textId="77777777" w:rsidR="00363C35" w:rsidRPr="00363C35" w:rsidRDefault="00363C35" w:rsidP="00363C35">
            <w:pPr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Задача № 2 подпрограммы 6 «Проведение муниципальных конкурсов профессионального мастерства и других мероприятий для педагогов образовательных организаций»</w:t>
            </w:r>
          </w:p>
        </w:tc>
      </w:tr>
      <w:tr w:rsidR="00363C35" w:rsidRPr="00363C35" w14:paraId="0EFE4823" w14:textId="77777777" w:rsidTr="00363C35">
        <w:trPr>
          <w:trHeight w:val="735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4678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1EF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E9F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0146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B206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Основное мероприятие «Организация работ по разработке и внедрению системы мотивации руководителей и педагогических работников образовательных учреждений на достижение результатов профессиональной служебной деятельности, заключению эффективных контрактов с руководителями и педагогическими работниками образовательных учреждений»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509F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9F5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174,91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42D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42,08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00F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55,93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ADC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76,90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0E4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6209A1CF" w14:textId="77777777" w:rsidTr="00363C35">
        <w:trPr>
          <w:trHeight w:val="246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27FA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83AD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663B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ABDE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3399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4728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837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174,91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BC48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42,08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C00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55,93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2E1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76,90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851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361074D8" w14:textId="77777777" w:rsidTr="00363C35">
        <w:trPr>
          <w:trHeight w:val="1290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6AB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23F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454C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3F8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5D30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Организация и проведение конкурсов профессионального мастерства и других мероприятий для педагогов образовательных учреждений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BBED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4F0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46,47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D7156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7,98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F53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19,99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0EE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18,50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D94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68F58C0B" w14:textId="77777777" w:rsidTr="00363C35">
        <w:trPr>
          <w:trHeight w:val="1215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615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ABB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109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BEB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D1FE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Организация и проведение муниципальных конкурсов, конференций, олимпиад, соревнований для обучающихся и воспитанников с целью мотивации педагогов на достижение высоких результатов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D0D1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D01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128,44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C1CF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34,10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85F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35,94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A108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58,40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7D0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135BF147" w14:textId="77777777" w:rsidTr="00363C35">
        <w:trPr>
          <w:trHeight w:val="1590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656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E1DC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97E7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50BC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11A3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Основное мероприятие «Организация проведения учебных сборов с обучающими 10 классов муниципальных общеобразовательных учреждений»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9625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F41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27,39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F5F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8,30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AFDC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8,30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633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10,79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013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</w:tbl>
    <w:p w14:paraId="4943F727" w14:textId="77777777" w:rsidR="007C2F08" w:rsidRDefault="007C2F08" w:rsidP="006A6AC5">
      <w:pPr>
        <w:tabs>
          <w:tab w:val="left" w:pos="0"/>
          <w:tab w:val="left" w:pos="720"/>
        </w:tabs>
        <w:jc w:val="both"/>
      </w:pPr>
    </w:p>
    <w:p w14:paraId="4F6D5C26" w14:textId="77777777" w:rsidR="005E658F" w:rsidRDefault="006A6AC5">
      <w:p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3)в подпрограмме 1 «</w:t>
      </w:r>
      <w:r>
        <w:rPr>
          <w:rFonts w:ascii="Times New Roman" w:hAnsi="Times New Roman"/>
          <w:b/>
        </w:rPr>
        <w:t>Развитие дошкольного образования</w:t>
      </w:r>
      <w:r>
        <w:rPr>
          <w:rFonts w:ascii="Times New Roman" w:hAnsi="Times New Roman"/>
        </w:rPr>
        <w:t>» (далее – Подпрограмма 1):</w:t>
      </w:r>
    </w:p>
    <w:p w14:paraId="3174F47F" w14:textId="77777777" w:rsidR="005E658F" w:rsidRDefault="006A6AC5">
      <w:pPr>
        <w:tabs>
          <w:tab w:val="left" w:pos="0"/>
          <w:tab w:val="left" w:pos="113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в </w:t>
      </w:r>
      <w:r w:rsidRPr="00094141">
        <w:rPr>
          <w:rFonts w:ascii="Times New Roman" w:hAnsi="Times New Roman"/>
        </w:rPr>
        <w:t>разделе 1 Подпрограммы</w:t>
      </w:r>
      <w:r>
        <w:rPr>
          <w:rFonts w:ascii="Times New Roman" w:hAnsi="Times New Roman"/>
        </w:rPr>
        <w:t xml:space="preserve"> 1 строку 9 изложить в новой редакции:</w:t>
      </w:r>
    </w:p>
    <w:tbl>
      <w:tblPr>
        <w:tblW w:w="50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1675"/>
        <w:gridCol w:w="2064"/>
        <w:gridCol w:w="1089"/>
        <w:gridCol w:w="944"/>
        <w:gridCol w:w="1021"/>
        <w:gridCol w:w="1013"/>
        <w:gridCol w:w="1326"/>
      </w:tblGrid>
      <w:tr w:rsidR="001C1FC0" w14:paraId="4C2B6693" w14:textId="77777777" w:rsidTr="00C35C5A">
        <w:tc>
          <w:tcPr>
            <w:tcW w:w="296" w:type="pct"/>
            <w:vMerge w:val="restart"/>
          </w:tcPr>
          <w:p w14:paraId="6ED48C0B" w14:textId="77777777" w:rsidR="001C1FC0" w:rsidRDefault="001C1FC0" w:rsidP="006A6AC5">
            <w:pPr>
              <w:tabs>
                <w:tab w:val="left" w:pos="0"/>
              </w:tabs>
              <w:ind w:rightChars="15" w:right="36" w:firstLineChars="150" w:firstLin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63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0D6F04" w14:textId="77777777" w:rsidR="001C1FC0" w:rsidRDefault="001C1FC0" w:rsidP="006A6AC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и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68D161" w14:textId="77777777" w:rsidR="001C1FC0" w:rsidRDefault="001C1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3569DA" w14:textId="77777777" w:rsidR="001C1FC0" w:rsidRDefault="001C1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2AB486" w14:textId="77777777" w:rsidR="001C1FC0" w:rsidRDefault="001C1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5C5AD5" w14:textId="77777777" w:rsidR="001C1FC0" w:rsidRDefault="001C1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159BA2" w14:textId="77777777" w:rsidR="001C1FC0" w:rsidRDefault="001C1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0723E" w14:textId="77777777" w:rsidR="001C1FC0" w:rsidRDefault="001C1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</w:tr>
      <w:tr w:rsidR="001C1FC0" w14:paraId="73BFEFA4" w14:textId="77777777" w:rsidTr="00C35C5A">
        <w:tc>
          <w:tcPr>
            <w:tcW w:w="296" w:type="pct"/>
            <w:vMerge/>
          </w:tcPr>
          <w:p w14:paraId="380AFC21" w14:textId="77777777" w:rsidR="001C1FC0" w:rsidRDefault="001C1FC0" w:rsidP="006A6AC5">
            <w:pPr>
              <w:widowControl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7758F4" w14:textId="77777777" w:rsidR="001C1FC0" w:rsidRDefault="001C1FC0" w:rsidP="006A6AC5">
            <w:pPr>
              <w:widowControl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9C4FC0" w14:textId="77777777" w:rsidR="001C1FC0" w:rsidRDefault="001C1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всем источникам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AC3AB0" w14:textId="77777777" w:rsidR="001C1FC0" w:rsidRDefault="001C1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81 366,27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5445C9" w14:textId="77777777" w:rsidR="001C1FC0" w:rsidRDefault="001C1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22 794,26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05ED50" w14:textId="77777777" w:rsidR="001C1FC0" w:rsidRDefault="001C1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23 412,20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6DDFDD" w14:textId="77777777" w:rsidR="001C1FC0" w:rsidRDefault="001C1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22 809,81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1E44" w14:textId="77777777" w:rsidR="001C1FC0" w:rsidRDefault="001C1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12 350,00</w:t>
            </w:r>
          </w:p>
        </w:tc>
      </w:tr>
      <w:tr w:rsidR="001C1FC0" w14:paraId="53809A80" w14:textId="77777777" w:rsidTr="00C35C5A">
        <w:tc>
          <w:tcPr>
            <w:tcW w:w="296" w:type="pct"/>
            <w:vMerge/>
          </w:tcPr>
          <w:p w14:paraId="255957B9" w14:textId="77777777" w:rsidR="001C1FC0" w:rsidRDefault="001C1FC0" w:rsidP="006A6AC5">
            <w:pPr>
              <w:widowControl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871278" w14:textId="77777777" w:rsidR="001C1FC0" w:rsidRDefault="001C1FC0" w:rsidP="006A6AC5">
            <w:pPr>
              <w:widowControl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DC83A0" w14:textId="77777777" w:rsidR="001C1FC0" w:rsidRDefault="001C1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 (по согласованию)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B258AE" w14:textId="77777777" w:rsidR="001C1FC0" w:rsidRDefault="001C1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00F6F5" w14:textId="77777777" w:rsidR="001C1FC0" w:rsidRDefault="001C1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0EF67C" w14:textId="77777777" w:rsidR="001C1FC0" w:rsidRDefault="001C1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12D8F3" w14:textId="77777777" w:rsidR="001C1FC0" w:rsidRDefault="001C1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9BD52" w14:textId="77777777" w:rsidR="001C1FC0" w:rsidRDefault="001C1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1C1FC0" w14:paraId="1F6C405E" w14:textId="77777777" w:rsidTr="00C35C5A">
        <w:tc>
          <w:tcPr>
            <w:tcW w:w="296" w:type="pct"/>
            <w:vMerge/>
          </w:tcPr>
          <w:p w14:paraId="07B404AF" w14:textId="77777777" w:rsidR="001C1FC0" w:rsidRDefault="001C1FC0" w:rsidP="006A6AC5">
            <w:pPr>
              <w:widowControl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2466E6" w14:textId="77777777" w:rsidR="001C1FC0" w:rsidRDefault="001C1FC0" w:rsidP="006A6AC5">
            <w:pPr>
              <w:widowControl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F8C374F" w14:textId="77777777" w:rsidR="001C1FC0" w:rsidRDefault="001C1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 (по согласованию)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329C8E" w14:textId="77777777" w:rsidR="001C1FC0" w:rsidRDefault="001C1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54 865,06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ACB8AB" w14:textId="77777777" w:rsidR="001C1FC0" w:rsidRDefault="001C1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15 702,07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356417" w14:textId="77777777" w:rsidR="001C1FC0" w:rsidRDefault="001C1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15 069,79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4DBCD2" w14:textId="77777777" w:rsidR="001C1FC0" w:rsidRDefault="001C1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14 276,20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7E6F" w14:textId="77777777" w:rsidR="001C1FC0" w:rsidRDefault="001C1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9 817,00</w:t>
            </w:r>
          </w:p>
        </w:tc>
      </w:tr>
      <w:tr w:rsidR="001C1FC0" w14:paraId="2A0BBC8C" w14:textId="77777777" w:rsidTr="00C35C5A">
        <w:tc>
          <w:tcPr>
            <w:tcW w:w="296" w:type="pct"/>
            <w:vMerge/>
          </w:tcPr>
          <w:p w14:paraId="16EE1A09" w14:textId="77777777" w:rsidR="001C1FC0" w:rsidRDefault="001C1FC0" w:rsidP="006A6AC5">
            <w:pPr>
              <w:widowControl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699479" w14:textId="77777777" w:rsidR="001C1FC0" w:rsidRDefault="001C1FC0" w:rsidP="006A6AC5">
            <w:pPr>
              <w:widowControl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71D18E" w14:textId="77777777" w:rsidR="001C1FC0" w:rsidRDefault="001C1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 (по согласованию)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810823" w14:textId="77777777" w:rsidR="001C1FC0" w:rsidRDefault="001C1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26 501,21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21C822" w14:textId="77777777" w:rsidR="001C1FC0" w:rsidRDefault="001C1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7 092,19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079AA5" w14:textId="77777777" w:rsidR="001C1FC0" w:rsidRDefault="001C1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8 342,41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C4662A" w14:textId="77777777" w:rsidR="001C1FC0" w:rsidRDefault="001C1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8 533,61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11E7" w14:textId="77777777" w:rsidR="001C1FC0" w:rsidRDefault="001C1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2 533,00</w:t>
            </w:r>
          </w:p>
        </w:tc>
      </w:tr>
      <w:tr w:rsidR="001C1FC0" w14:paraId="3CBF8352" w14:textId="77777777" w:rsidTr="00C35C5A">
        <w:tc>
          <w:tcPr>
            <w:tcW w:w="296" w:type="pct"/>
            <w:vMerge/>
          </w:tcPr>
          <w:p w14:paraId="1F4D1F21" w14:textId="77777777" w:rsidR="001C1FC0" w:rsidRDefault="001C1FC0" w:rsidP="006A6AC5">
            <w:pPr>
              <w:widowControl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AFE76A" w14:textId="77777777" w:rsidR="001C1FC0" w:rsidRDefault="001C1FC0" w:rsidP="006A6AC5">
            <w:pPr>
              <w:widowControl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4DB0B7" w14:textId="77777777" w:rsidR="001C1FC0" w:rsidRDefault="001C1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 (по согласованию)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8122D7" w14:textId="77777777" w:rsidR="001C1FC0" w:rsidRDefault="001C1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225B15" w14:textId="77777777" w:rsidR="001C1FC0" w:rsidRDefault="001C1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0D31AF" w14:textId="77777777" w:rsidR="001C1FC0" w:rsidRDefault="001C1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37E67B" w14:textId="77777777" w:rsidR="001C1FC0" w:rsidRDefault="001C1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E9B5" w14:textId="77777777" w:rsidR="001C1FC0" w:rsidRDefault="001C1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1C1FC0" w14:paraId="3BDA47D9" w14:textId="77777777" w:rsidTr="00C35C5A">
        <w:tc>
          <w:tcPr>
            <w:tcW w:w="296" w:type="pct"/>
            <w:vMerge/>
          </w:tcPr>
          <w:p w14:paraId="1A1DADF8" w14:textId="77777777" w:rsidR="001C1FC0" w:rsidRDefault="001C1FC0" w:rsidP="006A6AC5">
            <w:pPr>
              <w:widowControl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A7BA03" w14:textId="77777777" w:rsidR="001C1FC0" w:rsidRDefault="001C1FC0" w:rsidP="006A6AC5">
            <w:pPr>
              <w:widowControl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980AC3" w14:textId="77777777" w:rsidR="001C1FC0" w:rsidRDefault="001C1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Потребность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E1B67A" w14:textId="77777777" w:rsidR="001C1FC0" w:rsidRDefault="001C1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2245C7" w14:textId="77777777" w:rsidR="001C1FC0" w:rsidRDefault="001C1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DBCCDE" w14:textId="77777777" w:rsidR="001C1FC0" w:rsidRDefault="001C1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4F37DD" w14:textId="77777777" w:rsidR="001C1FC0" w:rsidRDefault="001C1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039C" w14:textId="77777777" w:rsidR="001C1FC0" w:rsidRDefault="001C1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</w:tbl>
    <w:p w14:paraId="400310F2" w14:textId="77777777" w:rsidR="00094141" w:rsidRDefault="00094141">
      <w:pPr>
        <w:tabs>
          <w:tab w:val="left" w:pos="0"/>
          <w:tab w:val="left" w:pos="1134"/>
        </w:tabs>
        <w:jc w:val="both"/>
        <w:rPr>
          <w:rFonts w:ascii="Times New Roman" w:hAnsi="Times New Roman"/>
        </w:rPr>
      </w:pPr>
    </w:p>
    <w:p w14:paraId="50ADE7D5" w14:textId="77777777" w:rsidR="005E658F" w:rsidRDefault="006A6AC5">
      <w:pPr>
        <w:tabs>
          <w:tab w:val="left" w:pos="0"/>
          <w:tab w:val="left" w:pos="1134"/>
        </w:tabs>
        <w:ind w:left="9" w:hanging="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раздел 3 Подпрограммы 1 изложить в новой редакции:</w:t>
      </w:r>
    </w:p>
    <w:p w14:paraId="3AA3C101" w14:textId="77777777" w:rsidR="005E658F" w:rsidRDefault="006A6AC5">
      <w:pPr>
        <w:keepNext/>
        <w:tabs>
          <w:tab w:val="left" w:pos="1276"/>
        </w:tabs>
        <w:ind w:right="62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«3. Перечень основных мероприятий и ресурсное обеспечение реализации подпрограммы 1 «Развитие дошкольного образования»</w:t>
      </w:r>
    </w:p>
    <w:tbl>
      <w:tblPr>
        <w:tblW w:w="9814" w:type="dxa"/>
        <w:tblInd w:w="96" w:type="dxa"/>
        <w:tblLook w:val="04A0" w:firstRow="1" w:lastRow="0" w:firstColumn="1" w:lastColumn="0" w:noHBand="0" w:noVBand="1"/>
      </w:tblPr>
      <w:tblGrid>
        <w:gridCol w:w="460"/>
        <w:gridCol w:w="474"/>
        <w:gridCol w:w="479"/>
        <w:gridCol w:w="1762"/>
        <w:gridCol w:w="1940"/>
        <w:gridCol w:w="939"/>
        <w:gridCol w:w="940"/>
        <w:gridCol w:w="940"/>
        <w:gridCol w:w="940"/>
        <w:gridCol w:w="940"/>
      </w:tblGrid>
      <w:tr w:rsidR="00C766E9" w:rsidRPr="001C1FC0" w14:paraId="33D9C3E4" w14:textId="77777777" w:rsidTr="00155951">
        <w:trPr>
          <w:trHeight w:val="585"/>
        </w:trPr>
        <w:tc>
          <w:tcPr>
            <w:tcW w:w="14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0090C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7E85A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99A1E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4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A2713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Значения показателей</w:t>
            </w:r>
          </w:p>
        </w:tc>
      </w:tr>
      <w:tr w:rsidR="00C766E9" w:rsidRPr="001C1FC0" w14:paraId="74021D69" w14:textId="77777777" w:rsidTr="00155951">
        <w:trPr>
          <w:trHeight w:val="300"/>
        </w:trPr>
        <w:tc>
          <w:tcPr>
            <w:tcW w:w="1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CE050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38C6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CEA5B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78A97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C7B0D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98467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945B8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4B009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</w:tr>
      <w:tr w:rsidR="00C766E9" w:rsidRPr="001C1FC0" w14:paraId="5023BC85" w14:textId="77777777" w:rsidTr="0015595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F44AD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ПП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A5A52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ОМ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BB7B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0204C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3D4F1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D1521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0609C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747C5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91739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CCA90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766E9" w:rsidRPr="001C1FC0" w14:paraId="28BA0EC1" w14:textId="77777777" w:rsidTr="00155951">
        <w:trPr>
          <w:trHeight w:val="67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41BBA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86724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9AF3C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484DC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Подпрограмма «Развитие дошкольного образования»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9D3A0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86396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81 366,27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14FC0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22 794,26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D65EC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23 412,20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BDB3D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22 809,81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67819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12 350,00</w:t>
            </w:r>
          </w:p>
        </w:tc>
      </w:tr>
      <w:tr w:rsidR="00C766E9" w:rsidRPr="001C1FC0" w14:paraId="3263D0C9" w14:textId="77777777" w:rsidTr="00155951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4DA62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A9407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DB3C0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5931C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96228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748DD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2FFD5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D5509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41F20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AD4D5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766E9" w:rsidRPr="001C1FC0" w14:paraId="4F9CE57D" w14:textId="77777777" w:rsidTr="00155951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D8DF4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BA8CD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78E2D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615B0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AC366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6FE50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54 865,06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7303B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15 702,07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23A3A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15 069,79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08109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14 276,20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3186D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9 817,00</w:t>
            </w:r>
          </w:p>
        </w:tc>
      </w:tr>
      <w:tr w:rsidR="00C766E9" w:rsidRPr="001C1FC0" w14:paraId="7BDC346F" w14:textId="77777777" w:rsidTr="00155951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CC8B9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D32A7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D1B85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5718B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1AC20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51E2A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26 501,21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32997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7 092,19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F7B44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8 342,41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8D1BF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8 533,61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3518B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2 533,00</w:t>
            </w:r>
          </w:p>
        </w:tc>
      </w:tr>
      <w:tr w:rsidR="00C766E9" w:rsidRPr="001C1FC0" w14:paraId="6A35BE8A" w14:textId="77777777" w:rsidTr="00155951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47897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312D7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6C814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6786B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6497B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DDEC1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7819B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3FBF0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4FDDA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B81F7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766E9" w:rsidRPr="001C1FC0" w14:paraId="1D1DE679" w14:textId="77777777" w:rsidTr="00155951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B9DDC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3BFB6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E8B33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EF474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4C037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EA8B0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A564E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DDD9B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B5308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D3DF0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C1FC0" w:rsidRPr="001C1FC0" w14:paraId="146411E9" w14:textId="77777777" w:rsidTr="00155951">
        <w:trPr>
          <w:trHeight w:val="450"/>
        </w:trPr>
        <w:tc>
          <w:tcPr>
            <w:tcW w:w="98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71F9" w14:textId="77777777" w:rsidR="001C1FC0" w:rsidRPr="001C1FC0" w:rsidRDefault="001C1FC0" w:rsidP="001C1FC0">
            <w:pPr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Задача 1 «Организация предоставления общедоступного дошкольного образования на территории муниципального образования «Город Кедровый», повышение его доступности и качества»</w:t>
            </w:r>
          </w:p>
        </w:tc>
      </w:tr>
      <w:tr w:rsidR="00C766E9" w:rsidRPr="001C1FC0" w14:paraId="47252E1D" w14:textId="77777777" w:rsidTr="00155951">
        <w:trPr>
          <w:trHeight w:val="67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FD0D0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AAC1B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95AE8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13A9D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Основное мероприятие «Предоставление общедоступного и бесплатного дошкольного образования, осуществления присмотра и ухода за детьми»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28C0E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3A197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67 457,81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B1A02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18 302,69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1BE2E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19 127,11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9C381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18 396,21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DE8B5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11 631,80</w:t>
            </w:r>
          </w:p>
        </w:tc>
      </w:tr>
      <w:tr w:rsidR="00C766E9" w:rsidRPr="001C1FC0" w14:paraId="2AA765C7" w14:textId="77777777" w:rsidTr="00155951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D783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6B9A6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CCEED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B27B9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FC4F1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31823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1AE3D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6247D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2B070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7C181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766E9" w:rsidRPr="001C1FC0" w14:paraId="583E9206" w14:textId="77777777" w:rsidTr="00155951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85D21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9B306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5C6B9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55D01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DD93D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3C5F7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40 956,60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E4F2D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11 210,50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03EE5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10 784,70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9D752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9 862,60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62FA4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9 098,80</w:t>
            </w:r>
          </w:p>
        </w:tc>
      </w:tr>
      <w:tr w:rsidR="00C766E9" w:rsidRPr="001C1FC0" w14:paraId="27CF0960" w14:textId="77777777" w:rsidTr="00155951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4DC26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E9430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7F557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BE6C5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0D713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7E6FF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26 501,21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5781D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7 092,19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DC236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8 342,41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044A4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8 533,61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63C2B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2 533,00</w:t>
            </w:r>
          </w:p>
        </w:tc>
      </w:tr>
      <w:tr w:rsidR="00C766E9" w:rsidRPr="001C1FC0" w14:paraId="4F04E1C2" w14:textId="77777777" w:rsidTr="00155951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773DA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45314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3FAC9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8C6A9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A32D7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D15BC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7868C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153A5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2AFEB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38F15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766E9" w:rsidRPr="001C1FC0" w14:paraId="7C77B117" w14:textId="77777777" w:rsidTr="00155951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5B41C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B477A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1DABA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0EF62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C45F6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4D385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37765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854FA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0DB40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81DB0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766E9" w:rsidRPr="001C1FC0" w14:paraId="4E7E9198" w14:textId="77777777" w:rsidTr="00155951">
        <w:trPr>
          <w:trHeight w:val="67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1BC7D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8C814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05161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EACDD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A5DB9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A47F6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7ACB1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8D3C0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0313C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DA562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C766E9" w:rsidRPr="001C1FC0" w14:paraId="1B5D1908" w14:textId="77777777" w:rsidTr="00155951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44AC2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4ECD1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DB676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DB0F9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B24B6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Доступность дошкольного образования, 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C354E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5CD58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3AB45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E4B1D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4513B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C766E9" w:rsidRPr="001C1FC0" w14:paraId="1276096B" w14:textId="77777777" w:rsidTr="00155951">
        <w:trPr>
          <w:trHeight w:val="67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FE27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0B7D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94C5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4C05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A186F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83224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40956,60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8646D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11210,50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158CE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10784,70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89AF3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9862,60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D1407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9098,80</w:t>
            </w:r>
          </w:p>
        </w:tc>
      </w:tr>
      <w:tr w:rsidR="00C766E9" w:rsidRPr="001C1FC0" w14:paraId="7B040D27" w14:textId="77777777" w:rsidTr="00155951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3FC2D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E2DEE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4C64C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82C5A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A2AE5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C87DC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4AF5B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804E1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02F3E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1089B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766E9" w:rsidRPr="001C1FC0" w14:paraId="1E1637ED" w14:textId="77777777" w:rsidTr="00155951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99244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D39B6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BAA06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676C8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79EE2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74833" w14:textId="0117B1E2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40</w:t>
            </w:r>
            <w:r w:rsidR="001E1F1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C1FC0">
              <w:rPr>
                <w:rFonts w:ascii="Times New Roman" w:hAnsi="Times New Roman"/>
                <w:sz w:val="16"/>
                <w:szCs w:val="16"/>
              </w:rPr>
              <w:t>956,60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9AF5C" w14:textId="050FD12B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11</w:t>
            </w:r>
            <w:r w:rsidR="001E1F1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C1FC0">
              <w:rPr>
                <w:rFonts w:ascii="Times New Roman" w:hAnsi="Times New Roman"/>
                <w:sz w:val="16"/>
                <w:szCs w:val="16"/>
              </w:rPr>
              <w:t>210,50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92661" w14:textId="4AD81C96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</w:t>
            </w:r>
            <w:r w:rsidR="001E1F1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C1FC0">
              <w:rPr>
                <w:rFonts w:ascii="Times New Roman" w:hAnsi="Times New Roman"/>
                <w:sz w:val="16"/>
                <w:szCs w:val="16"/>
              </w:rPr>
              <w:t>784,70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2156E" w14:textId="5FCD9425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98</w:t>
            </w:r>
            <w:r w:rsidR="001E1F1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C1FC0">
              <w:rPr>
                <w:rFonts w:ascii="Times New Roman" w:hAnsi="Times New Roman"/>
                <w:sz w:val="16"/>
                <w:szCs w:val="16"/>
              </w:rPr>
              <w:t>62,60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CEDA9" w14:textId="6CB92E60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9</w:t>
            </w:r>
            <w:r w:rsidR="001E1F1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C1FC0">
              <w:rPr>
                <w:rFonts w:ascii="Times New Roman" w:hAnsi="Times New Roman"/>
                <w:sz w:val="16"/>
                <w:szCs w:val="16"/>
              </w:rPr>
              <w:t>098,80</w:t>
            </w:r>
          </w:p>
        </w:tc>
      </w:tr>
      <w:tr w:rsidR="00C766E9" w:rsidRPr="001C1FC0" w14:paraId="0FEE426D" w14:textId="77777777" w:rsidTr="00155951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C362B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6FCDE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FA40C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51A34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B1F6D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1469B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E7003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C1CC6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8B12B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1A546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766E9" w:rsidRPr="001C1FC0" w14:paraId="205B276D" w14:textId="77777777" w:rsidTr="00155951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71AD3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CF893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91D22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F7366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AE5ED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36EB8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B5679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11A54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BCF19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4CFF7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766E9" w:rsidRPr="001C1FC0" w14:paraId="1354105F" w14:textId="77777777" w:rsidTr="00155951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43B44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28229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82C4D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82B70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73AA2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1359C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29CEE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B2896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0B8F6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4B797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766E9" w:rsidRPr="001C1FC0" w14:paraId="5393DA08" w14:textId="77777777" w:rsidTr="00155951">
        <w:trPr>
          <w:trHeight w:val="67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4D160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10095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00A27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25296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704DB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22086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67BCA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7B653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A3BA2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E9982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C766E9" w:rsidRPr="001C1FC0" w14:paraId="456B5AC9" w14:textId="77777777" w:rsidTr="00155951">
        <w:trPr>
          <w:trHeight w:val="18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03B85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85C9E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60A89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F34C3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7F495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Доля детей в возрасте 1-6 лет, получающих дошкольную образовательную услугу и (или) услугу по их содержанию в муниципальных образовательных организациях, в общей численности детей в возрасте 1-6 лет, 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EC682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21C8D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E3752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D266B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7CAC9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</w:tr>
      <w:tr w:rsidR="00C766E9" w:rsidRPr="001C1FC0" w14:paraId="4229F7D5" w14:textId="77777777" w:rsidTr="00155951">
        <w:trPr>
          <w:trHeight w:val="67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9BB9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E5B8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91B2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28F0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Обеспечение предоставления общедоступного и бесплатного дошкольного образования, воспитания, присмотра и ухода за детьми в муниципальных дошкольных образовательных учреждениях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A5FC5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8E794" w14:textId="58030E5B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26</w:t>
            </w:r>
            <w:r w:rsidR="00C766E9">
              <w:rPr>
                <w:rFonts w:ascii="Times New Roman" w:hAnsi="Times New Roman"/>
                <w:sz w:val="16"/>
                <w:szCs w:val="16"/>
              </w:rPr>
              <w:t> 438,23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8D888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7 092,19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7A2FC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8 342,41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485A0" w14:textId="016B1B94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8</w:t>
            </w:r>
            <w:r w:rsidR="00C766E9">
              <w:rPr>
                <w:rFonts w:ascii="Times New Roman" w:hAnsi="Times New Roman"/>
                <w:sz w:val="16"/>
                <w:szCs w:val="16"/>
              </w:rPr>
              <w:t> 470,63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70A10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2 533,00</w:t>
            </w:r>
          </w:p>
        </w:tc>
      </w:tr>
      <w:tr w:rsidR="00C766E9" w:rsidRPr="001C1FC0" w14:paraId="58902BB4" w14:textId="77777777" w:rsidTr="00155951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56F0F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273A1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AD7E1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8BE42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7DCFD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5CF25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8943B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B9AD0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EEF4E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F8A0F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766E9" w:rsidRPr="001C1FC0" w14:paraId="3E733121" w14:textId="77777777" w:rsidTr="00155951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97275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8B2B7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D09DE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07F5D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2D3FA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AD258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46079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5C805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714EC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A88E9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766E9" w:rsidRPr="001C1FC0" w14:paraId="3386E6F2" w14:textId="77777777" w:rsidTr="00155951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09AB3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BAB75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D6698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5ACCE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36801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9A9EF" w14:textId="2A3BB885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26</w:t>
            </w:r>
            <w:r w:rsidR="00C766E9">
              <w:rPr>
                <w:rFonts w:ascii="Times New Roman" w:hAnsi="Times New Roman"/>
                <w:sz w:val="16"/>
                <w:szCs w:val="16"/>
              </w:rPr>
              <w:t> 438,23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8F8CF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7 092,19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E05E0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8 342,41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432B3" w14:textId="658D34FC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8</w:t>
            </w:r>
            <w:r w:rsidR="00C766E9">
              <w:rPr>
                <w:rFonts w:ascii="Times New Roman" w:hAnsi="Times New Roman"/>
                <w:sz w:val="16"/>
                <w:szCs w:val="16"/>
              </w:rPr>
              <w:t> 470,63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9CC13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2 533,00</w:t>
            </w:r>
          </w:p>
        </w:tc>
      </w:tr>
      <w:tr w:rsidR="00C766E9" w:rsidRPr="001C1FC0" w14:paraId="260D484B" w14:textId="77777777" w:rsidTr="00155951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696EC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8C0BC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6E6CF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14600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74DAF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C0AB0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2F328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70A9E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F1501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5BDBF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766E9" w:rsidRPr="001C1FC0" w14:paraId="4D05240F" w14:textId="77777777" w:rsidTr="00155951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B1B1E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C3EBD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FC7A1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A45B3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0D88A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0115C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6A733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932E1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1DC65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0F5DE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766E9" w:rsidRPr="001C1FC0" w14:paraId="044C77C6" w14:textId="77777777" w:rsidTr="00155951">
        <w:trPr>
          <w:trHeight w:val="67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52831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3CA59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69D68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1A043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DD905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B74E0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F89F8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CCBB5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FA5B6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5117B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C766E9" w:rsidRPr="001C1FC0" w14:paraId="07A409A5" w14:textId="77777777" w:rsidTr="00155951">
        <w:trPr>
          <w:trHeight w:val="157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BA37A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B29CE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F9D4D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2682B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30140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Численность детей в возрасте 1-6 лет, получающих дошкольную образовательную услугу и (или) услугу по их содержанию в муниципальных дошкольных образовательных организациях, человек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3E6F6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06F17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2ABC9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4FD1B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EF2C4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</w:tr>
      <w:tr w:rsidR="00C766E9" w:rsidRPr="001C1FC0" w14:paraId="4CDE7642" w14:textId="77777777" w:rsidTr="00155951">
        <w:trPr>
          <w:trHeight w:val="67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BA83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F693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4E14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2598" w14:textId="2B4D02B1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Предоставление мер социальной поддержки по освобождению от родительской платы за содержание ребенка в муниципальных образовательных учреждениях, реализующих основную образовательную программу дошкольного образования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BE0E8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FEFF5" w14:textId="2015AD58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766E9">
              <w:rPr>
                <w:rFonts w:ascii="Times New Roman" w:hAnsi="Times New Roman"/>
                <w:sz w:val="16"/>
                <w:szCs w:val="16"/>
              </w:rPr>
              <w:t>62,98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57561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4C8E0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B33E3" w14:textId="023C711B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766E9">
              <w:rPr>
                <w:rFonts w:ascii="Times New Roman" w:hAnsi="Times New Roman"/>
                <w:sz w:val="16"/>
                <w:szCs w:val="16"/>
              </w:rPr>
              <w:t>62,98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23E58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766E9" w:rsidRPr="001C1FC0" w14:paraId="35768EE5" w14:textId="77777777" w:rsidTr="00155951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B95F9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53CAF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5ED81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51EF1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0DC6A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4B8AF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DD3CF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39BEB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1599F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7D4AB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766E9" w:rsidRPr="001C1FC0" w14:paraId="6A7B1DEF" w14:textId="77777777" w:rsidTr="00155951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4C647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75886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BF881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92F07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DE1EE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13EC0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13D0C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F9B0D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C0336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3FF04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766E9" w:rsidRPr="001C1FC0" w14:paraId="5E292C8E" w14:textId="77777777" w:rsidTr="00155951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83FCE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47D7A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EA1A4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BCEC5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82C43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6F83B" w14:textId="3E853FA3" w:rsidR="001C1FC0" w:rsidRPr="001C1FC0" w:rsidRDefault="00C766E9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62,98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DCCDF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94DE6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E1D97" w14:textId="6CDB8F93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766E9">
              <w:rPr>
                <w:rFonts w:ascii="Times New Roman" w:hAnsi="Times New Roman"/>
                <w:sz w:val="16"/>
                <w:szCs w:val="16"/>
              </w:rPr>
              <w:t>62,98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1E3B2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766E9" w:rsidRPr="001C1FC0" w14:paraId="678799D7" w14:textId="77777777" w:rsidTr="00155951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F3E64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9775E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52080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C8FB0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12DD4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7DE27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26A97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FF654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9B554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E35EE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766E9" w:rsidRPr="001C1FC0" w14:paraId="04F70278" w14:textId="77777777" w:rsidTr="00155951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5B7A7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366BF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98880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66B8B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8938F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1832F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25853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32F1C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31F89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DA6DC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766E9" w:rsidRPr="001C1FC0" w14:paraId="778D59FE" w14:textId="77777777" w:rsidTr="00155951">
        <w:trPr>
          <w:trHeight w:val="67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66015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0B8BB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BB320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3C09F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1601C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115E5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1D89D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00ADB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D24F1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ED990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C766E9" w:rsidRPr="001C1FC0" w14:paraId="6DEC9818" w14:textId="77777777" w:rsidTr="00155951">
        <w:trPr>
          <w:trHeight w:val="337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25D63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55909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7F58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31AFA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EB1A6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Доля родителей, получающих меры социальной поддержки по освобождению от родительской платы за содержание ребенка в муниципальных образовательных учреждениях, реализующих основную образовательную программу дошкольного образования, родителей детей с ограниченными возможностями здоровья, находящихся под опекой, детей с туберкулезной интоксикацией, в общем количестве родителей, имеющих такое право, 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21C6C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94362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AF306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A00A7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7C77B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C766E9" w:rsidRPr="001C1FC0" w14:paraId="0AA9ADFC" w14:textId="77777777" w:rsidTr="00155951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3BC78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202DD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4A5C3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7FCA3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Основное мероприятие «Осуществление отдельных государственных полномочий»</w:t>
            </w:r>
            <w:r w:rsidRPr="001C1FC0">
              <w:rPr>
                <w:rFonts w:ascii="Times New Roman" w:hAnsi="Times New Roman"/>
                <w:sz w:val="16"/>
                <w:szCs w:val="16"/>
              </w:rPr>
              <w:br/>
              <w:t xml:space="preserve"> </w:t>
            </w:r>
            <w:r w:rsidRPr="001C1FC0">
              <w:rPr>
                <w:rFonts w:ascii="Times New Roman" w:hAnsi="Times New Roman"/>
                <w:sz w:val="16"/>
                <w:szCs w:val="16"/>
              </w:rPr>
              <w:br/>
              <w:t xml:space="preserve"> </w:t>
            </w:r>
            <w:r w:rsidRPr="001C1FC0">
              <w:rPr>
                <w:rFonts w:ascii="Times New Roman" w:hAnsi="Times New Roman"/>
                <w:sz w:val="16"/>
                <w:szCs w:val="16"/>
              </w:rPr>
              <w:br/>
              <w:t xml:space="preserve"> </w:t>
            </w:r>
            <w:r w:rsidRPr="001C1FC0">
              <w:rPr>
                <w:rFonts w:ascii="Times New Roman" w:hAnsi="Times New Roman"/>
                <w:sz w:val="16"/>
                <w:szCs w:val="16"/>
              </w:rPr>
              <w:br/>
              <w:t xml:space="preserve"> </w:t>
            </w:r>
            <w:r w:rsidRPr="001C1FC0">
              <w:rPr>
                <w:rFonts w:ascii="Times New Roman" w:hAnsi="Times New Roman"/>
                <w:sz w:val="16"/>
                <w:szCs w:val="16"/>
              </w:rPr>
              <w:br/>
              <w:t xml:space="preserve"> </w:t>
            </w:r>
            <w:r w:rsidRPr="001C1FC0">
              <w:rPr>
                <w:rFonts w:ascii="Times New Roman" w:hAnsi="Times New Roman"/>
                <w:sz w:val="16"/>
                <w:szCs w:val="16"/>
              </w:rPr>
              <w:br/>
              <w:t xml:space="preserve"> </w:t>
            </w:r>
            <w:r w:rsidRPr="001C1FC0">
              <w:rPr>
                <w:rFonts w:ascii="Times New Roman" w:hAnsi="Times New Roman"/>
                <w:sz w:val="16"/>
                <w:szCs w:val="16"/>
              </w:rPr>
              <w:br/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3C80A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E04C5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2 727,96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9CAF1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633,57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B3D10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648,79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293E2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727,40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035B7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718,20</w:t>
            </w:r>
          </w:p>
        </w:tc>
      </w:tr>
      <w:tr w:rsidR="00C766E9" w:rsidRPr="001C1FC0" w14:paraId="2FEF97DC" w14:textId="77777777" w:rsidTr="00155951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463CE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5A5B6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302B8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C3140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A2702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771DB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7E1C3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CAB6B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8D67A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8DF69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766E9" w:rsidRPr="001C1FC0" w14:paraId="63D3E44E" w14:textId="77777777" w:rsidTr="00155951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1AF29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9825F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B657B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0F9FA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29A93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0E06F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2 727,96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EAC83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633,57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CDB2F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648,79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15963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727,40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F1777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718,20</w:t>
            </w:r>
          </w:p>
        </w:tc>
      </w:tr>
      <w:tr w:rsidR="00C766E9" w:rsidRPr="001C1FC0" w14:paraId="418C660D" w14:textId="77777777" w:rsidTr="00155951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A6764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D461E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797C3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5C36B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6C6D2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65627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41DA4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1DFA3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D5FDC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34720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766E9" w:rsidRPr="001C1FC0" w14:paraId="16EED55C" w14:textId="77777777" w:rsidTr="00155951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3C8E1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E3681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DD9BD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7108E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3232E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95E79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A1BBB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68B41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930E7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5E42A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766E9" w:rsidRPr="001C1FC0" w14:paraId="3D7A5AA1" w14:textId="77777777" w:rsidTr="00155951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BE371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148A9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D305E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57019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A42C7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0A204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41F23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B5795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BCF1E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55929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766E9" w:rsidRPr="001C1FC0" w14:paraId="51821A87" w14:textId="77777777" w:rsidTr="00155951">
        <w:trPr>
          <w:trHeight w:val="9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39913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4256D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C90EE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0B521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19572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F03D1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234C2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EA30E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25335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F13A9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C766E9" w:rsidRPr="001C1FC0" w14:paraId="50BCA87C" w14:textId="77777777" w:rsidTr="00155951">
        <w:trPr>
          <w:trHeight w:val="292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0889C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57ACC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4D1CF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1A2AD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AB4B2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Доля обращений, по которым были оказаны  услуги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общей численности родителей детей дошкольного возраста, обратившихся за получением услуги, 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2CF3C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4D79D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058F6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18E4F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D6EB4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C766E9" w:rsidRPr="001C1FC0" w14:paraId="10588CE2" w14:textId="77777777" w:rsidTr="00155951">
        <w:trPr>
          <w:trHeight w:val="70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8869E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158FB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F5924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BB09D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35E82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D9B95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1 822,00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694B9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453,20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43EC4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453,20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8E2EF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462,40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6BCDE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453,20</w:t>
            </w:r>
          </w:p>
        </w:tc>
      </w:tr>
      <w:tr w:rsidR="00C766E9" w:rsidRPr="001C1FC0" w14:paraId="0E15ED0F" w14:textId="77777777" w:rsidTr="00155951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173DF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70D94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098E5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65086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BFB85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D0B29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208AC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39416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4F585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BCDE1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766E9" w:rsidRPr="001C1FC0" w14:paraId="4C59A5BD" w14:textId="77777777" w:rsidTr="00155951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41463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F2628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7A0AC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BE603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3E0C6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2E40B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1 822,00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36B36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453,20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4E224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453,20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44BA8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462,40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737F0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453,20</w:t>
            </w:r>
          </w:p>
        </w:tc>
      </w:tr>
      <w:tr w:rsidR="00C766E9" w:rsidRPr="001C1FC0" w14:paraId="6F00532D" w14:textId="77777777" w:rsidTr="00155951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81C4D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28B3E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4981F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CCBDC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56E4B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51600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9E76D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009F3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AA8CF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AFEDE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766E9" w:rsidRPr="001C1FC0" w14:paraId="057B160F" w14:textId="77777777" w:rsidTr="00155951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3DEF4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D2F5A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E5B27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B9745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72370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72C59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D0FB2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016CC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7891F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42B39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766E9" w:rsidRPr="001C1FC0" w14:paraId="146C2FF4" w14:textId="77777777" w:rsidTr="00155951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9E396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CDCCA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F0F6B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F5423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B9B82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98711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F83E5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3D789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07975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083C6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766E9" w:rsidRPr="001C1FC0" w14:paraId="0F115C34" w14:textId="77777777" w:rsidTr="00155951">
        <w:trPr>
          <w:trHeight w:val="9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86222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9788F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2E75A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26CFE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C2B82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DEEE6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2AAC5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E30C4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1A9F0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15B1E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C766E9" w:rsidRPr="001C1FC0" w14:paraId="619D07B2" w14:textId="77777777" w:rsidTr="00155951">
        <w:trPr>
          <w:trHeight w:val="292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AE340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CD61B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EAB11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57C2B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98B64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Доля обращений, по которым были оказаны  услуги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общей численности родителей детей дошкольного возраста, обратившихся за получением услуги, 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521EB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2FCC0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73D6C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C32D3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69348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C766E9" w:rsidRPr="001C1FC0" w14:paraId="3B876D52" w14:textId="77777777" w:rsidTr="00155951">
        <w:trPr>
          <w:trHeight w:val="58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2FFF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3EE7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E1A8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DDA6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0E732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2445B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375,96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50CB5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180,37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557B1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195,59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1F644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18E29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766E9" w:rsidRPr="001C1FC0" w14:paraId="3448F1A4" w14:textId="77777777" w:rsidTr="00155951">
        <w:trPr>
          <w:trHeight w:val="52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9C5FE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D8DFF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D389F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DC17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53E44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27D5C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01746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9C501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77268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CDEB8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766E9" w:rsidRPr="001C1FC0" w14:paraId="27413EBB" w14:textId="77777777" w:rsidTr="00155951">
        <w:trPr>
          <w:trHeight w:val="48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AEE47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4017F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A2799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F6D7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38346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00738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375,96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1D3AC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180,37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24FA4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195,59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61E79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BBDE8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766E9" w:rsidRPr="001C1FC0" w14:paraId="1C5DE44D" w14:textId="77777777" w:rsidTr="00155951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0506C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9F376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DC07F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E9EAD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A4B2F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318F9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1EC8F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D1D91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40191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CF2DD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766E9" w:rsidRPr="001C1FC0" w14:paraId="320C582D" w14:textId="77777777" w:rsidTr="00155951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C138C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6B6D4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0BC1A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D3087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B60EB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1E1DA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230CD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702B0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EE816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A7F24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766E9" w:rsidRPr="001C1FC0" w14:paraId="056C49EC" w14:textId="77777777" w:rsidTr="00155951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F96DC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B2799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B02D6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86EBC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CF578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1C7E6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E8B16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A9E3E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55C6E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7D2BC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766E9" w:rsidRPr="001C1FC0" w14:paraId="1B9593F3" w14:textId="77777777" w:rsidTr="00155951">
        <w:trPr>
          <w:trHeight w:val="9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C8B1F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1FA6E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12375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9FCA5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E282C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7FED8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87CAA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33137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3F24E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386C2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C766E9" w:rsidRPr="001C1FC0" w14:paraId="5636A805" w14:textId="77777777" w:rsidTr="00155951">
        <w:trPr>
          <w:trHeight w:val="31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99217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65AC5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4E5F3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65F77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916F2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Доля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обеспеченных бесплатным двухразовым питанием, в общем количестве обучающихся с ограниченными возможностями здоровья, %»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21D07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06A95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5DC8C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AE1F7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BAB48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C766E9" w:rsidRPr="001C1FC0" w14:paraId="65F958E1" w14:textId="77777777" w:rsidTr="00155951">
        <w:trPr>
          <w:trHeight w:val="63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B0DF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0173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7995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3D0C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color w:val="auto"/>
                <w:sz w:val="16"/>
                <w:szCs w:val="16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5A8C2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80B8C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530,00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FBC79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E33CB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5C851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265,00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28F8A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265,00</w:t>
            </w:r>
          </w:p>
        </w:tc>
      </w:tr>
      <w:tr w:rsidR="00C766E9" w:rsidRPr="001C1FC0" w14:paraId="524F3CFB" w14:textId="77777777" w:rsidTr="00155951">
        <w:trPr>
          <w:trHeight w:val="49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38EF9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0BB21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79E34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D1A17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1EBF19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5D448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DC2D2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7C503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DCBF2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5E42C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766E9" w:rsidRPr="001C1FC0" w14:paraId="29F73FC8" w14:textId="77777777" w:rsidTr="00155951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35096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75771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278CB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0EF6C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DB662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AB7A0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530,00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34FDD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BA9DA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DE7F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265,00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80DC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265,00</w:t>
            </w:r>
          </w:p>
        </w:tc>
      </w:tr>
      <w:tr w:rsidR="00C766E9" w:rsidRPr="001C1FC0" w14:paraId="720CB163" w14:textId="77777777" w:rsidTr="00155951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6968E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A7038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FFBBE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99B57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920FD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34F38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2F1DB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54895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56CB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47B59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766E9" w:rsidRPr="001C1FC0" w14:paraId="4A804A10" w14:textId="77777777" w:rsidTr="00155951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E1BAC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8874E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B6B84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878ED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3EAFF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B1CBF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A7245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ECBB0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8D3E9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67B98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766E9" w:rsidRPr="001C1FC0" w14:paraId="74F3AEF2" w14:textId="77777777" w:rsidTr="00155951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62B78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E6467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E73AC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8666C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E2E61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5FD81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B1588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5C9CF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C0E5F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03C3C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766E9" w:rsidRPr="001C1FC0" w14:paraId="6093A698" w14:textId="77777777" w:rsidTr="00155951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B825C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4D46B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5F445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8EE63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DEE0E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281BB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792F7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DD1C5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52357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9CA53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C766E9" w:rsidRPr="001C1FC0" w14:paraId="5C2789F5" w14:textId="77777777" w:rsidTr="00155951">
        <w:trPr>
          <w:trHeight w:val="309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B0A42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5552C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178F6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A587F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1E5E4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Доля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обеспеченных бесплатным двухразовым питанием, в общем количестве обучающихся с ограниченными возможностями здоровья, %»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D28EE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808C7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59DB8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09D78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5E7B9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C766E9" w:rsidRPr="001C1FC0" w14:paraId="57C8F0D7" w14:textId="77777777" w:rsidTr="00155951">
        <w:trPr>
          <w:trHeight w:val="67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46F77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524EA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5E212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ECE2A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Основное мероприятие «Достижение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80463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D2FB8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11 180,50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C72F3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3 858,00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2843C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3 636,30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7AEDE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3 686,20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C2F8B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766E9" w:rsidRPr="001C1FC0" w14:paraId="6EE2DA90" w14:textId="77777777" w:rsidTr="00155951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C3FFF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FF5F4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B3CB9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5700E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8AF24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3BAB0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DDE22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FA348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7CE56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3702A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766E9" w:rsidRPr="001C1FC0" w14:paraId="6A43E7C1" w14:textId="77777777" w:rsidTr="00155951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7C851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C8499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7ABC2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52AEF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CFD98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9AA35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11 180,50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35BA5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3 858,00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F78C0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3 636,30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80CE2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3 686,20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2F73F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766E9" w:rsidRPr="001C1FC0" w14:paraId="12C83038" w14:textId="77777777" w:rsidTr="00155951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EB5F9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E9A7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B5720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A4DF3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D4FA0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479A1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ADA6B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A3F46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A1268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0FF8B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766E9" w:rsidRPr="001C1FC0" w14:paraId="13A6308D" w14:textId="77777777" w:rsidTr="00155951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E9B14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013B9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188A9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476F7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4A4B7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FE928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08ADC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BDFE7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993C8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74B08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766E9" w:rsidRPr="001C1FC0" w14:paraId="2F11EEEF" w14:textId="77777777" w:rsidTr="00155951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13F00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AE287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134BA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09BAF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179CA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A25E8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D01EF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000B1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78275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49B98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766E9" w:rsidRPr="001C1FC0" w14:paraId="4164DBAF" w14:textId="77777777" w:rsidTr="00155951">
        <w:trPr>
          <w:trHeight w:val="67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8230F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5E74A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6F0DB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2B57C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92B2A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9D149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EADFE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5C643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3BBC7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7870E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C766E9" w:rsidRPr="001C1FC0" w14:paraId="225E909D" w14:textId="77777777" w:rsidTr="00155951">
        <w:trPr>
          <w:trHeight w:val="202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C99DF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7DCEB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32C92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180A1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0850B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организаций, 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CC7B2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5C331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E0C3C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8470A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A4464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</w:tbl>
    <w:p w14:paraId="20DE9A2C" w14:textId="77777777" w:rsidR="00094141" w:rsidRDefault="00094141">
      <w:pPr>
        <w:keepNext/>
        <w:tabs>
          <w:tab w:val="left" w:pos="1276"/>
        </w:tabs>
        <w:ind w:right="624"/>
        <w:jc w:val="both"/>
        <w:rPr>
          <w:rFonts w:ascii="Times New Roman" w:hAnsi="Times New Roman"/>
          <w:b/>
        </w:rPr>
      </w:pPr>
    </w:p>
    <w:p w14:paraId="16CD5A3C" w14:textId="77777777" w:rsidR="00094141" w:rsidRDefault="00094141">
      <w:pPr>
        <w:keepNext/>
        <w:tabs>
          <w:tab w:val="left" w:pos="1276"/>
        </w:tabs>
        <w:ind w:right="624"/>
        <w:jc w:val="both"/>
        <w:rPr>
          <w:rFonts w:ascii="Times New Roman" w:hAnsi="Times New Roman"/>
          <w:b/>
        </w:rPr>
      </w:pPr>
    </w:p>
    <w:p w14:paraId="5F0B77E0" w14:textId="77777777" w:rsidR="005E658F" w:rsidRDefault="006A6AC5">
      <w:pPr>
        <w:widowControl/>
        <w:tabs>
          <w:tab w:val="left" w:pos="993"/>
          <w:tab w:val="left" w:pos="3420"/>
        </w:tabs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4)в подпрограмме 2 «</w:t>
      </w:r>
      <w:r>
        <w:rPr>
          <w:rFonts w:ascii="Times New Roman" w:hAnsi="Times New Roman"/>
          <w:b/>
        </w:rPr>
        <w:t>Развитие общего образования</w:t>
      </w:r>
      <w:r>
        <w:rPr>
          <w:rFonts w:ascii="Times New Roman" w:hAnsi="Times New Roman"/>
        </w:rPr>
        <w:t>» (далее – Подпрограмма 2):</w:t>
      </w:r>
    </w:p>
    <w:p w14:paraId="5602C289" w14:textId="77777777" w:rsidR="005E658F" w:rsidRDefault="006A6AC5">
      <w:pPr>
        <w:widowControl/>
        <w:tabs>
          <w:tab w:val="left" w:pos="993"/>
        </w:tabs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в разделе 1 Подпрограммы 2 строку 9 изложить в новой редакции:</w:t>
      </w:r>
    </w:p>
    <w:p w14:paraId="42EDECC4" w14:textId="77777777" w:rsidR="00094141" w:rsidRDefault="00094141">
      <w:pPr>
        <w:widowControl/>
        <w:tabs>
          <w:tab w:val="left" w:pos="993"/>
        </w:tabs>
        <w:contextualSpacing/>
        <w:jc w:val="both"/>
        <w:rPr>
          <w:rFonts w:ascii="Times New Roman" w:hAnsi="Times New Roman"/>
        </w:rPr>
      </w:pPr>
    </w:p>
    <w:tbl>
      <w:tblPr>
        <w:tblW w:w="9919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"/>
        <w:gridCol w:w="1868"/>
        <w:gridCol w:w="2414"/>
        <w:gridCol w:w="905"/>
        <w:gridCol w:w="1012"/>
        <w:gridCol w:w="1134"/>
        <w:gridCol w:w="1090"/>
        <w:gridCol w:w="1150"/>
      </w:tblGrid>
      <w:tr w:rsidR="00155951" w14:paraId="0AFBF897" w14:textId="77777777" w:rsidTr="00C35C5A">
        <w:tc>
          <w:tcPr>
            <w:tcW w:w="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A103BB" w14:textId="77777777" w:rsidR="00155951" w:rsidRDefault="00155951" w:rsidP="00094141">
            <w:pPr>
              <w:pStyle w:val="ConsPlus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99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18DF53" w14:textId="77777777" w:rsidR="00155951" w:rsidRDefault="00155951" w:rsidP="00094141">
            <w:pPr>
              <w:pStyle w:val="ConsPlusNormal"/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Объем и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3C2415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Источники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41048F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58AE01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181DD9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3E0498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431150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</w:tr>
      <w:tr w:rsidR="00155951" w14:paraId="042E48FF" w14:textId="77777777" w:rsidTr="00C35C5A">
        <w:tc>
          <w:tcPr>
            <w:tcW w:w="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7C7A1D" w14:textId="77777777" w:rsidR="00155951" w:rsidRDefault="00155951" w:rsidP="00094141"/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65B2C1" w14:textId="77777777" w:rsidR="00155951" w:rsidRDefault="00155951" w:rsidP="00094141"/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8778A6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всем источникам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2C2650" w14:textId="7F34C59C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  <w:r w:rsidR="0087608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="00876088">
              <w:rPr>
                <w:sz w:val="16"/>
                <w:szCs w:val="16"/>
              </w:rPr>
              <w:t>446</w:t>
            </w:r>
            <w:r>
              <w:rPr>
                <w:sz w:val="16"/>
                <w:szCs w:val="16"/>
              </w:rPr>
              <w:t>,</w:t>
            </w:r>
            <w:r w:rsidR="00876088">
              <w:rPr>
                <w:sz w:val="16"/>
                <w:szCs w:val="16"/>
              </w:rPr>
              <w:t>21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C692C6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74 423,51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F962E4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222 912,22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5377B4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80 990,24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241B0C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57 120,23</w:t>
            </w:r>
          </w:p>
        </w:tc>
      </w:tr>
      <w:tr w:rsidR="00155951" w14:paraId="1FCE4AEA" w14:textId="77777777" w:rsidTr="00C35C5A">
        <w:trPr>
          <w:trHeight w:val="327"/>
        </w:trPr>
        <w:tc>
          <w:tcPr>
            <w:tcW w:w="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B30380" w14:textId="77777777" w:rsidR="00155951" w:rsidRDefault="00155951" w:rsidP="00094141"/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9A3BCC" w14:textId="77777777" w:rsidR="00155951" w:rsidRDefault="00155951" w:rsidP="00094141"/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F4E331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 (по согласованию)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BC9FBA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128 575,21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485CA5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7 747,53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16D0A6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106 956,28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4F5EAC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6 955,10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EFDBC1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6 916,30</w:t>
            </w:r>
          </w:p>
        </w:tc>
      </w:tr>
      <w:tr w:rsidR="00155951" w14:paraId="24BDA81D" w14:textId="77777777" w:rsidTr="00C35C5A">
        <w:trPr>
          <w:trHeight w:val="463"/>
        </w:trPr>
        <w:tc>
          <w:tcPr>
            <w:tcW w:w="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1CB7A4" w14:textId="77777777" w:rsidR="00155951" w:rsidRDefault="00155951" w:rsidP="00094141"/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BDF71B" w14:textId="77777777" w:rsidR="00155951" w:rsidRDefault="00155951" w:rsidP="00094141"/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BD8931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 (по согласованию)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451A75" w14:textId="7EF0ABAF" w:rsidR="00155951" w:rsidRDefault="00876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254 018,59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14C56F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52 831,78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E6FF61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98 008,86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DFEDB9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58 577,01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AFC8F8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44 600,94</w:t>
            </w:r>
          </w:p>
        </w:tc>
      </w:tr>
      <w:tr w:rsidR="00155951" w14:paraId="28D8C455" w14:textId="77777777" w:rsidTr="00C35C5A">
        <w:tc>
          <w:tcPr>
            <w:tcW w:w="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E72818" w14:textId="77777777" w:rsidR="00155951" w:rsidRDefault="00155951" w:rsidP="00094141"/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F9E61B" w14:textId="77777777" w:rsidR="00155951" w:rsidRDefault="00155951" w:rsidP="00094141"/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FD54EC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 (по согласованию)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AFEDFF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52 852,41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4A510A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13 844,20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13BAC9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17 947,09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F175CE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15 458,13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412FEF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5 602,99</w:t>
            </w:r>
          </w:p>
        </w:tc>
      </w:tr>
      <w:tr w:rsidR="00155951" w14:paraId="0B144734" w14:textId="77777777" w:rsidTr="00C35C5A">
        <w:tc>
          <w:tcPr>
            <w:tcW w:w="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F0C8EC" w14:textId="77777777" w:rsidR="00155951" w:rsidRDefault="00155951" w:rsidP="00094141"/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58C99F" w14:textId="77777777" w:rsidR="00155951" w:rsidRDefault="00155951" w:rsidP="00094141"/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3BA1F7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 (по согласованию)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C16C53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65A610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A07BAC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B53061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0DCA3C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155951" w14:paraId="72DFD350" w14:textId="77777777" w:rsidTr="00C35C5A">
        <w:tc>
          <w:tcPr>
            <w:tcW w:w="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FC3C7B" w14:textId="77777777" w:rsidR="00155951" w:rsidRDefault="00155951"/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A90311" w14:textId="77777777" w:rsidR="00155951" w:rsidRDefault="00155951"/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7687C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Потребность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A0378F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8052F9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FBF520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F777DB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BE0557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</w:tbl>
    <w:p w14:paraId="0FBA95E2" w14:textId="77777777" w:rsidR="005E658F" w:rsidRDefault="006A6AC5">
      <w:pPr>
        <w:widowControl/>
        <w:tabs>
          <w:tab w:val="left" w:pos="993"/>
        </w:tabs>
        <w:ind w:left="9" w:hanging="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раздел 3 Подпрограммы 2 изложить в новой редакции:</w:t>
      </w:r>
    </w:p>
    <w:p w14:paraId="0414AF49" w14:textId="77777777" w:rsidR="005E658F" w:rsidRDefault="006A6AC5">
      <w:pPr>
        <w:widowControl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«3. Перечень основных мероприятий и ресурсное обеспечение реализации подпрограммы 2 «Развитие общего образования»</w:t>
      </w:r>
    </w:p>
    <w:tbl>
      <w:tblPr>
        <w:tblW w:w="9756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449"/>
        <w:gridCol w:w="474"/>
        <w:gridCol w:w="456"/>
        <w:gridCol w:w="1610"/>
        <w:gridCol w:w="1843"/>
        <w:gridCol w:w="1164"/>
        <w:gridCol w:w="940"/>
        <w:gridCol w:w="940"/>
        <w:gridCol w:w="940"/>
        <w:gridCol w:w="940"/>
      </w:tblGrid>
      <w:tr w:rsidR="00155951" w:rsidRPr="00155951" w14:paraId="5AAE7823" w14:textId="77777777" w:rsidTr="00155951">
        <w:trPr>
          <w:trHeight w:val="585"/>
        </w:trPr>
        <w:tc>
          <w:tcPr>
            <w:tcW w:w="13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52F2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DD3E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68F9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4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EA14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Значение показателей</w:t>
            </w:r>
          </w:p>
        </w:tc>
      </w:tr>
      <w:tr w:rsidR="00155951" w:rsidRPr="00155951" w14:paraId="317AD18E" w14:textId="77777777" w:rsidTr="00155951">
        <w:trPr>
          <w:trHeight w:val="300"/>
        </w:trPr>
        <w:tc>
          <w:tcPr>
            <w:tcW w:w="1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3B1E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CC6E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8746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6420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FB94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364C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E28E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3A3A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</w:tr>
      <w:tr w:rsidR="00155951" w:rsidRPr="00155951" w14:paraId="3CE2E2D8" w14:textId="77777777" w:rsidTr="00155951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606C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ПП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F0A7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289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FB71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100E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D1D5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BC15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4F08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D828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45F9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5951" w:rsidRPr="00155951" w14:paraId="09D1416B" w14:textId="77777777" w:rsidTr="00155951">
        <w:trPr>
          <w:trHeight w:val="4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53D2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8D6D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6DAB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235F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Подпрограмма «Развитие общего образования»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D0C2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7789B" w14:textId="6D91D969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43</w:t>
            </w:r>
            <w:r w:rsidR="00876088">
              <w:rPr>
                <w:rFonts w:ascii="Times New Roman" w:hAnsi="Times New Roman"/>
                <w:sz w:val="16"/>
                <w:szCs w:val="16"/>
              </w:rPr>
              <w:t>5 446,</w:t>
            </w:r>
            <w:r w:rsidR="00DF7C49">
              <w:rPr>
                <w:rFonts w:ascii="Times New Roman" w:hAnsi="Times New Roman"/>
                <w:sz w:val="16"/>
                <w:szCs w:val="16"/>
              </w:rPr>
              <w:t>2</w:t>
            </w:r>
            <w:r w:rsidR="0087608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A764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74 423,51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83C7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222 912,22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45D5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80 990,24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D068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57 120,23</w:t>
            </w:r>
          </w:p>
        </w:tc>
      </w:tr>
      <w:tr w:rsidR="00155951" w:rsidRPr="00155951" w14:paraId="3DDC1D84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7527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308E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95AD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DAFA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9A96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4FD0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128 575,21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B03E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7 747,53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0938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106 956,28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84BC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6 955,10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FF1C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6 916,30</w:t>
            </w:r>
          </w:p>
        </w:tc>
      </w:tr>
      <w:tr w:rsidR="00155951" w:rsidRPr="00155951" w14:paraId="04EA81EF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514D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D455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8D34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EDE2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D77C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8DF91" w14:textId="7D87BAE2" w:rsidR="00155951" w:rsidRPr="00155951" w:rsidRDefault="00876088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254 018,59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5821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52 831,78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C599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98 008,86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6AAC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58 577,01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2B73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44 600,94</w:t>
            </w:r>
          </w:p>
        </w:tc>
      </w:tr>
      <w:tr w:rsidR="00155951" w:rsidRPr="00155951" w14:paraId="283D7E0F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76AF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F67F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4273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1B46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2FFE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0200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52 852,41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88D1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13 844,20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9BD8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17 947,09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93F9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15 458,13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918E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5 602,99</w:t>
            </w:r>
          </w:p>
        </w:tc>
      </w:tr>
      <w:tr w:rsidR="00155951" w:rsidRPr="00155951" w14:paraId="1D3830F0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9D00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D85F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81E4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E7EA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EC0D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8B39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ED6F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9882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9833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B5AD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456648DA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A2A6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9624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BDB6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C5B9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204D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0C8A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DB37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B849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9BDC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2C5A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73C66FB5" w14:textId="77777777" w:rsidTr="00155951">
        <w:trPr>
          <w:trHeight w:val="450"/>
        </w:trPr>
        <w:tc>
          <w:tcPr>
            <w:tcW w:w="9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5A63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Задача 1 « Организация предоставления и повышение качества общего образования по основным общеобразовательным программам на территории муниципального образования «Город Кедровый», обеспечение равного доступа к качественному образованию»</w:t>
            </w:r>
          </w:p>
        </w:tc>
      </w:tr>
      <w:tr w:rsidR="00155951" w:rsidRPr="00155951" w14:paraId="597F0A1A" w14:textId="77777777" w:rsidTr="00155951">
        <w:trPr>
          <w:trHeight w:val="4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69E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304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4B6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E98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Основное мероприятие «Предоставление дошкольного, общего и дополнительного образования общеобразовательными учреждениями»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735C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728C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213 766,00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41C2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54 036,71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8F76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53 420,85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838B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59 545,24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44F3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46 763,20</w:t>
            </w:r>
          </w:p>
        </w:tc>
      </w:tr>
      <w:tr w:rsidR="00155951" w:rsidRPr="00155951" w14:paraId="01B4306A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3789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5F6F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0784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2790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A07D0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AA39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26FF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EDCC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7B98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5024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54A25CD6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1F9D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ABB2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B608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2D0D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2B1FB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2B6F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165 232,10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2C25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40 256,30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6EA9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39 593,40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33C6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44 158,40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25F6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41 224,00</w:t>
            </w:r>
          </w:p>
        </w:tc>
      </w:tr>
      <w:tr w:rsidR="00155951" w:rsidRPr="00155951" w14:paraId="312F5404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071F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0934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EEB8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E60A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DB829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ED52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48 533,90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45EB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13 780,41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142C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13 827,45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BB90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15 386,84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5977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5 539,20</w:t>
            </w:r>
          </w:p>
        </w:tc>
      </w:tr>
      <w:tr w:rsidR="00155951" w:rsidRPr="00155951" w14:paraId="0D3BD3E2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6FD5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29F7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B96F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BE85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DEEB6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B751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6C27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E953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01F5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0182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155951" w:rsidRPr="00155951" w14:paraId="3CEACF8D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C49A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2B9F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48C2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164B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1DBA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49CB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BF21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23FC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4B73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491D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155951" w:rsidRPr="00155951" w14:paraId="3FC9A1A8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918C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8923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E0E7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EA85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C6CF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D206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05BF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40E8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F4DE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C7B7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55951" w:rsidRPr="00155951" w14:paraId="5CE1A620" w14:textId="77777777" w:rsidTr="00155951">
        <w:trPr>
          <w:trHeight w:val="13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B758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9CC6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2B8D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A303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9014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Удельный вес учащихся организаций общего образования, обучающихся в соответствии с федеральными государственными образовательными стандартами, в общей численности учащихся организаций, 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2E35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7BB8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1CB6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4684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191C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155951" w:rsidRPr="00155951" w14:paraId="0FE9901C" w14:textId="77777777" w:rsidTr="00155951">
        <w:trPr>
          <w:trHeight w:val="4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13F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8CC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8D2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E98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4FFF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D45A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163 938,80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51E9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38 963,00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325F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39 593,40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3C3B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44 158,40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8985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41 224,00</w:t>
            </w:r>
          </w:p>
        </w:tc>
      </w:tr>
      <w:tr w:rsidR="00155951" w:rsidRPr="00155951" w14:paraId="5856F3D0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A4CB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E4B2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5A08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C764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302DF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206D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E550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0DA5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50B8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9192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6150105D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45C1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CA20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207E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5ABF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3F3E8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0F3C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163 938,80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60E9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38 963,00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A67C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39 593,40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C54F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44 158,40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3BA5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41 224,00</w:t>
            </w:r>
          </w:p>
        </w:tc>
      </w:tr>
      <w:tr w:rsidR="00155951" w:rsidRPr="00155951" w14:paraId="3B3161D5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0B68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7EEE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3F54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629F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5D6C1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C900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DC47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7E3D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CE00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AA74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0E0A5790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303F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B0D0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0266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E1B4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A49AA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8DFC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E2AD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E478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A122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655E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60BA686C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DDE3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2D8F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9842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F5D2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66A1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150D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8444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0BD9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6740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DAAB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289281E3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4D77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9EC9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5E48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BCA5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EE65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6829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C106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D1DF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2BC6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2C66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55951" w:rsidRPr="00155951" w14:paraId="192FF5E4" w14:textId="77777777" w:rsidTr="00155951">
        <w:trPr>
          <w:trHeight w:val="13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DAFD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FA4C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1E9D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4E51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5E3E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5A78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8DB3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96,67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F439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0096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5E50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155951" w:rsidRPr="00155951" w14:paraId="7BF5D718" w14:textId="77777777" w:rsidTr="00155951">
        <w:trPr>
          <w:trHeight w:val="4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F61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5DB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35E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C5D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Обеспечение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программам, дополнительного образования детей в муниципальных общеобразовательных учреждениях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D9F6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9ECA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47 037,90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92E5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12 284,41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2BD4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13 827,45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5380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15 386,84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3EE9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5 539,20</w:t>
            </w:r>
          </w:p>
        </w:tc>
      </w:tr>
      <w:tr w:rsidR="00155951" w:rsidRPr="00155951" w14:paraId="361550EB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9C0A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0E07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13E7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5CB9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F7B60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CFBD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5A17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168C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DFD8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4E0E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6D96B349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E0E0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D076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19A6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D9D9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27B0C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75E1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267C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551F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6E59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2E92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515B4629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8F3F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49AC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3BAA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BC4F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0626B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C742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47 037,90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1728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12 284,41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3AE3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13 827,45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0240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15 386,84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3713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5 539,20</w:t>
            </w:r>
          </w:p>
        </w:tc>
      </w:tr>
      <w:tr w:rsidR="00155951" w:rsidRPr="00155951" w14:paraId="4EA58FCC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F846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7911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66DF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43B5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590C9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0459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9774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1FA6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0BEF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B4A1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03C4ED3F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A573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14F4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AE5E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3A97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8F11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5649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16E2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B412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E77F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D049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52CBFAF1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E30B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F205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77C5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B242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6A54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EE4E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0BC3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1C10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7201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686B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55951" w:rsidRPr="00155951" w14:paraId="0AFD7DD4" w14:textId="77777777" w:rsidTr="00155951">
        <w:trPr>
          <w:trHeight w:val="202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6DA2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CB60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0280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D37B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F3BC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Количество обучающихся, получающих общедоступное и бесплатное  дошкольное, начальное общее, основное общее, среднее общее образование по основным общеобразовательным программам, дополнительное образование   в муниципальных общеобразовательных организациях, человек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5020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BC45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8633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25F5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04ED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</w:tr>
      <w:tr w:rsidR="00155951" w:rsidRPr="00155951" w14:paraId="5483C8FA" w14:textId="77777777" w:rsidTr="00155951">
        <w:trPr>
          <w:trHeight w:val="4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DAE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7BD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386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813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Приобретение автотранспортных средств в муниципальные общеобразовательные организации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C101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23EE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2 789,30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35FF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2 789,30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51D8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9E67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AF55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02E2929A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1F0B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C8AC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4B62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CE96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3228F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1916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3106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8207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3781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2B69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2E49D1FE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ED1B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03F6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D0E9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564D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B39FE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C989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1 293,30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6D87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1 293,30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AE72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2BD8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DAF4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6776939A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9D4A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F697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E354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DC07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DD533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8C6F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1 496,00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4D4F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1 496,00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B7B5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6E65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F3A2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114D3AD8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965F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8B71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43CA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7A9F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00D5E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DC88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2ED2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0287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E15E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B3E9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4D1570FB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719F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C7DC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26C6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6545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F213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931A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2161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5CB4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3CCF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BE53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0F9B7BA7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C2CA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9792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9A46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42DE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2AD4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E178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A036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1E42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9B21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2BA2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55951" w:rsidRPr="00155951" w14:paraId="2749DBB3" w14:textId="77777777" w:rsidTr="00155951">
        <w:trPr>
          <w:trHeight w:val="9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36C3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B5CC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4617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B09A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D871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Количество приобретенных автотранспортных средств в муниципальные общеобразовательные организации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50F4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88D1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93A9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8A1A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E100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155951" w:rsidRPr="00155951" w14:paraId="1C73175F" w14:textId="77777777" w:rsidTr="00155951">
        <w:trPr>
          <w:trHeight w:val="300"/>
        </w:trPr>
        <w:tc>
          <w:tcPr>
            <w:tcW w:w="9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E1ED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Задача 2 «Обеспечение обучающихся муниципальных общеобразовательных организаций горячим питанием»</w:t>
            </w:r>
          </w:p>
        </w:tc>
      </w:tr>
      <w:tr w:rsidR="00155951" w:rsidRPr="00155951" w14:paraId="323C4478" w14:textId="77777777" w:rsidTr="00155951">
        <w:trPr>
          <w:trHeight w:val="4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607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987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ED2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44B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Основное мероприятие «Обеспечение учащихся общеобразовательных учреждений качественным сбалансированным питанием»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2C52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22F61" w14:textId="5185A179" w:rsidR="00155951" w:rsidRPr="00155951" w:rsidRDefault="00CA5699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17 583,81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0574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3 404,01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1441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4 049,51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E132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5 033,99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18F1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5 096,29</w:t>
            </w:r>
          </w:p>
        </w:tc>
      </w:tr>
      <w:tr w:rsidR="00155951" w:rsidRPr="00155951" w14:paraId="7D1AB01B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B8FE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B6DE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2FA9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5943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38534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9EE8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6 682,62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0E50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1 533,17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ED63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1 670,32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C0CC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1 717,38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365F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1 761,75</w:t>
            </w:r>
          </w:p>
        </w:tc>
      </w:tr>
      <w:tr w:rsidR="00155951" w:rsidRPr="00155951" w14:paraId="52D799F5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2E8A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5323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3CA4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5153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C8526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CE14A" w14:textId="506C4178" w:rsidR="00155951" w:rsidRPr="00155951" w:rsidRDefault="00CA5699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10 646,03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BAF9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1 807,05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C40A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2 315,41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8DF6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3 252,82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EFD4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3 270,75</w:t>
            </w:r>
          </w:p>
        </w:tc>
      </w:tr>
      <w:tr w:rsidR="00155951" w:rsidRPr="00155951" w14:paraId="2CB8A814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A2DF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1132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967A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A8EB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1F7E4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FD7F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255,16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C2AE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63,79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64DB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63,79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013A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63,79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E29D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63,79</w:t>
            </w:r>
          </w:p>
        </w:tc>
      </w:tr>
      <w:tr w:rsidR="00155951" w:rsidRPr="00155951" w14:paraId="31E899CA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4C1E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0D04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3278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164C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3F93D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D75E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1B3A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4F99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8C98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7796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131A4A7D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0B78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D3AB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155D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611B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2445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4938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D48D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F1D1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AF64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7119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6BBEE531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84A3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411A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5D5E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C25D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5371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E98B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4680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801C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9075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B322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55951" w:rsidRPr="00155951" w14:paraId="32DAA9EE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B746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D409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41BB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888D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7350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Охват обучающихся муниципальных общеобразовательных организаций горячим питанием, 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AA7A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ECEF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5D78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9558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37BA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</w:tr>
      <w:tr w:rsidR="00155951" w:rsidRPr="00155951" w14:paraId="72AC3D11" w14:textId="77777777" w:rsidTr="00155951">
        <w:trPr>
          <w:trHeight w:val="4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CC2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D2F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ABD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133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E7F0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BD2B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1 690,91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E64A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355,70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950A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456,01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7469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439,60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B223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439,60</w:t>
            </w:r>
          </w:p>
        </w:tc>
      </w:tr>
      <w:tr w:rsidR="00155951" w:rsidRPr="00155951" w14:paraId="64481024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FB20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CC1E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6B5B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5494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9EE6E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CDB8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EEDF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CC6E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6293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6D78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64E85BBF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01FB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D021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569E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C4B9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D7C35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2E39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1 690,91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28FC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355,70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33A7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456,01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680E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439,60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D0FE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439,60</w:t>
            </w:r>
          </w:p>
        </w:tc>
      </w:tr>
      <w:tr w:rsidR="00155951" w:rsidRPr="00155951" w14:paraId="21EE0685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4A32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2DC5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AD32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3AD8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4E185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C899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6B99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A08D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1915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1BF2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0F38AF4E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CD24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B4C2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538A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B394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0639B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A07D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C082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2288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95A6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EAE7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2BCCE52F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9F82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218E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2583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F316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6830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D51C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6F58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69C7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CE88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078F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50FA78AC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10CE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9933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0E0D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FA09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0383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A5A4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5E84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DA6A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EC52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E78B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55951" w:rsidRPr="00155951" w14:paraId="292A0485" w14:textId="77777777" w:rsidTr="00155951">
        <w:trPr>
          <w:trHeight w:val="202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4370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0BC0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A04E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AD9C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1622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Доля обучающихся, обеспеченных частичной оплатой стоимости  питания отдельных категорий обучающихся в муниципальных общеобразовательных организациях, за исключением обучающихся с ограниченными возможностями здоровья, в общем количестве детей отдельных категорий, %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09C6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E35B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FED8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7F61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7894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155951" w:rsidRPr="00155951" w14:paraId="1BEDF5CC" w14:textId="77777777" w:rsidTr="00155951">
        <w:trPr>
          <w:trHeight w:val="4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1DB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90B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60A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761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Частичная оплата стоимости питания отдельных категорий обучающихся в муниципальных общеобразовательных организациях города Кедрового, за исключением обучающихся с ограниченными возможностями здоровья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FF3B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4A9C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255,16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17D5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63,79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3960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63,79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06A2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63,79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6516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63,79</w:t>
            </w:r>
          </w:p>
        </w:tc>
      </w:tr>
      <w:tr w:rsidR="00155951" w:rsidRPr="00155951" w14:paraId="75CE4E01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B65F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423F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506D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4117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FC8C5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5F7A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B4D9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D487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2D60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A871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65E5D6A8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380D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270F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4FB7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0CDF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B4C1C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3A8E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3CB3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7A4E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E9E1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3C69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496CC968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8E26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214B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2342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8B86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82723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20EC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255,16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ECB4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63,79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A3A5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63,79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CEE9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63,79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B53D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63,79</w:t>
            </w:r>
          </w:p>
        </w:tc>
      </w:tr>
      <w:tr w:rsidR="00155951" w:rsidRPr="00155951" w14:paraId="621935D1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7743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36A1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96F5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1099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8B28E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6B1E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2B25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1B1B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C879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A5CD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33F109FC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2813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4299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B92F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2E2A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E0C5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C401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4BFE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3B8B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1571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6B95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0B4B16A9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8D80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5137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94EB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CC3A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9BD7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6977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D5A6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2787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42C8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DBD1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55951" w:rsidRPr="00155951" w14:paraId="76F536AF" w14:textId="77777777" w:rsidTr="00155951">
        <w:trPr>
          <w:trHeight w:val="202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1110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65BB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A054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84CC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74B8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Доля обучающихся, обеспеченных частичной оплатой стоимости  питания отдельных категорий обучающихся в муниципальных общеобразовательных организациях, за исключением обучающихся с ограниченными возможностями здоровья, в общем количестве детей отдельных категорий, %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99DE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BD6F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3EF4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FF76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3C8A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155951" w:rsidRPr="00155951" w14:paraId="07D0635E" w14:textId="77777777" w:rsidTr="00155951">
        <w:trPr>
          <w:trHeight w:val="1545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C22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047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187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33A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A136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8112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2 676,94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6F18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1 137,33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C217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1 539,61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C4A8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3689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645C1135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0C00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38CD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E9B6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B7D1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B365E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1B1F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4B68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A5D0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00AF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0B63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4B91E1F8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D104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6F89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CAA6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2059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C3E8E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88DE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2 676,94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79E5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1 137,33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36DB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1 539,61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5D39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2F8D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2CCF041D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6BCF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C095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F8F5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A1D8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B6442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23C3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D477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BD50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8793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ED64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55C5CEA2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D875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E781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1CF8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2C79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0582E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3B28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3D7E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DA47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C097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484C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702A6179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4F39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2DB4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2F55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A7CB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06E1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B9BD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6E8F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32B0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5D42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9A42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3DB0D439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A56D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267E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99F3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D58E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81C3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F275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5521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BBF4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709F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5775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55951" w:rsidRPr="00155951" w14:paraId="1D41AB86" w14:textId="77777777" w:rsidTr="00155951">
        <w:trPr>
          <w:trHeight w:val="15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A535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C192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CEFB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5FCF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5E79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Доля обучающихся с ограниченными возможностями здоровья, обеспеченных бесплатным двухразовым питанием, в общем количестве обучающихся с ограниченными возможностями здоровья, 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1981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4923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9CBA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69BB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F767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155951" w:rsidRPr="00155951" w14:paraId="0EC788DF" w14:textId="77777777" w:rsidTr="00155951">
        <w:trPr>
          <w:trHeight w:val="4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EEC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EE0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C42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F41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EDF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FD7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6 967,79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AAE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1 487,79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61D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1 481,00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73F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1 974,00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6BB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2 025,00</w:t>
            </w:r>
          </w:p>
        </w:tc>
      </w:tr>
      <w:tr w:rsidR="00155951" w:rsidRPr="00155951" w14:paraId="2AB2EFBF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A9A7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5B88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5DED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2A2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0545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0AC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6 002,47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23B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1 234,87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232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1 288,47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B7D0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1 717,38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7AA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1 761,75</w:t>
            </w:r>
          </w:p>
        </w:tc>
      </w:tr>
      <w:tr w:rsidR="00155951" w:rsidRPr="00155951" w14:paraId="7836C052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44A2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CA25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DA37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430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51B7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CD5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965,32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A959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252,92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6A5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192,53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829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256,62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9FC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263,25</w:t>
            </w:r>
          </w:p>
        </w:tc>
      </w:tr>
      <w:tr w:rsidR="00155951" w:rsidRPr="00155951" w14:paraId="521E0A80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D0AE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7A57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3C1D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09E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11C5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974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310B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48CA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A72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B83D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1117806C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5B54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84A6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AEA3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44E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349A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B3E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F14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9E5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5BA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C69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75BF7D24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6573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DFC9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F9AC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2669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5A19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5F52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BAF4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0921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2090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1F92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75DF6EDD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0CE9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1F16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632D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92DB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B5D2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1B0A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2F0C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CC52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483D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1E58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55951" w:rsidRPr="00155951" w14:paraId="196FDC79" w14:textId="77777777" w:rsidTr="00155951">
        <w:trPr>
          <w:trHeight w:val="112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D1A0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C879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A67C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CE2F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AE543" w14:textId="15A3E702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Доля обучающихся, получающих начальное общее образование в муниципальных общеобразовательных организациях, обеспеченных бесплатным горячим </w:t>
            </w:r>
            <w:r w:rsidR="001E1F13" w:rsidRPr="00155951">
              <w:rPr>
                <w:rFonts w:ascii="Times New Roman" w:hAnsi="Times New Roman"/>
                <w:sz w:val="16"/>
                <w:szCs w:val="16"/>
              </w:rPr>
              <w:t xml:space="preserve">питанием, </w:t>
            </w:r>
            <w:r w:rsidR="001E1F13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9E72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666C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22B2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D500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306F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155951" w:rsidRPr="00155951" w14:paraId="269093AB" w14:textId="77777777" w:rsidTr="00155951">
        <w:trPr>
          <w:trHeight w:val="4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C92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A3A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FAD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DF8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F43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C85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5124,5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435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227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489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2556,6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A1D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2567,9</w:t>
            </w:r>
          </w:p>
        </w:tc>
      </w:tr>
      <w:tr w:rsidR="00155951" w:rsidRPr="00155951" w14:paraId="2D66D89B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DC37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F81F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AD31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608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7A4D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A76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D71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722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21B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E6A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155951" w:rsidRPr="00155951" w14:paraId="735D76AB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08BC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F0E8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C7A6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825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F5CF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D48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5124,5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053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239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2C9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2556,6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AE0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2567,9</w:t>
            </w:r>
          </w:p>
        </w:tc>
      </w:tr>
      <w:tr w:rsidR="00155951" w:rsidRPr="00155951" w14:paraId="4E31E34C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E716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29E2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9BDB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123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7233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BF4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F6B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B89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865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CF3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155951" w:rsidRPr="00155951" w14:paraId="102F8541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9C4C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F154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F4E5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CE60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24C07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B712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0990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B22F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948E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DAFD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155951" w:rsidRPr="00155951" w14:paraId="0F756320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7C04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8C12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5FE8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3792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CD39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F428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8A8C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FFC2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8B1B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7967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155951" w:rsidRPr="00155951" w14:paraId="36604F2E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8861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BD99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6940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8954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4618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E0E2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191C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1A40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E979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AE0D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55951" w:rsidRPr="00155951" w14:paraId="3F1DF00E" w14:textId="77777777" w:rsidTr="00155951">
        <w:trPr>
          <w:trHeight w:val="112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A6A0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38CD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E708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F471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69CE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Доля обучающихся, получающих начальное общее образование в муниципальных общеобразовательных организациях, обеспеченных бесплатным горячим питанием  , 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E7DE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09F9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674A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6625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69EF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155951" w:rsidRPr="00155951" w14:paraId="0F282E83" w14:textId="77777777" w:rsidTr="00155951">
        <w:trPr>
          <w:trHeight w:val="2445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200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94D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D04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BA3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питанием, в части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2C7B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3755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798,30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9729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359,40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E82A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438,90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6C1B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2782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4820D604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D0FD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6549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7433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AC7E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40632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E69C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680,15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BF6C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298,30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79B7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381,85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5112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F0F7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3FD83A01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F417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FBFF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4F82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075F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95194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B68F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118,16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7A40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61,10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6C8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57,06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0B3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6780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46EFA304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6037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EE00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5BF3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67EA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65B89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2628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A7AA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05FE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C688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2D8A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7E328437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DAA9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6506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7487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4279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0B430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D5C7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148E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7841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23D1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E8F0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48315817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72F7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58B7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4A2A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0F10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C80C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4175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083C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B557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A5B3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B4F6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540CDB46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D3D0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A104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E4CA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E8D1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8561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BB84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9427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71AA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57F3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E039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55951" w:rsidRPr="00155951" w14:paraId="3EB065A3" w14:textId="77777777" w:rsidTr="00155951">
        <w:trPr>
          <w:trHeight w:val="202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4EC5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B8C4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0CB3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0035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E34E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Доля обучающихся с ограниченными возможностями здоровья, обеспеченных бесплатным двухразовым питанием, в части организации бесплатного горячего питания обучающихся, получающих начальное общее образование в муниципальных образовательных организациях, 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0FA4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F617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C12D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B837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E6EE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155951" w:rsidRPr="00155951" w14:paraId="096B0306" w14:textId="77777777" w:rsidTr="00155951">
        <w:trPr>
          <w:trHeight w:val="7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E50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E39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95A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705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организациях, в части дополнительных ассигнований в связи с индексацией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C46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7FB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70,20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FA6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461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70,20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949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E2C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55951" w:rsidRPr="00155951" w14:paraId="514875D7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FA8C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B1C4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8DA4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A099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CA1D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6F5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8F86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F964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5D4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78F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155951" w:rsidRPr="00155951" w14:paraId="710B279D" w14:textId="77777777" w:rsidTr="00155951">
        <w:trPr>
          <w:trHeight w:val="154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D8D1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AE9A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3536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3BA8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057C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545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70,2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275D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394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70,20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5A6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C77C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155951" w:rsidRPr="00155951" w14:paraId="6398F9CF" w14:textId="77777777" w:rsidTr="00155951">
        <w:trPr>
          <w:trHeight w:val="109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B9FA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8BFF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9D2C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7168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CA02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7DB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271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D99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C10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6279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424D9410" w14:textId="77777777" w:rsidTr="00155951">
        <w:trPr>
          <w:trHeight w:val="52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4580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12E7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FD70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82A6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F14F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448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FCC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F380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622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04FA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5868B35B" w14:textId="77777777" w:rsidTr="00155951">
        <w:trPr>
          <w:trHeight w:val="51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5F91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1A19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0636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2994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DC0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20C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63DC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C4F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670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860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7E76EA8A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595F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6A11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D9A1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DFFF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476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F56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AEE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9C3B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1D6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0AA6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55951" w:rsidRPr="00155951" w14:paraId="1377684E" w14:textId="77777777" w:rsidTr="00155951">
        <w:trPr>
          <w:trHeight w:val="211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0B34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9C00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85FE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2E8F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4EB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Доля обучающихся с ограниченными возможностями здоровья, обеспеченных бесплатным двухразовым питанием, в части организации бесплатного горячего питания обучающихся, получающих начальное общее образование в муниципальных образовательных организациях, 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3CB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EC7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606C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967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70C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155951" w:rsidRPr="00155951" w14:paraId="19906441" w14:textId="77777777" w:rsidTr="00155951">
        <w:trPr>
          <w:trHeight w:val="300"/>
        </w:trPr>
        <w:tc>
          <w:tcPr>
            <w:tcW w:w="9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9272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bookmarkStart w:id="12" w:name="RANGE!A108"/>
            <w:r w:rsidRPr="00155951">
              <w:rPr>
                <w:rFonts w:ascii="Times New Roman" w:hAnsi="Times New Roman"/>
                <w:sz w:val="16"/>
                <w:szCs w:val="16"/>
              </w:rPr>
              <w:t>Задача 3 «Совершенствование учительского корпуса»</w:t>
            </w:r>
            <w:bookmarkEnd w:id="12"/>
          </w:p>
        </w:tc>
      </w:tr>
      <w:tr w:rsidR="00155951" w:rsidRPr="00155951" w14:paraId="66E0A737" w14:textId="77777777" w:rsidTr="00155951">
        <w:trPr>
          <w:trHeight w:val="4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DDF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13" w:name="RANGE!A109"/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  <w:bookmarkEnd w:id="13"/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2A1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9AA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105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Основное мероприятие «Совершенствование учительского корпуса. Формирование позитивного образа учителя»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AC5F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A1450" w14:textId="383E7018" w:rsidR="00155951" w:rsidRPr="00155951" w:rsidRDefault="00CA5699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54 923,09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A0AA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14 925,60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71DA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18 577,14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974F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16 247,81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93E1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5 172,54</w:t>
            </w:r>
          </w:p>
        </w:tc>
      </w:tr>
      <w:tr w:rsidR="00155951" w:rsidRPr="00155951" w14:paraId="2F124D96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BCA5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D370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4EAD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16DF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4FB0C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FAC11" w14:textId="79C8A9E8" w:rsidR="00155951" w:rsidRPr="00155951" w:rsidRDefault="00CA5699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19 960,51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8BE3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4 687,20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582F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4 881,04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D3E4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5 237,72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B04C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5 154,55</w:t>
            </w:r>
          </w:p>
        </w:tc>
      </w:tr>
      <w:tr w:rsidR="00155951" w:rsidRPr="00155951" w14:paraId="2A92AE8A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7356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990C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5129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6157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1AF46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DE9BF" w14:textId="5DBC50E9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34</w:t>
            </w:r>
            <w:r w:rsidR="00CA5699">
              <w:rPr>
                <w:rFonts w:ascii="Times New Roman" w:hAnsi="Times New Roman"/>
                <w:sz w:val="16"/>
                <w:szCs w:val="16"/>
              </w:rPr>
              <w:t> 962,58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D0BA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10 238,40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488D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13 696,10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1858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11 010,09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C707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17,99</w:t>
            </w:r>
          </w:p>
        </w:tc>
      </w:tr>
      <w:tr w:rsidR="00155951" w:rsidRPr="00155951" w14:paraId="6E91D15B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EB7E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1F59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8093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7190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87118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7851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A190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FE31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6A07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71C9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0A588983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988D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398D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A556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A40B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12AC2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2277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216D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4136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9E8B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2273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6AE4E726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0101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6810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18DC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8668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1359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1835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8CE9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A47D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35D9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A838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54F3A543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4887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48AE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1D74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C6EF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A186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8030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855C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F2B9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78B6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BE8E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55951" w:rsidRPr="00155951" w14:paraId="271FC617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7DB0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A4D4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4277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AC55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07A09" w14:textId="57278D4C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Доля </w:t>
            </w:r>
            <w:r w:rsidR="00CA5699" w:rsidRPr="00155951">
              <w:rPr>
                <w:rFonts w:ascii="Times New Roman" w:hAnsi="Times New Roman"/>
                <w:sz w:val="16"/>
                <w:szCs w:val="16"/>
              </w:rPr>
              <w:t xml:space="preserve">педагогов </w:t>
            </w:r>
            <w:r w:rsidR="00CA5699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r w:rsidR="00CA5699" w:rsidRPr="00CA5699">
              <w:rPr>
                <w:rFonts w:ascii="Times New Roman" w:hAnsi="Times New Roman"/>
                <w:sz w:val="16"/>
                <w:szCs w:val="16"/>
              </w:rPr>
              <w:t>возрасте</w:t>
            </w: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до 35 лет, в общей численности педагогов, 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67B5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7A5A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AF61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EFAC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7E09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</w:tr>
      <w:tr w:rsidR="00155951" w:rsidRPr="00155951" w14:paraId="40666AD4" w14:textId="77777777" w:rsidTr="00155951">
        <w:trPr>
          <w:trHeight w:val="4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33E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ECB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695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1D8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Ежемесячная стипендия Губернатора Томской области молодым учителям областных государственных и муниципальных образовательных организаций.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6448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F992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157,00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34A2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157,00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0A3F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F26D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2572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3906E6EA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D23E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81DE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0FD5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3D03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6BCA0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EEAE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6F3F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A263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903D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6271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4A6FB1A3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56A2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687D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691A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FB81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66289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EF83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157,00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6072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157,00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DA94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3EC8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5A17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60D688EE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E939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16F8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0A68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12EB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AA3DD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D065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9F6A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828A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B78A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0D2D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095E2ECC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FFD1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CFAA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995D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62E8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3A738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2CF5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8CE5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1A17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D6B9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458C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2A03396D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6088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2C4C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462C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F687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802E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38DE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72BF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F396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978C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C81F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321F3554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EC9C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F1C6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157B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FA99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A5EC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2A60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7205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0C1B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4329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6A68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55951" w:rsidRPr="00155951" w14:paraId="3BDACBD2" w14:textId="77777777" w:rsidTr="00155951">
        <w:trPr>
          <w:trHeight w:val="112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D986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C8CC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23EC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056B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BFB0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Доля молодых учителей, получающих ежемесячную стипендию Губернатора Томской области молодым учителям, в общем количестве молодых учителей 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942A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00DF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38C4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93C5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C801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155951" w:rsidRPr="00155951" w14:paraId="297BE9C6" w14:textId="77777777" w:rsidTr="00155951">
        <w:trPr>
          <w:trHeight w:val="4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0C7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B8A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B79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ECA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C68C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BD85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34 700,60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7FAE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10 018,40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0E2E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13 690,10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CBAD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10 992,10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9840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405E2D11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41ED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08DC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CCDE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5293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AB8DD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2AB4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0ECE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E13F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FE83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C030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0E9F0F01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3BE1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14FA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A847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913F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09850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0393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34 700,60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09C8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10 018,40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17F7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13 690,10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400A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10 992,10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ABDC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2E0A364E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F441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354E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D377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60C1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A1D0E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967F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7672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DCC0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9794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F0E0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36101DA3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2094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BCD4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FE64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118F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69A69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E853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9450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90FC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F2C0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896D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1970F876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DB42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62AD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75E8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2B08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AB6B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10AA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2D06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3006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32D3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B2B1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36C58F79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877F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E57C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A577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A58D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EACB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57B7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E760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380D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2100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D62D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55951" w:rsidRPr="00155951" w14:paraId="03A427C7" w14:textId="77777777" w:rsidTr="00155951">
        <w:trPr>
          <w:trHeight w:val="18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DE5C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5E94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4042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0AD4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362F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организаций», 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87B1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707A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CA95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A5AF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1353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155951" w:rsidRPr="00155951" w14:paraId="2D3065D2" w14:textId="77777777" w:rsidTr="00155951">
        <w:trPr>
          <w:trHeight w:val="4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9CD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A9A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C1A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419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CFA4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92C2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63,00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0029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63,00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0A26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2A51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3C66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1BB9BD06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EE66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AEC3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3F2A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1159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5ED51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DFD6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EAB5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EE89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CC79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289B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1C3BBBF8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5419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2BA8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A204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6660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58AD7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C219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63,00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15C4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63,00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DA8A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C8DA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2F7D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61961269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6D50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7A01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5B32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6B15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F2098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2189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673F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B57B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00B6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229A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3218F1C4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D3F4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2622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C9C0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AB04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977AC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0E03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5A86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AEAF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3B96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C717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6DD6F58C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FAD6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BB03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4147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2B61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11AB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B212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35EA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43C0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004C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51D0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6C6ECA98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6E68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7C89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78ED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EBDB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114D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A0DA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B397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8F94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066C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37A1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55951" w:rsidRPr="00155951" w14:paraId="1E42BA1F" w14:textId="77777777" w:rsidTr="00155951">
        <w:trPr>
          <w:trHeight w:val="13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F230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0910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965C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27D2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71BC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Доля педагогов, получающих выплату надбавок к должностному окладу педагогическим работникам муниципальных образовательных организаций, в общем количестве педагогов, 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2715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3300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7894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AAD8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0F9F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155951" w:rsidRPr="00155951" w14:paraId="133CA729" w14:textId="77777777" w:rsidTr="00155951">
        <w:trPr>
          <w:trHeight w:val="4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0A1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B04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4A9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798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7727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E9A2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18 603,61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C344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4 687,20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ED33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4 687,20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A117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4 656,19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CE15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4 573,02</w:t>
            </w:r>
          </w:p>
        </w:tc>
      </w:tr>
      <w:tr w:rsidR="00155951" w:rsidRPr="00155951" w14:paraId="4EB457F1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5955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F862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A1B3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3351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9B0D2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1119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18 603,61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C117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4 687,20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6CCA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4 687,20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54AE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4 656,19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84B7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4 573,02</w:t>
            </w:r>
          </w:p>
        </w:tc>
      </w:tr>
      <w:tr w:rsidR="00155951" w:rsidRPr="00155951" w14:paraId="76C3A30C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EA37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23A8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BA09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D658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CB240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F22A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165F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193F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63F6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B0FA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42FA8309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3047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EFB8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37F7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EF9E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54FA2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CCF5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B467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B722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87A4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88DF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38621AC0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1CF5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C9CC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7DD3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DFC5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67763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EEC6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F0FC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DAE5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555E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C8DA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1FFF6370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919A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B118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D83A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F617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A47D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25BB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480A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92B7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62E8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4D6C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25FC65EC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6717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AC6E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D775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916C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AE08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3680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B23C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90C9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5FC7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4214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55951" w:rsidRPr="00155951" w14:paraId="1DEB01F7" w14:textId="77777777" w:rsidTr="00155951">
        <w:trPr>
          <w:trHeight w:val="129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EE81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BE1D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433F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9BD4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E477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Доля классных руководителей, получающих ежемесячное денежное вознаграждение за классное руководство,   в общем количестве классных руководителей 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9A7A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1ADA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090E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4AE1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761A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155951" w:rsidRPr="00155951" w14:paraId="6BF83D5C" w14:textId="77777777" w:rsidTr="00155951">
        <w:trPr>
          <w:trHeight w:val="48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2B9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DE9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996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C7E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Финансовое обеспечение мероприятий по обеспечению деятельности советников директора по воспитанию и взаимодействию с детскими общественными в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9C1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20E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1398,88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419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BF0C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199,84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42A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599,52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DEF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599,52</w:t>
            </w:r>
          </w:p>
        </w:tc>
      </w:tr>
      <w:tr w:rsidR="00155951" w:rsidRPr="00155951" w14:paraId="685777A5" w14:textId="77777777" w:rsidTr="00155951">
        <w:trPr>
          <w:trHeight w:val="48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6E2E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B110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92F5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980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680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082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1 356,90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5C5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5AD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193,84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866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581,53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F6C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581,53</w:t>
            </w:r>
          </w:p>
        </w:tc>
      </w:tr>
      <w:tr w:rsidR="00155951" w:rsidRPr="00155951" w14:paraId="11337042" w14:textId="77777777" w:rsidTr="00155951">
        <w:trPr>
          <w:trHeight w:val="48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5E8D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2F35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D820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4BD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302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D80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41,98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9E4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572D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6,00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725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17,99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1B7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17,99</w:t>
            </w:r>
          </w:p>
        </w:tc>
      </w:tr>
      <w:tr w:rsidR="00155951" w:rsidRPr="00155951" w14:paraId="25662A79" w14:textId="77777777" w:rsidTr="00155951">
        <w:trPr>
          <w:trHeight w:val="25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63BE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552B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397C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01A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C19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0BC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6AAC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CFC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578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171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5B2D3F00" w14:textId="77777777" w:rsidTr="00155951">
        <w:trPr>
          <w:trHeight w:val="49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8184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76D9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372D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8DB0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5A6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0AB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C3D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4A89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52C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5313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155951" w:rsidRPr="00155951" w14:paraId="7D02A8D7" w14:textId="77777777" w:rsidTr="00155951">
        <w:trPr>
          <w:trHeight w:val="28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6DC4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E9F7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846E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538B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D25F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7113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CF8B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EA77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AC33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0DAB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1BB32A2A" w14:textId="77777777" w:rsidTr="00155951">
        <w:trPr>
          <w:trHeight w:val="96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4399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1341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8039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F6CC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D313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4D3E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334F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3C9F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7C13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CA64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55951" w:rsidRPr="00155951" w14:paraId="53FA1D54" w14:textId="77777777" w:rsidTr="00155951">
        <w:trPr>
          <w:trHeight w:val="124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54E3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6A6B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5A0C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6C3C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13A9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Доля классных руководителей, получающих ежемесячное денежное вознаграждение за классное руководство,   в общем количестве классных руководителей 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2153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4AEB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F136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8DC8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09C5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155951" w:rsidRPr="00155951" w14:paraId="749C5FE6" w14:textId="77777777" w:rsidTr="00155951">
        <w:trPr>
          <w:trHeight w:val="555"/>
        </w:trPr>
        <w:tc>
          <w:tcPr>
            <w:tcW w:w="9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3FF0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Задача 4 «Модернизация и развитие инфраструктуры муниципальных общеобразовательных организаций муниципального образования «Город Кедровый» для обеспечения доступного и качественного образования»</w:t>
            </w:r>
          </w:p>
        </w:tc>
      </w:tr>
      <w:tr w:rsidR="00155951" w:rsidRPr="00155951" w14:paraId="7B1EA3D8" w14:textId="77777777" w:rsidTr="00155951">
        <w:trPr>
          <w:trHeight w:val="4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F40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01D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4EE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E90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Основное мероприятие «Реализация мероприятий, направленных на достижение целей регионального проекта «Образование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CAE1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EE46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3 507,48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CDA4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2 057,19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E724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1 273,89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2757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88,20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0489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88,20</w:t>
            </w:r>
          </w:p>
        </w:tc>
      </w:tr>
      <w:tr w:rsidR="00155951" w:rsidRPr="00155951" w14:paraId="46532EBE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09C9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32D5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EFAB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5C48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06A59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C97E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2 680,38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B210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1 527,16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FBDC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1 153,22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12AD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4DA2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40F943A2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4F78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9D5D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D1EA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DBF7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6AB14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E101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827,10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BCC2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530,03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4860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120,67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6B6C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88,20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EA9E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88,20</w:t>
            </w:r>
          </w:p>
        </w:tc>
      </w:tr>
      <w:tr w:rsidR="00155951" w:rsidRPr="00155951" w14:paraId="360617B3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47E9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9071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141C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5ACB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FBA27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5439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DAA2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6696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63AD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CC45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70AF32A6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807C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FD87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FAE9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97F3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343B1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8B2C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FF94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9EE7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EC39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3638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250FB90B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6F20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EF93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A84B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18DD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B172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4B0F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53C6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C463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E885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2569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1A053673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A8F9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3A7B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4F33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43F0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1ED0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EA29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1846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0562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6ED9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498C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55951" w:rsidRPr="00155951" w14:paraId="4EF832DE" w14:textId="77777777" w:rsidTr="00155951">
        <w:trPr>
          <w:trHeight w:val="112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6A9C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CF70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D0A4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F234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90F1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Количество муниципальных общеобразовательных организаций, реализовавших мероприятия в рамках регионального проекта «Образование», ед.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4DD7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0FEA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690D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F036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1B5C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155951" w:rsidRPr="00155951" w14:paraId="5B9CB58C" w14:textId="77777777" w:rsidTr="00155951">
        <w:trPr>
          <w:trHeight w:val="4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4DE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ABC5" w14:textId="77777777" w:rsidR="00155951" w:rsidRPr="00155951" w:rsidRDefault="00155951" w:rsidP="00155951">
            <w:pPr>
              <w:widowControl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882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DCA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Внедрение и функционирование целевой модели цифровой образовательной среды в муниципальных общеобразовательных организациях в рамках регионального проекта «Цифровая образовательная среда»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A5A5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7ADF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744,20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AB79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482,80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1552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85,00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B747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88,20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073F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88,20</w:t>
            </w:r>
          </w:p>
        </w:tc>
      </w:tr>
      <w:tr w:rsidR="00155951" w:rsidRPr="00155951" w14:paraId="7EC4885D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DA34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D0E4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A1BA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2B4C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ED0A0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64DC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2F2A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4F52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E6B6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B472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0628C421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04DA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FA88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0367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6C97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B2687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1FC8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744,20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0DD8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482,80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000E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85,00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05F6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88,20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A0F4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88,20</w:t>
            </w:r>
          </w:p>
        </w:tc>
      </w:tr>
      <w:tr w:rsidR="00155951" w:rsidRPr="00155951" w14:paraId="40C0524F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8D55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D630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C665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E37C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E748E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A4C5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EAC6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7966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1916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33DA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580B8C74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26E4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C670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8CF2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00F0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DE6D9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DE21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81D6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C81A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60AC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94A7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2D8837AE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81F5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67D2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D393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97F5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851E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BD90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1928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FD6C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E986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9B60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3AEECCBD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CD69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14A8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4F78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9EC9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6F75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B6FD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E5D8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6D66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B85B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5404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55951" w:rsidRPr="00155951" w14:paraId="2826D237" w14:textId="77777777" w:rsidTr="00155951">
        <w:trPr>
          <w:trHeight w:val="15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1414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3349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5440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F526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80F8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 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99CE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4BCA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96,67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64D1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8B0A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D677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155951" w:rsidRPr="00155951" w14:paraId="2C2C5F82" w14:textId="77777777" w:rsidTr="00155951">
        <w:trPr>
          <w:trHeight w:val="4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523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A1D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5BA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CA5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Обеспечение образовательных организаций материально-технической базой для внедрения цифровой образовательной среды в рамках регионального проекта «Цифровая образовательная среда»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B600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06A2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1 574,39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6149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1 574,39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FDEC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386C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5D65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5C092D95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8D5E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2909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238B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5A27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75420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32AB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1 527,16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B69B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1 527,16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2FE7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8565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6572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3B3B3D6A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6877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8C8D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E82D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DCFD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C2AC0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0DCF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47,23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8F78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47,23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D823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92EF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C134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020B7F09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FEA1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370D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D63D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CFB1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A5BAE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BFB6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7718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C531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B7E0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EBDF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04934070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533D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3AB5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0410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B1EE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D65B3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35F7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13C9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ED5E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0153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9EDC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10FD6A89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BC01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3E23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9CE2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702F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9922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9970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3906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6B2D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8385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5ADE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39759058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CC7A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4799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9252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2B20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4186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9C07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9C89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1DCA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B575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2D94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55951" w:rsidRPr="00155951" w14:paraId="10F6A2F6" w14:textId="77777777" w:rsidTr="00155951">
        <w:trPr>
          <w:trHeight w:val="15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F51D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4799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90AF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77F2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5BC9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 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0698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E6D1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96,67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BD28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8C10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26C6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155951" w:rsidRPr="00155951" w14:paraId="3FF68D8A" w14:textId="77777777" w:rsidTr="00155951">
        <w:trPr>
          <w:trHeight w:val="4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798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18C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FB0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798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Создание и обеспечение функционирования центров образования естественно - научной и технологической направленностей в общеобразовательных организациях, расположенных в сельской местности и малых городах, в рамках регионального проекта «Современная школа»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3555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EB8B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1 188,89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0F57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667F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1 188,89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E76D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224B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33E5771C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0CEE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E8A1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3D50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0CE2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2839F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0142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1 153,22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0CD4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07C8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1 153,22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62F6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5F6B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597399DB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7375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34AC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9121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77C4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7A906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C475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35,67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9874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C0B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35,67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599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D9C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2332D95C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25C5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D8A7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6B42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B093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DC41C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933B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0AA1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96B2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07F4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E8A0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419CD1F8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9609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B1CE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FBB2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CACA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84D72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FF2E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604E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7A16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709A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A892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65CB84CF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FFC7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57E9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5DEB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CE77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9B9A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3C5D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A575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6B82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42F9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2E29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38AE67C4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2DDD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4E5A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C31F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647F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4C4F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64FC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FDA9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297F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CE44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D5F5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55951" w:rsidRPr="00155951" w14:paraId="4E460CF3" w14:textId="77777777" w:rsidTr="00155951">
        <w:trPr>
          <w:trHeight w:val="15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F8CA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4340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C6A9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3488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32D8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 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75C6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FCD4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96,67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3070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1FA5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E21D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155951" w:rsidRPr="00155951" w14:paraId="6F150C19" w14:textId="77777777" w:rsidTr="00155951">
        <w:trPr>
          <w:trHeight w:val="300"/>
        </w:trPr>
        <w:tc>
          <w:tcPr>
            <w:tcW w:w="9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BB53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Задача 4. «Модернизация школьных систем образования на территории муниципального образования «Город Кедровый»</w:t>
            </w:r>
          </w:p>
        </w:tc>
      </w:tr>
      <w:tr w:rsidR="00155951" w:rsidRPr="00155951" w14:paraId="042C564D" w14:textId="77777777" w:rsidTr="00155951">
        <w:trPr>
          <w:trHeight w:val="4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0F9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257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371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564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Основное мероприятие «Модернизация школьных систем образования»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C06E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2E58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145 665,83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D2D2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B518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145 590,83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429C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75,00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44AF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53AEAEB0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76B6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0982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8DC9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2717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753A0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FC47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99 251,70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1E56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B3D4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99 251,70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B570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5F61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42C6F769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08A1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DE99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66AD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CB98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65592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DA09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42 350,78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6F04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C1CA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42 283,28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3CBC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67,50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D18A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05E8E22B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E5AF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3F40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5323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35B7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9B482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EC0D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4 063,35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9856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F6CD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4 055,85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FC18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7,50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FF72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179437AF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9473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CE5C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838B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3D51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19CD4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A5EF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8E29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8DC8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0C03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AFF6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7ACFB845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8E95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BEA3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4603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C3F4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5499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4C67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E042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1B52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FEF2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6EF1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04B32B8A" w14:textId="77777777" w:rsidTr="00155951">
        <w:trPr>
          <w:trHeight w:val="78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D2AA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903D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4D5B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70D4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4D06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CE6E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3D93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0883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593A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E049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55951" w:rsidRPr="00155951" w14:paraId="38B056B3" w14:textId="77777777" w:rsidTr="00155951">
        <w:trPr>
          <w:trHeight w:val="18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A0B5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13FD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B59B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DEBA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5DFD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Количество муниципальных общеобразовательных организаций, реализовавших мероприятия в рамках регионального проекта «Модернизация школьных систем образования в Томской области» и приведенных в нормативное состояние, ед.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8750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F2D9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3F63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9239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878D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155951" w:rsidRPr="00155951" w14:paraId="53B391D7" w14:textId="77777777" w:rsidTr="00155951">
        <w:trPr>
          <w:trHeight w:val="4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EA44" w14:textId="77777777" w:rsidR="00155951" w:rsidRPr="00155951" w:rsidRDefault="00155951" w:rsidP="00155951">
            <w:pPr>
              <w:widowControl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195B" w14:textId="77777777" w:rsidR="00155951" w:rsidRPr="00155951" w:rsidRDefault="00155951" w:rsidP="00155951">
            <w:pPr>
              <w:widowControl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8C0E" w14:textId="77777777" w:rsidR="00155951" w:rsidRPr="00155951" w:rsidRDefault="00155951" w:rsidP="00155951">
            <w:pPr>
              <w:widowControl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C05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организаций), Капитальный ремонт МКОУ СОШ № 1 г. Кедрового, по адресу: Томская область г. Кедровый, мкр. 1, д. 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6A4F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4554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109 642,48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856B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28C3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109 642,48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A9BA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26F4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534430F8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ED4E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A55B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654D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1D1B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80F62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306A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92 595,10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23B2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36FB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92 595,10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20D6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8482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365112C2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7742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0091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A444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A07D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AEDC4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02FF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13 836,05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C5C8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5E24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13 836,05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E18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EDC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34DA6BFB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9750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BF54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E375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D7FB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A30A2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8687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3 211,33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C0D6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BB58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3 211,33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1A2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5E12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24DB8AD8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D507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53F6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EE9A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76AB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5B24B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5A97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3C36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C199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E812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DCA6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27E79EA9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A52B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5076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B00F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012A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8D9E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D2E9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13A5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8BDA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08E9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B891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1CAAC549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E88A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DE8B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5207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BAF0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7718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BCA0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20A9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C33F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27C0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CBE3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55951" w:rsidRPr="00155951" w14:paraId="1B38FAD0" w14:textId="77777777" w:rsidTr="00155951">
        <w:trPr>
          <w:trHeight w:val="112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F521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C3A2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EE9A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70B4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7970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Количество зданий муниципальных общеобразовательных организаций, приведенных в нормативное состояние путем проведения капитального ремонта, ед.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AB0C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CA11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C4D7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58A5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985A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155951" w:rsidRPr="00155951" w14:paraId="703EE59D" w14:textId="77777777" w:rsidTr="00155951">
        <w:trPr>
          <w:trHeight w:val="4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B86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51A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790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34B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(Капитальный ремонт МКОУ СОШ № 1 г. Кедрового, по адресу: Томская область г. Кедровый, мкр. 1, д. 61)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F2FF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019D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20 184,42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CBB7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0234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20 184,42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59E2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2003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2C9B088A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BBB9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9280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0DAD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895E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C1F1B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2144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05D2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2831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C3F6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A47A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63798105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3652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D87C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DBC1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6D64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6C2D8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DD7F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20 164,24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4317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AAEB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20 164,24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DB8C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6DF1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04435791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78CD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2B66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D2E6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A88E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2CB14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58AD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20,18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C4C6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B26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20,18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D83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716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5E175C63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2F78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F6D3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E533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A41B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7C4D4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6A71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538C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F39A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47B7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140F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1365A4BE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0356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E934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4EE3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3DBF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A9C3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81C7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8A7F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0AB6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CBE9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7E8A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0D29B52E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DBE8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4038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8703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5D8D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C179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25FF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750B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0E7E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D7E2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E8ED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55951" w:rsidRPr="00155951" w14:paraId="430AD3BC" w14:textId="77777777" w:rsidTr="00155951">
        <w:trPr>
          <w:trHeight w:val="112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8639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1E62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6825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405B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C5F4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Количество зданий муниципальных общеобразовательных организаций, приведенных в нормативное состояние путем проведения капитального ремонта, ед.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EFA4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57D4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482F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FD8C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B13F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155951" w:rsidRPr="00155951" w14:paraId="76F341A5" w14:textId="77777777" w:rsidTr="00155951">
        <w:trPr>
          <w:trHeight w:val="4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B2A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9FD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F04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244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Разработка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 (Капитальный ремонт МКОУ СОШ № 1 г. Кедрового, по адресу: Томская область г. Кедровый, мкр. 1, д. 61)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1FE9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0497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2 758,09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FEC1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12A9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2 683,09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B9C7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75,00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EC1F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0A394C30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A43E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B398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9BBD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806D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C2B60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8A23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5105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0E86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132A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10C1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079E6425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C76B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3744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0457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5F4A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8296C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A044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2 464,03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1FA5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ED04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2 396,53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9DFE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67,50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EA6B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01A33A34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4929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9939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EBED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B716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97014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D80F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294,06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8509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80BF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286,56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DB0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7,50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F678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75995CDD" w14:textId="77777777" w:rsidTr="00155951">
        <w:trPr>
          <w:trHeight w:val="52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C8B0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F210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1FA0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2CAF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25F4C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EA51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09CA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6AB1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DF42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B9C5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3759484D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C916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2234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F7FD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7D49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35FF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5B95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4D97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751F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F6EB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7D02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4D9BF816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78D8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D994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D66B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B8B3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7E6E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1779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6CA7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2A19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E97B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0251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55951" w:rsidRPr="00155951" w14:paraId="4A2882BB" w14:textId="77777777" w:rsidTr="00155951">
        <w:trPr>
          <w:trHeight w:val="112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9532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9213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B3D0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1027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98A9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Количество зданий муниципальных общеобразовательных организаций, приведенных в нормативное состояние путем проведения капитального ремонта, ед.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6B59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07F6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4525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75E6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D288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2E6E8A99" w14:textId="77777777" w:rsidTr="00155951">
        <w:trPr>
          <w:trHeight w:val="4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28E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387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853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B56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DF40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7C42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5 300,00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CDF9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9778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5 300,00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B0BD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2583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2EF50CC1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7E2E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8912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5922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5E91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B22D8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4810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5B04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7332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2704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B33F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0A8D3482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71E4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185A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114D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82B6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6F9D3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AC57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4 770,00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6D18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0293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4 770,00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902D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F856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0B9551CE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4174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DAD2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95B8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9557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15129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366F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530,00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0E53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767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530,00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295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EF8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28AF9E0E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FFDC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8F45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1CD0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333D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8EF6A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5785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6A2B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CD25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D623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E9ED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78290E73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F48A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389D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B95C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D041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31E0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2EDE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E3D3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04A7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49F7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7D23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184DE0B8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C5CF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868F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0C79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6CF1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3854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C485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0D64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9280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0696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899B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55951" w:rsidRPr="00155951" w14:paraId="166583C1" w14:textId="77777777" w:rsidTr="00155951">
        <w:trPr>
          <w:trHeight w:val="12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2A12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D126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722E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1CD1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5731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Количество зданий муниципальных общеобразовательных организаций, в которых обеспечен нормативный уровень антитеррористической защищенности, ед.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C6EA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DD2D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E313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3AE4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2A23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155951" w:rsidRPr="00155951" w14:paraId="13FB7474" w14:textId="77777777" w:rsidTr="00155951">
        <w:trPr>
          <w:trHeight w:val="4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34F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D35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CAD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602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Реализация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3FEB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00CB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7 658,92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5D9C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13BD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7 658,92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204D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FB1F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472D635B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F353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89BB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A086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04FB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F47EC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6E8C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6 656,60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DBF9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ACEE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6 656,60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05AB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526C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02034FD2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9635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4CCC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1F0A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8F24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38AEC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5669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994,66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E579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2614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994,66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56C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EF6E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52DCAE0B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9D27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C6C1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B69B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2CC7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B0CA2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0720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7,66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4365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645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7,66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765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BBA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4645BF8D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DBFD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6D31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CBD4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4F3F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F97DC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187F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9A78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CEB0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1C84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D507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32C893D5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24C8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EBBC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56D0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4427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6AD6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7A1B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393A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4C4B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B5FC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6DB5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3B347D21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C315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CA93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4BD6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3267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8258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3CA9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EC41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56EA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32E1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C53B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55951" w:rsidRPr="00155951" w14:paraId="36D24CFC" w14:textId="77777777" w:rsidTr="00155951">
        <w:trPr>
          <w:trHeight w:val="9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1395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0F2E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45CC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7AFE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435E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Количество оснащенных отремонтированных зданий и (или) помещений муниципальных общеобразовательных организаций современными средствами обучения и воспитания, ед.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53BA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E7A3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3763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9B99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303B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155951" w:rsidRPr="00155951" w14:paraId="7A7F46A8" w14:textId="77777777" w:rsidTr="00155951">
        <w:trPr>
          <w:trHeight w:val="4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40A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301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D20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163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Повышение квалификации школьных команд муниципальных общеобразовательных организаций, в которых осуществляется капитальный ремонт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BAF5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19BE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121,92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5DE5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F236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121,92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D9C3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F424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2248D9C5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68E5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FB4C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775B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C8AB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3152D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0594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D00D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5CCA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85A3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9B10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414B566E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722F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4899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F1A0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5826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7EAA0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0F41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121,80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0C27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20EB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121,80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BBCD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7E0E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09CEE655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F9E5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B3EE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9446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28A3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C8B63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C2C0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20B4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814A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7E1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C463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48ACC158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6F46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A6BE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B6DD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2A06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0AFEB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980B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AFA9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C491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D208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653E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46C6A703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2284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1224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D1E3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CF9B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41A1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920C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B058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0BFD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CC89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7294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0115F156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1F66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7B9B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CA6E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CBF3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FA69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80A3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C9B6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2737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48D2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7BA6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55951" w:rsidRPr="00155951" w14:paraId="35AD7072" w14:textId="77777777" w:rsidTr="00155951">
        <w:trPr>
          <w:trHeight w:val="93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8186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D0F0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7065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A2BC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EC07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Количество работников школьных команд отремонтированных школ, прошедших повышение квалификации, ед.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A9E8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F655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FE0C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FC74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DC2F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14:paraId="59BFA2C6" w14:textId="77777777" w:rsidR="00094141" w:rsidRDefault="00094141" w:rsidP="00F14BC5">
      <w:pPr>
        <w:widowControl/>
        <w:jc w:val="both"/>
        <w:rPr>
          <w:rFonts w:ascii="Times New Roman" w:hAnsi="Times New Roman"/>
          <w:b/>
        </w:rPr>
      </w:pPr>
    </w:p>
    <w:p w14:paraId="27D46C35" w14:textId="77777777" w:rsidR="005E658F" w:rsidRDefault="006A6AC5">
      <w:pPr>
        <w:pStyle w:val="a3"/>
        <w:tabs>
          <w:tab w:val="left" w:pos="993"/>
          <w:tab w:val="left" w:pos="3420"/>
        </w:tabs>
        <w:spacing w:after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5)в подпрограмме </w:t>
      </w:r>
      <w:r w:rsidR="001C1E50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b/>
          <w:sz w:val="24"/>
        </w:rPr>
        <w:t>Организация отдыха детей в каникулярное время</w:t>
      </w:r>
      <w:r>
        <w:rPr>
          <w:rFonts w:ascii="Times New Roman" w:hAnsi="Times New Roman"/>
          <w:sz w:val="24"/>
        </w:rPr>
        <w:t xml:space="preserve">» (далее – Подпрограмма </w:t>
      </w:r>
      <w:r w:rsidR="001C1E50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):</w:t>
      </w:r>
    </w:p>
    <w:p w14:paraId="1B4804C6" w14:textId="77777777" w:rsidR="00755001" w:rsidRDefault="006A6AC5">
      <w:pPr>
        <w:pStyle w:val="a3"/>
        <w:tabs>
          <w:tab w:val="left" w:pos="993"/>
          <w:tab w:val="left" w:pos="3420"/>
        </w:tabs>
        <w:spacing w:after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в разделе 1 Подпрограммы </w:t>
      </w:r>
      <w:r w:rsidR="001C1E50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строку 9 изложить в новой редакции</w:t>
      </w:r>
    </w:p>
    <w:tbl>
      <w:tblPr>
        <w:tblW w:w="9741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4"/>
        <w:gridCol w:w="2268"/>
        <w:gridCol w:w="2327"/>
        <w:gridCol w:w="962"/>
        <w:gridCol w:w="972"/>
        <w:gridCol w:w="817"/>
        <w:gridCol w:w="1138"/>
        <w:gridCol w:w="973"/>
      </w:tblGrid>
      <w:tr w:rsidR="00155951" w14:paraId="5C9802C3" w14:textId="77777777" w:rsidTr="0006345C"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EBD967" w14:textId="77777777" w:rsidR="00155951" w:rsidRPr="0058744F" w:rsidRDefault="0015595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  <w:p w14:paraId="5700041B" w14:textId="77777777" w:rsidR="00155951" w:rsidRDefault="00155951">
            <w:pPr>
              <w:pStyle w:val="ConsPlusNormal"/>
              <w:rPr>
                <w:rFonts w:ascii="Times New Roman" w:hAnsi="Times New Roman"/>
                <w:sz w:val="16"/>
              </w:rPr>
            </w:pPr>
          </w:p>
          <w:p w14:paraId="36AA68C9" w14:textId="77777777" w:rsidR="00155951" w:rsidRDefault="00155951">
            <w:pPr>
              <w:pStyle w:val="ConsPlusNormal"/>
              <w:rPr>
                <w:rFonts w:ascii="Times New Roman" w:hAnsi="Times New Roman"/>
                <w:sz w:val="16"/>
              </w:rPr>
            </w:pPr>
          </w:p>
          <w:p w14:paraId="4282ACDA" w14:textId="77777777" w:rsidR="00155951" w:rsidRDefault="00155951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2E0C20" w14:textId="77777777" w:rsidR="00155951" w:rsidRDefault="00155951">
            <w:pPr>
              <w:pStyle w:val="ConsPlusNormal"/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Объем и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93F4CD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Источники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2339C3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6BA6C9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EA48A8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F2347E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D488FD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</w:tr>
      <w:tr w:rsidR="00155951" w14:paraId="10FFC961" w14:textId="77777777" w:rsidTr="0006345C"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AEDD2A" w14:textId="77777777" w:rsidR="00155951" w:rsidRDefault="00155951" w:rsidP="0058744F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67646F" w14:textId="77777777" w:rsidR="00155951" w:rsidRDefault="00155951" w:rsidP="0058744F"/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84B771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всем источникам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7E179C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4 155,42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5C7FEF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1 112,54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A4B983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1 292,61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6D8738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1 200,97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E944C2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549,30</w:t>
            </w:r>
          </w:p>
        </w:tc>
      </w:tr>
      <w:tr w:rsidR="00155951" w14:paraId="46394E8D" w14:textId="77777777" w:rsidTr="0006345C"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DD4E4D" w14:textId="77777777" w:rsidR="00155951" w:rsidRDefault="00155951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11C56D" w14:textId="77777777" w:rsidR="00155951" w:rsidRDefault="00155951"/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CFBE30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 (по согласованию)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C01E3D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54EC17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F217B5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843D10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278580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155951" w:rsidRPr="0058744F" w14:paraId="108497B3" w14:textId="77777777" w:rsidTr="0006345C"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8742E7" w14:textId="77777777" w:rsidR="00155951" w:rsidRDefault="00155951" w:rsidP="0058744F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1E5CEE" w14:textId="77777777" w:rsidR="00155951" w:rsidRDefault="00155951" w:rsidP="0058744F"/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DFD519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 (по согласованию)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FF1A97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1 707,14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ABEC06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237,24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8A5B81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432,50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E5159E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568,10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7B1940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469,30</w:t>
            </w:r>
          </w:p>
        </w:tc>
      </w:tr>
      <w:tr w:rsidR="00155951" w14:paraId="3E08C398" w14:textId="77777777" w:rsidTr="0006345C"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BC73A3" w14:textId="77777777" w:rsidR="00155951" w:rsidRDefault="00155951" w:rsidP="00755001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AD043D" w14:textId="77777777" w:rsidR="00155951" w:rsidRDefault="00155951" w:rsidP="00755001"/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8871B3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7EBC30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2 448,28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06674F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875,30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B634DD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860,11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16E32B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632,87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15BD37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80,00</w:t>
            </w:r>
          </w:p>
        </w:tc>
      </w:tr>
      <w:tr w:rsidR="00155951" w14:paraId="69E7F335" w14:textId="77777777" w:rsidTr="0006345C"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44652C" w14:textId="77777777" w:rsidR="00155951" w:rsidRDefault="00155951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EA49B6" w14:textId="77777777" w:rsidR="00155951" w:rsidRDefault="00155951"/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1AA75B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 (по согласованию)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931889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212EBC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AE2F3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B15979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C23E96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155951" w14:paraId="700FB229" w14:textId="77777777" w:rsidTr="0006345C"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6A159E" w14:textId="77777777" w:rsidR="00155951" w:rsidRDefault="00155951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CC0E50" w14:textId="77777777" w:rsidR="00155951" w:rsidRDefault="00155951"/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4DEA95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Потребность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2D269A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2EBEEF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5F9A42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ADC21A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FC171D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</w:tbl>
    <w:p w14:paraId="2532CE0D" w14:textId="77777777" w:rsidR="005E658F" w:rsidRDefault="006A6AC5">
      <w:pPr>
        <w:pStyle w:val="a3"/>
        <w:tabs>
          <w:tab w:val="left" w:pos="993"/>
          <w:tab w:val="left" w:pos="3420"/>
        </w:tabs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раздел 3 Подпрограммы </w:t>
      </w:r>
      <w:r w:rsidR="001C1E50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изложить в новой редакции:</w:t>
      </w:r>
    </w:p>
    <w:p w14:paraId="291785A4" w14:textId="77777777" w:rsidR="005E658F" w:rsidRDefault="006A6AC5">
      <w:pPr>
        <w:tabs>
          <w:tab w:val="left" w:pos="993"/>
          <w:tab w:val="left" w:pos="342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«3. Перечень основных мероприятий и ресурсное обеспечение реализации подпрограммы </w:t>
      </w:r>
      <w:r w:rsidR="001C1E50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«Организация отдыха детей в каникулярное время»</w:t>
      </w:r>
    </w:p>
    <w:tbl>
      <w:tblPr>
        <w:tblW w:w="9793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00"/>
        <w:gridCol w:w="480"/>
        <w:gridCol w:w="400"/>
        <w:gridCol w:w="1751"/>
        <w:gridCol w:w="1984"/>
        <w:gridCol w:w="940"/>
        <w:gridCol w:w="940"/>
        <w:gridCol w:w="940"/>
        <w:gridCol w:w="940"/>
        <w:gridCol w:w="918"/>
      </w:tblGrid>
      <w:tr w:rsidR="00155951" w:rsidRPr="00155951" w14:paraId="274E526F" w14:textId="77777777" w:rsidTr="00155951">
        <w:trPr>
          <w:trHeight w:val="570"/>
        </w:trPr>
        <w:tc>
          <w:tcPr>
            <w:tcW w:w="13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EB1E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BD62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2FA2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339D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Значение показателей</w:t>
            </w:r>
          </w:p>
        </w:tc>
      </w:tr>
      <w:tr w:rsidR="00155951" w:rsidRPr="00155951" w14:paraId="52C33539" w14:textId="77777777" w:rsidTr="00155951">
        <w:trPr>
          <w:trHeight w:val="300"/>
        </w:trPr>
        <w:tc>
          <w:tcPr>
            <w:tcW w:w="1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D2CB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836E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F030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3FC7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Итого 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9EBE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2021-й год 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BC20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2022-й год 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E65F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2023-й год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AD17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2024-й год</w:t>
            </w:r>
          </w:p>
        </w:tc>
      </w:tr>
      <w:tr w:rsidR="00155951" w:rsidRPr="00155951" w14:paraId="554E4657" w14:textId="77777777" w:rsidTr="0015595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DA7D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ПП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DD98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B66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88D9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DDE7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B21B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937B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AE68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9D54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7ECA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5951" w:rsidRPr="00155951" w14:paraId="2104972D" w14:textId="77777777" w:rsidTr="00155951">
        <w:trPr>
          <w:trHeight w:val="45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D4DA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7BAA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190F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2E87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Подпрограмма «Организация отдыха детей в каникулярное время»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DC2F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CBF5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4 155,42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4547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1 112,54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A96A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1 292,61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3658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1 200,97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9ECF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549,30</w:t>
            </w:r>
          </w:p>
        </w:tc>
      </w:tr>
      <w:tr w:rsidR="00155951" w:rsidRPr="00155951" w14:paraId="2AC3914D" w14:textId="77777777" w:rsidTr="00155951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84BD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2AE0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44F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4811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8FC2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EA28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F36D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7CFB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871C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0BD8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352A2B3E" w14:textId="77777777" w:rsidTr="00155951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A05B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A606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0185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3B1A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335E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7976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1 707,14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895B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237,24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3C5D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432,50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9FD2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568,10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1D3E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469,30</w:t>
            </w:r>
          </w:p>
        </w:tc>
      </w:tr>
      <w:tr w:rsidR="00155951" w:rsidRPr="00155951" w14:paraId="70B052AC" w14:textId="77777777" w:rsidTr="00155951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9AE7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69C8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0326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A4BD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C80A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1333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2 448,28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6413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875,30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171A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860,11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1681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632,87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1EC3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80,00</w:t>
            </w:r>
          </w:p>
        </w:tc>
      </w:tr>
      <w:tr w:rsidR="00155951" w:rsidRPr="00155951" w14:paraId="1C2259B9" w14:textId="77777777" w:rsidTr="00155951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0760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C2FB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FB5D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070B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20F3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EF49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B355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AA38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01FC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EDAF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44B4383E" w14:textId="77777777" w:rsidTr="00155951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8BF9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AABD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03D7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3B61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D1D0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F170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3CCC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2ADC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2795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5358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7F986D02" w14:textId="77777777" w:rsidTr="00155951">
        <w:trPr>
          <w:trHeight w:val="300"/>
        </w:trPr>
        <w:tc>
          <w:tcPr>
            <w:tcW w:w="97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6A1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Задача 1 подпрограммы 5 «Создание условий для организации каникулярного отдыха и занятости детей»</w:t>
            </w:r>
          </w:p>
        </w:tc>
      </w:tr>
      <w:tr w:rsidR="00155951" w:rsidRPr="00155951" w14:paraId="2B0DC6A2" w14:textId="77777777" w:rsidTr="00155951">
        <w:trPr>
          <w:trHeight w:val="45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AED9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8E00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6DB7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E07D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Основное мероприятие «Организация отдых и оздоровление детей»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EE7D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11A2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2 959,23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5AF2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873,80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D223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560,50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76B6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975,63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0482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549,30</w:t>
            </w:r>
          </w:p>
        </w:tc>
      </w:tr>
      <w:tr w:rsidR="00155951" w:rsidRPr="00155951" w14:paraId="5F79E2F6" w14:textId="77777777" w:rsidTr="00155951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9F7F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B752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A6DF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9DF9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49B65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A5A3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3D8C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1352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1A6C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74F4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7017BFDC" w14:textId="77777777" w:rsidTr="00155951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4D4B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1C9D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9615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732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6F850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0D7A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1 707,14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ECDA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237,24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5712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432,50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23F4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568,10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17DE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469,30</w:t>
            </w:r>
          </w:p>
        </w:tc>
      </w:tr>
      <w:tr w:rsidR="00155951" w:rsidRPr="00155951" w14:paraId="5FA29979" w14:textId="77777777" w:rsidTr="00155951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85CE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1A94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7863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5F1F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114E3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AEEC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1 252,09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634F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636,56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B7D5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128,00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44BB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407,53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8C46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80,00</w:t>
            </w:r>
          </w:p>
        </w:tc>
      </w:tr>
      <w:tr w:rsidR="00155951" w:rsidRPr="00155951" w14:paraId="78710FB9" w14:textId="77777777" w:rsidTr="00155951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6A7C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0378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FA1D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0A6D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DA254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9660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B070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8BEF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3623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B0F2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064B4962" w14:textId="77777777" w:rsidTr="00155951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5343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07C7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2D4D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B20A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F9E1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013B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16B5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0897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6099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AFFF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756FF28D" w14:textId="77777777" w:rsidTr="00155951">
        <w:trPr>
          <w:trHeight w:val="6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AD81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1D47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16DD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0A8C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8A16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5DFF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D4D7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2709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5B22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FB06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55951" w:rsidRPr="00155951" w14:paraId="22C039DC" w14:textId="77777777" w:rsidTr="00155951">
        <w:trPr>
          <w:trHeight w:val="11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90AD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1276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08F3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2852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AD2A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Доля детей, охваченных организованным отдыхом и оздоровлением, в общей численности обучающихся общеобразовательных организаций, 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128D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797F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DC7D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8F06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B831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</w:tr>
      <w:tr w:rsidR="00155951" w:rsidRPr="00155951" w14:paraId="58C81E4A" w14:textId="77777777" w:rsidTr="00155951">
        <w:trPr>
          <w:trHeight w:val="45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6B1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083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B15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9A9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Организация отдыха детей в каникулярное время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C59B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B7B0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1 707,14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CA84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237,24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127C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432,50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FD1A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568,10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B2E9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469,30</w:t>
            </w:r>
          </w:p>
        </w:tc>
      </w:tr>
      <w:tr w:rsidR="00155951" w:rsidRPr="00155951" w14:paraId="0D210E6A" w14:textId="77777777" w:rsidTr="00155951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EF43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CD5E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7B20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6651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1821D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9937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BED1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44F0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94D3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3DFE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652306B1" w14:textId="77777777" w:rsidTr="00155951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2B12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30B4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2C3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D158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F27E4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A45D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1 707,14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65E8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237,24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4A8C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432,50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B7DF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568,10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C0B8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469,30</w:t>
            </w:r>
          </w:p>
        </w:tc>
      </w:tr>
      <w:tr w:rsidR="00155951" w:rsidRPr="00155951" w14:paraId="08AD3155" w14:textId="77777777" w:rsidTr="00155951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4AD8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2369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40B5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3674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D55C5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05E0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3145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1495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77DB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F0A5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0EC00ABC" w14:textId="77777777" w:rsidTr="00155951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A4F6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55E8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9980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AE73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40CAD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74CC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A030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20F7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8E4E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18DF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15797555" w14:textId="77777777" w:rsidTr="00155951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8853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B94A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2A64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2DDC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39E5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D870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11BB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FFF1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ABCA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4003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2DE7FEE9" w14:textId="77777777" w:rsidTr="00155951">
        <w:trPr>
          <w:trHeight w:val="6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703A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3622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A29C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23B9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510D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29FD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A5E8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A65E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4DDC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D33C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55951" w:rsidRPr="00155951" w14:paraId="7993CB0F" w14:textId="77777777" w:rsidTr="00155951">
        <w:trPr>
          <w:trHeight w:val="24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AEB2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C7EC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86DE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E5B4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019B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Доля родителей (законных представителей), получивших денежную компенсацию стоимости путевок детей в загородные стационарные оздоровительные организации и (или) специализированные (профильные) палаточные лагеря, в общей численности родителей, подавших  заявление на денежную компенсацию, 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67AE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60DC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BF3B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1C51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1F43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155951" w:rsidRPr="00155951" w14:paraId="095ABF8A" w14:textId="77777777" w:rsidTr="00155951">
        <w:trPr>
          <w:trHeight w:val="45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E4C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6B1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D47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6AB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Организация отдыха в лагерях с дневным пребыванием детей, организованных на базах общеобразовательных организаций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0C82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ADDA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718,99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5272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203,46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BEFD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128,00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BE6E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307,53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7600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80,00</w:t>
            </w:r>
          </w:p>
        </w:tc>
      </w:tr>
      <w:tr w:rsidR="00155951" w:rsidRPr="00155951" w14:paraId="02A8ED14" w14:textId="77777777" w:rsidTr="00155951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2B4F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4A16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FA44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E582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82BD3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63A2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2F2B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647E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202B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F52D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569E3397" w14:textId="77777777" w:rsidTr="00155951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BC0E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33C7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2E7E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7B13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616BF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364B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BBDA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8D06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07DC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6EEA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4672544B" w14:textId="77777777" w:rsidTr="00155951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E072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5B1E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67DA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F32E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FB8F4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752F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718,99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69DE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203,46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48E6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128,00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78C9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307,53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A274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80,00</w:t>
            </w:r>
          </w:p>
        </w:tc>
      </w:tr>
      <w:tr w:rsidR="00155951" w:rsidRPr="00155951" w14:paraId="626192A0" w14:textId="77777777" w:rsidTr="00155951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8983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5319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BD74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F8B5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0CDA3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DC1E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5878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D052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AC0F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8C45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6E038292" w14:textId="77777777" w:rsidTr="00155951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2ED7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D23A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CCE2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E636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80BC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9D02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42F3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4BEF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E6C4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CF79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67F7EAF6" w14:textId="77777777" w:rsidTr="00155951">
        <w:trPr>
          <w:trHeight w:val="6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4FAA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0837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FC81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CEB9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788C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8051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88E3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395D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7264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34F5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55951" w:rsidRPr="00155951" w14:paraId="264C71DB" w14:textId="77777777" w:rsidTr="00155951">
        <w:trPr>
          <w:trHeight w:val="13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DD33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C6B0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3A08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2F80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0C30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Доля детей, находящихся в трудной жизненной ситуации, охваченных организованным отдыхом и оздоровлением, в общем количестве детей, находящихся в трудной жизненной ситуации, 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6079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EA40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71E1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9729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E700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</w:tr>
      <w:tr w:rsidR="00155951" w:rsidRPr="00155951" w14:paraId="616BC89A" w14:textId="77777777" w:rsidTr="00155951">
        <w:trPr>
          <w:trHeight w:val="45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AE5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542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00A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F26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Организация и проведение тематических (профильных) смен с целью мотивации талантливых детей на достижение высоких результатов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F87F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0244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533,10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CF3A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433,10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B9C5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A880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100,00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26CF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4A3D7697" w14:textId="77777777" w:rsidTr="00155951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B999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0AB1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0A53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E0AB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EC881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EE08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8182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233F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FF78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8A2E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127D5635" w14:textId="77777777" w:rsidTr="00155951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B6B9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AD5B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6D71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5FA3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E36E1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C101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2C8C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C71F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E346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D3B6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5463B97D" w14:textId="77777777" w:rsidTr="00155951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0FD0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7E43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AD06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9984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45AC7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B3C7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533,10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C6A1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433,10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ED6A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DF73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100,00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219C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2224988F" w14:textId="77777777" w:rsidTr="00155951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FD44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F99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7067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02A0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8E864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837C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13D1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0723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B8FC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7F52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12C057A6" w14:textId="77777777" w:rsidTr="00155951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D730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3900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9B31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7481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4E3E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72CE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308B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22A0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3F8D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DE17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5D6E1B1C" w14:textId="77777777" w:rsidTr="00155951">
        <w:trPr>
          <w:trHeight w:val="6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F299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C294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7658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EA76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8556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16BD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2267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B630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2C05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87C8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55951" w:rsidRPr="00155951" w14:paraId="40F27AB1" w14:textId="77777777" w:rsidTr="00155951">
        <w:trPr>
          <w:trHeight w:val="13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2F9B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375B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8C8B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84A3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46CC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Доля детей, находящихся в трудной жизненной ситуации, охваченных организованным отдыхом и оздоровлением, в общем количестве детей, находящихся в трудной жизненной ситуации, 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D389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0410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BC3B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1492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15EE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</w:tr>
      <w:tr w:rsidR="00155951" w:rsidRPr="00155951" w14:paraId="57CF1AD4" w14:textId="77777777" w:rsidTr="00155951">
        <w:trPr>
          <w:trHeight w:val="300"/>
        </w:trPr>
        <w:tc>
          <w:tcPr>
            <w:tcW w:w="97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A9A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                  Задача 2 подпрограммы 5 «Создание условий для организации каникулярного отдыха и занятости детей»</w:t>
            </w:r>
          </w:p>
        </w:tc>
      </w:tr>
      <w:tr w:rsidR="00155951" w:rsidRPr="00155951" w14:paraId="7F927B66" w14:textId="77777777" w:rsidTr="00155951">
        <w:trPr>
          <w:trHeight w:val="45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0DB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B8A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186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7F5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Основное мероприятие «Организация трудоустройства подростков в каникулярный период»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BD8F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069A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1 196,19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3172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238,74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BC59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732,11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872A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225,34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30BA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06C1B798" w14:textId="77777777" w:rsidTr="00155951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FCA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E662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259F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2F4A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FCDC1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55C5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3B5B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E237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34FB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6F8C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55951" w:rsidRPr="00155951" w14:paraId="1C53E637" w14:textId="77777777" w:rsidTr="00155951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ED8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12D6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8C98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8F1F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7CFCD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BA62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1958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281B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6EDE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14EA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55951" w:rsidRPr="00155951" w14:paraId="7C8AF10A" w14:textId="77777777" w:rsidTr="00155951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39BA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64C8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387A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6ED2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3C2F5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B252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1 196,19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CC4E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238,74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A77D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732,11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3FCC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225,34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50A5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55951" w:rsidRPr="00155951" w14:paraId="7BD0E8F4" w14:textId="77777777" w:rsidTr="00155951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DFE5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4788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089D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3E84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38F7E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48D2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6A88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BAA0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6422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5B9A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55951" w:rsidRPr="00155951" w14:paraId="42B71AA0" w14:textId="77777777" w:rsidTr="00155951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5C0F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7B16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D535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3472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CE06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9D5B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7ADF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974D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4E22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3ED6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55951" w:rsidRPr="00155951" w14:paraId="233CF8F4" w14:textId="77777777" w:rsidTr="00155951">
        <w:trPr>
          <w:trHeight w:val="6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54B4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5FD3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0350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FCFD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4898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DAD0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3D86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1F91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D524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B2C3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55951" w:rsidRPr="00155951" w14:paraId="2B7ABC19" w14:textId="77777777" w:rsidTr="00155951">
        <w:trPr>
          <w:trHeight w:val="18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7658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FEC4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824A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2F1B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095D5" w14:textId="77777777" w:rsidR="00155951" w:rsidRPr="00155951" w:rsidRDefault="00155951" w:rsidP="00155951">
            <w:pPr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     Доля трудоустроенных в каникулярное время несовершеннолетних подростков 14-17 лет, состоящих на всех видах профилактического учета, в общем количестве подростков 14-17 лет, состоящих на всех видах профилактического учета, 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0F2B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CCE6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7BA9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DCC8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D491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</w:tr>
      <w:tr w:rsidR="00155951" w:rsidRPr="00155951" w14:paraId="2646737E" w14:textId="77777777" w:rsidTr="00155951">
        <w:trPr>
          <w:trHeight w:val="18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EC76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4765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D8D4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0A45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CAFFE" w14:textId="77777777" w:rsidR="00155951" w:rsidRPr="00155951" w:rsidRDefault="00155951" w:rsidP="00155951">
            <w:pPr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      Доля трудоустроенных в каникулярное время несовершеннолетних подростков 14-17 лет, находящихся в трудной жизненной ситуации, в общем количестве подростков 14-17 лет, находящихся в трудной жизненной ситуации, 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8515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5DEB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EA17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65EC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DCEE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</w:tr>
    </w:tbl>
    <w:p w14:paraId="77C975DF" w14:textId="77777777" w:rsidR="001C1E50" w:rsidRDefault="001C1E50">
      <w:pPr>
        <w:tabs>
          <w:tab w:val="left" w:pos="993"/>
          <w:tab w:val="left" w:pos="3420"/>
        </w:tabs>
        <w:jc w:val="both"/>
        <w:rPr>
          <w:rFonts w:ascii="Times New Roman" w:hAnsi="Times New Roman"/>
          <w:b/>
        </w:rPr>
      </w:pPr>
    </w:p>
    <w:p w14:paraId="06BBE8B2" w14:textId="77777777" w:rsidR="005E658F" w:rsidRDefault="006A6AC5">
      <w:pPr>
        <w:pStyle w:val="a3"/>
        <w:tabs>
          <w:tab w:val="left" w:pos="993"/>
          <w:tab w:val="left" w:pos="3420"/>
        </w:tabs>
        <w:spacing w:after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7)в подпрограмме 6 «</w:t>
      </w:r>
      <w:r>
        <w:rPr>
          <w:rFonts w:ascii="Times New Roman" w:hAnsi="Times New Roman"/>
          <w:b/>
          <w:sz w:val="24"/>
        </w:rPr>
        <w:t>Создание условий для реализации муниципальной программы</w:t>
      </w:r>
      <w:r>
        <w:rPr>
          <w:rFonts w:ascii="Times New Roman" w:hAnsi="Times New Roman"/>
          <w:sz w:val="24"/>
        </w:rPr>
        <w:t>» (далее – Подпрограмма 6):</w:t>
      </w:r>
    </w:p>
    <w:p w14:paraId="71DAB1BA" w14:textId="77777777" w:rsidR="005E658F" w:rsidRDefault="006A6AC5">
      <w:pPr>
        <w:pStyle w:val="a3"/>
        <w:tabs>
          <w:tab w:val="left" w:pos="993"/>
          <w:tab w:val="left" w:pos="3420"/>
        </w:tabs>
        <w:spacing w:after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в разделе 1 Подпрограммы 6 строку 9 изложить в новой редакции:</w:t>
      </w:r>
    </w:p>
    <w:tbl>
      <w:tblPr>
        <w:tblpPr w:leftFromText="180" w:rightFromText="180" w:vertAnchor="text" w:horzAnchor="page" w:tblpX="1717" w:tblpY="549"/>
        <w:tblOverlap w:val="never"/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1"/>
        <w:gridCol w:w="1732"/>
        <w:gridCol w:w="2967"/>
        <w:gridCol w:w="930"/>
        <w:gridCol w:w="915"/>
        <w:gridCol w:w="930"/>
        <w:gridCol w:w="960"/>
        <w:gridCol w:w="915"/>
      </w:tblGrid>
      <w:tr w:rsidR="00666C4A" w14:paraId="280AD1E8" w14:textId="77777777" w:rsidTr="006A6AC5">
        <w:tc>
          <w:tcPr>
            <w:tcW w:w="321" w:type="dxa"/>
            <w:vMerge w:val="restart"/>
          </w:tcPr>
          <w:p w14:paraId="6DE12E32" w14:textId="77777777" w:rsidR="00666C4A" w:rsidRDefault="0006345C" w:rsidP="006A6AC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73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B6174B" w14:textId="77777777" w:rsidR="00666C4A" w:rsidRDefault="00666C4A" w:rsidP="006A6AC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и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29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A87E13" w14:textId="77777777" w:rsidR="00666C4A" w:rsidRDefault="00666C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Источники</w:t>
            </w:r>
          </w:p>
        </w:tc>
        <w:tc>
          <w:tcPr>
            <w:tcW w:w="9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F9730C" w14:textId="77777777" w:rsidR="00666C4A" w:rsidRDefault="00666C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9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BF6C86" w14:textId="77777777" w:rsidR="00666C4A" w:rsidRDefault="00666C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</w:t>
            </w:r>
          </w:p>
        </w:tc>
        <w:tc>
          <w:tcPr>
            <w:tcW w:w="9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B3305E" w14:textId="77777777" w:rsidR="00666C4A" w:rsidRDefault="00666C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</w:t>
            </w:r>
          </w:p>
        </w:tc>
        <w:tc>
          <w:tcPr>
            <w:tcW w:w="9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5337FA" w14:textId="77777777" w:rsidR="00666C4A" w:rsidRDefault="00666C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915" w:type="dxa"/>
            <w:vAlign w:val="center"/>
          </w:tcPr>
          <w:p w14:paraId="4A9743A4" w14:textId="77777777" w:rsidR="00666C4A" w:rsidRDefault="00666C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</w:tr>
      <w:tr w:rsidR="00666C4A" w14:paraId="58AAF463" w14:textId="77777777" w:rsidTr="006A6AC5">
        <w:tc>
          <w:tcPr>
            <w:tcW w:w="321" w:type="dxa"/>
            <w:vMerge/>
          </w:tcPr>
          <w:p w14:paraId="42237744" w14:textId="77777777" w:rsidR="00666C4A" w:rsidRDefault="00666C4A" w:rsidP="006A6AC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A33834" w14:textId="77777777" w:rsidR="00666C4A" w:rsidRDefault="00666C4A" w:rsidP="006A6AC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B00E30" w14:textId="77777777" w:rsidR="00666C4A" w:rsidRDefault="00666C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всем источникам</w:t>
            </w:r>
          </w:p>
        </w:tc>
        <w:tc>
          <w:tcPr>
            <w:tcW w:w="9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1D257A" w14:textId="77777777" w:rsidR="00666C4A" w:rsidRDefault="00666C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9 114,81</w:t>
            </w:r>
          </w:p>
        </w:tc>
        <w:tc>
          <w:tcPr>
            <w:tcW w:w="9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336B38" w14:textId="77777777" w:rsidR="00666C4A" w:rsidRDefault="00666C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2 101,94</w:t>
            </w:r>
          </w:p>
        </w:tc>
        <w:tc>
          <w:tcPr>
            <w:tcW w:w="9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A54280" w14:textId="77777777" w:rsidR="00666C4A" w:rsidRDefault="00666C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2 406,68</w:t>
            </w:r>
          </w:p>
        </w:tc>
        <w:tc>
          <w:tcPr>
            <w:tcW w:w="9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F4E56B" w14:textId="77777777" w:rsidR="00666C4A" w:rsidRDefault="00666C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2 700,96</w:t>
            </w:r>
          </w:p>
        </w:tc>
        <w:tc>
          <w:tcPr>
            <w:tcW w:w="915" w:type="dxa"/>
            <w:vAlign w:val="center"/>
          </w:tcPr>
          <w:p w14:paraId="12120733" w14:textId="77777777" w:rsidR="00666C4A" w:rsidRDefault="00666C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1 905,23</w:t>
            </w:r>
          </w:p>
        </w:tc>
      </w:tr>
      <w:tr w:rsidR="00666C4A" w14:paraId="2A541276" w14:textId="77777777" w:rsidTr="006A6AC5">
        <w:tc>
          <w:tcPr>
            <w:tcW w:w="321" w:type="dxa"/>
            <w:vMerge/>
          </w:tcPr>
          <w:p w14:paraId="316E5108" w14:textId="77777777" w:rsidR="00666C4A" w:rsidRDefault="00666C4A" w:rsidP="006A6AC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277C4A" w14:textId="77777777" w:rsidR="00666C4A" w:rsidRDefault="00666C4A" w:rsidP="006A6AC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D821AA" w14:textId="77777777" w:rsidR="00666C4A" w:rsidRDefault="00666C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 (по согласованию)</w:t>
            </w:r>
          </w:p>
        </w:tc>
        <w:tc>
          <w:tcPr>
            <w:tcW w:w="9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90371F" w14:textId="77777777" w:rsidR="00666C4A" w:rsidRDefault="00666C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9F7B3A" w14:textId="77777777" w:rsidR="00666C4A" w:rsidRDefault="00666C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7272D" w14:textId="77777777" w:rsidR="00666C4A" w:rsidRDefault="00666C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B6D1A7" w14:textId="77777777" w:rsidR="00666C4A" w:rsidRDefault="00666C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15" w:type="dxa"/>
            <w:vAlign w:val="center"/>
          </w:tcPr>
          <w:p w14:paraId="7F95A125" w14:textId="77777777" w:rsidR="00666C4A" w:rsidRDefault="00666C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666C4A" w14:paraId="567C7393" w14:textId="77777777" w:rsidTr="006A6AC5">
        <w:tc>
          <w:tcPr>
            <w:tcW w:w="321" w:type="dxa"/>
            <w:vMerge/>
          </w:tcPr>
          <w:p w14:paraId="765502D2" w14:textId="77777777" w:rsidR="00666C4A" w:rsidRDefault="00666C4A" w:rsidP="006A6AC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5A16D8" w14:textId="77777777" w:rsidR="00666C4A" w:rsidRDefault="00666C4A" w:rsidP="006A6AC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2B2D51" w14:textId="77777777" w:rsidR="00666C4A" w:rsidRDefault="00666C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 (по согласованию)</w:t>
            </w:r>
          </w:p>
        </w:tc>
        <w:tc>
          <w:tcPr>
            <w:tcW w:w="9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7655E4" w14:textId="77777777" w:rsidR="00666C4A" w:rsidRDefault="00666C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C9E105" w14:textId="77777777" w:rsidR="00666C4A" w:rsidRDefault="00666C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CA6AD0" w14:textId="77777777" w:rsidR="00666C4A" w:rsidRDefault="00666C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7079E9" w14:textId="77777777" w:rsidR="00666C4A" w:rsidRDefault="00666C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15" w:type="dxa"/>
            <w:vAlign w:val="center"/>
          </w:tcPr>
          <w:p w14:paraId="0F01E35F" w14:textId="77777777" w:rsidR="00666C4A" w:rsidRDefault="00666C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666C4A" w14:paraId="25819A05" w14:textId="77777777" w:rsidTr="006A6AC5">
        <w:tc>
          <w:tcPr>
            <w:tcW w:w="321" w:type="dxa"/>
            <w:vMerge/>
          </w:tcPr>
          <w:p w14:paraId="7F6AB3DA" w14:textId="77777777" w:rsidR="00666C4A" w:rsidRDefault="00666C4A" w:rsidP="006A6AC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82B026" w14:textId="77777777" w:rsidR="00666C4A" w:rsidRDefault="00666C4A" w:rsidP="006A6AC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AC88AF" w14:textId="77777777" w:rsidR="00666C4A" w:rsidRDefault="00666C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9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04641C" w14:textId="77777777" w:rsidR="00666C4A" w:rsidRDefault="00666C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9 114,81</w:t>
            </w:r>
          </w:p>
        </w:tc>
        <w:tc>
          <w:tcPr>
            <w:tcW w:w="9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816B66" w14:textId="77777777" w:rsidR="00666C4A" w:rsidRDefault="00666C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2 101,94</w:t>
            </w:r>
          </w:p>
        </w:tc>
        <w:tc>
          <w:tcPr>
            <w:tcW w:w="9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02111B" w14:textId="77777777" w:rsidR="00666C4A" w:rsidRDefault="00666C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2 406,68</w:t>
            </w:r>
          </w:p>
        </w:tc>
        <w:tc>
          <w:tcPr>
            <w:tcW w:w="9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5705C3" w14:textId="77777777" w:rsidR="00666C4A" w:rsidRDefault="00666C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2 700,96</w:t>
            </w:r>
          </w:p>
        </w:tc>
        <w:tc>
          <w:tcPr>
            <w:tcW w:w="915" w:type="dxa"/>
            <w:vAlign w:val="center"/>
          </w:tcPr>
          <w:p w14:paraId="7F84D238" w14:textId="77777777" w:rsidR="00666C4A" w:rsidRDefault="00666C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1 905,23</w:t>
            </w:r>
          </w:p>
        </w:tc>
      </w:tr>
      <w:tr w:rsidR="00666C4A" w14:paraId="1299FD7B" w14:textId="77777777" w:rsidTr="006A6AC5">
        <w:tc>
          <w:tcPr>
            <w:tcW w:w="321" w:type="dxa"/>
            <w:vMerge/>
          </w:tcPr>
          <w:p w14:paraId="77FE660A" w14:textId="77777777" w:rsidR="00666C4A" w:rsidRDefault="00666C4A" w:rsidP="006A6AC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9D7E9F" w14:textId="77777777" w:rsidR="00666C4A" w:rsidRDefault="00666C4A" w:rsidP="006A6AC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0F96AB" w14:textId="77777777" w:rsidR="00666C4A" w:rsidRDefault="00666C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 (по согласованию)</w:t>
            </w:r>
          </w:p>
        </w:tc>
        <w:tc>
          <w:tcPr>
            <w:tcW w:w="9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13F02C" w14:textId="77777777" w:rsidR="00666C4A" w:rsidRDefault="00666C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F1777E" w14:textId="77777777" w:rsidR="00666C4A" w:rsidRDefault="00666C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81D664" w14:textId="77777777" w:rsidR="00666C4A" w:rsidRDefault="00666C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0AAE51" w14:textId="77777777" w:rsidR="00666C4A" w:rsidRDefault="00666C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15" w:type="dxa"/>
            <w:vAlign w:val="center"/>
          </w:tcPr>
          <w:p w14:paraId="50CE3A28" w14:textId="77777777" w:rsidR="00666C4A" w:rsidRDefault="00666C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666C4A" w14:paraId="5EB3DA4A" w14:textId="77777777" w:rsidTr="006A6AC5">
        <w:tc>
          <w:tcPr>
            <w:tcW w:w="321" w:type="dxa"/>
            <w:vMerge/>
          </w:tcPr>
          <w:p w14:paraId="389E0F35" w14:textId="77777777" w:rsidR="00666C4A" w:rsidRDefault="00666C4A" w:rsidP="006A6AC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BA2E96" w14:textId="77777777" w:rsidR="00666C4A" w:rsidRDefault="00666C4A" w:rsidP="006A6AC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99EB29" w14:textId="77777777" w:rsidR="00666C4A" w:rsidRDefault="00666C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Потребность</w:t>
            </w:r>
          </w:p>
        </w:tc>
        <w:tc>
          <w:tcPr>
            <w:tcW w:w="9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DF665A" w14:textId="77777777" w:rsidR="00666C4A" w:rsidRDefault="00666C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665819" w14:textId="77777777" w:rsidR="00666C4A" w:rsidRDefault="00666C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4E82E9" w14:textId="77777777" w:rsidR="00666C4A" w:rsidRDefault="00666C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00F798" w14:textId="77777777" w:rsidR="00666C4A" w:rsidRDefault="00666C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15" w:type="dxa"/>
            <w:vAlign w:val="center"/>
          </w:tcPr>
          <w:p w14:paraId="3F27389E" w14:textId="77777777" w:rsidR="00666C4A" w:rsidRDefault="00666C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</w:tbl>
    <w:p w14:paraId="34CA415E" w14:textId="77777777" w:rsidR="005E658F" w:rsidRDefault="006A6AC5">
      <w:pPr>
        <w:pStyle w:val="a3"/>
        <w:tabs>
          <w:tab w:val="left" w:pos="993"/>
          <w:tab w:val="left" w:pos="3420"/>
        </w:tabs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раздел 3 Подпрограммы 6 изложить в новой редакции:</w:t>
      </w:r>
    </w:p>
    <w:p w14:paraId="4E3A8FFC" w14:textId="77777777" w:rsidR="005E658F" w:rsidRDefault="006A6AC5">
      <w:pPr>
        <w:jc w:val="both"/>
        <w:rPr>
          <w:rFonts w:ascii="Times New Roman" w:hAnsi="Times New Roman"/>
          <w:b/>
        </w:rPr>
      </w:pPr>
      <w:r>
        <w:rPr>
          <w:b/>
        </w:rPr>
        <w:t xml:space="preserve">«3. </w:t>
      </w:r>
      <w:r>
        <w:rPr>
          <w:rFonts w:ascii="Times New Roman" w:hAnsi="Times New Roman"/>
          <w:b/>
        </w:rPr>
        <w:t>Перечень основных мероприятий и ресурсное обеспечение реализации подпрограммы 6 «Создание условий для реализации муниципальной программы»</w:t>
      </w:r>
    </w:p>
    <w:tbl>
      <w:tblPr>
        <w:tblW w:w="9714" w:type="dxa"/>
        <w:tblInd w:w="96" w:type="dxa"/>
        <w:tblLook w:val="04A0" w:firstRow="1" w:lastRow="0" w:firstColumn="1" w:lastColumn="0" w:noHBand="0" w:noVBand="1"/>
      </w:tblPr>
      <w:tblGrid>
        <w:gridCol w:w="500"/>
        <w:gridCol w:w="520"/>
        <w:gridCol w:w="440"/>
        <w:gridCol w:w="1813"/>
        <w:gridCol w:w="1741"/>
        <w:gridCol w:w="940"/>
        <w:gridCol w:w="940"/>
        <w:gridCol w:w="940"/>
        <w:gridCol w:w="940"/>
        <w:gridCol w:w="940"/>
      </w:tblGrid>
      <w:tr w:rsidR="00666C4A" w:rsidRPr="00666C4A" w14:paraId="2A0ABB7D" w14:textId="77777777" w:rsidTr="00666C4A">
        <w:trPr>
          <w:trHeight w:val="585"/>
        </w:trPr>
        <w:tc>
          <w:tcPr>
            <w:tcW w:w="14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29269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79425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B2CA7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4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CDB02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Значение показателей</w:t>
            </w:r>
          </w:p>
        </w:tc>
      </w:tr>
      <w:tr w:rsidR="00666C4A" w:rsidRPr="00666C4A" w14:paraId="0BDC59D0" w14:textId="77777777" w:rsidTr="00666C4A">
        <w:trPr>
          <w:trHeight w:val="300"/>
        </w:trPr>
        <w:tc>
          <w:tcPr>
            <w:tcW w:w="14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76347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895D4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8A361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0B75F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7B060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2021-й год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605D3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2022-й год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A5D46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2023-й год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91661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2024-й год</w:t>
            </w:r>
          </w:p>
        </w:tc>
      </w:tr>
      <w:tr w:rsidR="00666C4A" w:rsidRPr="00666C4A" w14:paraId="099587C7" w14:textId="77777777" w:rsidTr="00666C4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E3A7C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ПП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66A2E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ОМ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5D52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D013D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52ABF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5B3F6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59E49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64005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2D011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4E443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66C4A" w:rsidRPr="00666C4A" w14:paraId="464B62A2" w14:textId="77777777" w:rsidTr="00666C4A">
        <w:trPr>
          <w:trHeight w:val="70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6A1ED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EE99F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56184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AB608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Подпрограмма «Создание условий для реализации муниципальной программы»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629C5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D54BD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9 114,81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8BF42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2 101,94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E36B1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2 406,68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51DD6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2 700,96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66632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1 905,23</w:t>
            </w:r>
          </w:p>
        </w:tc>
      </w:tr>
      <w:tr w:rsidR="00666C4A" w:rsidRPr="00666C4A" w14:paraId="5561B624" w14:textId="77777777" w:rsidTr="00666C4A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3ABDB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4C394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FE87F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720FD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93D03" w14:textId="77777777" w:rsidR="00666C4A" w:rsidRPr="00666C4A" w:rsidRDefault="00666C4A" w:rsidP="00666C4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67148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4C526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C3586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E0CAD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92F20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66C4A" w:rsidRPr="00666C4A" w14:paraId="76EEF773" w14:textId="77777777" w:rsidTr="00666C4A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562EA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06AB3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A17A4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9B469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B0512" w14:textId="77777777" w:rsidR="00666C4A" w:rsidRPr="00666C4A" w:rsidRDefault="00666C4A" w:rsidP="00666C4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E7715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B17B4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91B46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81FD4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9C1DD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66C4A" w:rsidRPr="00666C4A" w14:paraId="257F9101" w14:textId="77777777" w:rsidTr="00666C4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7F183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90D61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2ED19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EAE07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70323" w14:textId="77777777" w:rsidR="00666C4A" w:rsidRPr="00666C4A" w:rsidRDefault="00666C4A" w:rsidP="00666C4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FF8DC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9 114,81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ACAAC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2 101,94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DD0B0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2 406,68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BA180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2 700,96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F9E7A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1 905,23</w:t>
            </w:r>
          </w:p>
        </w:tc>
      </w:tr>
      <w:tr w:rsidR="00666C4A" w:rsidRPr="00666C4A" w14:paraId="3A24F7B7" w14:textId="77777777" w:rsidTr="00666C4A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A8F4F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8892A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2E453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E3CB7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BF5ED" w14:textId="77777777" w:rsidR="00666C4A" w:rsidRPr="00666C4A" w:rsidRDefault="00666C4A" w:rsidP="00666C4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6367A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4B4B3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4EA5B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F68CB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41562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66C4A" w:rsidRPr="00666C4A" w14:paraId="48F9FCE4" w14:textId="77777777" w:rsidTr="00666C4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FFA47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1449E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23E8A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5DF25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E4BF6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4D4B7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13ABB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7185C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E6800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89507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66C4A" w:rsidRPr="00666C4A" w14:paraId="5733CA20" w14:textId="77777777" w:rsidTr="00666C4A">
        <w:trPr>
          <w:trHeight w:val="300"/>
        </w:trPr>
        <w:tc>
          <w:tcPr>
            <w:tcW w:w="97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9E61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Задача 1 подпрограммы 6 «Организация эффективного управления системой образования муниципального образования «Город Кедровый»</w:t>
            </w:r>
          </w:p>
        </w:tc>
      </w:tr>
      <w:tr w:rsidR="00666C4A" w:rsidRPr="00666C4A" w14:paraId="74CA6424" w14:textId="77777777" w:rsidTr="00666C4A">
        <w:trPr>
          <w:trHeight w:val="45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1420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FC0B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2BE7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2B24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Основное мероприятие «Обеспечение деятельности отдела образования Администрации города Кедрового»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0BEF9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B2774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8 642,59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5748A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1 975,88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4C572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2 246,91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79529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2 514,57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20B5A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1 905,23</w:t>
            </w:r>
          </w:p>
        </w:tc>
      </w:tr>
      <w:tr w:rsidR="00666C4A" w:rsidRPr="00666C4A" w14:paraId="2FA3083D" w14:textId="77777777" w:rsidTr="00666C4A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0C13A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18331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2E6B0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8B964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D07CC" w14:textId="77777777" w:rsidR="00666C4A" w:rsidRPr="00666C4A" w:rsidRDefault="00666C4A" w:rsidP="00666C4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0E81C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5738F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EF250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2DE33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31D2B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66C4A" w:rsidRPr="00666C4A" w14:paraId="4C128793" w14:textId="77777777" w:rsidTr="00666C4A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FCB54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80DB6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2E1CC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D317D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07534" w14:textId="77777777" w:rsidR="00666C4A" w:rsidRPr="00666C4A" w:rsidRDefault="00666C4A" w:rsidP="00666C4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D4234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19776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C6A26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11D4E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E0996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66C4A" w:rsidRPr="00666C4A" w14:paraId="37F18A72" w14:textId="77777777" w:rsidTr="00666C4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7E233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DA986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D6235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D4DA3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863DF" w14:textId="77777777" w:rsidR="00666C4A" w:rsidRPr="00666C4A" w:rsidRDefault="00666C4A" w:rsidP="00666C4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C2CF1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8 642,59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4E59B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1 975,88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92CCD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2 246,91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85E82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2 514,57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E773F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1 905,23</w:t>
            </w:r>
          </w:p>
        </w:tc>
      </w:tr>
      <w:tr w:rsidR="00666C4A" w:rsidRPr="00666C4A" w14:paraId="5BCF1838" w14:textId="77777777" w:rsidTr="00666C4A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91A18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AED07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3E501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551CC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FD14E" w14:textId="77777777" w:rsidR="00666C4A" w:rsidRPr="00666C4A" w:rsidRDefault="00666C4A" w:rsidP="00666C4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D8124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019D2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B5BA9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86273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59984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66C4A" w:rsidRPr="00666C4A" w14:paraId="346EF523" w14:textId="77777777" w:rsidTr="00666C4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102F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6ADDE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912D5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478E1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E212F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BF2ED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3227A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E5485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D66FA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47DE8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66C4A" w:rsidRPr="00666C4A" w14:paraId="38574AFA" w14:textId="77777777" w:rsidTr="00666C4A">
        <w:trPr>
          <w:trHeight w:val="6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F20F9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0C175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A668A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CAF73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3AE29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D3D81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D32D6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425B0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6CB00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66E6E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666C4A" w:rsidRPr="00666C4A" w14:paraId="0F00F07E" w14:textId="77777777" w:rsidTr="00666C4A">
        <w:trPr>
          <w:trHeight w:val="11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42A92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1DD08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96C60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F6B01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8CDD2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Удовлетворенность потребителей качеством оказания муниципальных услуг в сфере образования, предоставляемого образовательными организациями, 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CBD92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13A11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D8893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D468B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825DA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</w:tr>
      <w:tr w:rsidR="00666C4A" w:rsidRPr="00666C4A" w14:paraId="7DB67C2C" w14:textId="77777777" w:rsidTr="00666C4A">
        <w:trPr>
          <w:trHeight w:val="45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D283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C308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E2C6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89BD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Основное мероприятие «Организация проведения комплексного психолого-медико-педагогического обследования детей в возрасте от 0 до 18 лет с целью своевременного выявления недостатков в физическом и (или) психическом развитии и (или) отклонений в поведении детей»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D0043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FD3B2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269,92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926D6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75,68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3AB0C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95,54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5B3E4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98,70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30513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66C4A" w:rsidRPr="00666C4A" w14:paraId="0B3AF923" w14:textId="77777777" w:rsidTr="00666C4A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68EC1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F7C2C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B79B5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8C070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B5E8F" w14:textId="77777777" w:rsidR="00666C4A" w:rsidRPr="00666C4A" w:rsidRDefault="00666C4A" w:rsidP="00666C4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74D93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7A7A9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8057E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7796E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A55D0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66C4A" w:rsidRPr="00666C4A" w14:paraId="3298F823" w14:textId="77777777" w:rsidTr="00666C4A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46EC1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9E769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F8662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30BE9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CA6DC" w14:textId="77777777" w:rsidR="00666C4A" w:rsidRPr="00666C4A" w:rsidRDefault="00666C4A" w:rsidP="00666C4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A2F20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E92FF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A3F90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56C20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1E848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66C4A" w:rsidRPr="00666C4A" w14:paraId="167DB8FA" w14:textId="77777777" w:rsidTr="00666C4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4125C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11D60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0D06D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8DCA9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60AEB" w14:textId="77777777" w:rsidR="00666C4A" w:rsidRPr="00666C4A" w:rsidRDefault="00666C4A" w:rsidP="00666C4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DDD2C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269,92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AA7F2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75,68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9A2EB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95,54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BC718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98,70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1C69F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66C4A" w:rsidRPr="00666C4A" w14:paraId="50BFA773" w14:textId="77777777" w:rsidTr="00666C4A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E01FE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F6FCD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0CF22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72603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A390E" w14:textId="77777777" w:rsidR="00666C4A" w:rsidRPr="00666C4A" w:rsidRDefault="00666C4A" w:rsidP="00666C4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B7A25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9AFC9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9A3C2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C3F56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6BBCF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66C4A" w:rsidRPr="00666C4A" w14:paraId="22E60F54" w14:textId="77777777" w:rsidTr="00666C4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7C9E8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9AF08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CB95E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047E8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35350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02191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49B08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C5633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3C9A1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AFCEE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66C4A" w:rsidRPr="00666C4A" w14:paraId="0935B45C" w14:textId="77777777" w:rsidTr="00666C4A">
        <w:trPr>
          <w:trHeight w:val="6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6CD53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FD1C1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EA278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BA8C4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63282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C6DC3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B7EB8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9517B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7A019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58C57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666C4A" w:rsidRPr="00666C4A" w14:paraId="5FA2A6B1" w14:textId="77777777" w:rsidTr="00666C4A">
        <w:trPr>
          <w:trHeight w:val="11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4DD39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7CF91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2AAE5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2D607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9A549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Доля детей, прошедших комплексное психолого-медико-педагогическое обследование детей в возрасте от 0 до 18 лет, в общей численности детей, нуждающейся в данной услуге, 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693B8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DEE82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3CF6A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8D55A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D87E1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666C4A" w:rsidRPr="00666C4A" w14:paraId="57A89851" w14:textId="77777777" w:rsidTr="00666C4A">
        <w:trPr>
          <w:trHeight w:val="300"/>
        </w:trPr>
        <w:tc>
          <w:tcPr>
            <w:tcW w:w="97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B9FA" w14:textId="77777777" w:rsidR="00666C4A" w:rsidRPr="00666C4A" w:rsidRDefault="00666C4A" w:rsidP="00666C4A">
            <w:pPr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Задача 2 подпрограммы 6 «Проведение муниципальных конкурсов профессионального мастерства и других мероприятий для педагогов образовательных организаций»</w:t>
            </w:r>
          </w:p>
        </w:tc>
      </w:tr>
      <w:tr w:rsidR="00666C4A" w:rsidRPr="00666C4A" w14:paraId="72637D52" w14:textId="77777777" w:rsidTr="00666C4A">
        <w:trPr>
          <w:trHeight w:val="45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35DC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4257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E28B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A74A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Основное мероприятие «Организация работ по разработке и внедрению системы мотивации руководителей и педагогических работников образовательных организаций на достижение результатов профессиональной служебной деятельности «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9B5F3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5FB01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174,91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B1309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42,08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5E031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55,93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690CF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76,90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E45AB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66C4A" w:rsidRPr="00666C4A" w14:paraId="59F7FAEC" w14:textId="77777777" w:rsidTr="00666C4A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BA893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EFDEC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01D94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B7E3F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71BAA" w14:textId="77777777" w:rsidR="00666C4A" w:rsidRPr="00666C4A" w:rsidRDefault="00666C4A" w:rsidP="00666C4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D2E5C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864F2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59CE9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1805F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67B60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66C4A" w:rsidRPr="00666C4A" w14:paraId="2969F738" w14:textId="77777777" w:rsidTr="00666C4A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2230D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7721A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13B1F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5C86A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64E2B" w14:textId="77777777" w:rsidR="00666C4A" w:rsidRPr="00666C4A" w:rsidRDefault="00666C4A" w:rsidP="00666C4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1A248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B9C1D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0FD52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30523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8DB18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66C4A" w:rsidRPr="00666C4A" w14:paraId="39CF643D" w14:textId="77777777" w:rsidTr="00666C4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DEE77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2443E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0BF6A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C0485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6594D" w14:textId="77777777" w:rsidR="00666C4A" w:rsidRPr="00666C4A" w:rsidRDefault="00666C4A" w:rsidP="00666C4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CC9E5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174,91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A37C0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42,08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98742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55,93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6C5E5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76,90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2B0A3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66C4A" w:rsidRPr="00666C4A" w14:paraId="301DCE92" w14:textId="77777777" w:rsidTr="00666C4A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537EC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F48AD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3FCED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ACF0A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57C4A" w14:textId="77777777" w:rsidR="00666C4A" w:rsidRPr="00666C4A" w:rsidRDefault="00666C4A" w:rsidP="00666C4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DEB90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2D47F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ED62A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AF4C7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D6950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66C4A" w:rsidRPr="00666C4A" w14:paraId="0A8DE330" w14:textId="77777777" w:rsidTr="00666C4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A8CD6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9A065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B1470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C040C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427C3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630CB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AA421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74B4B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07D20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CF849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66C4A" w:rsidRPr="00666C4A" w14:paraId="04E28E61" w14:textId="77777777" w:rsidTr="00666C4A">
        <w:trPr>
          <w:trHeight w:val="6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153AD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3BFE8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5F9A0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66F41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6DB52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88FEF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6B80A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F26E9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472DD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7674C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666C4A" w:rsidRPr="00666C4A" w14:paraId="2D3D9C49" w14:textId="77777777" w:rsidTr="00666C4A">
        <w:trPr>
          <w:trHeight w:val="18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CC275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CC438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05749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16C2B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F8451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Доля  руководителей   и педагогических работников образовательных организаций, к которым применяются критерии оценки эффективности их работы, в общей численности руководителей   и педагогических работников образовательных организаций, 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3D0F8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4A71D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BE864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F0A8A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40B2D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666C4A" w:rsidRPr="00666C4A" w14:paraId="2C61D6F0" w14:textId="77777777" w:rsidTr="00666C4A">
        <w:trPr>
          <w:trHeight w:val="45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5551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D220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FD54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41FB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Организация и проведение конкурсов профессионального мастерства и других мероприятий для педагогов образовательных организаций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1F215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0D670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46,47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F531D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7,98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463DE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19,99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7F770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18,50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C81F1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66C4A" w:rsidRPr="00666C4A" w14:paraId="00305884" w14:textId="77777777" w:rsidTr="00666C4A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F8D9A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833AB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32872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38B09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9A825" w14:textId="77777777" w:rsidR="00666C4A" w:rsidRPr="00666C4A" w:rsidRDefault="00666C4A" w:rsidP="00666C4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45F0B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F0D66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1EB2E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8177A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9A65F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66C4A" w:rsidRPr="00666C4A" w14:paraId="2F270B6A" w14:textId="77777777" w:rsidTr="00666C4A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076CD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A6ED0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A0FB6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96D0B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9141E" w14:textId="77777777" w:rsidR="00666C4A" w:rsidRPr="00666C4A" w:rsidRDefault="00666C4A" w:rsidP="00666C4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5838F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4FBCA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C2B01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AAF29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EA404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66C4A" w:rsidRPr="00666C4A" w14:paraId="266ACB27" w14:textId="77777777" w:rsidTr="00666C4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DB2CF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165BF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93337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EB539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B2971" w14:textId="77777777" w:rsidR="00666C4A" w:rsidRPr="00666C4A" w:rsidRDefault="00666C4A" w:rsidP="00666C4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1B6CE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46,47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EE61C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7,98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EA1F4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19,99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7E90E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18,50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488A4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66C4A" w:rsidRPr="00666C4A" w14:paraId="560E935B" w14:textId="77777777" w:rsidTr="00666C4A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06D42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C71DE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912E9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75680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E4EE1" w14:textId="77777777" w:rsidR="00666C4A" w:rsidRPr="00666C4A" w:rsidRDefault="00666C4A" w:rsidP="00666C4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4FA8A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C29B8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94A6A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8B32D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EAA0D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66C4A" w:rsidRPr="00666C4A" w14:paraId="0B1F7FFB" w14:textId="77777777" w:rsidTr="00666C4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7F3B6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44F0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A9163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879DF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86A67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6DE23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4D40E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81A4A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576CD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B8239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66C4A" w:rsidRPr="00666C4A" w14:paraId="7E20C823" w14:textId="77777777" w:rsidTr="00666C4A">
        <w:trPr>
          <w:trHeight w:val="6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D674C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0A168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CE19B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7D473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DEAC9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504E6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9CA44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15CF5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7FD12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45BC1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666C4A" w:rsidRPr="00666C4A" w14:paraId="023C31D8" w14:textId="77777777" w:rsidTr="00666C4A">
        <w:trPr>
          <w:trHeight w:val="22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ADC6D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7293A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55190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6E3B1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9EA19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Доля педагогических работников муниципальных образовательных организаций, принявших участие  в муниципальных конкурсах профессионального мастерства и других мероприятиях для педагогов образовательных организаций, в общей численности педагогических работников муниципальных образовательных организаций, 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69109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6B27B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9D29B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14772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EB0AA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666C4A" w:rsidRPr="00666C4A" w14:paraId="3BA56F35" w14:textId="77777777" w:rsidTr="00666C4A">
        <w:trPr>
          <w:trHeight w:val="45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D4E7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8CEA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EC89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2374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Организация и проведение муниципальных конкурсов, конференций, олимпиад, соревнований для обучающихся и воспитанников с целью мотивации педагогов на достижение высоких результатов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DF142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D3BD4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128,44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D1F76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34,10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CDDD6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35,94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75122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58,40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03887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66C4A" w:rsidRPr="00666C4A" w14:paraId="53CB3278" w14:textId="77777777" w:rsidTr="00666C4A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807C3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EB6EE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CA24C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B35A4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5D47B" w14:textId="77777777" w:rsidR="00666C4A" w:rsidRPr="00666C4A" w:rsidRDefault="00666C4A" w:rsidP="00666C4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54EEB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17E36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3CCBD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23073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971B0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66C4A" w:rsidRPr="00666C4A" w14:paraId="2F818E22" w14:textId="77777777" w:rsidTr="00666C4A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C1503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F1C1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D2E89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F2B2A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7CB97" w14:textId="77777777" w:rsidR="00666C4A" w:rsidRPr="00666C4A" w:rsidRDefault="00666C4A" w:rsidP="00666C4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A37D3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C5692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1EC5E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59702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EFECA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66C4A" w:rsidRPr="00666C4A" w14:paraId="76E7D4E6" w14:textId="77777777" w:rsidTr="00666C4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686D8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FD3CC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D3650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988FC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8F102" w14:textId="77777777" w:rsidR="00666C4A" w:rsidRPr="00666C4A" w:rsidRDefault="00666C4A" w:rsidP="00666C4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29BD1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128,44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05C57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34,10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37761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35,94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7B529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58,40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D8F1C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66C4A" w:rsidRPr="00666C4A" w14:paraId="090DCF58" w14:textId="77777777" w:rsidTr="00666C4A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F7072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986AD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07CB3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CE7C6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45D6F" w14:textId="77777777" w:rsidR="00666C4A" w:rsidRPr="00666C4A" w:rsidRDefault="00666C4A" w:rsidP="00666C4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1689A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6D0C2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38337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D7533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6036B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66C4A" w:rsidRPr="00666C4A" w14:paraId="45B6FEA4" w14:textId="77777777" w:rsidTr="00666C4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805EC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8119B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82187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B170E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033DA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1FBC7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4C301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9E2AB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983C7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131FA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66C4A" w:rsidRPr="00666C4A" w14:paraId="00124C62" w14:textId="77777777" w:rsidTr="00666C4A">
        <w:trPr>
          <w:trHeight w:val="6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3A39D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873D5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09C41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73658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C8172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EC416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55961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2D2D4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EDAC5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B838C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666C4A" w:rsidRPr="00666C4A" w14:paraId="633F927E" w14:textId="77777777" w:rsidTr="00666C4A">
        <w:trPr>
          <w:trHeight w:val="15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8F9C2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25D1F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B46FB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EC10E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126EE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Доля педагогов, принявших участие в муниципальных конкурсах, конференциях, олимпиадах, соревнованиях для обучающихся и воспитанников, в общей численности педагогов образовательных организаций, 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F4C88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7CF9A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42AC0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8DF7D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2B327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</w:tr>
      <w:tr w:rsidR="00666C4A" w:rsidRPr="00666C4A" w14:paraId="2E2202C8" w14:textId="77777777" w:rsidTr="00666C4A">
        <w:trPr>
          <w:trHeight w:val="45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D5E0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ADA4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606C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BBD1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Основное мероприятие «Организация проведения учебных сборов с обучающимися 10 классов муниципальных общеобразовательных организаций»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71DAF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ABDD6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27,39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16693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8,30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8F935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8,30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D3DFF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10,79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02E04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66C4A" w:rsidRPr="00666C4A" w14:paraId="342EE731" w14:textId="77777777" w:rsidTr="00666C4A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17664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7BBF6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299D7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4C645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6ED87" w14:textId="77777777" w:rsidR="00666C4A" w:rsidRPr="00666C4A" w:rsidRDefault="00666C4A" w:rsidP="00666C4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3312F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28316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BA082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979EF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7B672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66C4A" w:rsidRPr="00666C4A" w14:paraId="6CF523A5" w14:textId="77777777" w:rsidTr="00666C4A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809FD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3D173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71EDE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7E850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831B6" w14:textId="77777777" w:rsidR="00666C4A" w:rsidRPr="00666C4A" w:rsidRDefault="00666C4A" w:rsidP="00666C4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7D520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82DCD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1F102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7A3E7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7CE60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66C4A" w:rsidRPr="00666C4A" w14:paraId="52061BFC" w14:textId="77777777" w:rsidTr="00666C4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56B01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6B4CB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2A8C3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11296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2E4D9" w14:textId="77777777" w:rsidR="00666C4A" w:rsidRPr="00666C4A" w:rsidRDefault="00666C4A" w:rsidP="00666C4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2494C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27,39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2DB1A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8,30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C3CE7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8,30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93633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10,79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0F28E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66C4A" w:rsidRPr="00666C4A" w14:paraId="778D3438" w14:textId="77777777" w:rsidTr="00666C4A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C69B0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F684C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0D98B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66A3D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6573D" w14:textId="77777777" w:rsidR="00666C4A" w:rsidRPr="00666C4A" w:rsidRDefault="00666C4A" w:rsidP="00666C4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D9807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E085A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34D4B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925F7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247E7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66C4A" w:rsidRPr="00666C4A" w14:paraId="2D0D9FEA" w14:textId="77777777" w:rsidTr="00666C4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9373C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8F269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85221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3875D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CF0A5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8DF82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3318D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0D852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7A36C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533B5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66C4A" w:rsidRPr="00666C4A" w14:paraId="6D9AD0F1" w14:textId="77777777" w:rsidTr="00666C4A">
        <w:trPr>
          <w:trHeight w:val="6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CA2E7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28263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0DD38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36B3C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5B7FC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01A8F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7BBE2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FC86F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9236A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07239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666C4A" w:rsidRPr="00666C4A" w14:paraId="76A0B517" w14:textId="77777777" w:rsidTr="00666C4A">
        <w:trPr>
          <w:trHeight w:val="18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E9E64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F5172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46A91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90295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4FA08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Доля обучающихся 10 классов муниципальных общеобразовательных организаций, прошедших учебные сборы, в общей численности обучающихся 10 классов муниципальных общеобразовательных организаций, 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8A798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2763E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F0476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AF7D7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2A5D4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</w:tbl>
    <w:p w14:paraId="0E5035F5" w14:textId="77777777" w:rsidR="0058744F" w:rsidRDefault="0058744F" w:rsidP="0058744F">
      <w:pPr>
        <w:keepNext/>
        <w:shd w:val="clear" w:color="auto" w:fill="FFFFFF"/>
        <w:tabs>
          <w:tab w:val="left" w:pos="1276"/>
        </w:tabs>
        <w:ind w:left="426" w:rightChars="15" w:right="36"/>
        <w:jc w:val="both"/>
        <w:rPr>
          <w:rFonts w:ascii="Times New Roman" w:hAnsi="Times New Roman"/>
          <w:b/>
        </w:rPr>
      </w:pPr>
    </w:p>
    <w:p w14:paraId="3632C28F" w14:textId="6276D08C" w:rsidR="005E658F" w:rsidRDefault="006A6AC5">
      <w:pPr>
        <w:pStyle w:val="a3"/>
        <w:numPr>
          <w:ilvl w:val="0"/>
          <w:numId w:val="2"/>
        </w:numPr>
        <w:tabs>
          <w:tab w:val="left" w:pos="993"/>
          <w:tab w:val="left" w:pos="3420"/>
        </w:tabs>
        <w:spacing w:after="0" w:line="240" w:lineRule="auto"/>
        <w:ind w:left="9" w:firstLine="4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Постановление вступает в силу со дня официального опубликования, распространяет свое действие на правоотношения, возникшие с 22.06.202</w:t>
      </w:r>
      <w:r w:rsidR="00CA5699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, и действует до окончания срока действия Программы.</w:t>
      </w:r>
    </w:p>
    <w:p w14:paraId="545EB786" w14:textId="31EAE3B2" w:rsidR="005E658F" w:rsidRDefault="006A6AC5">
      <w:pPr>
        <w:pStyle w:val="a3"/>
        <w:numPr>
          <w:ilvl w:val="0"/>
          <w:numId w:val="2"/>
        </w:numPr>
        <w:tabs>
          <w:tab w:val="left" w:pos="993"/>
          <w:tab w:val="left" w:pos="3420"/>
        </w:tabs>
        <w:spacing w:after="0" w:line="240" w:lineRule="auto"/>
        <w:ind w:left="9" w:firstLine="4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Опубликовать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</w:t>
      </w:r>
      <w:hyperlink r:id="rId8" w:history="1">
        <w:r w:rsidR="001E1F13" w:rsidRPr="00AF5AFB">
          <w:rPr>
            <w:rStyle w:val="af3"/>
            <w:rFonts w:ascii="Times New Roman" w:hAnsi="Times New Roman"/>
            <w:sz w:val="24"/>
          </w:rPr>
          <w:t>http://www.kedradm.ru</w:t>
        </w:r>
      </w:hyperlink>
      <w:r>
        <w:rPr>
          <w:rFonts w:ascii="Times New Roman" w:hAnsi="Times New Roman"/>
          <w:sz w:val="24"/>
        </w:rPr>
        <w:t>.</w:t>
      </w:r>
    </w:p>
    <w:p w14:paraId="50B365C6" w14:textId="77777777" w:rsidR="005E658F" w:rsidRDefault="006A6AC5">
      <w:pPr>
        <w:pStyle w:val="a3"/>
        <w:numPr>
          <w:ilvl w:val="0"/>
          <w:numId w:val="2"/>
        </w:numPr>
        <w:tabs>
          <w:tab w:val="left" w:pos="993"/>
          <w:tab w:val="left" w:pos="3420"/>
        </w:tabs>
        <w:spacing w:after="0" w:line="240" w:lineRule="auto"/>
        <w:ind w:left="9" w:firstLine="4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Контроль за исполнением постановления возложить на заместителя Мэра по социальной политике и управлению делами.  </w:t>
      </w:r>
    </w:p>
    <w:p w14:paraId="0D542B75" w14:textId="77777777" w:rsidR="005E658F" w:rsidRDefault="005E658F">
      <w:pPr>
        <w:pStyle w:val="ConsPlusNormal"/>
        <w:ind w:left="9" w:firstLine="470"/>
        <w:jc w:val="both"/>
        <w:rPr>
          <w:rFonts w:ascii="Times New Roman" w:hAnsi="Times New Roman"/>
          <w:sz w:val="24"/>
        </w:rPr>
      </w:pPr>
    </w:p>
    <w:p w14:paraId="7113E8C4" w14:textId="77777777" w:rsidR="005E658F" w:rsidRDefault="005E658F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14:paraId="23D58910" w14:textId="77777777" w:rsidR="005E658F" w:rsidRDefault="006A6AC5">
      <w:pPr>
        <w:rPr>
          <w:rFonts w:ascii="Times New Roman" w:hAnsi="Times New Roman"/>
        </w:rPr>
      </w:pPr>
      <w:r>
        <w:rPr>
          <w:rFonts w:ascii="Times New Roman" w:hAnsi="Times New Roman"/>
        </w:rPr>
        <w:t>Мэр города Кедрового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</w:t>
      </w:r>
      <w:r>
        <w:rPr>
          <w:rFonts w:ascii="Times New Roman" w:hAnsi="Times New Roman"/>
        </w:rPr>
        <w:tab/>
        <w:t xml:space="preserve">                                       </w:t>
      </w:r>
      <w:r>
        <w:rPr>
          <w:rFonts w:ascii="Times New Roman" w:hAnsi="Times New Roman"/>
        </w:rPr>
        <w:tab/>
        <w:t xml:space="preserve">    Н.А. Соловьева</w:t>
      </w:r>
    </w:p>
    <w:p w14:paraId="51F7E6FB" w14:textId="77777777" w:rsidR="001C1E50" w:rsidRDefault="001C1E50" w:rsidP="0058744F">
      <w:pPr>
        <w:spacing w:line="283" w:lineRule="exact"/>
      </w:pPr>
    </w:p>
    <w:p w14:paraId="709A8502" w14:textId="77777777" w:rsidR="00CA5699" w:rsidRDefault="00CA5699" w:rsidP="0058744F">
      <w:pPr>
        <w:spacing w:line="283" w:lineRule="exact"/>
      </w:pPr>
    </w:p>
    <w:p w14:paraId="2168DE48" w14:textId="77777777" w:rsidR="00CA5699" w:rsidRDefault="00CA5699" w:rsidP="0058744F">
      <w:pPr>
        <w:spacing w:line="283" w:lineRule="exact"/>
      </w:pPr>
    </w:p>
    <w:p w14:paraId="3A2CBBDE" w14:textId="77777777" w:rsidR="00CA5699" w:rsidRDefault="00CA5699" w:rsidP="0058744F">
      <w:pPr>
        <w:spacing w:line="283" w:lineRule="exact"/>
      </w:pPr>
    </w:p>
    <w:p w14:paraId="098E1C97" w14:textId="77777777" w:rsidR="00CA5699" w:rsidRDefault="00CA5699" w:rsidP="0058744F">
      <w:pPr>
        <w:spacing w:line="283" w:lineRule="exact"/>
      </w:pPr>
    </w:p>
    <w:p w14:paraId="02CFA3C4" w14:textId="77777777" w:rsidR="00CA5699" w:rsidRDefault="00CA5699" w:rsidP="0058744F">
      <w:pPr>
        <w:spacing w:line="283" w:lineRule="exact"/>
      </w:pPr>
    </w:p>
    <w:p w14:paraId="5334C402" w14:textId="77777777" w:rsidR="00CA5699" w:rsidRDefault="00CA5699" w:rsidP="0058744F">
      <w:pPr>
        <w:spacing w:line="283" w:lineRule="exact"/>
      </w:pPr>
    </w:p>
    <w:p w14:paraId="6958AB35" w14:textId="77777777" w:rsidR="00CA5699" w:rsidRDefault="00CA5699" w:rsidP="0058744F">
      <w:pPr>
        <w:spacing w:line="283" w:lineRule="exact"/>
      </w:pPr>
    </w:p>
    <w:p w14:paraId="4A21A671" w14:textId="77777777" w:rsidR="00CA5699" w:rsidRDefault="00CA5699" w:rsidP="0058744F">
      <w:pPr>
        <w:spacing w:line="283" w:lineRule="exact"/>
      </w:pPr>
    </w:p>
    <w:p w14:paraId="46EEF765" w14:textId="77777777" w:rsidR="00CA5699" w:rsidRDefault="00CA5699" w:rsidP="0058744F">
      <w:pPr>
        <w:spacing w:line="283" w:lineRule="exact"/>
      </w:pPr>
    </w:p>
    <w:p w14:paraId="050A52EC" w14:textId="77777777" w:rsidR="00CA5699" w:rsidRDefault="00CA5699" w:rsidP="0058744F">
      <w:pPr>
        <w:spacing w:line="283" w:lineRule="exact"/>
      </w:pPr>
    </w:p>
    <w:p w14:paraId="622DDBD6" w14:textId="77777777" w:rsidR="00CA5699" w:rsidRDefault="00CA5699" w:rsidP="0058744F">
      <w:pPr>
        <w:spacing w:line="283" w:lineRule="exact"/>
      </w:pPr>
    </w:p>
    <w:p w14:paraId="7D176000" w14:textId="77777777" w:rsidR="00CA5699" w:rsidRDefault="00CA5699" w:rsidP="0058744F">
      <w:pPr>
        <w:spacing w:line="283" w:lineRule="exact"/>
      </w:pPr>
    </w:p>
    <w:p w14:paraId="774FADE4" w14:textId="77777777" w:rsidR="00CA5699" w:rsidRDefault="00CA5699" w:rsidP="0058744F">
      <w:pPr>
        <w:spacing w:line="283" w:lineRule="exact"/>
      </w:pPr>
    </w:p>
    <w:p w14:paraId="0E6A5DA0" w14:textId="77777777" w:rsidR="00CA5699" w:rsidRDefault="00CA5699" w:rsidP="0058744F">
      <w:pPr>
        <w:spacing w:line="283" w:lineRule="exact"/>
      </w:pPr>
    </w:p>
    <w:p w14:paraId="255657DA" w14:textId="77777777" w:rsidR="00CA5699" w:rsidRDefault="00CA5699" w:rsidP="0058744F">
      <w:pPr>
        <w:spacing w:line="283" w:lineRule="exact"/>
      </w:pPr>
    </w:p>
    <w:p w14:paraId="2FD45F10" w14:textId="77777777" w:rsidR="00CA5699" w:rsidRDefault="00CA5699" w:rsidP="0058744F">
      <w:pPr>
        <w:spacing w:line="283" w:lineRule="exact"/>
      </w:pPr>
    </w:p>
    <w:p w14:paraId="67C981EE" w14:textId="77777777" w:rsidR="00CA5699" w:rsidRDefault="00CA5699" w:rsidP="0058744F">
      <w:pPr>
        <w:spacing w:line="283" w:lineRule="exact"/>
      </w:pPr>
    </w:p>
    <w:p w14:paraId="32C041B5" w14:textId="77777777" w:rsidR="00CA5699" w:rsidRDefault="00CA5699" w:rsidP="0058744F">
      <w:pPr>
        <w:spacing w:line="283" w:lineRule="exact"/>
      </w:pPr>
    </w:p>
    <w:p w14:paraId="30BCE950" w14:textId="77777777" w:rsidR="00CA5699" w:rsidRDefault="00CA5699" w:rsidP="0058744F">
      <w:pPr>
        <w:spacing w:line="283" w:lineRule="exact"/>
      </w:pPr>
    </w:p>
    <w:p w14:paraId="34A4D1DC" w14:textId="77777777" w:rsidR="00CA5699" w:rsidRDefault="00CA5699" w:rsidP="0058744F">
      <w:pPr>
        <w:spacing w:line="283" w:lineRule="exact"/>
      </w:pPr>
    </w:p>
    <w:p w14:paraId="3A8170E6" w14:textId="77777777" w:rsidR="00CA5699" w:rsidRDefault="00CA5699" w:rsidP="0058744F">
      <w:pPr>
        <w:spacing w:line="283" w:lineRule="exact"/>
      </w:pPr>
    </w:p>
    <w:p w14:paraId="126C5CCE" w14:textId="77777777" w:rsidR="00CA5699" w:rsidRDefault="00CA5699" w:rsidP="0058744F">
      <w:pPr>
        <w:spacing w:line="283" w:lineRule="exact"/>
      </w:pPr>
    </w:p>
    <w:p w14:paraId="2E64FF8E" w14:textId="77777777" w:rsidR="005E658F" w:rsidRPr="0058744F" w:rsidRDefault="0058744F" w:rsidP="0058744F">
      <w:pPr>
        <w:spacing w:line="283" w:lineRule="exac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В</w:t>
      </w:r>
      <w:r w:rsidRPr="0058744F">
        <w:rPr>
          <w:rFonts w:ascii="Times New Roman" w:hAnsi="Times New Roman"/>
          <w:sz w:val="16"/>
          <w:szCs w:val="16"/>
        </w:rPr>
        <w:t>алерия Андреевна Оскольская</w:t>
      </w:r>
      <w:r>
        <w:rPr>
          <w:rFonts w:ascii="Times New Roman" w:hAnsi="Times New Roman"/>
          <w:sz w:val="16"/>
          <w:szCs w:val="16"/>
        </w:rPr>
        <w:t xml:space="preserve">  </w:t>
      </w:r>
      <w:r w:rsidRPr="0058744F">
        <w:rPr>
          <w:rFonts w:ascii="Times New Roman" w:hAnsi="Times New Roman"/>
          <w:sz w:val="16"/>
          <w:szCs w:val="16"/>
        </w:rPr>
        <w:t>8(38-250)35-590</w:t>
      </w:r>
    </w:p>
    <w:p w14:paraId="73ACB24A" w14:textId="77777777" w:rsidR="005E658F" w:rsidRDefault="005E658F">
      <w:pPr>
        <w:sectPr w:rsidR="005E658F" w:rsidSect="00893402">
          <w:headerReference w:type="default" r:id="rId9"/>
          <w:footerReference w:type="default" r:id="rId10"/>
          <w:headerReference w:type="first" r:id="rId11"/>
          <w:pgSz w:w="11906" w:h="16838"/>
          <w:pgMar w:top="567" w:right="567" w:bottom="1134" w:left="1701" w:header="709" w:footer="709" w:gutter="0"/>
          <w:pgNumType w:start="1"/>
          <w:cols w:space="720"/>
          <w:titlePg/>
          <w:docGrid w:linePitch="326"/>
        </w:sectPr>
      </w:pPr>
    </w:p>
    <w:p w14:paraId="4340BA91" w14:textId="77777777" w:rsidR="005E658F" w:rsidRDefault="005E658F">
      <w:pPr>
        <w:jc w:val="both"/>
      </w:pPr>
    </w:p>
    <w:p w14:paraId="254225EB" w14:textId="77777777" w:rsidR="005E658F" w:rsidRDefault="005E658F">
      <w:pPr>
        <w:jc w:val="both"/>
      </w:pPr>
    </w:p>
    <w:p w14:paraId="75B568A8" w14:textId="77777777" w:rsidR="005E658F" w:rsidRDefault="005E658F">
      <w:pPr>
        <w:rPr>
          <w:rFonts w:ascii="Times New Roman" w:hAnsi="Times New Roman"/>
        </w:rPr>
      </w:pPr>
    </w:p>
    <w:p w14:paraId="4B7CEF64" w14:textId="77777777" w:rsidR="005E658F" w:rsidRDefault="005E658F">
      <w:pPr>
        <w:rPr>
          <w:rFonts w:ascii="Times New Roman" w:hAnsi="Times New Roman"/>
        </w:rPr>
      </w:pPr>
    </w:p>
    <w:p w14:paraId="12F89AA2" w14:textId="77777777" w:rsidR="005E658F" w:rsidRDefault="005E658F">
      <w:pPr>
        <w:rPr>
          <w:rFonts w:ascii="Times New Roman" w:hAnsi="Times New Roman"/>
        </w:rPr>
      </w:pPr>
    </w:p>
    <w:p w14:paraId="66510161" w14:textId="77777777" w:rsidR="005E658F" w:rsidRDefault="005E658F">
      <w:pPr>
        <w:rPr>
          <w:rFonts w:ascii="Times New Roman" w:hAnsi="Times New Roman"/>
        </w:rPr>
      </w:pPr>
    </w:p>
    <w:p w14:paraId="4CAEDFD9" w14:textId="77777777" w:rsidR="005E658F" w:rsidRDefault="005E658F">
      <w:pPr>
        <w:rPr>
          <w:rFonts w:ascii="Times New Roman" w:hAnsi="Times New Roman"/>
        </w:rPr>
      </w:pPr>
    </w:p>
    <w:p w14:paraId="6BCE5A1A" w14:textId="77777777" w:rsidR="005E658F" w:rsidRDefault="005E658F">
      <w:pPr>
        <w:rPr>
          <w:rFonts w:ascii="Times New Roman" w:hAnsi="Times New Roman"/>
        </w:rPr>
      </w:pPr>
    </w:p>
    <w:p w14:paraId="66638237" w14:textId="77777777" w:rsidR="005E658F" w:rsidRDefault="005E658F">
      <w:pPr>
        <w:rPr>
          <w:rFonts w:ascii="Times New Roman" w:hAnsi="Times New Roman"/>
        </w:rPr>
      </w:pPr>
    </w:p>
    <w:p w14:paraId="1287720B" w14:textId="77777777" w:rsidR="005E658F" w:rsidRDefault="005E658F">
      <w:pPr>
        <w:rPr>
          <w:rFonts w:ascii="Times New Roman" w:hAnsi="Times New Roman"/>
        </w:rPr>
      </w:pPr>
    </w:p>
    <w:p w14:paraId="712EBF59" w14:textId="77777777" w:rsidR="005E658F" w:rsidRDefault="005E658F">
      <w:pPr>
        <w:rPr>
          <w:rFonts w:ascii="Times New Roman" w:hAnsi="Times New Roman"/>
        </w:rPr>
      </w:pPr>
    </w:p>
    <w:p w14:paraId="296FB1BE" w14:textId="77777777" w:rsidR="005E658F" w:rsidRDefault="005E658F">
      <w:pPr>
        <w:rPr>
          <w:rFonts w:ascii="Times New Roman" w:hAnsi="Times New Roman"/>
        </w:rPr>
      </w:pPr>
    </w:p>
    <w:p w14:paraId="3D029BF7" w14:textId="77777777" w:rsidR="005E658F" w:rsidRDefault="005E658F">
      <w:pPr>
        <w:rPr>
          <w:rFonts w:ascii="Times New Roman" w:hAnsi="Times New Roman"/>
        </w:rPr>
      </w:pPr>
    </w:p>
    <w:p w14:paraId="282639AF" w14:textId="77777777" w:rsidR="005E658F" w:rsidRDefault="005E658F">
      <w:pPr>
        <w:rPr>
          <w:rFonts w:ascii="Times New Roman" w:hAnsi="Times New Roman"/>
        </w:rPr>
      </w:pPr>
    </w:p>
    <w:p w14:paraId="5D7FB814" w14:textId="77777777" w:rsidR="005E658F" w:rsidRDefault="005E658F">
      <w:pPr>
        <w:rPr>
          <w:rFonts w:ascii="Times New Roman" w:hAnsi="Times New Roman"/>
        </w:rPr>
      </w:pPr>
    </w:p>
    <w:p w14:paraId="07C5B860" w14:textId="77777777" w:rsidR="005E658F" w:rsidRDefault="005E658F">
      <w:pPr>
        <w:rPr>
          <w:rFonts w:ascii="Times New Roman" w:hAnsi="Times New Roman"/>
        </w:rPr>
      </w:pPr>
    </w:p>
    <w:p w14:paraId="473EFDF0" w14:textId="77777777" w:rsidR="005E658F" w:rsidRDefault="005E658F">
      <w:pPr>
        <w:rPr>
          <w:rFonts w:ascii="Times New Roman" w:hAnsi="Times New Roman"/>
        </w:rPr>
      </w:pPr>
    </w:p>
    <w:p w14:paraId="56A0A977" w14:textId="77777777" w:rsidR="005E658F" w:rsidRDefault="005E658F">
      <w:pPr>
        <w:rPr>
          <w:rFonts w:ascii="Times New Roman" w:hAnsi="Times New Roman"/>
        </w:rPr>
      </w:pPr>
    </w:p>
    <w:p w14:paraId="6C922CCB" w14:textId="77777777" w:rsidR="005E658F" w:rsidRDefault="005E658F">
      <w:pPr>
        <w:rPr>
          <w:rFonts w:ascii="Times New Roman" w:hAnsi="Times New Roman"/>
        </w:rPr>
      </w:pPr>
    </w:p>
    <w:p w14:paraId="3ECD5D89" w14:textId="77777777" w:rsidR="005E658F" w:rsidRDefault="005E658F">
      <w:pPr>
        <w:rPr>
          <w:rFonts w:ascii="Times New Roman" w:hAnsi="Times New Roman"/>
        </w:rPr>
      </w:pPr>
    </w:p>
    <w:p w14:paraId="678A18EC" w14:textId="77777777" w:rsidR="005E658F" w:rsidRDefault="006A6AC5">
      <w:pPr>
        <w:rPr>
          <w:rFonts w:ascii="Times New Roman" w:hAnsi="Times New Roman"/>
        </w:rPr>
      </w:pPr>
      <w:r>
        <w:rPr>
          <w:rFonts w:ascii="Times New Roman" w:hAnsi="Times New Roman"/>
        </w:rPr>
        <w:t>Согласовано:</w:t>
      </w:r>
    </w:p>
    <w:p w14:paraId="37EB12DE" w14:textId="77777777" w:rsidR="005E658F" w:rsidRDefault="006A6AC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заместителя Мэра </w:t>
      </w:r>
    </w:p>
    <w:p w14:paraId="503F8F29" w14:textId="77777777" w:rsidR="005E658F" w:rsidRDefault="006A6AC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социальной политике и управлению делами                                                    </w:t>
      </w:r>
      <w:r w:rsidR="0058744F">
        <w:rPr>
          <w:rFonts w:ascii="Times New Roman" w:hAnsi="Times New Roman"/>
        </w:rPr>
        <w:t>И. Н. Алексеева</w:t>
      </w:r>
    </w:p>
    <w:p w14:paraId="316400CC" w14:textId="77777777" w:rsidR="005E658F" w:rsidRDefault="006A6AC5">
      <w:pPr>
        <w:rPr>
          <w:rFonts w:ascii="Times New Roman" w:hAnsi="Times New Roman"/>
        </w:rPr>
      </w:pPr>
      <w:bookmarkStart w:id="14" w:name="OLE_LINK16"/>
      <w:bookmarkStart w:id="15" w:name="OLE_LINK17"/>
      <w:bookmarkStart w:id="16" w:name="OLE_LINK18"/>
      <w:r>
        <w:rPr>
          <w:rFonts w:ascii="Times New Roman" w:hAnsi="Times New Roman"/>
        </w:rPr>
        <w:t>«____»____________202</w:t>
      </w:r>
      <w:r w:rsidR="0058744F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г.</w:t>
      </w:r>
    </w:p>
    <w:bookmarkEnd w:id="14"/>
    <w:bookmarkEnd w:id="15"/>
    <w:bookmarkEnd w:id="16"/>
    <w:p w14:paraId="647F50F9" w14:textId="77777777" w:rsidR="005E658F" w:rsidRDefault="005E658F">
      <w:pPr>
        <w:rPr>
          <w:rFonts w:ascii="Times New Roman" w:hAnsi="Times New Roman"/>
        </w:rPr>
      </w:pPr>
    </w:p>
    <w:p w14:paraId="03524983" w14:textId="77777777" w:rsidR="005E658F" w:rsidRDefault="005E658F">
      <w:pPr>
        <w:rPr>
          <w:rFonts w:ascii="Times New Roman" w:hAnsi="Times New Roman"/>
        </w:rPr>
      </w:pPr>
    </w:p>
    <w:p w14:paraId="06DACD08" w14:textId="77777777" w:rsidR="005E658F" w:rsidRDefault="005E658F">
      <w:pPr>
        <w:rPr>
          <w:rFonts w:ascii="Times New Roman" w:hAnsi="Times New Roman"/>
        </w:rPr>
      </w:pPr>
    </w:p>
    <w:p w14:paraId="12F8665B" w14:textId="77777777" w:rsidR="005E658F" w:rsidRDefault="005E658F">
      <w:pPr>
        <w:rPr>
          <w:rFonts w:ascii="Times New Roman" w:hAnsi="Times New Roman"/>
        </w:rPr>
      </w:pPr>
    </w:p>
    <w:p w14:paraId="5E7B6F3D" w14:textId="77777777" w:rsidR="005E658F" w:rsidRDefault="005E658F">
      <w:pPr>
        <w:rPr>
          <w:rFonts w:ascii="Times New Roman" w:hAnsi="Times New Roman"/>
        </w:rPr>
      </w:pPr>
    </w:p>
    <w:p w14:paraId="40675EF9" w14:textId="77777777" w:rsidR="005E658F" w:rsidRDefault="005E658F">
      <w:pPr>
        <w:rPr>
          <w:rFonts w:ascii="Times New Roman" w:hAnsi="Times New Roman"/>
        </w:rPr>
      </w:pPr>
    </w:p>
    <w:tbl>
      <w:tblPr>
        <w:tblW w:w="0" w:type="auto"/>
        <w:tblInd w:w="-216" w:type="dxa"/>
        <w:tblLayout w:type="fixed"/>
        <w:tblLook w:val="04A0" w:firstRow="1" w:lastRow="0" w:firstColumn="1" w:lastColumn="0" w:noHBand="0" w:noVBand="1"/>
      </w:tblPr>
      <w:tblGrid>
        <w:gridCol w:w="1987"/>
        <w:gridCol w:w="420"/>
      </w:tblGrid>
      <w:tr w:rsidR="005E658F" w14:paraId="78CB2DE9" w14:textId="77777777">
        <w:tc>
          <w:tcPr>
            <w:tcW w:w="19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35684" w14:textId="77777777" w:rsidR="005E658F" w:rsidRDefault="006A6A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Раздать:</w:t>
            </w:r>
          </w:p>
          <w:p w14:paraId="730ADA8B" w14:textId="77777777" w:rsidR="005E658F" w:rsidRDefault="005E658F">
            <w:pPr>
              <w:rPr>
                <w:rFonts w:ascii="Times New Roman" w:hAnsi="Times New Roman"/>
              </w:rPr>
            </w:pPr>
          </w:p>
        </w:tc>
        <w:tc>
          <w:tcPr>
            <w:tcW w:w="4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F097A" w14:textId="77777777" w:rsidR="005E658F" w:rsidRDefault="005E658F">
            <w:pPr>
              <w:rPr>
                <w:rFonts w:ascii="Times New Roman" w:hAnsi="Times New Roman"/>
              </w:rPr>
            </w:pPr>
          </w:p>
        </w:tc>
      </w:tr>
      <w:tr w:rsidR="005E658F" w14:paraId="393F44A8" w14:textId="77777777">
        <w:tc>
          <w:tcPr>
            <w:tcW w:w="19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D4460" w14:textId="77777777" w:rsidR="005E658F" w:rsidRDefault="006A6A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дело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4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4E3AE" w14:textId="77777777" w:rsidR="005E658F" w:rsidRDefault="006A6A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</w:t>
            </w:r>
          </w:p>
        </w:tc>
      </w:tr>
      <w:tr w:rsidR="005E658F" w14:paraId="2AD68B32" w14:textId="77777777">
        <w:tc>
          <w:tcPr>
            <w:tcW w:w="19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9AE96" w14:textId="77777777" w:rsidR="005E658F" w:rsidRDefault="006A6A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Барвенко О.С.</w:t>
            </w:r>
          </w:p>
        </w:tc>
        <w:tc>
          <w:tcPr>
            <w:tcW w:w="4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B7AE4" w14:textId="77777777" w:rsidR="005E658F" w:rsidRDefault="006A6A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</w:t>
            </w:r>
          </w:p>
        </w:tc>
      </w:tr>
      <w:tr w:rsidR="005E658F" w14:paraId="1AFB2315" w14:textId="77777777">
        <w:tc>
          <w:tcPr>
            <w:tcW w:w="19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B524" w14:textId="77777777" w:rsidR="005E658F" w:rsidRDefault="005874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Дубчак Н. П.  </w:t>
            </w:r>
          </w:p>
        </w:tc>
        <w:tc>
          <w:tcPr>
            <w:tcW w:w="4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FCD7E" w14:textId="77777777" w:rsidR="005E658F" w:rsidRDefault="006A6A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</w:t>
            </w:r>
          </w:p>
        </w:tc>
      </w:tr>
      <w:tr w:rsidR="005E658F" w14:paraId="53D59B38" w14:textId="77777777">
        <w:tc>
          <w:tcPr>
            <w:tcW w:w="19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D9AF8" w14:textId="77777777" w:rsidR="005E658F" w:rsidRDefault="00DF47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Харенкова Т. А.</w:t>
            </w:r>
          </w:p>
        </w:tc>
        <w:tc>
          <w:tcPr>
            <w:tcW w:w="4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EFABB" w14:textId="77777777" w:rsidR="005E658F" w:rsidRDefault="006A6A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</w:t>
            </w:r>
          </w:p>
        </w:tc>
      </w:tr>
    </w:tbl>
    <w:p w14:paraId="44B09188" w14:textId="77777777" w:rsidR="005E658F" w:rsidRDefault="005E658F">
      <w:pPr>
        <w:rPr>
          <w:rFonts w:ascii="Times New Roman" w:hAnsi="Times New Roman"/>
        </w:rPr>
      </w:pPr>
    </w:p>
    <w:p w14:paraId="44CBD9B6" w14:textId="77777777" w:rsidR="005E658F" w:rsidRDefault="005E658F">
      <w:pPr>
        <w:rPr>
          <w:rFonts w:ascii="Times New Roman" w:hAnsi="Times New Roman"/>
        </w:rPr>
      </w:pPr>
    </w:p>
    <w:p w14:paraId="5B6BE3A5" w14:textId="77777777" w:rsidR="005E658F" w:rsidRDefault="005E658F">
      <w:pPr>
        <w:rPr>
          <w:rFonts w:ascii="Times New Roman" w:hAnsi="Times New Roman"/>
        </w:rPr>
      </w:pPr>
    </w:p>
    <w:p w14:paraId="55092A8D" w14:textId="77777777" w:rsidR="005E658F" w:rsidRDefault="005E658F">
      <w:pPr>
        <w:rPr>
          <w:rFonts w:ascii="Times New Roman" w:hAnsi="Times New Roman"/>
        </w:rPr>
      </w:pPr>
    </w:p>
    <w:p w14:paraId="5BB2357E" w14:textId="77777777" w:rsidR="005E658F" w:rsidRDefault="005E658F">
      <w:pPr>
        <w:rPr>
          <w:rFonts w:ascii="Times New Roman" w:hAnsi="Times New Roman"/>
        </w:rPr>
      </w:pPr>
    </w:p>
    <w:p w14:paraId="5EBB0D8B" w14:textId="77777777" w:rsidR="005E658F" w:rsidRDefault="006A6AC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14:paraId="4903877B" w14:textId="77777777" w:rsidR="005E658F" w:rsidRDefault="005E658F">
      <w:pPr>
        <w:spacing w:line="283" w:lineRule="exact"/>
        <w:rPr>
          <w:rFonts w:ascii="Times New Roman" w:hAnsi="Times New Roman"/>
        </w:rPr>
      </w:pPr>
    </w:p>
    <w:p w14:paraId="2771486F" w14:textId="77777777" w:rsidR="005E658F" w:rsidRDefault="005E658F">
      <w:pPr>
        <w:spacing w:line="283" w:lineRule="exact"/>
        <w:ind w:firstLine="25"/>
        <w:rPr>
          <w:rFonts w:ascii="Times New Roman" w:hAnsi="Times New Roman"/>
        </w:rPr>
      </w:pPr>
    </w:p>
    <w:p w14:paraId="3FF4A07E" w14:textId="77777777" w:rsidR="005E658F" w:rsidRDefault="005E658F">
      <w:pPr>
        <w:spacing w:line="283" w:lineRule="exact"/>
        <w:ind w:firstLine="25"/>
        <w:rPr>
          <w:rFonts w:ascii="Times New Roman" w:hAnsi="Times New Roman"/>
        </w:rPr>
      </w:pPr>
    </w:p>
    <w:p w14:paraId="26BDD745" w14:textId="77777777" w:rsidR="005E658F" w:rsidRDefault="005E658F">
      <w:pPr>
        <w:spacing w:line="283" w:lineRule="exact"/>
        <w:ind w:firstLine="25"/>
        <w:rPr>
          <w:rFonts w:ascii="Times New Roman" w:hAnsi="Times New Roman"/>
        </w:rPr>
      </w:pPr>
    </w:p>
    <w:p w14:paraId="5BF82F35" w14:textId="77777777" w:rsidR="005E658F" w:rsidRDefault="005E658F">
      <w:pPr>
        <w:spacing w:line="283" w:lineRule="exact"/>
        <w:ind w:firstLine="25"/>
        <w:rPr>
          <w:rFonts w:ascii="Times New Roman" w:hAnsi="Times New Roman"/>
        </w:rPr>
      </w:pPr>
    </w:p>
    <w:p w14:paraId="5B37E67C" w14:textId="77777777" w:rsidR="005E658F" w:rsidRDefault="005E658F">
      <w:pPr>
        <w:spacing w:line="283" w:lineRule="exact"/>
        <w:ind w:firstLine="25"/>
        <w:rPr>
          <w:rFonts w:ascii="Times New Roman" w:hAnsi="Times New Roman"/>
        </w:rPr>
      </w:pPr>
    </w:p>
    <w:p w14:paraId="0A9201E9" w14:textId="77777777" w:rsidR="005E658F" w:rsidRDefault="005E658F">
      <w:pPr>
        <w:spacing w:line="283" w:lineRule="exact"/>
        <w:rPr>
          <w:rFonts w:ascii="Times New Roman" w:hAnsi="Times New Roman"/>
          <w:sz w:val="20"/>
        </w:rPr>
      </w:pPr>
    </w:p>
    <w:p w14:paraId="1E5FF979" w14:textId="77777777" w:rsidR="005E658F" w:rsidRDefault="005E658F">
      <w:pPr>
        <w:spacing w:line="283" w:lineRule="exact"/>
        <w:rPr>
          <w:rFonts w:ascii="Times New Roman" w:hAnsi="Times New Roman"/>
          <w:sz w:val="20"/>
        </w:rPr>
      </w:pPr>
    </w:p>
    <w:p w14:paraId="62F268C7" w14:textId="77777777" w:rsidR="005E658F" w:rsidRDefault="005E658F">
      <w:pPr>
        <w:spacing w:line="283" w:lineRule="exact"/>
        <w:rPr>
          <w:rFonts w:ascii="Times New Roman" w:hAnsi="Times New Roman"/>
          <w:sz w:val="20"/>
        </w:rPr>
      </w:pPr>
    </w:p>
    <w:p w14:paraId="08AA819F" w14:textId="77777777" w:rsidR="005E658F" w:rsidRDefault="005E658F">
      <w:pPr>
        <w:spacing w:line="283" w:lineRule="exact"/>
        <w:rPr>
          <w:rFonts w:ascii="Times New Roman" w:hAnsi="Times New Roman"/>
          <w:sz w:val="20"/>
        </w:rPr>
      </w:pPr>
    </w:p>
    <w:p w14:paraId="103B76BF" w14:textId="77777777" w:rsidR="005E658F" w:rsidRDefault="005E658F">
      <w:pPr>
        <w:spacing w:line="283" w:lineRule="exact"/>
        <w:rPr>
          <w:rFonts w:ascii="Times New Roman" w:hAnsi="Times New Roman"/>
          <w:sz w:val="20"/>
        </w:rPr>
      </w:pPr>
    </w:p>
    <w:p w14:paraId="544749E3" w14:textId="77777777" w:rsidR="005E658F" w:rsidRDefault="005E658F">
      <w:pPr>
        <w:spacing w:line="283" w:lineRule="exact"/>
        <w:rPr>
          <w:rFonts w:ascii="Times New Roman" w:hAnsi="Times New Roman"/>
          <w:sz w:val="20"/>
        </w:rPr>
      </w:pPr>
    </w:p>
    <w:sectPr w:rsidR="005E658F" w:rsidSect="00BE6E63">
      <w:footerReference w:type="default" r:id="rId12"/>
      <w:pgSz w:w="11906" w:h="16838"/>
      <w:pgMar w:top="567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9379A5" w14:textId="77777777" w:rsidR="003F1F4E" w:rsidRDefault="003F1F4E">
      <w:r>
        <w:separator/>
      </w:r>
    </w:p>
  </w:endnote>
  <w:endnote w:type="continuationSeparator" w:id="0">
    <w:p w14:paraId="0ADBBA26" w14:textId="77777777" w:rsidR="003F1F4E" w:rsidRDefault="003F1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93DDB" w14:textId="77777777" w:rsidR="00155951" w:rsidRDefault="00155951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1E9F0" w14:textId="77777777" w:rsidR="00155951" w:rsidRDefault="00155951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403350" w14:textId="77777777" w:rsidR="003F1F4E" w:rsidRDefault="003F1F4E">
      <w:r>
        <w:separator/>
      </w:r>
    </w:p>
  </w:footnote>
  <w:footnote w:type="continuationSeparator" w:id="0">
    <w:p w14:paraId="3C848112" w14:textId="77777777" w:rsidR="003F1F4E" w:rsidRDefault="003F1F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6987122"/>
      <w:docPartObj>
        <w:docPartGallery w:val="Page Numbers (Top of Page)"/>
        <w:docPartUnique/>
      </w:docPartObj>
    </w:sdtPr>
    <w:sdtEndPr/>
    <w:sdtContent>
      <w:p w14:paraId="593CC8D2" w14:textId="2009765F" w:rsidR="00893402" w:rsidRDefault="0089340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B91">
          <w:rPr>
            <w:noProof/>
          </w:rPr>
          <w:t>21</w:t>
        </w:r>
        <w:r>
          <w:fldChar w:fldCharType="end"/>
        </w:r>
      </w:p>
    </w:sdtContent>
  </w:sdt>
  <w:p w14:paraId="0E5ED9F0" w14:textId="77777777" w:rsidR="00165B82" w:rsidRDefault="00165B8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93716" w14:textId="5192628E" w:rsidR="00165B82" w:rsidRDefault="00165B82">
    <w:pPr>
      <w:pStyle w:val="a7"/>
      <w:jc w:val="center"/>
    </w:pPr>
  </w:p>
  <w:p w14:paraId="131902B4" w14:textId="77777777" w:rsidR="00165B82" w:rsidRDefault="00165B8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1FE45CB"/>
    <w:multiLevelType w:val="singleLevel"/>
    <w:tmpl w:val="A1FE45CB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101770B2"/>
    <w:multiLevelType w:val="multilevel"/>
    <w:tmpl w:val="101770B2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4046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4A3766"/>
    <w:multiLevelType w:val="multilevel"/>
    <w:tmpl w:val="FD10FA32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russianLower"/>
      <w:lvlText w:val="%2)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4046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ED83021"/>
    <w:multiLevelType w:val="multilevel"/>
    <w:tmpl w:val="3ED83021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A30B23"/>
    <w:multiLevelType w:val="multilevel"/>
    <w:tmpl w:val="64A30B2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D1E1F"/>
    <w:multiLevelType w:val="multilevel"/>
    <w:tmpl w:val="7C7D1E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1211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970DE6"/>
    <w:multiLevelType w:val="multilevel"/>
    <w:tmpl w:val="E3A85788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58F"/>
    <w:rsid w:val="00022A9A"/>
    <w:rsid w:val="0006345C"/>
    <w:rsid w:val="00094141"/>
    <w:rsid w:val="00155951"/>
    <w:rsid w:val="00165B82"/>
    <w:rsid w:val="00170FF8"/>
    <w:rsid w:val="001C1E50"/>
    <w:rsid w:val="001C1FC0"/>
    <w:rsid w:val="001E1F13"/>
    <w:rsid w:val="0020511B"/>
    <w:rsid w:val="0029020E"/>
    <w:rsid w:val="002F4A61"/>
    <w:rsid w:val="003601CB"/>
    <w:rsid w:val="00363C35"/>
    <w:rsid w:val="003A4FA5"/>
    <w:rsid w:val="003F1F4E"/>
    <w:rsid w:val="005303C8"/>
    <w:rsid w:val="0058744F"/>
    <w:rsid w:val="005E658F"/>
    <w:rsid w:val="00666C4A"/>
    <w:rsid w:val="00671B91"/>
    <w:rsid w:val="006A6AC5"/>
    <w:rsid w:val="00753BF4"/>
    <w:rsid w:val="00755001"/>
    <w:rsid w:val="007C2F08"/>
    <w:rsid w:val="007F5DF4"/>
    <w:rsid w:val="00834EF7"/>
    <w:rsid w:val="00835C5D"/>
    <w:rsid w:val="00876088"/>
    <w:rsid w:val="00893402"/>
    <w:rsid w:val="009041D1"/>
    <w:rsid w:val="00AF7493"/>
    <w:rsid w:val="00BC1ADB"/>
    <w:rsid w:val="00BE6E63"/>
    <w:rsid w:val="00C250D9"/>
    <w:rsid w:val="00C35C5A"/>
    <w:rsid w:val="00C766E9"/>
    <w:rsid w:val="00CA5699"/>
    <w:rsid w:val="00CB53B5"/>
    <w:rsid w:val="00CE0D92"/>
    <w:rsid w:val="00CF4088"/>
    <w:rsid w:val="00D94B0E"/>
    <w:rsid w:val="00DF47F7"/>
    <w:rsid w:val="00DF7C49"/>
    <w:rsid w:val="00E14E12"/>
    <w:rsid w:val="00EB0C5D"/>
    <w:rsid w:val="00EF53B7"/>
    <w:rsid w:val="00F14BC5"/>
    <w:rsid w:val="00F52824"/>
    <w:rsid w:val="00F57BD5"/>
    <w:rsid w:val="00FB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F743AA"/>
  <w15:docId w15:val="{4D2402B1-2860-4F97-A832-E66555C8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E63"/>
    <w:pPr>
      <w:widowControl w:val="0"/>
    </w:pPr>
    <w:rPr>
      <w:rFonts w:ascii="Times New Roman CYR" w:hAnsi="Times New Roman CYR"/>
      <w:sz w:val="24"/>
    </w:rPr>
  </w:style>
  <w:style w:type="paragraph" w:styleId="1">
    <w:name w:val="heading 1"/>
    <w:basedOn w:val="a"/>
    <w:next w:val="a"/>
    <w:link w:val="10"/>
    <w:qFormat/>
    <w:rsid w:val="00BE6E63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qFormat/>
    <w:rsid w:val="00BE6E63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rsid w:val="00BE6E63"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qFormat/>
    <w:rsid w:val="00BE6E63"/>
    <w:pPr>
      <w:keepNext/>
      <w:widowControl/>
      <w:spacing w:before="240" w:after="60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link w:val="50"/>
    <w:qFormat/>
    <w:rsid w:val="00BE6E63"/>
    <w:pPr>
      <w:widowControl/>
      <w:spacing w:before="240" w:after="60"/>
      <w:outlineLvl w:val="4"/>
    </w:pPr>
    <w:rPr>
      <w:rFonts w:ascii="Times New Roman" w:hAnsi="Times New Roman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BE6E63"/>
    <w:rPr>
      <w:rFonts w:ascii="Times New Roman CYR" w:hAnsi="Times New Roman CYR"/>
      <w:sz w:val="24"/>
    </w:rPr>
  </w:style>
  <w:style w:type="paragraph" w:styleId="21">
    <w:name w:val="toc 2"/>
    <w:next w:val="a"/>
    <w:link w:val="22"/>
    <w:uiPriority w:val="39"/>
    <w:rsid w:val="00BE6E63"/>
    <w:pPr>
      <w:ind w:left="200"/>
    </w:pPr>
  </w:style>
  <w:style w:type="character" w:customStyle="1" w:styleId="22">
    <w:name w:val="Оглавление 2 Знак"/>
    <w:link w:val="21"/>
    <w:rsid w:val="00BE6E63"/>
  </w:style>
  <w:style w:type="paragraph" w:customStyle="1" w:styleId="s1">
    <w:name w:val="s_1"/>
    <w:basedOn w:val="a"/>
    <w:link w:val="s10"/>
    <w:rsid w:val="00BE6E63"/>
    <w:pPr>
      <w:widowControl/>
      <w:spacing w:beforeAutospacing="1" w:afterAutospacing="1"/>
    </w:pPr>
    <w:rPr>
      <w:rFonts w:ascii="Times New Roman" w:hAnsi="Times New Roman"/>
    </w:rPr>
  </w:style>
  <w:style w:type="character" w:customStyle="1" w:styleId="s10">
    <w:name w:val="s_1"/>
    <w:basedOn w:val="11"/>
    <w:link w:val="s1"/>
    <w:rsid w:val="00BE6E63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rsid w:val="00BE6E63"/>
    <w:pPr>
      <w:ind w:left="600"/>
    </w:pPr>
  </w:style>
  <w:style w:type="character" w:customStyle="1" w:styleId="42">
    <w:name w:val="Оглавление 4 Знак"/>
    <w:link w:val="41"/>
    <w:rsid w:val="00BE6E63"/>
  </w:style>
  <w:style w:type="paragraph" w:styleId="a3">
    <w:name w:val="List Paragraph"/>
    <w:basedOn w:val="a"/>
    <w:link w:val="a4"/>
    <w:uiPriority w:val="34"/>
    <w:qFormat/>
    <w:rsid w:val="00BE6E63"/>
    <w:pPr>
      <w:widowControl/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2">
    <w:name w:val="Абзац списка1"/>
    <w:basedOn w:val="11"/>
    <w:rsid w:val="00BE6E63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rsid w:val="00BE6E63"/>
    <w:pPr>
      <w:ind w:left="1000"/>
    </w:pPr>
  </w:style>
  <w:style w:type="character" w:customStyle="1" w:styleId="60">
    <w:name w:val="Оглавление 6 Знак"/>
    <w:link w:val="6"/>
    <w:rsid w:val="00BE6E63"/>
  </w:style>
  <w:style w:type="paragraph" w:styleId="7">
    <w:name w:val="toc 7"/>
    <w:next w:val="a"/>
    <w:link w:val="70"/>
    <w:uiPriority w:val="39"/>
    <w:rsid w:val="00BE6E63"/>
    <w:pPr>
      <w:ind w:left="1200"/>
    </w:pPr>
  </w:style>
  <w:style w:type="character" w:customStyle="1" w:styleId="70">
    <w:name w:val="Оглавление 7 Знак"/>
    <w:link w:val="7"/>
    <w:rsid w:val="00BE6E63"/>
  </w:style>
  <w:style w:type="character" w:customStyle="1" w:styleId="a4">
    <w:name w:val="Абзац списка Знак"/>
    <w:basedOn w:val="11"/>
    <w:link w:val="a3"/>
    <w:uiPriority w:val="34"/>
    <w:rsid w:val="00BE6E63"/>
    <w:rPr>
      <w:rFonts w:ascii="Calibri" w:hAnsi="Calibri"/>
      <w:sz w:val="22"/>
    </w:rPr>
  </w:style>
  <w:style w:type="paragraph" w:styleId="a5">
    <w:name w:val="annotation text"/>
    <w:basedOn w:val="a"/>
    <w:link w:val="a6"/>
    <w:qFormat/>
    <w:rsid w:val="00BE6E63"/>
    <w:rPr>
      <w:sz w:val="20"/>
    </w:rPr>
  </w:style>
  <w:style w:type="character" w:customStyle="1" w:styleId="a6">
    <w:name w:val="Текст примечания Знак"/>
    <w:basedOn w:val="11"/>
    <w:link w:val="a5"/>
    <w:qFormat/>
    <w:rsid w:val="00BE6E63"/>
    <w:rPr>
      <w:rFonts w:ascii="Times New Roman CYR" w:hAnsi="Times New Roman CYR"/>
      <w:sz w:val="20"/>
    </w:rPr>
  </w:style>
  <w:style w:type="paragraph" w:styleId="a7">
    <w:name w:val="header"/>
    <w:basedOn w:val="a"/>
    <w:link w:val="a8"/>
    <w:uiPriority w:val="99"/>
    <w:rsid w:val="00BE6E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1"/>
    <w:link w:val="a7"/>
    <w:uiPriority w:val="99"/>
    <w:rsid w:val="00BE6E63"/>
    <w:rPr>
      <w:rFonts w:ascii="Times New Roman CYR" w:hAnsi="Times New Roman CYR"/>
      <w:sz w:val="24"/>
    </w:rPr>
  </w:style>
  <w:style w:type="character" w:customStyle="1" w:styleId="30">
    <w:name w:val="Заголовок 3 Знак"/>
    <w:link w:val="3"/>
    <w:rsid w:val="00BE6E63"/>
    <w:rPr>
      <w:rFonts w:ascii="XO Thames" w:hAnsi="XO Thames"/>
      <w:b/>
      <w:i/>
      <w:color w:val="000000"/>
    </w:rPr>
  </w:style>
  <w:style w:type="paragraph" w:customStyle="1" w:styleId="100">
    <w:name w:val="Основной текст + 10"/>
    <w:link w:val="101"/>
    <w:rsid w:val="00BE6E63"/>
    <w:rPr>
      <w:sz w:val="21"/>
      <w:highlight w:val="white"/>
    </w:rPr>
  </w:style>
  <w:style w:type="character" w:customStyle="1" w:styleId="101">
    <w:name w:val="Основной текст + 10"/>
    <w:aliases w:val="5 pt"/>
    <w:link w:val="100"/>
    <w:rsid w:val="00BE6E63"/>
    <w:rPr>
      <w:rFonts w:ascii="Times New Roman" w:hAnsi="Times New Roman"/>
      <w:color w:val="000000"/>
      <w:spacing w:val="0"/>
      <w:sz w:val="21"/>
      <w:highlight w:val="white"/>
      <w:u w:val="none"/>
    </w:rPr>
  </w:style>
  <w:style w:type="paragraph" w:customStyle="1" w:styleId="105pt">
    <w:name w:val="Основной текст + 10;5 pt"/>
    <w:link w:val="105pt0"/>
    <w:rsid w:val="00BE6E63"/>
    <w:rPr>
      <w:sz w:val="21"/>
      <w:highlight w:val="white"/>
    </w:rPr>
  </w:style>
  <w:style w:type="character" w:customStyle="1" w:styleId="105pt0">
    <w:name w:val="Основной текст + 10;5 pt"/>
    <w:link w:val="105pt"/>
    <w:rsid w:val="00BE6E63"/>
    <w:rPr>
      <w:rFonts w:ascii="Times New Roman" w:hAnsi="Times New Roman"/>
      <w:color w:val="000000"/>
      <w:spacing w:val="0"/>
      <w:sz w:val="21"/>
      <w:highlight w:val="white"/>
      <w:u w:val="none"/>
    </w:rPr>
  </w:style>
  <w:style w:type="paragraph" w:customStyle="1" w:styleId="31">
    <w:name w:val="Основной текст3"/>
    <w:basedOn w:val="a"/>
    <w:link w:val="32"/>
    <w:rsid w:val="00BE6E63"/>
    <w:pPr>
      <w:spacing w:line="283" w:lineRule="exact"/>
      <w:ind w:left="240" w:hanging="240"/>
    </w:pPr>
    <w:rPr>
      <w:rFonts w:ascii="Times New Roman" w:hAnsi="Times New Roman"/>
      <w:sz w:val="20"/>
      <w:highlight w:val="white"/>
    </w:rPr>
  </w:style>
  <w:style w:type="character" w:customStyle="1" w:styleId="32">
    <w:name w:val="Основной текст3"/>
    <w:basedOn w:val="11"/>
    <w:link w:val="31"/>
    <w:rsid w:val="00BE6E63"/>
    <w:rPr>
      <w:rFonts w:ascii="Times New Roman" w:hAnsi="Times New Roman"/>
      <w:sz w:val="20"/>
      <w:highlight w:val="white"/>
    </w:rPr>
  </w:style>
  <w:style w:type="paragraph" w:customStyle="1" w:styleId="ConsPlusCell">
    <w:name w:val="ConsPlusCell"/>
    <w:link w:val="ConsPlusCell0"/>
    <w:rsid w:val="00BE6E63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BE6E63"/>
    <w:rPr>
      <w:rFonts w:ascii="Arial" w:hAnsi="Arial"/>
    </w:rPr>
  </w:style>
  <w:style w:type="paragraph" w:styleId="a9">
    <w:name w:val="Balloon Text"/>
    <w:basedOn w:val="a"/>
    <w:link w:val="aa"/>
    <w:rsid w:val="00BE6E63"/>
    <w:rPr>
      <w:rFonts w:ascii="Tahoma" w:hAnsi="Tahoma"/>
      <w:sz w:val="16"/>
    </w:rPr>
  </w:style>
  <w:style w:type="character" w:customStyle="1" w:styleId="aa">
    <w:name w:val="Текст выноски Знак"/>
    <w:basedOn w:val="11"/>
    <w:link w:val="a9"/>
    <w:rsid w:val="00BE6E63"/>
    <w:rPr>
      <w:rFonts w:ascii="Tahoma" w:hAnsi="Tahoma"/>
      <w:sz w:val="16"/>
    </w:rPr>
  </w:style>
  <w:style w:type="paragraph" w:styleId="ab">
    <w:name w:val="footer"/>
    <w:basedOn w:val="a"/>
    <w:link w:val="ac"/>
    <w:uiPriority w:val="99"/>
    <w:rsid w:val="00BE6E6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1"/>
    <w:link w:val="ab"/>
    <w:uiPriority w:val="99"/>
    <w:rsid w:val="00BE6E63"/>
    <w:rPr>
      <w:rFonts w:ascii="Times New Roman CYR" w:hAnsi="Times New Roman CYR"/>
      <w:sz w:val="24"/>
    </w:rPr>
  </w:style>
  <w:style w:type="paragraph" w:styleId="33">
    <w:name w:val="toc 3"/>
    <w:next w:val="a"/>
    <w:link w:val="34"/>
    <w:uiPriority w:val="39"/>
    <w:rsid w:val="00BE6E63"/>
    <w:pPr>
      <w:ind w:left="400"/>
    </w:pPr>
  </w:style>
  <w:style w:type="character" w:customStyle="1" w:styleId="34">
    <w:name w:val="Оглавление 3 Знак"/>
    <w:link w:val="33"/>
    <w:rsid w:val="00BE6E63"/>
  </w:style>
  <w:style w:type="paragraph" w:customStyle="1" w:styleId="23">
    <w:name w:val="Основной текст2"/>
    <w:link w:val="24"/>
    <w:rsid w:val="00BE6E63"/>
    <w:rPr>
      <w:sz w:val="22"/>
      <w:highlight w:val="white"/>
    </w:rPr>
  </w:style>
  <w:style w:type="character" w:customStyle="1" w:styleId="24">
    <w:name w:val="Основной текст2"/>
    <w:link w:val="23"/>
    <w:rsid w:val="00BE6E63"/>
    <w:rPr>
      <w:color w:val="000000"/>
      <w:spacing w:val="0"/>
      <w:sz w:val="22"/>
      <w:highlight w:val="white"/>
      <w:u w:val="none"/>
    </w:rPr>
  </w:style>
  <w:style w:type="paragraph" w:customStyle="1" w:styleId="25">
    <w:name w:val="Основной текст (2)"/>
    <w:basedOn w:val="a"/>
    <w:link w:val="26"/>
    <w:rsid w:val="00BE6E63"/>
    <w:pPr>
      <w:spacing w:line="0" w:lineRule="atLeast"/>
      <w:jc w:val="center"/>
    </w:pPr>
    <w:rPr>
      <w:rFonts w:ascii="Times New Roman" w:hAnsi="Times New Roman"/>
      <w:sz w:val="21"/>
    </w:rPr>
  </w:style>
  <w:style w:type="character" w:customStyle="1" w:styleId="26">
    <w:name w:val="Основной текст (2)"/>
    <w:basedOn w:val="11"/>
    <w:link w:val="25"/>
    <w:rsid w:val="00BE6E63"/>
    <w:rPr>
      <w:rFonts w:ascii="Times New Roman" w:hAnsi="Times New Roman"/>
      <w:sz w:val="21"/>
    </w:rPr>
  </w:style>
  <w:style w:type="paragraph" w:styleId="ad">
    <w:name w:val="No Spacing"/>
    <w:link w:val="ae"/>
    <w:qFormat/>
    <w:rsid w:val="00BE6E63"/>
    <w:pPr>
      <w:ind w:firstLine="567"/>
      <w:jc w:val="both"/>
    </w:pPr>
    <w:rPr>
      <w:rFonts w:ascii="Calibri" w:hAnsi="Calibri"/>
      <w:sz w:val="22"/>
    </w:rPr>
  </w:style>
  <w:style w:type="character" w:customStyle="1" w:styleId="ae">
    <w:name w:val="Без интервала Знак"/>
    <w:link w:val="ad"/>
    <w:rsid w:val="00BE6E63"/>
    <w:rPr>
      <w:rFonts w:ascii="Calibri" w:hAnsi="Calibri"/>
      <w:sz w:val="22"/>
    </w:rPr>
  </w:style>
  <w:style w:type="paragraph" w:customStyle="1" w:styleId="210">
    <w:name w:val="Основной текст с отступом 21"/>
    <w:basedOn w:val="a"/>
    <w:link w:val="211"/>
    <w:rsid w:val="00BE6E63"/>
    <w:pPr>
      <w:widowControl/>
      <w:ind w:firstLine="720"/>
      <w:jc w:val="both"/>
    </w:pPr>
    <w:rPr>
      <w:rFonts w:ascii="Times New Roman" w:hAnsi="Times New Roman"/>
      <w:b/>
      <w:sz w:val="30"/>
    </w:rPr>
  </w:style>
  <w:style w:type="character" w:customStyle="1" w:styleId="211">
    <w:name w:val="Основной текст с отступом 21"/>
    <w:basedOn w:val="11"/>
    <w:link w:val="210"/>
    <w:rsid w:val="00BE6E63"/>
    <w:rPr>
      <w:rFonts w:ascii="Times New Roman" w:hAnsi="Times New Roman"/>
      <w:b/>
      <w:sz w:val="30"/>
    </w:rPr>
  </w:style>
  <w:style w:type="paragraph" w:customStyle="1" w:styleId="af">
    <w:name w:val="Содержимое таблицы"/>
    <w:basedOn w:val="a"/>
    <w:link w:val="af0"/>
    <w:rsid w:val="00BE6E63"/>
    <w:pPr>
      <w:widowControl/>
    </w:pPr>
    <w:rPr>
      <w:rFonts w:ascii="Times New Roman" w:hAnsi="Times New Roman"/>
    </w:rPr>
  </w:style>
  <w:style w:type="character" w:customStyle="1" w:styleId="af0">
    <w:name w:val="Содержимое таблицы"/>
    <w:basedOn w:val="11"/>
    <w:link w:val="af"/>
    <w:rsid w:val="00BE6E63"/>
    <w:rPr>
      <w:rFonts w:ascii="Times New Roman" w:hAnsi="Times New Roman"/>
      <w:sz w:val="24"/>
    </w:rPr>
  </w:style>
  <w:style w:type="paragraph" w:customStyle="1" w:styleId="ConsPlusNonformat">
    <w:name w:val="ConsPlusNonformat"/>
    <w:basedOn w:val="a"/>
    <w:next w:val="ConsPlusNormal"/>
    <w:link w:val="ConsPlusNonformat0"/>
    <w:rsid w:val="00BE6E63"/>
    <w:rPr>
      <w:rFonts w:ascii="Courier New" w:hAnsi="Courier New"/>
      <w:sz w:val="20"/>
    </w:rPr>
  </w:style>
  <w:style w:type="character" w:customStyle="1" w:styleId="ConsPlusNonformat0">
    <w:name w:val="ConsPlusNonformat"/>
    <w:basedOn w:val="11"/>
    <w:link w:val="ConsPlusNonformat"/>
    <w:rsid w:val="00BE6E63"/>
    <w:rPr>
      <w:rFonts w:ascii="Courier New" w:hAnsi="Courier New"/>
      <w:sz w:val="20"/>
    </w:rPr>
  </w:style>
  <w:style w:type="character" w:customStyle="1" w:styleId="50">
    <w:name w:val="Заголовок 5 Знак"/>
    <w:basedOn w:val="11"/>
    <w:link w:val="5"/>
    <w:rsid w:val="00BE6E63"/>
    <w:rPr>
      <w:rFonts w:ascii="Times New Roman" w:hAnsi="Times New Roman"/>
      <w:b/>
      <w:i/>
      <w:sz w:val="26"/>
    </w:rPr>
  </w:style>
  <w:style w:type="paragraph" w:customStyle="1" w:styleId="13">
    <w:name w:val="Основной шрифт абзаца1"/>
    <w:rsid w:val="00BE6E63"/>
  </w:style>
  <w:style w:type="character" w:customStyle="1" w:styleId="10">
    <w:name w:val="Заголовок 1 Знак"/>
    <w:basedOn w:val="11"/>
    <w:link w:val="1"/>
    <w:rsid w:val="00BE6E63"/>
    <w:rPr>
      <w:rFonts w:ascii="Cambria" w:hAnsi="Cambria"/>
      <w:b/>
      <w:sz w:val="32"/>
    </w:rPr>
  </w:style>
  <w:style w:type="paragraph" w:styleId="af1">
    <w:name w:val="annotation subject"/>
    <w:basedOn w:val="a5"/>
    <w:next w:val="a5"/>
    <w:link w:val="af2"/>
    <w:rsid w:val="00BE6E63"/>
    <w:rPr>
      <w:b/>
    </w:rPr>
  </w:style>
  <w:style w:type="character" w:customStyle="1" w:styleId="af2">
    <w:name w:val="Тема примечания Знак"/>
    <w:basedOn w:val="a6"/>
    <w:link w:val="af1"/>
    <w:rsid w:val="00BE6E63"/>
    <w:rPr>
      <w:rFonts w:ascii="Times New Roman CYR" w:hAnsi="Times New Roman CYR"/>
      <w:b/>
      <w:sz w:val="20"/>
    </w:rPr>
  </w:style>
  <w:style w:type="paragraph" w:customStyle="1" w:styleId="14">
    <w:name w:val="Гиперссылка1"/>
    <w:link w:val="af3"/>
    <w:rsid w:val="00BE6E63"/>
    <w:rPr>
      <w:color w:val="0000FF"/>
      <w:u w:val="single"/>
    </w:rPr>
  </w:style>
  <w:style w:type="character" w:styleId="af3">
    <w:name w:val="Hyperlink"/>
    <w:link w:val="14"/>
    <w:uiPriority w:val="99"/>
    <w:rsid w:val="00BE6E63"/>
    <w:rPr>
      <w:color w:val="0000FF"/>
      <w:u w:val="single"/>
    </w:rPr>
  </w:style>
  <w:style w:type="paragraph" w:customStyle="1" w:styleId="Footnote">
    <w:name w:val="Footnote"/>
    <w:link w:val="Footnote0"/>
    <w:rsid w:val="00BE6E63"/>
    <w:rPr>
      <w:rFonts w:ascii="XO Thames" w:hAnsi="XO Thames"/>
      <w:sz w:val="22"/>
    </w:rPr>
  </w:style>
  <w:style w:type="character" w:customStyle="1" w:styleId="Footnote0">
    <w:name w:val="Footnote"/>
    <w:link w:val="Footnote"/>
    <w:rsid w:val="00BE6E63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BE6E63"/>
    <w:rPr>
      <w:rFonts w:ascii="XO Thames" w:hAnsi="XO Thames"/>
      <w:b/>
    </w:rPr>
  </w:style>
  <w:style w:type="character" w:customStyle="1" w:styleId="16">
    <w:name w:val="Оглавление 1 Знак"/>
    <w:link w:val="15"/>
    <w:rsid w:val="00BE6E63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BE6E63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E6E63"/>
    <w:rPr>
      <w:rFonts w:ascii="XO Thames" w:hAnsi="XO Thames"/>
      <w:sz w:val="20"/>
    </w:rPr>
  </w:style>
  <w:style w:type="paragraph" w:customStyle="1" w:styleId="FontStyle45">
    <w:name w:val="Font Style45"/>
    <w:link w:val="FontStyle450"/>
    <w:rsid w:val="00BE6E63"/>
    <w:rPr>
      <w:sz w:val="22"/>
    </w:rPr>
  </w:style>
  <w:style w:type="character" w:customStyle="1" w:styleId="FontStyle450">
    <w:name w:val="Font Style45"/>
    <w:link w:val="FontStyle45"/>
    <w:rsid w:val="00BE6E63"/>
    <w:rPr>
      <w:rFonts w:ascii="Times New Roman" w:hAnsi="Times New Roman"/>
      <w:sz w:val="22"/>
    </w:rPr>
  </w:style>
  <w:style w:type="paragraph" w:customStyle="1" w:styleId="35">
    <w:name w:val="Основной текст (3)"/>
    <w:basedOn w:val="a"/>
    <w:link w:val="36"/>
    <w:rsid w:val="00BE6E63"/>
    <w:pPr>
      <w:spacing w:line="0" w:lineRule="atLeast"/>
    </w:pPr>
    <w:rPr>
      <w:rFonts w:ascii="Times New Roman" w:hAnsi="Times New Roman"/>
      <w:spacing w:val="10"/>
      <w:sz w:val="19"/>
      <w:highlight w:val="white"/>
    </w:rPr>
  </w:style>
  <w:style w:type="character" w:customStyle="1" w:styleId="36">
    <w:name w:val="Основной текст (3)"/>
    <w:basedOn w:val="11"/>
    <w:link w:val="35"/>
    <w:rsid w:val="00BE6E63"/>
    <w:rPr>
      <w:rFonts w:ascii="Times New Roman" w:hAnsi="Times New Roman"/>
      <w:spacing w:val="10"/>
      <w:sz w:val="19"/>
      <w:highlight w:val="white"/>
    </w:rPr>
  </w:style>
  <w:style w:type="paragraph" w:styleId="9">
    <w:name w:val="toc 9"/>
    <w:next w:val="a"/>
    <w:link w:val="90"/>
    <w:uiPriority w:val="39"/>
    <w:rsid w:val="00BE6E63"/>
    <w:pPr>
      <w:ind w:left="1600"/>
    </w:pPr>
  </w:style>
  <w:style w:type="character" w:customStyle="1" w:styleId="90">
    <w:name w:val="Оглавление 9 Знак"/>
    <w:link w:val="9"/>
    <w:rsid w:val="00BE6E63"/>
  </w:style>
  <w:style w:type="paragraph" w:customStyle="1" w:styleId="WW8Num18z1">
    <w:name w:val="WW8Num18z1"/>
    <w:link w:val="WW8Num18z10"/>
    <w:rsid w:val="00BE6E63"/>
    <w:rPr>
      <w:rFonts w:ascii="Courier New" w:hAnsi="Courier New"/>
    </w:rPr>
  </w:style>
  <w:style w:type="character" w:customStyle="1" w:styleId="WW8Num18z10">
    <w:name w:val="WW8Num18z1"/>
    <w:link w:val="WW8Num18z1"/>
    <w:rsid w:val="00BE6E63"/>
    <w:rPr>
      <w:rFonts w:ascii="Courier New" w:hAnsi="Courier New"/>
    </w:rPr>
  </w:style>
  <w:style w:type="paragraph" w:customStyle="1" w:styleId="11pt">
    <w:name w:val="Основной текст + 11 pt;Полужирный"/>
    <w:link w:val="11pt0"/>
    <w:rsid w:val="00BE6E63"/>
    <w:rPr>
      <w:b/>
      <w:sz w:val="22"/>
      <w:highlight w:val="white"/>
    </w:rPr>
  </w:style>
  <w:style w:type="character" w:customStyle="1" w:styleId="11pt0">
    <w:name w:val="Основной текст + 11 pt;Полужирный"/>
    <w:link w:val="11pt"/>
    <w:rsid w:val="00BE6E63"/>
    <w:rPr>
      <w:rFonts w:ascii="Times New Roman" w:hAnsi="Times New Roman"/>
      <w:b/>
      <w:color w:val="000000"/>
      <w:spacing w:val="0"/>
      <w:sz w:val="22"/>
      <w:highlight w:val="white"/>
      <w:u w:val="none"/>
    </w:rPr>
  </w:style>
  <w:style w:type="paragraph" w:styleId="8">
    <w:name w:val="toc 8"/>
    <w:next w:val="a"/>
    <w:link w:val="80"/>
    <w:uiPriority w:val="39"/>
    <w:rsid w:val="00BE6E63"/>
    <w:pPr>
      <w:ind w:left="1400"/>
    </w:pPr>
  </w:style>
  <w:style w:type="character" w:customStyle="1" w:styleId="80">
    <w:name w:val="Оглавление 8 Знак"/>
    <w:link w:val="8"/>
    <w:rsid w:val="00BE6E63"/>
  </w:style>
  <w:style w:type="paragraph" w:customStyle="1" w:styleId="apple-style-span">
    <w:name w:val="apple-style-span"/>
    <w:link w:val="apple-style-span0"/>
    <w:rsid w:val="00BE6E63"/>
  </w:style>
  <w:style w:type="character" w:customStyle="1" w:styleId="apple-style-span0">
    <w:name w:val="apple-style-span"/>
    <w:link w:val="apple-style-span"/>
    <w:rsid w:val="00BE6E63"/>
  </w:style>
  <w:style w:type="paragraph" w:customStyle="1" w:styleId="17">
    <w:name w:val="Основной текст1"/>
    <w:link w:val="18"/>
    <w:rsid w:val="00BE6E63"/>
    <w:rPr>
      <w:highlight w:val="white"/>
    </w:rPr>
  </w:style>
  <w:style w:type="character" w:customStyle="1" w:styleId="18">
    <w:name w:val="Основной текст1"/>
    <w:link w:val="17"/>
    <w:rsid w:val="00BE6E63"/>
    <w:rPr>
      <w:rFonts w:ascii="Times New Roman" w:hAnsi="Times New Roman"/>
      <w:color w:val="000000"/>
      <w:spacing w:val="0"/>
      <w:sz w:val="20"/>
      <w:highlight w:val="white"/>
      <w:u w:val="none"/>
    </w:rPr>
  </w:style>
  <w:style w:type="paragraph" w:customStyle="1" w:styleId="ConsPlusTitle">
    <w:name w:val="ConsPlusTitle"/>
    <w:link w:val="ConsPlusTitle0"/>
    <w:rsid w:val="00BE6E63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BE6E63"/>
    <w:rPr>
      <w:b/>
      <w:sz w:val="24"/>
    </w:rPr>
  </w:style>
  <w:style w:type="paragraph" w:customStyle="1" w:styleId="ConsPlusNormal">
    <w:name w:val="ConsPlusNormal"/>
    <w:link w:val="ConsPlusNormal0"/>
    <w:rsid w:val="00BE6E63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BE6E63"/>
    <w:rPr>
      <w:rFonts w:ascii="Arial" w:hAnsi="Arial"/>
    </w:rPr>
  </w:style>
  <w:style w:type="paragraph" w:styleId="51">
    <w:name w:val="toc 5"/>
    <w:next w:val="a"/>
    <w:link w:val="52"/>
    <w:uiPriority w:val="39"/>
    <w:rsid w:val="00BE6E63"/>
    <w:pPr>
      <w:ind w:left="800"/>
    </w:pPr>
  </w:style>
  <w:style w:type="character" w:customStyle="1" w:styleId="52">
    <w:name w:val="Оглавление 5 Знак"/>
    <w:link w:val="51"/>
    <w:rsid w:val="00BE6E63"/>
  </w:style>
  <w:style w:type="paragraph" w:customStyle="1" w:styleId="19">
    <w:name w:val="Номер страницы1"/>
    <w:link w:val="af4"/>
    <w:rsid w:val="00BE6E63"/>
  </w:style>
  <w:style w:type="character" w:styleId="af4">
    <w:name w:val="page number"/>
    <w:link w:val="19"/>
    <w:rsid w:val="00BE6E63"/>
  </w:style>
  <w:style w:type="paragraph" w:customStyle="1" w:styleId="1a">
    <w:name w:val="Выделение1"/>
    <w:link w:val="af5"/>
    <w:rsid w:val="00BE6E63"/>
    <w:rPr>
      <w:i/>
    </w:rPr>
  </w:style>
  <w:style w:type="character" w:styleId="af5">
    <w:name w:val="Emphasis"/>
    <w:link w:val="1a"/>
    <w:qFormat/>
    <w:rsid w:val="00BE6E63"/>
    <w:rPr>
      <w:i/>
    </w:rPr>
  </w:style>
  <w:style w:type="paragraph" w:customStyle="1" w:styleId="af6">
    <w:name w:val="Основной текст + Полужирный"/>
    <w:link w:val="af7"/>
    <w:rsid w:val="00BE6E63"/>
    <w:rPr>
      <w:b/>
      <w:highlight w:val="white"/>
    </w:rPr>
  </w:style>
  <w:style w:type="character" w:customStyle="1" w:styleId="af7">
    <w:name w:val="Основной текст + Полужирный"/>
    <w:link w:val="af6"/>
    <w:rsid w:val="00BE6E63"/>
    <w:rPr>
      <w:b/>
      <w:color w:val="000000"/>
      <w:spacing w:val="0"/>
      <w:highlight w:val="white"/>
    </w:rPr>
  </w:style>
  <w:style w:type="paragraph" w:customStyle="1" w:styleId="1b">
    <w:name w:val="Строгий1"/>
    <w:link w:val="af8"/>
    <w:rsid w:val="00BE6E63"/>
    <w:rPr>
      <w:b/>
    </w:rPr>
  </w:style>
  <w:style w:type="character" w:styleId="af8">
    <w:name w:val="Strong"/>
    <w:link w:val="1b"/>
    <w:qFormat/>
    <w:rsid w:val="00BE6E63"/>
    <w:rPr>
      <w:b/>
    </w:rPr>
  </w:style>
  <w:style w:type="paragraph" w:styleId="af9">
    <w:name w:val="Normal (Web)"/>
    <w:basedOn w:val="a"/>
    <w:link w:val="afa"/>
    <w:uiPriority w:val="99"/>
    <w:rsid w:val="00BE6E63"/>
    <w:pPr>
      <w:widowControl/>
      <w:spacing w:beforeAutospacing="1" w:afterAutospacing="1"/>
    </w:pPr>
    <w:rPr>
      <w:rFonts w:ascii="Times New Roman" w:hAnsi="Times New Roman"/>
    </w:rPr>
  </w:style>
  <w:style w:type="character" w:customStyle="1" w:styleId="afa">
    <w:name w:val="Обычный (веб) Знак"/>
    <w:basedOn w:val="11"/>
    <w:link w:val="af9"/>
    <w:rsid w:val="00BE6E63"/>
    <w:rPr>
      <w:rFonts w:ascii="Times New Roman" w:hAnsi="Times New Roman"/>
      <w:sz w:val="24"/>
    </w:rPr>
  </w:style>
  <w:style w:type="paragraph" w:styleId="afb">
    <w:name w:val="Subtitle"/>
    <w:next w:val="a"/>
    <w:link w:val="afc"/>
    <w:uiPriority w:val="11"/>
    <w:qFormat/>
    <w:rsid w:val="00BE6E63"/>
    <w:rPr>
      <w:rFonts w:ascii="XO Thames" w:hAnsi="XO Thames"/>
      <w:i/>
      <w:color w:val="616161"/>
      <w:sz w:val="24"/>
    </w:rPr>
  </w:style>
  <w:style w:type="character" w:customStyle="1" w:styleId="afc">
    <w:name w:val="Подзаголовок Знак"/>
    <w:link w:val="afb"/>
    <w:rsid w:val="00BE6E63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BE6E63"/>
    <w:pPr>
      <w:ind w:left="1800"/>
    </w:pPr>
  </w:style>
  <w:style w:type="character" w:customStyle="1" w:styleId="toc100">
    <w:name w:val="toc 10"/>
    <w:link w:val="toc10"/>
    <w:rsid w:val="00BE6E63"/>
  </w:style>
  <w:style w:type="paragraph" w:styleId="afd">
    <w:name w:val="Title"/>
    <w:next w:val="a"/>
    <w:link w:val="afe"/>
    <w:uiPriority w:val="10"/>
    <w:qFormat/>
    <w:rsid w:val="00BE6E63"/>
    <w:rPr>
      <w:rFonts w:ascii="XO Thames" w:hAnsi="XO Thames"/>
      <w:b/>
      <w:sz w:val="52"/>
    </w:rPr>
  </w:style>
  <w:style w:type="character" w:customStyle="1" w:styleId="afe">
    <w:name w:val="Название Знак"/>
    <w:link w:val="afd"/>
    <w:rsid w:val="00BE6E63"/>
    <w:rPr>
      <w:rFonts w:ascii="XO Thames" w:hAnsi="XO Thames"/>
      <w:b/>
      <w:sz w:val="52"/>
    </w:rPr>
  </w:style>
  <w:style w:type="character" w:customStyle="1" w:styleId="40">
    <w:name w:val="Заголовок 4 Знак"/>
    <w:basedOn w:val="11"/>
    <w:link w:val="4"/>
    <w:rsid w:val="00BE6E63"/>
    <w:rPr>
      <w:rFonts w:ascii="Times New Roman" w:hAnsi="Times New Roman"/>
      <w:b/>
      <w:sz w:val="28"/>
    </w:rPr>
  </w:style>
  <w:style w:type="character" w:customStyle="1" w:styleId="20">
    <w:name w:val="Заголовок 2 Знак"/>
    <w:basedOn w:val="11"/>
    <w:link w:val="2"/>
    <w:rsid w:val="00BE6E63"/>
    <w:rPr>
      <w:rFonts w:ascii="Arial" w:hAnsi="Arial"/>
      <w:b/>
      <w:i/>
      <w:sz w:val="28"/>
    </w:rPr>
  </w:style>
  <w:style w:type="paragraph" w:customStyle="1" w:styleId="1c">
    <w:name w:val="Знак примечания1"/>
    <w:link w:val="aff"/>
    <w:rsid w:val="00BE6E63"/>
    <w:rPr>
      <w:sz w:val="16"/>
    </w:rPr>
  </w:style>
  <w:style w:type="character" w:styleId="aff">
    <w:name w:val="annotation reference"/>
    <w:link w:val="1c"/>
    <w:rsid w:val="00BE6E63"/>
    <w:rPr>
      <w:sz w:val="16"/>
    </w:rPr>
  </w:style>
  <w:style w:type="paragraph" w:styleId="aff0">
    <w:name w:val="Body Text"/>
    <w:basedOn w:val="a"/>
    <w:link w:val="aff1"/>
    <w:rsid w:val="00BE6E63"/>
    <w:pPr>
      <w:widowControl/>
      <w:spacing w:after="120"/>
    </w:pPr>
    <w:rPr>
      <w:rFonts w:ascii="Times New Roman" w:hAnsi="Times New Roman"/>
    </w:rPr>
  </w:style>
  <w:style w:type="character" w:customStyle="1" w:styleId="aff1">
    <w:name w:val="Основной текст Знак"/>
    <w:basedOn w:val="11"/>
    <w:link w:val="aff0"/>
    <w:rsid w:val="00BE6E63"/>
    <w:rPr>
      <w:rFonts w:ascii="Times New Roman" w:hAnsi="Times New Roman"/>
      <w:color w:val="000000"/>
      <w:sz w:val="24"/>
    </w:rPr>
  </w:style>
  <w:style w:type="paragraph" w:customStyle="1" w:styleId="1d">
    <w:name w:val="Просмотренная гиперссылка1"/>
    <w:link w:val="aff2"/>
    <w:rsid w:val="00BE6E63"/>
    <w:rPr>
      <w:color w:val="800080"/>
      <w:u w:val="single"/>
    </w:rPr>
  </w:style>
  <w:style w:type="character" w:styleId="aff2">
    <w:name w:val="FollowedHyperlink"/>
    <w:link w:val="1d"/>
    <w:uiPriority w:val="99"/>
    <w:rsid w:val="00BE6E63"/>
    <w:rPr>
      <w:color w:val="800080"/>
      <w:u w:val="single"/>
    </w:rPr>
  </w:style>
  <w:style w:type="table" w:styleId="aff3">
    <w:name w:val="Table Grid"/>
    <w:basedOn w:val="a1"/>
    <w:rsid w:val="00BE6E63"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4">
    <w:name w:val="Основной текст_"/>
    <w:rsid w:val="007C2F08"/>
    <w:rPr>
      <w:shd w:val="clear" w:color="auto" w:fill="FFFFFF"/>
      <w:lang w:bidi="ar-SA"/>
    </w:rPr>
  </w:style>
  <w:style w:type="character" w:customStyle="1" w:styleId="ListParagraphChar">
    <w:name w:val="List Paragraph Char"/>
    <w:link w:val="27"/>
    <w:locked/>
    <w:rsid w:val="007C2F08"/>
    <w:rPr>
      <w:rFonts w:eastAsia="Calibri"/>
      <w:sz w:val="24"/>
    </w:rPr>
  </w:style>
  <w:style w:type="paragraph" w:customStyle="1" w:styleId="27">
    <w:name w:val="Абзац списка2"/>
    <w:basedOn w:val="a"/>
    <w:link w:val="ListParagraphChar"/>
    <w:rsid w:val="007C2F08"/>
    <w:pPr>
      <w:widowControl/>
      <w:spacing w:before="240"/>
      <w:ind w:left="720"/>
      <w:contextualSpacing/>
    </w:pPr>
    <w:rPr>
      <w:rFonts w:ascii="Times New Roman" w:eastAsia="Calibri" w:hAnsi="Times New Roman"/>
    </w:rPr>
  </w:style>
  <w:style w:type="character" w:customStyle="1" w:styleId="37">
    <w:name w:val="Основной текст (3)_"/>
    <w:rsid w:val="007C2F08"/>
    <w:rPr>
      <w:spacing w:val="10"/>
      <w:sz w:val="19"/>
      <w:szCs w:val="19"/>
      <w:shd w:val="clear" w:color="auto" w:fill="FFFFFF"/>
      <w:lang w:bidi="ar-SA"/>
    </w:rPr>
  </w:style>
  <w:style w:type="character" w:customStyle="1" w:styleId="28">
    <w:name w:val="Основной текст (2)_"/>
    <w:rsid w:val="007C2F08"/>
    <w:rPr>
      <w:sz w:val="21"/>
      <w:szCs w:val="21"/>
      <w:lang w:bidi="ar-SA"/>
    </w:rPr>
  </w:style>
  <w:style w:type="character" w:customStyle="1" w:styleId="29">
    <w:name w:val="Основной текст (2) + Курсив"/>
    <w:rsid w:val="007C2F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formattext">
    <w:name w:val="formattext"/>
    <w:basedOn w:val="a"/>
    <w:rsid w:val="007C2F08"/>
    <w:pPr>
      <w:widowControl/>
      <w:spacing w:before="100" w:beforeAutospacing="1" w:after="100" w:afterAutospacing="1"/>
    </w:pPr>
    <w:rPr>
      <w:rFonts w:ascii="Times New Roman" w:eastAsia="Calibri" w:hAnsi="Times New Roman"/>
      <w:color w:val="auto"/>
      <w:szCs w:val="24"/>
    </w:rPr>
  </w:style>
  <w:style w:type="paragraph" w:customStyle="1" w:styleId="Default">
    <w:name w:val="Default"/>
    <w:rsid w:val="007C2F08"/>
    <w:pPr>
      <w:autoSpaceDE w:val="0"/>
      <w:autoSpaceDN w:val="0"/>
      <w:adjustRightInd w:val="0"/>
    </w:pPr>
    <w:rPr>
      <w:rFonts w:ascii="Calibri" w:eastAsia="Calibri" w:hAnsi="Calibri"/>
      <w:sz w:val="24"/>
      <w:szCs w:val="24"/>
    </w:rPr>
  </w:style>
  <w:style w:type="character" w:customStyle="1" w:styleId="110">
    <w:name w:val="Заголовок 1 Знак1"/>
    <w:rsid w:val="007C2F0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numbering" w:customStyle="1" w:styleId="1e">
    <w:name w:val="Нет списка1"/>
    <w:next w:val="a2"/>
    <w:uiPriority w:val="99"/>
    <w:semiHidden/>
    <w:unhideWhenUsed/>
    <w:rsid w:val="007C2F08"/>
  </w:style>
  <w:style w:type="table" w:customStyle="1" w:styleId="1f">
    <w:name w:val="Сетка таблицы1"/>
    <w:basedOn w:val="a1"/>
    <w:next w:val="aff3"/>
    <w:rsid w:val="007C2F08"/>
    <w:pPr>
      <w:widowControl w:val="0"/>
      <w:autoSpaceDE w:val="0"/>
      <w:autoSpaceDN w:val="0"/>
      <w:adjustRightInd w:val="0"/>
    </w:pPr>
    <w:rPr>
      <w:rFonts w:eastAsia="SimSu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a">
    <w:name w:val="Нет списка2"/>
    <w:next w:val="a2"/>
    <w:uiPriority w:val="99"/>
    <w:semiHidden/>
    <w:unhideWhenUsed/>
    <w:rsid w:val="007C2F08"/>
  </w:style>
  <w:style w:type="table" w:customStyle="1" w:styleId="2b">
    <w:name w:val="Сетка таблицы2"/>
    <w:basedOn w:val="a1"/>
    <w:next w:val="aff3"/>
    <w:rsid w:val="007C2F08"/>
    <w:pPr>
      <w:widowControl w:val="0"/>
      <w:autoSpaceDE w:val="0"/>
      <w:autoSpaceDN w:val="0"/>
      <w:adjustRightInd w:val="0"/>
    </w:pPr>
    <w:rPr>
      <w:rFonts w:eastAsia="SimSu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7C2F08"/>
    <w:pPr>
      <w:widowControl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font6">
    <w:name w:val="font6"/>
    <w:basedOn w:val="a"/>
    <w:rsid w:val="007C2F08"/>
    <w:pPr>
      <w:widowControl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65">
    <w:name w:val="xl65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66">
    <w:name w:val="xl66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7">
    <w:name w:val="xl67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68">
    <w:name w:val="xl68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69">
    <w:name w:val="xl69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70">
    <w:name w:val="xl70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71">
    <w:name w:val="xl71"/>
    <w:basedOn w:val="a"/>
    <w:rsid w:val="007C2F08"/>
    <w:pPr>
      <w:widowControl/>
      <w:shd w:val="clear" w:color="000000" w:fill="FFFFFF"/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paragraph" w:customStyle="1" w:styleId="xl73">
    <w:name w:val="xl73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4">
    <w:name w:val="xl74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auto"/>
      <w:sz w:val="16"/>
      <w:szCs w:val="16"/>
    </w:rPr>
  </w:style>
  <w:style w:type="paragraph" w:customStyle="1" w:styleId="xl75">
    <w:name w:val="xl75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auto"/>
      <w:sz w:val="16"/>
      <w:szCs w:val="16"/>
    </w:rPr>
  </w:style>
  <w:style w:type="paragraph" w:customStyle="1" w:styleId="xl76">
    <w:name w:val="xl76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7">
    <w:name w:val="xl77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auto"/>
      <w:sz w:val="16"/>
      <w:szCs w:val="16"/>
    </w:rPr>
  </w:style>
  <w:style w:type="paragraph" w:customStyle="1" w:styleId="xl78">
    <w:name w:val="xl78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auto"/>
      <w:sz w:val="16"/>
      <w:szCs w:val="16"/>
    </w:rPr>
  </w:style>
  <w:style w:type="paragraph" w:customStyle="1" w:styleId="xl79">
    <w:name w:val="xl79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80">
    <w:name w:val="xl80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81">
    <w:name w:val="xl81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2">
    <w:name w:val="xl82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3">
    <w:name w:val="xl83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4">
    <w:name w:val="xl84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auto"/>
      <w:sz w:val="16"/>
      <w:szCs w:val="16"/>
    </w:rPr>
  </w:style>
  <w:style w:type="paragraph" w:customStyle="1" w:styleId="xl87">
    <w:name w:val="xl87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auto"/>
      <w:sz w:val="16"/>
      <w:szCs w:val="16"/>
    </w:rPr>
  </w:style>
  <w:style w:type="paragraph" w:customStyle="1" w:styleId="xl88">
    <w:name w:val="xl88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auto"/>
      <w:sz w:val="16"/>
      <w:szCs w:val="16"/>
    </w:rPr>
  </w:style>
  <w:style w:type="paragraph" w:customStyle="1" w:styleId="xl89">
    <w:name w:val="xl89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auto"/>
      <w:sz w:val="16"/>
      <w:szCs w:val="16"/>
    </w:rPr>
  </w:style>
  <w:style w:type="paragraph" w:customStyle="1" w:styleId="xl90">
    <w:name w:val="xl90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16"/>
      <w:szCs w:val="16"/>
    </w:rPr>
  </w:style>
  <w:style w:type="paragraph" w:customStyle="1" w:styleId="xl91">
    <w:name w:val="xl91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93">
    <w:name w:val="xl93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18D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18D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95">
    <w:name w:val="xl95"/>
    <w:basedOn w:val="a"/>
    <w:rsid w:val="007C2F0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96">
    <w:name w:val="xl96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97">
    <w:name w:val="xl97"/>
    <w:basedOn w:val="a"/>
    <w:rsid w:val="007C2F08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98">
    <w:name w:val="xl98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9">
    <w:name w:val="xl99"/>
    <w:basedOn w:val="a"/>
    <w:rsid w:val="007C2F0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00">
    <w:name w:val="xl100"/>
    <w:basedOn w:val="a"/>
    <w:rsid w:val="007C2F0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01">
    <w:name w:val="xl101"/>
    <w:basedOn w:val="a"/>
    <w:rsid w:val="007C2F0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02">
    <w:name w:val="xl102"/>
    <w:basedOn w:val="a"/>
    <w:rsid w:val="007C2F0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font7">
    <w:name w:val="font7"/>
    <w:basedOn w:val="a"/>
    <w:rsid w:val="007C2F08"/>
    <w:pPr>
      <w:widowControl/>
      <w:spacing w:before="100" w:beforeAutospacing="1" w:after="100" w:afterAutospacing="1"/>
    </w:pPr>
    <w:rPr>
      <w:rFonts w:ascii="Times New Roman" w:hAnsi="Times New Roman"/>
      <w:b/>
      <w:bCs/>
      <w:sz w:val="16"/>
      <w:szCs w:val="16"/>
    </w:rPr>
  </w:style>
  <w:style w:type="paragraph" w:customStyle="1" w:styleId="xl72">
    <w:name w:val="xl72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38">
    <w:name w:val="Абзац списка3"/>
    <w:basedOn w:val="a"/>
    <w:rsid w:val="00094141"/>
    <w:pPr>
      <w:widowControl/>
      <w:spacing w:before="240"/>
      <w:ind w:left="720"/>
      <w:contextualSpacing/>
    </w:pPr>
    <w:rPr>
      <w:rFonts w:ascii="Calibri" w:eastAsia="Calibri" w:hAnsi="Calibri"/>
      <w:color w:val="auto"/>
    </w:rPr>
  </w:style>
  <w:style w:type="paragraph" w:customStyle="1" w:styleId="xl103">
    <w:name w:val="xl103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EEBF6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04">
    <w:name w:val="xl104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5">
    <w:name w:val="xl105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06">
    <w:name w:val="xl106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07">
    <w:name w:val="xl107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2F3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8">
    <w:name w:val="xl108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09">
    <w:name w:val="xl109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0">
    <w:name w:val="xl110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11">
    <w:name w:val="xl111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12">
    <w:name w:val="xl112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3">
    <w:name w:val="xl113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14">
    <w:name w:val="xl114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5">
    <w:name w:val="xl115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6">
    <w:name w:val="xl116"/>
    <w:basedOn w:val="a"/>
    <w:rsid w:val="006A6AC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17">
    <w:name w:val="xl117"/>
    <w:basedOn w:val="a"/>
    <w:rsid w:val="006A6AC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18">
    <w:name w:val="xl118"/>
    <w:basedOn w:val="a"/>
    <w:rsid w:val="006A6AC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19">
    <w:name w:val="xl119"/>
    <w:basedOn w:val="a"/>
    <w:rsid w:val="006A6AC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20">
    <w:name w:val="xl120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EEBF6"/>
      <w:spacing w:before="100" w:beforeAutospacing="1" w:after="100" w:afterAutospacing="1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21">
    <w:name w:val="xl121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3">
    <w:name w:val="xl123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EEBF6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4">
    <w:name w:val="xl124"/>
    <w:basedOn w:val="a"/>
    <w:rsid w:val="006A6AC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5">
    <w:name w:val="xl125"/>
    <w:basedOn w:val="a"/>
    <w:rsid w:val="006A6AC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6">
    <w:name w:val="xl126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7">
    <w:name w:val="xl127"/>
    <w:basedOn w:val="a"/>
    <w:rsid w:val="006A6AC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8">
    <w:name w:val="xl128"/>
    <w:basedOn w:val="a"/>
    <w:rsid w:val="006A6AC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9">
    <w:name w:val="xl129"/>
    <w:basedOn w:val="a"/>
    <w:rsid w:val="006A6AC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30">
    <w:name w:val="xl130"/>
    <w:basedOn w:val="a"/>
    <w:rsid w:val="006A6AC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31">
    <w:name w:val="xl131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2">
    <w:name w:val="xl132"/>
    <w:basedOn w:val="a"/>
    <w:rsid w:val="006A6AC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33">
    <w:name w:val="xl133"/>
    <w:basedOn w:val="a"/>
    <w:rsid w:val="006A6AC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34">
    <w:name w:val="xl134"/>
    <w:basedOn w:val="a"/>
    <w:rsid w:val="006A6AC5"/>
    <w:pPr>
      <w:widowControl/>
      <w:shd w:val="clear" w:color="000000" w:fill="FBE4D5"/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1E1F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dradm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12263</Words>
  <Characters>69901</Characters>
  <Application>Microsoft Office Word</Application>
  <DocSecurity>0</DocSecurity>
  <Lines>582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</dc:creator>
  <cp:lastModifiedBy>Пользователь</cp:lastModifiedBy>
  <cp:revision>3</cp:revision>
  <cp:lastPrinted>2023-07-18T04:43:00Z</cp:lastPrinted>
  <dcterms:created xsi:type="dcterms:W3CDTF">2023-07-31T08:21:00Z</dcterms:created>
  <dcterms:modified xsi:type="dcterms:W3CDTF">2023-07-31T08:25:00Z</dcterms:modified>
</cp:coreProperties>
</file>