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7EE9E" w14:textId="77777777" w:rsidR="005E658F" w:rsidRDefault="006A6AC5">
      <w:pPr>
        <w:pStyle w:val="2"/>
        <w:spacing w:before="0" w:after="0"/>
        <w:ind w:left="2124" w:firstLine="708"/>
        <w:rPr>
          <w:rFonts w:ascii="Times New Roman" w:hAnsi="Times New Roman"/>
          <w:i w:val="0"/>
          <w:color w:val="FF0000"/>
        </w:rPr>
      </w:pPr>
      <w:r>
        <w:rPr>
          <w:b w:val="0"/>
        </w:rPr>
        <w:t xml:space="preserve">                      </w:t>
      </w:r>
      <w:bookmarkStart w:id="0" w:name="OLE_LINK14"/>
      <w:bookmarkStart w:id="1" w:name="OLE_LINK15"/>
      <w:r>
        <w:rPr>
          <w:rFonts w:ascii="Times New Roman CYR" w:hAnsi="Times New Roman CYR"/>
          <w:b w:val="0"/>
          <w:noProof/>
          <w:sz w:val="24"/>
        </w:rPr>
        <w:drawing>
          <wp:inline distT="0" distB="0" distL="0" distR="0" wp14:anchorId="55E596B6" wp14:editId="63D3B1CF">
            <wp:extent cx="565785" cy="79197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5785" cy="7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r>
        <w:rPr>
          <w:rFonts w:ascii="Times New Roman" w:hAnsi="Times New Roman"/>
          <w:i w:val="0"/>
          <w:color w:val="FF0000"/>
        </w:rPr>
        <w:t xml:space="preserve">                       </w:t>
      </w:r>
    </w:p>
    <w:p w14:paraId="747A25D9" w14:textId="77777777" w:rsidR="005E658F" w:rsidRDefault="006A6AC5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КЕДРОВОГО</w:t>
      </w:r>
    </w:p>
    <w:p w14:paraId="0D0AD8D1" w14:textId="77777777" w:rsidR="005E658F" w:rsidRDefault="006A6AC5">
      <w:pPr>
        <w:pStyle w:val="4"/>
        <w:jc w:val="center"/>
        <w:rPr>
          <w:sz w:val="36"/>
        </w:rPr>
      </w:pPr>
      <w:r>
        <w:rPr>
          <w:sz w:val="36"/>
        </w:rPr>
        <w:t>ПОСТАНОВЛЕНИЕ</w:t>
      </w:r>
    </w:p>
    <w:p w14:paraId="742C7B73" w14:textId="77777777" w:rsidR="005E658F" w:rsidRDefault="005E658F"/>
    <w:p w14:paraId="6988ED73" w14:textId="2544F486" w:rsidR="005E658F" w:rsidRPr="00587E55" w:rsidRDefault="00022A9A">
      <w:pPr>
        <w:rPr>
          <w:rFonts w:ascii="Times New Roman" w:hAnsi="Times New Roman"/>
          <w:u w:val="single"/>
        </w:rPr>
      </w:pPr>
      <w:r w:rsidRPr="00587E55">
        <w:rPr>
          <w:rFonts w:ascii="Times New Roman" w:hAnsi="Times New Roman"/>
          <w:u w:val="single"/>
        </w:rPr>
        <w:t>__</w:t>
      </w:r>
      <w:r w:rsidR="00587E55">
        <w:rPr>
          <w:rFonts w:ascii="Times New Roman" w:hAnsi="Times New Roman"/>
          <w:u w:val="single"/>
        </w:rPr>
        <w:t>10 марта</w:t>
      </w:r>
      <w:r w:rsidRPr="00587E55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2023 г.</w:t>
      </w:r>
      <w:r>
        <w:rPr>
          <w:rFonts w:ascii="Times New Roman" w:hAnsi="Times New Roman"/>
        </w:rPr>
        <w:tab/>
        <w:t xml:space="preserve">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587E5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№ </w:t>
      </w:r>
      <w:r w:rsidRPr="00587E55">
        <w:rPr>
          <w:rFonts w:ascii="Times New Roman" w:hAnsi="Times New Roman"/>
          <w:u w:val="single"/>
        </w:rPr>
        <w:t>__</w:t>
      </w:r>
      <w:r w:rsidR="00587E55">
        <w:rPr>
          <w:rFonts w:ascii="Times New Roman" w:hAnsi="Times New Roman"/>
          <w:u w:val="single"/>
        </w:rPr>
        <w:t>84</w:t>
      </w:r>
      <w:r w:rsidRPr="00587E55">
        <w:rPr>
          <w:rFonts w:ascii="Times New Roman" w:hAnsi="Times New Roman"/>
          <w:u w:val="single"/>
        </w:rPr>
        <w:t>_</w:t>
      </w:r>
    </w:p>
    <w:p w14:paraId="450A4C96" w14:textId="77777777" w:rsidR="005E658F" w:rsidRDefault="006A6AC5">
      <w:pPr>
        <w:pStyle w:val="5"/>
        <w:spacing w:after="0"/>
        <w:jc w:val="center"/>
        <w:rPr>
          <w:i w:val="0"/>
          <w:sz w:val="24"/>
        </w:rPr>
      </w:pPr>
      <w:r>
        <w:rPr>
          <w:i w:val="0"/>
          <w:sz w:val="24"/>
        </w:rPr>
        <w:t>Томская область</w:t>
      </w:r>
    </w:p>
    <w:p w14:paraId="37290157" w14:textId="77777777" w:rsidR="005E658F" w:rsidRDefault="006A6AC5">
      <w:pPr>
        <w:jc w:val="center"/>
        <w:rPr>
          <w:b/>
        </w:rPr>
      </w:pPr>
      <w:r>
        <w:rPr>
          <w:b/>
        </w:rPr>
        <w:t>г. Кедровый</w:t>
      </w:r>
    </w:p>
    <w:p w14:paraId="3B254132" w14:textId="12F54A01" w:rsidR="005E658F" w:rsidRDefault="005E658F">
      <w:pPr>
        <w:jc w:val="center"/>
        <w:rPr>
          <w:b/>
        </w:rPr>
      </w:pPr>
    </w:p>
    <w:p w14:paraId="746707CA" w14:textId="77777777" w:rsidR="00400C84" w:rsidRDefault="00400C84" w:rsidP="00400C84">
      <w:pPr>
        <w:tabs>
          <w:tab w:val="left" w:pos="3420"/>
        </w:tabs>
        <w:ind w:right="187"/>
        <w:jc w:val="center"/>
      </w:pPr>
      <w:r>
        <w:rPr>
          <w:rFonts w:ascii="Times New Roman" w:hAnsi="Times New Roman"/>
        </w:rPr>
        <w:t>О внес</w:t>
      </w:r>
      <w:bookmarkStart w:id="2" w:name="OLE_LINK110"/>
      <w:bookmarkStart w:id="3" w:name="OLE_LINK109"/>
      <w:bookmarkStart w:id="4" w:name="OLE_LINK108"/>
      <w:r>
        <w:rPr>
          <w:rFonts w:ascii="Times New Roman" w:hAnsi="Times New Roman"/>
        </w:rPr>
        <w:t xml:space="preserve">ении изменений в постановление Администрации города Кедрового от 10.11.2020 № 380 </w:t>
      </w:r>
      <w:bookmarkEnd w:id="2"/>
      <w:bookmarkEnd w:id="3"/>
      <w:bookmarkEnd w:id="4"/>
      <w:r>
        <w:rPr>
          <w:rFonts w:ascii="Times New Roman" w:hAnsi="Times New Roman"/>
        </w:rPr>
        <w:t>«</w:t>
      </w:r>
      <w:bookmarkStart w:id="5" w:name="_Hlk506393044"/>
      <w:bookmarkStart w:id="6" w:name="OLE_LINK59"/>
      <w:bookmarkStart w:id="7" w:name="OLE_LINK61"/>
      <w:bookmarkStart w:id="8" w:name="_Hlk506393094"/>
      <w:bookmarkStart w:id="9" w:name="OLE_LINK60"/>
      <w:bookmarkStart w:id="10" w:name="OLE_LINK58"/>
      <w:r>
        <w:t>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</w:r>
      <w:bookmarkEnd w:id="5"/>
      <w:bookmarkEnd w:id="6"/>
      <w:bookmarkEnd w:id="7"/>
      <w:bookmarkEnd w:id="8"/>
      <w:bookmarkEnd w:id="9"/>
      <w:bookmarkEnd w:id="10"/>
    </w:p>
    <w:p w14:paraId="20343376" w14:textId="77777777" w:rsidR="005E658F" w:rsidRDefault="005E658F">
      <w:pPr>
        <w:pStyle w:val="ConsPlusTitle"/>
        <w:ind w:right="125"/>
        <w:jc w:val="both"/>
        <w:rPr>
          <w:b w:val="0"/>
        </w:rPr>
      </w:pPr>
    </w:p>
    <w:p w14:paraId="7CCEF7D6" w14:textId="7D03B48B" w:rsidR="00DF4927" w:rsidRPr="00DF4927" w:rsidRDefault="00DF4927" w:rsidP="00DF4927">
      <w:pPr>
        <w:ind w:right="125" w:firstLine="480"/>
        <w:jc w:val="both"/>
        <w:rPr>
          <w:rFonts w:ascii="Times New Roman" w:hAnsi="Times New Roman"/>
          <w:bCs/>
        </w:rPr>
      </w:pPr>
      <w:r w:rsidRPr="00DF4927">
        <w:rPr>
          <w:rFonts w:ascii="Times New Roman" w:hAnsi="Times New Roman"/>
          <w:bCs/>
        </w:rPr>
        <w:t>В соответствии со статьей 179 Бюджетного кодекса Российской Федерации, решени</w:t>
      </w:r>
      <w:r w:rsidR="00830B19">
        <w:rPr>
          <w:rFonts w:ascii="Times New Roman" w:hAnsi="Times New Roman"/>
          <w:bCs/>
        </w:rPr>
        <w:t>я</w:t>
      </w:r>
      <w:r w:rsidRPr="00DF4927">
        <w:rPr>
          <w:rFonts w:ascii="Times New Roman" w:hAnsi="Times New Roman"/>
          <w:bCs/>
        </w:rPr>
        <w:t>м</w:t>
      </w:r>
      <w:r w:rsidR="00830B19">
        <w:rPr>
          <w:rFonts w:ascii="Times New Roman" w:hAnsi="Times New Roman"/>
          <w:bCs/>
        </w:rPr>
        <w:t>и</w:t>
      </w:r>
      <w:r w:rsidRPr="00DF4927">
        <w:rPr>
          <w:rFonts w:ascii="Times New Roman" w:hAnsi="Times New Roman"/>
          <w:bCs/>
        </w:rPr>
        <w:t xml:space="preserve"> Думы города Кедрового от 28.12.2021 №</w:t>
      </w:r>
      <w:r w:rsidR="00902F70">
        <w:rPr>
          <w:rFonts w:ascii="Times New Roman" w:hAnsi="Times New Roman"/>
          <w:bCs/>
        </w:rPr>
        <w:t xml:space="preserve"> </w:t>
      </w:r>
      <w:r w:rsidRPr="00DF4927">
        <w:rPr>
          <w:rFonts w:ascii="Times New Roman" w:hAnsi="Times New Roman"/>
          <w:bCs/>
        </w:rPr>
        <w:t>74 «О бюджете города Кедрового на 2022 год и на плановый период 2023 и 2024 годов» и</w:t>
      </w:r>
      <w:r w:rsidR="00830B19">
        <w:rPr>
          <w:rFonts w:ascii="Times New Roman" w:hAnsi="Times New Roman"/>
          <w:bCs/>
        </w:rPr>
        <w:t xml:space="preserve"> от</w:t>
      </w:r>
      <w:r w:rsidRPr="00DF4927">
        <w:rPr>
          <w:rFonts w:ascii="Times New Roman" w:hAnsi="Times New Roman"/>
          <w:bCs/>
        </w:rPr>
        <w:t xml:space="preserve">  26.12.2022 № 53 </w:t>
      </w:r>
      <w:r w:rsidRPr="00DF4927">
        <w:rPr>
          <w:rStyle w:val="aff1"/>
          <w:bCs/>
        </w:rPr>
        <w:t>«О бюджете города Кедрового на 2023 год и на плановый период 2024 и 2025 годов»</w:t>
      </w:r>
      <w:r w:rsidRPr="00DF4927">
        <w:rPr>
          <w:rFonts w:ascii="Times New Roman" w:hAnsi="Times New Roman"/>
          <w:bCs/>
        </w:rPr>
        <w:t xml:space="preserve">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 </w:t>
      </w:r>
    </w:p>
    <w:p w14:paraId="58DC74EC" w14:textId="77777777" w:rsidR="005E658F" w:rsidRDefault="005E658F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14:paraId="1C7E65FE" w14:textId="77777777" w:rsidR="005E658F" w:rsidRDefault="006A6AC5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381B7619" w14:textId="77777777" w:rsidR="005E658F" w:rsidRDefault="005E658F">
      <w:pPr>
        <w:ind w:left="-540" w:firstLine="540"/>
        <w:jc w:val="both"/>
        <w:rPr>
          <w:rFonts w:ascii="Times New Roman" w:hAnsi="Times New Roman"/>
        </w:rPr>
      </w:pPr>
    </w:p>
    <w:p w14:paraId="108E7919" w14:textId="77777777" w:rsidR="005E658F" w:rsidRDefault="006A6AC5">
      <w:pPr>
        <w:tabs>
          <w:tab w:val="left" w:pos="48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1.Внести в муниципальную программу «</w:t>
      </w:r>
      <w:r>
        <w:t>Развитие образования и организация отдыха детей в каникулярное время на территории муниципального образования «Город Кедровый</w:t>
      </w:r>
      <w:r>
        <w:rPr>
          <w:rFonts w:ascii="Times New Roman" w:hAnsi="Times New Roman"/>
        </w:rPr>
        <w:t>», утвержденную постановлением Администрации города Кедрового от 10.11.2020 № 380 (далее – Программа) следующие изменения:</w:t>
      </w:r>
    </w:p>
    <w:p w14:paraId="44C869A8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в разделе 1 Программы строку 10 изложить в новой редакции:</w:t>
      </w:r>
    </w:p>
    <w:p w14:paraId="578A2700" w14:textId="77777777" w:rsidR="007C2F08" w:rsidRPr="007C2F08" w:rsidRDefault="007C2F08" w:rsidP="007C2F08">
      <w:pPr>
        <w:tabs>
          <w:tab w:val="left" w:pos="0"/>
          <w:tab w:val="left" w:pos="720"/>
        </w:tabs>
        <w:jc w:val="both"/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86"/>
        <w:gridCol w:w="1980"/>
        <w:gridCol w:w="1065"/>
        <w:gridCol w:w="1095"/>
        <w:gridCol w:w="1110"/>
        <w:gridCol w:w="948"/>
        <w:gridCol w:w="1032"/>
      </w:tblGrid>
      <w:tr w:rsidR="00552104" w14:paraId="4CA83DA9" w14:textId="77777777" w:rsidTr="007C2F08">
        <w:trPr>
          <w:trHeight w:val="39"/>
          <w:jc w:val="center"/>
        </w:trPr>
        <w:tc>
          <w:tcPr>
            <w:tcW w:w="562" w:type="dxa"/>
            <w:vMerge w:val="restart"/>
          </w:tcPr>
          <w:p w14:paraId="6A070416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86" w:type="dxa"/>
            <w:vMerge w:val="restart"/>
          </w:tcPr>
          <w:p w14:paraId="2A34BF12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80" w:type="dxa"/>
            <w:vMerge w:val="restart"/>
            <w:vAlign w:val="center"/>
          </w:tcPr>
          <w:p w14:paraId="4492F1C7" w14:textId="77777777" w:rsidR="00552104" w:rsidRDefault="005521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65" w:type="dxa"/>
            <w:vAlign w:val="center"/>
          </w:tcPr>
          <w:p w14:paraId="545229C5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5" w:type="dxa"/>
            <w:vAlign w:val="center"/>
          </w:tcPr>
          <w:p w14:paraId="6F195988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10" w:type="dxa"/>
            <w:vAlign w:val="center"/>
          </w:tcPr>
          <w:p w14:paraId="3A8CB6FC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48" w:type="dxa"/>
            <w:vAlign w:val="center"/>
          </w:tcPr>
          <w:p w14:paraId="4354AFB2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32" w:type="dxa"/>
            <w:vAlign w:val="center"/>
          </w:tcPr>
          <w:p w14:paraId="22E52AD0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552104" w:rsidRPr="00924841" w14:paraId="59D24452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6D525CE6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0BC2E1F6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14:paraId="4E635E54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14:paraId="55268CB0" w14:textId="77777777" w:rsidR="00552104" w:rsidRPr="00924841" w:rsidRDefault="00552104" w:rsidP="006A6AC5">
            <w:pPr>
              <w:ind w:rightChars="15" w:right="36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508 621,37</w:t>
            </w:r>
          </w:p>
        </w:tc>
        <w:tc>
          <w:tcPr>
            <w:tcW w:w="1095" w:type="dxa"/>
            <w:vAlign w:val="center"/>
          </w:tcPr>
          <w:p w14:paraId="42F0236A" w14:textId="77777777" w:rsidR="00552104" w:rsidRPr="00924841" w:rsidRDefault="00552104" w:rsidP="006A6AC5">
            <w:pPr>
              <w:ind w:rightChars="15" w:right="36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100 432,25</w:t>
            </w:r>
          </w:p>
        </w:tc>
        <w:tc>
          <w:tcPr>
            <w:tcW w:w="1110" w:type="dxa"/>
            <w:vAlign w:val="center"/>
          </w:tcPr>
          <w:p w14:paraId="118B6D6E" w14:textId="77777777" w:rsidR="00552104" w:rsidRPr="00924841" w:rsidRDefault="00552104" w:rsidP="006A6AC5">
            <w:pPr>
              <w:ind w:rightChars="15" w:right="36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250 023,72</w:t>
            </w:r>
          </w:p>
        </w:tc>
        <w:tc>
          <w:tcPr>
            <w:tcW w:w="948" w:type="dxa"/>
            <w:vAlign w:val="center"/>
          </w:tcPr>
          <w:p w14:paraId="2CF1D939" w14:textId="77777777" w:rsidR="00552104" w:rsidRPr="00924841" w:rsidRDefault="00552104" w:rsidP="006A6AC5">
            <w:pPr>
              <w:ind w:rightChars="15" w:right="36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86 240,64</w:t>
            </w:r>
          </w:p>
        </w:tc>
        <w:tc>
          <w:tcPr>
            <w:tcW w:w="1032" w:type="dxa"/>
            <w:vAlign w:val="center"/>
          </w:tcPr>
          <w:p w14:paraId="55272564" w14:textId="77777777" w:rsidR="00552104" w:rsidRPr="00924841" w:rsidRDefault="00552104" w:rsidP="006A6AC5">
            <w:pPr>
              <w:ind w:rightChars="15" w:right="36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71 924,76</w:t>
            </w:r>
          </w:p>
        </w:tc>
      </w:tr>
      <w:tr w:rsidR="00552104" w14:paraId="0E9A02EA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7293D334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2C1A74CB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DFF4FD0" w14:textId="77777777" w:rsidR="00552104" w:rsidRDefault="00552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065" w:type="dxa"/>
            <w:vAlign w:val="center"/>
          </w:tcPr>
          <w:p w14:paraId="16A59DA8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128 575,21</w:t>
            </w:r>
          </w:p>
        </w:tc>
        <w:tc>
          <w:tcPr>
            <w:tcW w:w="1095" w:type="dxa"/>
            <w:vAlign w:val="center"/>
          </w:tcPr>
          <w:p w14:paraId="6A9DE742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10" w:type="dxa"/>
            <w:vAlign w:val="center"/>
          </w:tcPr>
          <w:p w14:paraId="46BDB5C7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948" w:type="dxa"/>
            <w:vAlign w:val="center"/>
          </w:tcPr>
          <w:p w14:paraId="76F37539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6 955,10</w:t>
            </w:r>
          </w:p>
        </w:tc>
        <w:tc>
          <w:tcPr>
            <w:tcW w:w="1032" w:type="dxa"/>
            <w:vAlign w:val="center"/>
          </w:tcPr>
          <w:p w14:paraId="74E4F50E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6 916,30</w:t>
            </w:r>
          </w:p>
        </w:tc>
      </w:tr>
      <w:tr w:rsidR="00552104" w14:paraId="62AFA00F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456E82FB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3BA3A4F6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FFC39AD" w14:textId="77777777" w:rsidR="00552104" w:rsidRDefault="00552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065" w:type="dxa"/>
            <w:vAlign w:val="center"/>
          </w:tcPr>
          <w:p w14:paraId="5A3D6030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292 038,79</w:t>
            </w:r>
          </w:p>
        </w:tc>
        <w:tc>
          <w:tcPr>
            <w:tcW w:w="1095" w:type="dxa"/>
            <w:vAlign w:val="center"/>
          </w:tcPr>
          <w:p w14:paraId="7F9FF012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68 771,09</w:t>
            </w:r>
          </w:p>
        </w:tc>
        <w:tc>
          <w:tcPr>
            <w:tcW w:w="1110" w:type="dxa"/>
            <w:vAlign w:val="center"/>
          </w:tcPr>
          <w:p w14:paraId="35C9CC30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113 511,15</w:t>
            </w:r>
          </w:p>
        </w:tc>
        <w:tc>
          <w:tcPr>
            <w:tcW w:w="948" w:type="dxa"/>
            <w:vAlign w:val="center"/>
          </w:tcPr>
          <w:p w14:paraId="19AB2BC6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54 869,31</w:t>
            </w:r>
          </w:p>
        </w:tc>
        <w:tc>
          <w:tcPr>
            <w:tcW w:w="1032" w:type="dxa"/>
            <w:vAlign w:val="center"/>
          </w:tcPr>
          <w:p w14:paraId="56BB18B4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54 887,24</w:t>
            </w:r>
          </w:p>
        </w:tc>
      </w:tr>
      <w:tr w:rsidR="00552104" w14:paraId="088072C6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069C4428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33EF6ACE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2E12420" w14:textId="77777777" w:rsidR="00552104" w:rsidRDefault="00552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65" w:type="dxa"/>
            <w:vAlign w:val="center"/>
          </w:tcPr>
          <w:p w14:paraId="12339773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88 007,38</w:t>
            </w:r>
          </w:p>
        </w:tc>
        <w:tc>
          <w:tcPr>
            <w:tcW w:w="1095" w:type="dxa"/>
            <w:vAlign w:val="center"/>
          </w:tcPr>
          <w:p w14:paraId="6045D69E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23 913,63</w:t>
            </w:r>
          </w:p>
        </w:tc>
        <w:tc>
          <w:tcPr>
            <w:tcW w:w="1110" w:type="dxa"/>
            <w:vAlign w:val="center"/>
          </w:tcPr>
          <w:p w14:paraId="724752F2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29 556,30</w:t>
            </w:r>
          </w:p>
        </w:tc>
        <w:tc>
          <w:tcPr>
            <w:tcW w:w="948" w:type="dxa"/>
            <w:vAlign w:val="center"/>
          </w:tcPr>
          <w:p w14:paraId="35460F2B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24 416,23</w:t>
            </w:r>
          </w:p>
        </w:tc>
        <w:tc>
          <w:tcPr>
            <w:tcW w:w="1032" w:type="dxa"/>
            <w:vAlign w:val="center"/>
          </w:tcPr>
          <w:p w14:paraId="5BC0A4D5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10 121,22</w:t>
            </w:r>
          </w:p>
        </w:tc>
      </w:tr>
      <w:tr w:rsidR="00552104" w14:paraId="04F28323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42BFBEEA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510BFE8F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54318ED6" w14:textId="77777777" w:rsidR="00552104" w:rsidRDefault="00552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Внебюджетные источники (по согласовнию)</w:t>
            </w:r>
          </w:p>
        </w:tc>
        <w:tc>
          <w:tcPr>
            <w:tcW w:w="1065" w:type="dxa"/>
            <w:vAlign w:val="center"/>
          </w:tcPr>
          <w:p w14:paraId="0C418E3F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49FACCF2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35953363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37E11DC7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524039B4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52104" w14:paraId="3CD49128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669D99E6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4725F1A2" w14:textId="77777777" w:rsidR="00552104" w:rsidRDefault="00552104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15B3AEF8" w14:textId="77777777" w:rsidR="00552104" w:rsidRDefault="00552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065" w:type="dxa"/>
            <w:vAlign w:val="center"/>
          </w:tcPr>
          <w:p w14:paraId="294C0EC7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65DFA1FC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4F563B81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3A35A07A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365A2F47" w14:textId="77777777" w:rsidR="00552104" w:rsidRDefault="0055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41D1879E" w14:textId="77777777" w:rsidR="007C2F08" w:rsidRDefault="007C2F08" w:rsidP="007C2F08">
      <w:pPr>
        <w:tabs>
          <w:tab w:val="left" w:pos="0"/>
          <w:tab w:val="left" w:pos="720"/>
        </w:tabs>
        <w:jc w:val="both"/>
      </w:pPr>
    </w:p>
    <w:p w14:paraId="1E4C9B4E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раздел 4 Программы изложить в следующей редакции:</w:t>
      </w:r>
    </w:p>
    <w:p w14:paraId="7BEED02E" w14:textId="123228E4" w:rsidR="007C2F08" w:rsidRDefault="007C2F08" w:rsidP="007C2F08">
      <w:pPr>
        <w:pStyle w:val="ConsPlusTitle"/>
        <w:jc w:val="both"/>
        <w:outlineLvl w:val="2"/>
      </w:pPr>
      <w:r>
        <w:t>«4. Ресурсное обеспечение муниципальной программы</w:t>
      </w:r>
    </w:p>
    <w:p w14:paraId="295777FD" w14:textId="77777777" w:rsidR="00902F70" w:rsidRDefault="00902F70" w:rsidP="007C2F08">
      <w:pPr>
        <w:pStyle w:val="ConsPlusTitle"/>
        <w:jc w:val="both"/>
        <w:outlineLvl w:val="2"/>
      </w:pPr>
    </w:p>
    <w:tbl>
      <w:tblPr>
        <w:tblW w:w="983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1985"/>
        <w:gridCol w:w="1559"/>
        <w:gridCol w:w="992"/>
        <w:gridCol w:w="1134"/>
        <w:gridCol w:w="1134"/>
        <w:gridCol w:w="998"/>
        <w:gridCol w:w="883"/>
      </w:tblGrid>
      <w:tr w:rsidR="006A6AC5" w:rsidRPr="006A6AC5" w14:paraId="21375360" w14:textId="77777777" w:rsidTr="006A6AC5">
        <w:trPr>
          <w:trHeight w:val="1590"/>
        </w:trPr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48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77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8E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5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96F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:rsidR="006A6AC5" w:rsidRPr="006A6AC5" w14:paraId="2EFC68B6" w14:textId="77777777" w:rsidTr="006A6AC5">
        <w:trPr>
          <w:trHeight w:val="64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9B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20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Пп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A7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FD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6B1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F8E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F8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701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6A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41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0C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6A6AC5" w:rsidRPr="006A6AC5" w14:paraId="421C5318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8D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95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49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73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EA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«Развитие образования и организация отдыха детей в каникулярное время на территории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88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8F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508 621,37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CC9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100 432,25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AEC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250 023,72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D8E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86 240,64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73E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71 924,76</w:t>
            </w:r>
          </w:p>
        </w:tc>
      </w:tr>
      <w:tr w:rsidR="006A6AC5" w:rsidRPr="006A6AC5" w14:paraId="47016C4A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8D3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89F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713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41E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658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2FB" w14:textId="64D75645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  <w:r w:rsidR="00BB4C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D8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223 211,88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267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33 397,63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ED2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33 333,93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BB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85 258,59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D67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71 221,73</w:t>
            </w:r>
          </w:p>
        </w:tc>
      </w:tr>
      <w:tr w:rsidR="006A6AC5" w:rsidRPr="006A6AC5" w14:paraId="7C02D9F3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386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F2B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C61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82D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7E4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DA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МКОУ СОШ №1 г. Кедрового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E6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235 201,00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4FA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43 333,04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E51B" w14:textId="77777777" w:rsidR="006A6AC5" w:rsidRPr="006A6AC5" w:rsidRDefault="006A6AC5" w:rsidP="006A6AC5">
            <w:pPr>
              <w:widowControl/>
              <w:ind w:left="-173" w:firstLine="17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191 867,96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71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CAE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1F85FE0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2A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997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782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FE5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C30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CE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0D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3 537,23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D5A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831,99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F95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1 020,16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67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982,05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A13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703,03</w:t>
            </w:r>
          </w:p>
        </w:tc>
      </w:tr>
      <w:tr w:rsidR="006A6AC5" w:rsidRPr="006A6AC5" w14:paraId="362703EF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EF7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637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393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2E2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37E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35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E3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46 206,46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2CC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FF6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54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3EC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478DD58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A9E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316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FE0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83A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08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E0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20E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65B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726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1F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E09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7ED73E5F" w14:textId="77777777" w:rsidTr="006A6AC5">
        <w:trPr>
          <w:trHeight w:val="5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71E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8B3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0D0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95C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54D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45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AD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FA9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9C8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A6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B9A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DBD24EF" w14:textId="77777777" w:rsidTr="006A6AC5">
        <w:trPr>
          <w:trHeight w:val="42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D8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CC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A7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7C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1C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5C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BA4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46 206,46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C66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701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86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385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482CD14A" w14:textId="77777777" w:rsidTr="006A6AC5">
        <w:trPr>
          <w:trHeight w:val="4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D6C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E7D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5D30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101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F928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FA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B7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30 374,63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88B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D53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47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18 024,63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06E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12 350,00</w:t>
            </w:r>
          </w:p>
        </w:tc>
      </w:tr>
      <w:tr w:rsidR="006A6AC5" w:rsidRPr="006A6AC5" w14:paraId="32CF3EAC" w14:textId="77777777" w:rsidTr="006A6AC5">
        <w:trPr>
          <w:trHeight w:val="585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A02" w14:textId="77777777" w:rsidR="006A6AC5" w:rsidRPr="006A6AC5" w:rsidRDefault="006A6AC5" w:rsidP="006A6AC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№1 подпрограммы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6A6AC5" w:rsidRPr="006A6AC5" w14:paraId="2C0B6823" w14:textId="77777777" w:rsidTr="00BB4C80">
        <w:trPr>
          <w:trHeight w:val="1004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E5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393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E0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25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76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1C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4E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37 429,80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7E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18 302,69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73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19 127,11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4F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A3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42B6194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47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E1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9F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DB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23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C88" w14:textId="3415890E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  <w:r w:rsidR="00BB4C80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7D3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28 938,23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A6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84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19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17 306,43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4D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11 631,80</w:t>
            </w:r>
          </w:p>
        </w:tc>
      </w:tr>
      <w:tr w:rsidR="006A6AC5" w:rsidRPr="006A6AC5" w14:paraId="41267117" w14:textId="77777777" w:rsidTr="006A6AC5">
        <w:trPr>
          <w:trHeight w:val="18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83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10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51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DA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AB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B6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17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21 995,20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D33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11 210,50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F42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10 784,70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DC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79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213D7E7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52E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2FB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C07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784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674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CA1" w14:textId="3937BED2" w:rsidR="006A6AC5" w:rsidRPr="006A6AC5" w:rsidRDefault="00BB4C80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FC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18 197,60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1EA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765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B5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06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</w:tr>
      <w:tr w:rsidR="006A6AC5" w:rsidRPr="006A6AC5" w14:paraId="06DD89E6" w14:textId="77777777" w:rsidTr="00BB4C80">
        <w:trPr>
          <w:trHeight w:val="15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5C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8F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CD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18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3D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ED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38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15 434,60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D9F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7C2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0D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96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2016AD64" w14:textId="77777777" w:rsidTr="006A6AC5">
        <w:trPr>
          <w:trHeight w:val="46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FE4A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483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0BE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4CA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770E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31D" w14:textId="2AA044E0" w:rsidR="006A6AC5" w:rsidRPr="006A6AC5" w:rsidRDefault="00BB4C80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02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10 740,63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997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D8B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18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8 207,63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BB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6A6AC5" w:rsidRPr="006A6AC5" w14:paraId="0F05AB00" w14:textId="77777777" w:rsidTr="00BB4C80">
        <w:trPr>
          <w:trHeight w:val="942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FA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CB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0A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A1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F7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</w:t>
            </w:r>
            <w:r w:rsidRPr="006A6AC5">
              <w:rPr>
                <w:rFonts w:ascii="Times New Roman" w:hAnsi="Times New Roman"/>
                <w:sz w:val="16"/>
                <w:szCs w:val="16"/>
              </w:rPr>
              <w:lastRenderedPageBreak/>
              <w:t>возможностями здоровья, находящихся под опекой, детей с туберкулезной интоксикацией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C3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lastRenderedPageBreak/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26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704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4D9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08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4E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977C144" w14:textId="77777777" w:rsidTr="006A6AC5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CD0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8D6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AEA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CC92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ED07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3A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4C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184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432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85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BC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D8EF236" w14:textId="77777777" w:rsidTr="006A6AC5">
        <w:trPr>
          <w:trHeight w:val="9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1FF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E3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710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F4D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BF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F1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EF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1 282,36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1D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89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D9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9B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07C48C19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59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7B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3F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84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F0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4B1" w14:textId="718BFECF" w:rsidR="006A6AC5" w:rsidRPr="006A6AC5" w:rsidRDefault="00BB4C80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B8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1 436,40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9A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FB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8F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CA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6A6AC5" w:rsidRPr="006A6AC5" w14:paraId="4EA6B986" w14:textId="77777777" w:rsidTr="006A6AC5">
        <w:trPr>
          <w:trHeight w:val="403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3E1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21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E3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FC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54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40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21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8EF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A90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74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060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71018C55" w14:textId="77777777" w:rsidTr="006A6AC5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283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C8ED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B07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71D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3B6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A72" w14:textId="22BB402A" w:rsidR="006A6AC5" w:rsidRPr="006A6AC5" w:rsidRDefault="00BB4C80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15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36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A07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37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F9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6A6AC5" w:rsidRPr="006A6AC5" w14:paraId="2E70FEBE" w14:textId="77777777" w:rsidTr="006A6AC5">
        <w:trPr>
          <w:trHeight w:val="16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23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3E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67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6F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C1C4B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1B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20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B1E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542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A8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D0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3F595AD" w14:textId="77777777" w:rsidTr="006A6AC5">
        <w:trPr>
          <w:trHeight w:val="28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999C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A66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B21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4A26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37FE6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95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02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D97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760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69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9F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1FB65F54" w14:textId="77777777" w:rsidTr="006A6AC5">
        <w:trPr>
          <w:trHeight w:val="201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E3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9C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40F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A2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682F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EC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color w:val="auto"/>
                <w:sz w:val="16"/>
                <w:szCs w:val="16"/>
              </w:rPr>
              <w:t>МКДОУ детский сад N 1 "Родничок"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13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C9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BC6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0F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9B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285CC440" w14:textId="77777777" w:rsidTr="006A6AC5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CEF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BA9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C77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0D1D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6EBBA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FCC" w14:textId="04995391" w:rsidR="006A6AC5" w:rsidRPr="006A6AC5" w:rsidRDefault="00BB4C80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0F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A2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A71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89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265,00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85D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265,00</w:t>
            </w:r>
          </w:p>
        </w:tc>
      </w:tr>
      <w:tr w:rsidR="006A6AC5" w:rsidRPr="006A6AC5" w14:paraId="442A18B7" w14:textId="77777777" w:rsidTr="006A6AC5">
        <w:trPr>
          <w:trHeight w:val="138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18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27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CD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CB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B3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AB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E2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F6F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5DA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6D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0C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0BD396B9" w14:textId="77777777" w:rsidTr="006A6AC5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F01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3A0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2E0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BCC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F56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09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11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D81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9B5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08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E3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3CF3449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DE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7A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C9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1B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D6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9F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9F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419 388,20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7A7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74 423,51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9DC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222 912,22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2C9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64 932,24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9CE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57 120,23</w:t>
            </w:r>
          </w:p>
        </w:tc>
      </w:tr>
      <w:tr w:rsidR="006A6AC5" w:rsidRPr="006A6AC5" w14:paraId="7758F6AF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B87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DFA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365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CEC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3EB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86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DF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185 222,37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76C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31 742,72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2EA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31 427,18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49E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64 932,24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0F1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57 120,23</w:t>
            </w:r>
          </w:p>
        </w:tc>
      </w:tr>
      <w:tr w:rsidR="006A6AC5" w:rsidRPr="006A6AC5" w14:paraId="33097B1F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8CE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B1D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68B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10D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D1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58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3A1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234 165,83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983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42 680,79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51B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191 485,04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938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9F8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00AD2AD" w14:textId="77777777" w:rsidTr="006A6AC5">
        <w:trPr>
          <w:trHeight w:val="450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AE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№1 подпрограммы 2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6A6AC5" w:rsidRPr="006A6AC5" w14:paraId="199FD676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7F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96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B0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E1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22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FD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97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208 775,10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EE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54 036,71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E3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53 420,85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627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54 554,34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3E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46 763,20</w:t>
            </w:r>
          </w:p>
        </w:tc>
      </w:tr>
      <w:tr w:rsidR="006A6AC5" w:rsidRPr="006A6AC5" w14:paraId="18F7CE79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02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65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0E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81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16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BE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D12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147 586,89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72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23 947,64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38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22 321,71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6B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54 554,34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90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46 763,20</w:t>
            </w:r>
          </w:p>
        </w:tc>
      </w:tr>
      <w:tr w:rsidR="006A6AC5" w:rsidRPr="006A6AC5" w14:paraId="3E40F8FA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9A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EE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C0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E5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0E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D24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BD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61 188,21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92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30 089,07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1B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31 099,14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9C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2A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AE84ACE" w14:textId="77777777" w:rsidTr="006A6AC5">
        <w:trPr>
          <w:trHeight w:val="94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63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CE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BD7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D0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AE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A7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AC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161 004,40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F3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38 963,00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C7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A3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BA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6A6AC5" w:rsidRPr="006A6AC5" w14:paraId="0D49CC5C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DB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25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4F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EE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8E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43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3D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113 848,46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25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15 093,16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1B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16 307,30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5D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D1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6A6AC5" w:rsidRPr="006A6AC5" w14:paraId="7087339B" w14:textId="77777777" w:rsidTr="006A6AC5">
        <w:trPr>
          <w:trHeight w:val="439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AE5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9C3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B43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821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480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92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9E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47 155,94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A9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23 869,84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3B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23 286,10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B3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93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25FD691" w14:textId="77777777" w:rsidTr="006A6AC5">
        <w:trPr>
          <w:trHeight w:val="4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BD1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7E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C2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F3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CE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3C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4E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44 981,40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FB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9B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99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13 330,34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F3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6A6AC5" w:rsidRPr="006A6AC5" w14:paraId="0ACE3524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490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540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426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2E6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F09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81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38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30 949,13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4F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6 065,18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091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6 014,41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EC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13 330,34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73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6A6AC5" w:rsidRPr="006A6AC5" w14:paraId="7EDECC67" w14:textId="77777777" w:rsidTr="006A6AC5">
        <w:trPr>
          <w:trHeight w:val="9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4FB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DF3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83B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E0D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584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E8B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2E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14 032,27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B2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6 219,23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F4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7 813,04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CA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E0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4DF11C53" w14:textId="77777777" w:rsidTr="006A6AC5">
        <w:trPr>
          <w:trHeight w:val="10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33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2F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BD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10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1B3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0B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6A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A2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C2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D1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1D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4C5E8101" w14:textId="77777777" w:rsidTr="006A6AC5">
        <w:trPr>
          <w:trHeight w:val="300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71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 2 подпрограммы 2 «Обеспечение обучающихся муниципальных общеобразовательных организаций горячим питанием»</w:t>
            </w:r>
          </w:p>
        </w:tc>
      </w:tr>
      <w:tr w:rsidR="006A6AC5" w:rsidRPr="006A6AC5" w14:paraId="13E7F61A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BA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C9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39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4C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05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F1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02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17 583,80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CD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3 404,01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011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4 049,51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ED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5 033,99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B5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5 096,29</w:t>
            </w:r>
          </w:p>
        </w:tc>
      </w:tr>
      <w:tr w:rsidR="006A6AC5" w:rsidRPr="006A6AC5" w14:paraId="16FBE9C9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0B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0E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29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33F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04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54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1A9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12 183,18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02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950,69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CF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1 102,21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3C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5 033,99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EB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5 096,29</w:t>
            </w:r>
          </w:p>
        </w:tc>
      </w:tr>
      <w:tr w:rsidR="006A6AC5" w:rsidRPr="006A6AC5" w14:paraId="6975F244" w14:textId="77777777" w:rsidTr="006A6AC5">
        <w:trPr>
          <w:trHeight w:val="84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14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A3D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24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3A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BB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65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7E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5 400,62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8C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2 453,32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AAD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2 947,30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7F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6B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80FAEA6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ED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CC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CB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15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59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A0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76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7CC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AE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63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80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6A6AC5" w:rsidRPr="006A6AC5" w14:paraId="0FCF94C0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97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44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60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70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6D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68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D3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1 175,63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24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D3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169,51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99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9B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6A6AC5" w:rsidRPr="006A6AC5" w14:paraId="233D5BC1" w14:textId="77777777" w:rsidTr="006A6AC5">
        <w:trPr>
          <w:trHeight w:val="106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52B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A6A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280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A7E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140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DB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92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64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228,78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D3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286,50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96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E6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764BF55A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D6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36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1D7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FE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DA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55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447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82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84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3F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10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6A6AC5" w:rsidRPr="006A6AC5" w14:paraId="0791D790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6AC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B33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BA5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7D6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1A6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5C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C5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172,31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BE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BA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21,29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0C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7A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6A6AC5" w:rsidRPr="006A6AC5" w14:paraId="2B6DF382" w14:textId="77777777" w:rsidTr="006A6AC5">
        <w:trPr>
          <w:trHeight w:val="19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71C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973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F99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AD9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B98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59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F0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1A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F7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6A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68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0020C7E6" w14:textId="77777777" w:rsidTr="006A6AC5">
        <w:trPr>
          <w:trHeight w:val="55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EB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C8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E1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07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6E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96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95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B6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2E9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FE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56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47A8249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791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BD4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250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FF4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A7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7C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6E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835,29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5A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371,92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41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463,37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AF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E2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F9BE35A" w14:textId="77777777" w:rsidTr="006A6AC5">
        <w:trPr>
          <w:trHeight w:val="30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215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7D0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F8C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6FD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5A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2D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AE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1 841,65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A66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765,41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D6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1 076,24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47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61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25EB6D79" w14:textId="77777777" w:rsidTr="006A6AC5">
        <w:trPr>
          <w:trHeight w:val="54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0B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15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69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AE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CC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14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0E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2C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EC4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BD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2 556,60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42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2 567,90</w:t>
            </w:r>
          </w:p>
        </w:tc>
      </w:tr>
      <w:tr w:rsidR="006A6AC5" w:rsidRPr="006A6AC5" w14:paraId="293CDC84" w14:textId="77777777" w:rsidTr="006A6AC5">
        <w:trPr>
          <w:trHeight w:val="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795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4171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991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D97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41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800" w14:textId="20B7B765" w:rsidR="006A6AC5" w:rsidRPr="006A6AC5" w:rsidRDefault="00BB4C80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  <w:r>
              <w:rPr>
                <w:rFonts w:ascii="Times New Roman" w:hAnsi="Times New Roman"/>
                <w:sz w:val="16"/>
                <w:szCs w:val="16"/>
              </w:rPr>
              <w:t>; МКОУ ПСОШ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E7D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3A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1A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67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color w:val="auto"/>
                <w:sz w:val="16"/>
                <w:szCs w:val="16"/>
              </w:rPr>
              <w:t>2 556,60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633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2 567,90</w:t>
            </w:r>
          </w:p>
        </w:tc>
      </w:tr>
      <w:tr w:rsidR="006A6AC5" w:rsidRPr="006A6AC5" w14:paraId="6FA976CD" w14:textId="77777777" w:rsidTr="006A6AC5">
        <w:trPr>
          <w:trHeight w:val="21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70A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543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14F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37D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231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19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AE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70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80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8D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64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268B142" w14:textId="77777777" w:rsidTr="006A6AC5">
        <w:trPr>
          <w:trHeight w:val="36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47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BF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04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3B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E4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CE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99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6 967,79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84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1 487,79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E5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1 481,00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7A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24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6A6AC5" w:rsidRPr="006A6AC5" w14:paraId="5BBD60FE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104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9C2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89F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87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44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8A9" w14:textId="7122923B" w:rsidR="006A6AC5" w:rsidRPr="006A6AC5" w:rsidRDefault="00BB4C80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  <w:r>
              <w:rPr>
                <w:rFonts w:ascii="Times New Roman" w:hAnsi="Times New Roman"/>
                <w:sz w:val="16"/>
                <w:szCs w:val="16"/>
              </w:rPr>
              <w:t>; МКОУ ПСОШ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20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4 592,00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EE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297,01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AD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295,99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BD8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69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6A6AC5" w:rsidRPr="006A6AC5" w14:paraId="1914EC27" w14:textId="77777777" w:rsidTr="00BB4C80">
        <w:trPr>
          <w:trHeight w:val="814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D95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11F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9E7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6F5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34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BD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46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2 375,79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42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1 190,78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1B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1 185,01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13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5D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B5D786B" w14:textId="77777777" w:rsidTr="006A6AC5">
        <w:trPr>
          <w:trHeight w:val="189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A3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68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34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C2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2C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F7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DD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56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BB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21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35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A8B5882" w14:textId="77777777" w:rsidTr="006A6AC5">
        <w:trPr>
          <w:trHeight w:val="5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6E5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F2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03D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1FB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76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7EF" w14:textId="759FB68C" w:rsidR="006A6AC5" w:rsidRPr="006A6AC5" w:rsidRDefault="00BB4C80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  <w:r>
              <w:rPr>
                <w:rFonts w:ascii="Times New Roman" w:hAnsi="Times New Roman"/>
                <w:sz w:val="16"/>
                <w:szCs w:val="16"/>
              </w:rPr>
              <w:t>; МКОУ ПСОШ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0A8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262,75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40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45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131,35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64F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D5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2DF5CF4" w14:textId="77777777" w:rsidTr="006A6AC5">
        <w:trPr>
          <w:trHeight w:val="3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574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454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DD5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A08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AC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50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3E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C5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8A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307,55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EA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2A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3A9F7B2" w14:textId="77777777" w:rsidTr="006A6AC5">
        <w:trPr>
          <w:trHeight w:val="6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4C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A1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E4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5E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E3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color w:val="auto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76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51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DA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C6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31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A2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F1E9DF6" w14:textId="77777777" w:rsidTr="006A6AC5">
        <w:trPr>
          <w:trHeight w:val="9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53B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441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B9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6C6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1EA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7B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36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04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F6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03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85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D15823D" w14:textId="77777777" w:rsidTr="006A6AC5">
        <w:trPr>
          <w:trHeight w:val="5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B9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6F4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76D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037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6D0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BD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4E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91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F0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ED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88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0A254EFA" w14:textId="77777777" w:rsidTr="006A6AC5">
        <w:trPr>
          <w:trHeight w:val="300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4E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 3 подпрограммы 2 «Совершенствование учительского корпуса»</w:t>
            </w:r>
          </w:p>
        </w:tc>
      </w:tr>
      <w:tr w:rsidR="006A6AC5" w:rsidRPr="006A6AC5" w14:paraId="6DB9EC6C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F6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B2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27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60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914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67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ED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43 930,99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A1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14 925,60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76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18 577,14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1D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5 255,71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94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5 172,54</w:t>
            </w:r>
          </w:p>
        </w:tc>
      </w:tr>
      <w:tr w:rsidR="006A6AC5" w:rsidRPr="006A6AC5" w14:paraId="5E9B40AB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2B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41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7C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BC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59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AF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E6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22 427,62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18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7E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6 729,37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14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5 255,71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C4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5 172,54</w:t>
            </w:r>
          </w:p>
        </w:tc>
      </w:tr>
      <w:tr w:rsidR="006A6AC5" w:rsidRPr="006A6AC5" w14:paraId="0ADF42CC" w14:textId="77777777" w:rsidTr="006A6AC5">
        <w:trPr>
          <w:trHeight w:val="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A2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81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56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93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23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99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28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21 503,37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9D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9 655,60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7CB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11 847,77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FB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8D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2CA7822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B8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62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18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E9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FB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A2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ED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23E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02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BE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2A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0CE3027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8F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D8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C1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36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1A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BC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4C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B0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B6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F2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98C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A9815C9" w14:textId="77777777" w:rsidTr="006A6AC5">
        <w:trPr>
          <w:trHeight w:val="6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4A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83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93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82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B3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C8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0F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75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A51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C1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DD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6362385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EF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5C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72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AC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44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53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96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23 708,50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69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10 018,40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74F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13 690,10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59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B6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7A70DB6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802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5CF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81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534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152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A4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03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8 392,90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A7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C5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4 972,50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B2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EB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7DF5A2A0" w14:textId="77777777" w:rsidTr="006A6AC5">
        <w:trPr>
          <w:trHeight w:val="15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EEE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3AC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F83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ABC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80D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F6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58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15 315,60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ED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6 598,00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B2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8 717,60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3C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C7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14AF470C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7B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65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3E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A5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4EE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99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E26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22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E9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15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8D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7AA4BA9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658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176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8DF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69F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00C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FE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DF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D7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55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FA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19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E9FCAE5" w14:textId="77777777" w:rsidTr="006A6AC5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6B4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AD2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736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262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DFE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2C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981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A5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AC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BC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E5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E53C80D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FB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1D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34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56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AC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0F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CE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73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36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17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E2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6A6AC5" w:rsidRPr="006A6AC5" w14:paraId="1C4C28DB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802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15F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7EF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91D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CE7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0F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1F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12 638,11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B41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1 718,64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62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1 690,26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1B4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D8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6A6AC5" w:rsidRPr="006A6AC5" w14:paraId="64F64819" w14:textId="77777777" w:rsidTr="006A6AC5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0BF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A5C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A37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1F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CAE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9A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BF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5 965,50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913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2 968,56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DE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2 996,94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B7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05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849FD17" w14:textId="77777777" w:rsidTr="006A6AC5">
        <w:trPr>
          <w:trHeight w:val="66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DB8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617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195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983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6B5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74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62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1 398,88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07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31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199,84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4A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CD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</w:tr>
      <w:tr w:rsidR="006A6AC5" w:rsidRPr="006A6AC5" w14:paraId="39AA4C0F" w14:textId="77777777" w:rsidTr="006A6AC5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39E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A8B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4A3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125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DAC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7A6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9C2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1 265,65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831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46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66,61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65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B60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</w:tr>
      <w:tr w:rsidR="006A6AC5" w:rsidRPr="006A6AC5" w14:paraId="2E6FF706" w14:textId="77777777" w:rsidTr="006A6AC5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B36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CCC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2EB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C0F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0DE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99D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18A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DF4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0E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22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0A6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DD0EE87" w14:textId="77777777" w:rsidTr="006A6AC5">
        <w:trPr>
          <w:trHeight w:val="510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059" w14:textId="77777777" w:rsidR="006A6AC5" w:rsidRPr="006A6AC5" w:rsidRDefault="006A6AC5" w:rsidP="006A6AC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 4 подпрограммы 2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6A6AC5" w:rsidRPr="006A6AC5" w14:paraId="1B5CF468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3B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028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16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79F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4B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 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74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A7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3 507,48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EA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2 057,19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2C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CC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86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6A6AC5" w:rsidRPr="006A6AC5" w14:paraId="543F398B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D3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31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A6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91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14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E1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E5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3 024,68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C8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57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97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524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6A6AC5" w:rsidRPr="006A6AC5" w14:paraId="74573325" w14:textId="77777777" w:rsidTr="006A6AC5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BD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1A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BA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E9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B9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A2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CDF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2F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FD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3D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D1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D25A6AA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E7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CE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76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F8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DA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79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13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46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34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A2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A2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6A6AC5" w:rsidRPr="006A6AC5" w14:paraId="3F55F4F3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AB3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2BB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550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059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5AC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98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DE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AD9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E3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BA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E5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6A6AC5" w:rsidRPr="006A6AC5" w14:paraId="40C3B8F4" w14:textId="77777777" w:rsidTr="006A6AC5">
        <w:trPr>
          <w:trHeight w:val="14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ECD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B06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018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F0F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17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7E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3E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805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8F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B8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6D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19CDD60" w14:textId="77777777" w:rsidTr="006A6AC5">
        <w:trPr>
          <w:trHeight w:val="58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5B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05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D0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D9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D4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0D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BF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6CB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57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8C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7F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73258F76" w14:textId="77777777" w:rsidTr="006A6AC5">
        <w:trPr>
          <w:trHeight w:val="14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99F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AC3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530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66E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3FB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42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0D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FA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1E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F6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78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0015576" w14:textId="77777777" w:rsidTr="006A6AC5">
        <w:trPr>
          <w:trHeight w:val="81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89A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87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E8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4B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39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7F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AC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D86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8D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9B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E1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06C843FD" w14:textId="77777777" w:rsidTr="006A6AC5">
        <w:trPr>
          <w:trHeight w:val="16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770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BF6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CD8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783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2E2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2E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66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F09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BF4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6A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82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A9EBC85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6A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7C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E5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F9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E59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BFD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A8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5D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89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45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E0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4AA60396" w14:textId="77777777" w:rsidTr="006A6AC5">
        <w:trPr>
          <w:trHeight w:val="70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78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2B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9F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4E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6E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71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E49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E0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58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7B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31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7A18B00" w14:textId="77777777" w:rsidTr="006A6AC5">
        <w:trPr>
          <w:trHeight w:val="313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DD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D9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E9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E5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E3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C9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9B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0E6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4F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E9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03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17486BF5" w14:textId="77777777" w:rsidTr="006A6AC5">
        <w:trPr>
          <w:trHeight w:val="27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3D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A3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2F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69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54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B2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75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792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97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87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C4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776D3EF3" w14:textId="77777777" w:rsidTr="006A6AC5">
        <w:trPr>
          <w:trHeight w:val="30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08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93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F2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61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DC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11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3C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A84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23C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526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DD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024C3B66" w14:textId="77777777" w:rsidTr="006A6AC5">
        <w:trPr>
          <w:trHeight w:val="162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E0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03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B3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E0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7B8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76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0E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455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4D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05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91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2E437E6D" w14:textId="77777777" w:rsidTr="006A6AC5">
        <w:trPr>
          <w:trHeight w:val="258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0B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92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41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B8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99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8B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97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CF9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45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C0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91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E2D9FCB" w14:textId="77777777" w:rsidTr="006A6AC5">
        <w:trPr>
          <w:trHeight w:val="21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DFA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20F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3B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BB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88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1A2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A8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3D0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C2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9D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18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70D513DD" w14:textId="77777777" w:rsidTr="006A6AC5">
        <w:trPr>
          <w:trHeight w:val="63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ED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DC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22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2C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7D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EF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22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E64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55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10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CC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6745771E" w14:textId="77777777" w:rsidTr="006A6AC5">
        <w:trPr>
          <w:trHeight w:val="450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99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№1 подпрограммы 3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самоопределение»</w:t>
            </w:r>
          </w:p>
        </w:tc>
      </w:tr>
      <w:tr w:rsidR="006A6AC5" w:rsidRPr="006A6AC5" w14:paraId="6ED3AC2F" w14:textId="77777777" w:rsidTr="006A6AC5">
        <w:trPr>
          <w:trHeight w:val="13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4B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DF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A8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43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9A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B0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00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A14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AC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42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F8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18ED678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7B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FC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9D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31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D1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E8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20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3 539,75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FCE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1 112,54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CFC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1 292,61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3AF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585,30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0E8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549,30</w:t>
            </w:r>
          </w:p>
        </w:tc>
      </w:tr>
      <w:tr w:rsidR="006A6AC5" w:rsidRPr="006A6AC5" w14:paraId="6CB03927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899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4BF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126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AA1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8A0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9F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50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1 844,69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ECE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307,80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FC9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402,29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CA5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585,30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FAA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549,30</w:t>
            </w:r>
          </w:p>
        </w:tc>
      </w:tr>
      <w:tr w:rsidR="006A6AC5" w:rsidRPr="006A6AC5" w14:paraId="3043D960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6E8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C8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246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CC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A67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3D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9C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1 035,17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8B0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652,25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AD6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382,92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95F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01B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79271E23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FB5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F1D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E34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DF8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DAC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A6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04E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226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EB0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B0C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B8F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AD1EC31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193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B14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16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F65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7C1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8B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955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5CB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A8D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DC0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D56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4634ADCF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05D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F47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D15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314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09C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09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62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EE5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85B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117,93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E99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025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137DA5B0" w14:textId="77777777" w:rsidTr="006A6AC5">
        <w:trPr>
          <w:trHeight w:val="300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A2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№1 подпрограммы 5 «Создание условий для организации каникулярного отдыха детей»</w:t>
            </w:r>
          </w:p>
        </w:tc>
      </w:tr>
      <w:tr w:rsidR="006A6AC5" w:rsidRPr="006A6AC5" w14:paraId="555F0FEE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3D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93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6F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01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42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5C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59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2 568,90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01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F9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560,50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8C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585,30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D2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6A6AC5" w:rsidRPr="006A6AC5" w14:paraId="44E12B71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10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5D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71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27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D8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42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B2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1 749,20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62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256,81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3D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357,79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95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585,30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67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6A6AC5" w:rsidRPr="006A6AC5" w14:paraId="1B1F6CAA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7B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836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A8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74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42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F4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C4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77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616,99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A4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202,71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8B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8C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0718FF36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7E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B1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B8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18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10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B3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D6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1 608,34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84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38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42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DA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6A6AC5" w:rsidRPr="006A6AC5" w14:paraId="1E999FC9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F4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E5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3F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55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E3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FB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B3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BE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21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254,80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E6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98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6A6AC5" w:rsidRPr="006A6AC5" w14:paraId="790CE879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BE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42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DE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BB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FB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49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FE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351,94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9B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174,24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0B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177,70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E0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52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1BBEB12F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2F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BF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EE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F3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DE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86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B1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37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203,46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132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128,00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E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116,00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BC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6A6AC5" w:rsidRPr="006A6AC5" w14:paraId="2007A89B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AA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37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10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AB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30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9F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61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362,87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51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63,88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DB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102,99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4F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116,00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AD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6A6AC5" w:rsidRPr="006A6AC5" w14:paraId="2ABED1BD" w14:textId="77777777" w:rsidTr="006A6AC5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C0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6F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19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15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A6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D5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5B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164,59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E8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10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25,01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B4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0C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4733C098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6A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14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B4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CC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B76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31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57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5F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8F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C3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73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1D906976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4C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7A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33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30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56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53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A6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129,93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AC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129,93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8B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0C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94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13280127" w14:textId="77777777" w:rsidTr="006A6AC5">
        <w:trPr>
          <w:trHeight w:val="7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6F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D4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78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F4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0C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2D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8F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F3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D2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F2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93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0256A2E1" w14:textId="77777777" w:rsidTr="006A6AC5">
        <w:trPr>
          <w:trHeight w:val="300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FCE" w14:textId="77777777" w:rsidR="006A6AC5" w:rsidRPr="006A6AC5" w:rsidRDefault="006A6AC5" w:rsidP="006A6AC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№2 подпрограммы 5 «Организация отдыха детей и трудоустройство несовершеннолетних подростков 14-17 лет в каникулярное время»</w:t>
            </w:r>
          </w:p>
        </w:tc>
      </w:tr>
      <w:tr w:rsidR="006A6AC5" w:rsidRPr="006A6AC5" w14:paraId="3B356576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85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26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00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0A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DC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60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39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970,85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20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238,74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F2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732,11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7C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104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0058A186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86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44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F03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54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83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EE3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73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B0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BF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44,50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83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BA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58952363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DF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D9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A2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91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3F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AF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Администрация 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12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71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3A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117,93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3C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12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2F8799F7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53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13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AF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93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E0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CF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65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BB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729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180,21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59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AF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A04528D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70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C4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3B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C4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52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57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МУ «Кедровская 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6C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BE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D9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4D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AB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11CC6FFA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46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53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2B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7F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CB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97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4B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A2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F5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BF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35F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4063362D" w14:textId="77777777" w:rsidTr="006A6AC5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728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0E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97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0A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C6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23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D2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9 112,32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298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2 101,94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EC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2 406,68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7E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2 698,47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FE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1 905,23</w:t>
            </w:r>
          </w:p>
        </w:tc>
      </w:tr>
      <w:tr w:rsidR="006A6AC5" w:rsidRPr="006A6AC5" w14:paraId="18FA9B87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269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BC0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7F4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A06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BF0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6CC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30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5 770,18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C6B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1 347,11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F12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1 504,45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735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1 716,42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8D3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1 202,20</w:t>
            </w:r>
          </w:p>
        </w:tc>
      </w:tr>
      <w:tr w:rsidR="006A6AC5" w:rsidRPr="006A6AC5" w14:paraId="134EF75B" w14:textId="77777777" w:rsidTr="006A6A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390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70C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39DC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8B0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9125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6C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0F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sz w:val="16"/>
                <w:szCs w:val="16"/>
              </w:rPr>
              <w:t>3 342,14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BCE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754,83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D13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902,23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6A1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982,05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E92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A6AC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703,03</w:t>
            </w:r>
          </w:p>
        </w:tc>
      </w:tr>
      <w:tr w:rsidR="006A6AC5" w:rsidRPr="006A6AC5" w14:paraId="1DAE8577" w14:textId="77777777" w:rsidTr="006A6AC5">
        <w:trPr>
          <w:trHeight w:val="300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4A4" w14:textId="77777777" w:rsidR="006A6AC5" w:rsidRPr="006A6AC5" w:rsidRDefault="006A6AC5" w:rsidP="006A6AC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№1 подпрограммы 6 «Организация эффективного управления системой образования муниципального образования «Город Кедровый».</w:t>
            </w:r>
          </w:p>
        </w:tc>
      </w:tr>
      <w:tr w:rsidR="006A6AC5" w:rsidRPr="006A6AC5" w14:paraId="4A858B47" w14:textId="77777777" w:rsidTr="006A6AC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08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EF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5A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1F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60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40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4A0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8 642,59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9C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1 975,88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F9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2 246,91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70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2 514,57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FF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6A6AC5" w:rsidRPr="006A6AC5" w14:paraId="0C84213A" w14:textId="77777777" w:rsidTr="006A6A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00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EB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F2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24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FB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CC8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1F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5 300,45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11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1 221,05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94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1 344,68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ED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1 532,52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5C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1 202,20</w:t>
            </w:r>
          </w:p>
        </w:tc>
      </w:tr>
      <w:tr w:rsidR="006A6AC5" w:rsidRPr="006A6AC5" w14:paraId="1D5D07B0" w14:textId="77777777" w:rsidTr="006A6AC5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7C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32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953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F8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229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2D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CC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3 342,14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00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754,83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76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902,23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F3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982,05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42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703,03</w:t>
            </w:r>
          </w:p>
        </w:tc>
      </w:tr>
      <w:tr w:rsidR="006A6AC5" w:rsidRPr="006A6AC5" w14:paraId="470F6A89" w14:textId="77777777" w:rsidTr="006A6AC5">
        <w:trPr>
          <w:trHeight w:val="147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6A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4BF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012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99F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3FA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49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55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269,92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00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D2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95,54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CB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98,70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45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2A7466F6" w14:textId="77777777" w:rsidTr="006A6AC5">
        <w:trPr>
          <w:trHeight w:val="300"/>
        </w:trPr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273" w14:textId="77777777" w:rsidR="006A6AC5" w:rsidRPr="006A6AC5" w:rsidRDefault="006A6AC5" w:rsidP="006A6AC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Задача №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6A6AC5" w:rsidRPr="006A6AC5" w14:paraId="335E700D" w14:textId="77777777" w:rsidTr="006A6AC5">
        <w:trPr>
          <w:trHeight w:val="73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565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F3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D8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2D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F1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DD1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9E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ED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54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F7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F7A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2D26345C" w14:textId="77777777" w:rsidTr="006A6AC5">
        <w:trPr>
          <w:trHeight w:val="24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6E9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E5D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7D6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C3F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CE0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4A4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1F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DD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ECE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58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D1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4D21085E" w14:textId="77777777" w:rsidTr="006A6AC5">
        <w:trPr>
          <w:trHeight w:val="1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AD3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C7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DA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63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0A4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F6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7CD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DBF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A1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EA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A84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2C9F040B" w14:textId="77777777" w:rsidTr="006A6AC5">
        <w:trPr>
          <w:trHeight w:val="12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3C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2247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C5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B60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42E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E8B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84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E4F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AD6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9CB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9B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A6AC5" w:rsidRPr="006A6AC5" w14:paraId="3C51F6FC" w14:textId="77777777" w:rsidTr="006A6AC5">
        <w:trPr>
          <w:trHeight w:val="15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88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97C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DD8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4C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3D2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 10 классов муниципальных общеобразовательных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257" w14:textId="77777777" w:rsidR="006A6AC5" w:rsidRPr="006A6AC5" w:rsidRDefault="006A6AC5" w:rsidP="006A6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8C1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0569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A0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7DEA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A3F" w14:textId="77777777" w:rsidR="006A6AC5" w:rsidRPr="006A6AC5" w:rsidRDefault="006A6AC5" w:rsidP="006A6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A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</w:tbl>
    <w:p w14:paraId="2F7D0461" w14:textId="77777777" w:rsidR="007C2F08" w:rsidRDefault="007C2F08" w:rsidP="006A6AC5">
      <w:pPr>
        <w:tabs>
          <w:tab w:val="left" w:pos="0"/>
          <w:tab w:val="left" w:pos="720"/>
        </w:tabs>
        <w:jc w:val="both"/>
      </w:pPr>
    </w:p>
    <w:p w14:paraId="6A1DC71E" w14:textId="77777777" w:rsidR="005E658F" w:rsidRDefault="006A6AC5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3)в подпрограмме 1 «</w:t>
      </w:r>
      <w:r>
        <w:rPr>
          <w:rFonts w:ascii="Times New Roman" w:hAnsi="Times New Roman"/>
          <w:b/>
        </w:rPr>
        <w:t>Развитие дошкольного образования</w:t>
      </w:r>
      <w:r>
        <w:rPr>
          <w:rFonts w:ascii="Times New Roman" w:hAnsi="Times New Roman"/>
        </w:rPr>
        <w:t>» (далее – Подпрограмма 1):</w:t>
      </w:r>
    </w:p>
    <w:p w14:paraId="136CA77D" w14:textId="1BA2F17D" w:rsidR="005E658F" w:rsidRDefault="006A6AC5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 </w:t>
      </w:r>
      <w:r w:rsidRPr="00094141">
        <w:rPr>
          <w:rFonts w:ascii="Times New Roman" w:hAnsi="Times New Roman"/>
        </w:rPr>
        <w:t>разделе 1 Подпрограммы</w:t>
      </w:r>
      <w:r>
        <w:rPr>
          <w:rFonts w:ascii="Times New Roman" w:hAnsi="Times New Roman"/>
        </w:rPr>
        <w:t xml:space="preserve"> 1 строку 9 изложить в новой редакции:</w:t>
      </w:r>
    </w:p>
    <w:p w14:paraId="55171450" w14:textId="77777777" w:rsidR="00902F70" w:rsidRDefault="00902F70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699"/>
        <w:gridCol w:w="2092"/>
        <w:gridCol w:w="1104"/>
        <w:gridCol w:w="957"/>
        <w:gridCol w:w="1035"/>
        <w:gridCol w:w="1028"/>
        <w:gridCol w:w="1344"/>
      </w:tblGrid>
      <w:tr w:rsidR="00C35C5A" w14:paraId="182F6FBC" w14:textId="77777777" w:rsidTr="00C35C5A">
        <w:tc>
          <w:tcPr>
            <w:tcW w:w="296" w:type="pct"/>
            <w:vMerge w:val="restart"/>
          </w:tcPr>
          <w:p w14:paraId="4A6214DE" w14:textId="77777777" w:rsidR="00C35C5A" w:rsidRDefault="00C35C5A" w:rsidP="006A6AC5">
            <w:pPr>
              <w:tabs>
                <w:tab w:val="left" w:pos="0"/>
              </w:tabs>
              <w:ind w:rightChars="15" w:right="36" w:firstLineChars="150" w:first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753CE" w14:textId="77777777" w:rsidR="00C35C5A" w:rsidRDefault="00C35C5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C06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11774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D684E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71D6E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0B511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182D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C35C5A" w14:paraId="4CD210C6" w14:textId="77777777" w:rsidTr="00C35C5A">
        <w:tc>
          <w:tcPr>
            <w:tcW w:w="296" w:type="pct"/>
            <w:vMerge/>
          </w:tcPr>
          <w:p w14:paraId="6EDE3CA9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A1687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F320E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003F9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76 581,09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54CD6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17E70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23 412,20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C8094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18 024,63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8B33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12 350,00</w:t>
            </w:r>
          </w:p>
        </w:tc>
      </w:tr>
      <w:tr w:rsidR="00C35C5A" w14:paraId="0B426972" w14:textId="77777777" w:rsidTr="00C35C5A">
        <w:tc>
          <w:tcPr>
            <w:tcW w:w="296" w:type="pct"/>
            <w:vMerge/>
          </w:tcPr>
          <w:p w14:paraId="31DA4F53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2035D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7C2F3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DF03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E3DF3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B4E2B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2BEFA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A96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35C5A" w14:paraId="3CD49C4D" w14:textId="77777777" w:rsidTr="00C35C5A">
        <w:tc>
          <w:tcPr>
            <w:tcW w:w="296" w:type="pct"/>
            <w:vMerge/>
          </w:tcPr>
          <w:p w14:paraId="0DD402CC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C116C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B51062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269A1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50 405,86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F9C9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15 702,07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D8BFB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15 069,79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FEEA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9 817,00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6287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9 817,00</w:t>
            </w:r>
          </w:p>
        </w:tc>
      </w:tr>
      <w:tr w:rsidR="00C35C5A" w14:paraId="60F4DD6C" w14:textId="77777777" w:rsidTr="00C35C5A">
        <w:tc>
          <w:tcPr>
            <w:tcW w:w="296" w:type="pct"/>
            <w:vMerge/>
          </w:tcPr>
          <w:p w14:paraId="437D05D9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62170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D83BB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5FB1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26 175,23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B036E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F962A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07ED4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8 207,63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65A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2 533,00</w:t>
            </w:r>
          </w:p>
        </w:tc>
      </w:tr>
      <w:tr w:rsidR="00C35C5A" w14:paraId="7BE6F367" w14:textId="77777777" w:rsidTr="00C35C5A">
        <w:tc>
          <w:tcPr>
            <w:tcW w:w="296" w:type="pct"/>
            <w:vMerge/>
          </w:tcPr>
          <w:p w14:paraId="2CDF50F3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15684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0D06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8FAE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F56AD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CF8F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39CA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A41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35C5A" w14:paraId="5BC8E832" w14:textId="77777777" w:rsidTr="00C35C5A">
        <w:tc>
          <w:tcPr>
            <w:tcW w:w="296" w:type="pct"/>
            <w:vMerge/>
          </w:tcPr>
          <w:p w14:paraId="6614B4D2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9C69D" w14:textId="77777777" w:rsidR="00C35C5A" w:rsidRDefault="00C35C5A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4535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CE9BC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F7EDB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25BD1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94CF9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C373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4580A2B3" w14:textId="77777777" w:rsidR="00094141" w:rsidRDefault="00094141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</w:p>
    <w:p w14:paraId="72EE9360" w14:textId="77777777" w:rsidR="005E658F" w:rsidRDefault="006A6AC5">
      <w:pPr>
        <w:tabs>
          <w:tab w:val="left" w:pos="0"/>
          <w:tab w:val="left" w:pos="1134"/>
        </w:tabs>
        <w:ind w:left="9" w:hanging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1 изложить в новой редакции:</w:t>
      </w:r>
    </w:p>
    <w:p w14:paraId="4598CEB9" w14:textId="77777777" w:rsidR="005E658F" w:rsidRDefault="006A6AC5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1 «Развитие дошкольного образования»</w:t>
      </w:r>
    </w:p>
    <w:tbl>
      <w:tblPr>
        <w:tblW w:w="983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261"/>
        <w:gridCol w:w="306"/>
        <w:gridCol w:w="1701"/>
        <w:gridCol w:w="2574"/>
        <w:gridCol w:w="939"/>
        <w:gridCol w:w="940"/>
        <w:gridCol w:w="940"/>
        <w:gridCol w:w="940"/>
        <w:gridCol w:w="940"/>
      </w:tblGrid>
      <w:tr w:rsidR="00C35C5A" w:rsidRPr="00C35C5A" w14:paraId="7D32C516" w14:textId="77777777" w:rsidTr="00C35C5A">
        <w:trPr>
          <w:trHeight w:val="585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6AF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7F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A47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CE1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</w:tr>
      <w:tr w:rsidR="00C35C5A" w:rsidRPr="00C35C5A" w14:paraId="5EC2DFDF" w14:textId="77777777" w:rsidTr="00C35C5A">
        <w:trPr>
          <w:trHeight w:val="300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0A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8E7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0F6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4BB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83F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AEC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52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42A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35C5A" w:rsidRPr="00C35C5A" w14:paraId="76CB6CA2" w14:textId="77777777" w:rsidTr="00C35C5A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4F7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7AA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9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E78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88C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06A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C56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E13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158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B84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5C5A" w:rsidRPr="00C35C5A" w14:paraId="1E99C09D" w14:textId="77777777" w:rsidTr="00C35C5A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371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5F9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85F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F60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2A5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9C0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76 581,09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C2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22 794,26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5E9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23 412,20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F45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18 024,63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8E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12 350,00</w:t>
            </w:r>
          </w:p>
        </w:tc>
      </w:tr>
      <w:tr w:rsidR="00C35C5A" w:rsidRPr="00C35C5A" w14:paraId="2D8C2E99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115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FDD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1D6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060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204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AA9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48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7CE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788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4E8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F7732DB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5FF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D3B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B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B7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B64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B1C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50 405,86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1B2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15 702,07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644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15 069,79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0CE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9 817,00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E5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9 817,00</w:t>
            </w:r>
          </w:p>
        </w:tc>
      </w:tr>
      <w:tr w:rsidR="00C35C5A" w:rsidRPr="00C35C5A" w14:paraId="3B404D89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A2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12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9DA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EDE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8A4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45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26 175,23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D71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E29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05D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8 207,63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BF0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35C5A" w:rsidRPr="00C35C5A" w14:paraId="4C3D0DFC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455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891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646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E70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1F4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2E1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557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53E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C2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333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240FB6D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9F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BB1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CDC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41E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034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403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4E4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AF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9E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B41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829185B" w14:textId="77777777" w:rsidTr="00C35C5A">
        <w:trPr>
          <w:trHeight w:val="450"/>
        </w:trPr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DFE" w14:textId="77777777" w:rsidR="00C35C5A" w:rsidRPr="00C35C5A" w:rsidRDefault="00C35C5A" w:rsidP="00C35C5A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Задача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C35C5A" w:rsidRPr="00C35C5A" w14:paraId="569AA3B2" w14:textId="77777777" w:rsidTr="00C35C5A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48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EBF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315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785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FE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B4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66 368,03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04B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18 302,69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167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19 127,11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28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17 306,43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C27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11 631,80</w:t>
            </w:r>
          </w:p>
        </w:tc>
      </w:tr>
      <w:tr w:rsidR="00C35C5A" w:rsidRPr="00C35C5A" w14:paraId="1CDD53FF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CF6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D0A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700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97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FD3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AF1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DB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83C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C5B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7F9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96E9769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2CA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279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9D8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438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5E1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A69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40 192,80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FF9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11 210,50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017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10 784,70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58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16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</w:tr>
      <w:tr w:rsidR="00C35C5A" w:rsidRPr="00C35C5A" w14:paraId="5F5A2174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15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51C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1A3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634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917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30F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26 175,23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F47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E5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2E5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8 207,63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020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35C5A" w:rsidRPr="00C35C5A" w14:paraId="3D38C72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3C5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10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360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89C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6C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7F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2658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D8A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9A3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337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15BD030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27D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175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E28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6BC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368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1B0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E6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FCE5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C3D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AA1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D7ED208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8E0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FB5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ABF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481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D35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0FA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7E32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DBF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086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CE1C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101EA555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59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497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752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9E0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268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C4F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FB74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71B8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B44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1F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7EE20F4A" w14:textId="77777777" w:rsidTr="00C35C5A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2C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F4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83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53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DB7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9DB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40192,80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9E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652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CFC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B38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</w:tr>
      <w:tr w:rsidR="00C35C5A" w:rsidRPr="00C35C5A" w14:paraId="3037268E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948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CDD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74B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7DF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755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F61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3F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AFD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4C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82F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395578E8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F3D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92A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6A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8CB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447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146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40192,80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43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94ED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1460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914F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</w:tr>
      <w:tr w:rsidR="00C35C5A" w:rsidRPr="00C35C5A" w14:paraId="0DA0B88F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32D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9AA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BB0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B94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F2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53E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5A6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C01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30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22C7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4402F01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0BE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9C5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77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A4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97D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78C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5A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1E5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52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205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6DC1DCAA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5C7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4C7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9DF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ADF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489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0EA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B57E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75CA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686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5EE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44AA0A93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5A9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73C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398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347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F6A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1F5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08B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C886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AFC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C25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21D17A69" w14:textId="77777777" w:rsidTr="00C35C5A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7F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9A5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9E9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0A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210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9D8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F0C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ECD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FF4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D1F9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C35C5A" w:rsidRPr="00C35C5A" w14:paraId="4A5E3840" w14:textId="77777777" w:rsidTr="00C35C5A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B7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5D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A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19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E2A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BD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26 175,23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A78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957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1B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8 207,63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F13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35C5A" w:rsidRPr="00C35C5A" w14:paraId="4A0F43FA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B95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A42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8D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568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EFD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8A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0B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C2C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654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A313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7C9AE86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B9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90E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A53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0AC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EE9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44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9C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DFB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23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E8A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4549971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277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EEF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8C0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121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71A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A1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26 175,23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AEF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5631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969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8 207,63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F6E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35C5A" w:rsidRPr="00C35C5A" w14:paraId="0D35FEE9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4D6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61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98F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447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9CA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D1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E316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A0B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05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ABC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C76511A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FC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6C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134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879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165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4F8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4461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5AC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ECB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513D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7C51546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4F5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01B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ABE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29F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9DE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8BF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FD6F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E5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827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97E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69926AD5" w14:textId="77777777" w:rsidTr="00C35C5A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E6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8D5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B7C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6F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83B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Численность детей в возрасте 1-6 лет, получающих дошкольную образовательную услугу и (или) услугу по их содержанию в муниципальных дошкольных образовательных организациях, человек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4E2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61B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2CB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6F9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F68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</w:tr>
      <w:tr w:rsidR="00C35C5A" w:rsidRPr="00C35C5A" w14:paraId="3678EAD7" w14:textId="77777777" w:rsidTr="00C35C5A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1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37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95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71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1D4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02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B31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B11E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C77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827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46D7FAD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000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5EF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D8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596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2D1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9EE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F1C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DD0B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B9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156D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BDD7B6D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D63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783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6C7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D76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0B5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032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1027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E03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1B9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5042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962B275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D8F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69C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B0C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34F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8E3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0EA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2B5B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60D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AB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21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A1EB909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E66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DF1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E94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2B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19F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83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A25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97D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91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D04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EC108F0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838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DC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3AB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384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CA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660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EE6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55B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150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E60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CD1CAA1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9EB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209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CEB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599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E3E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85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53B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6BF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F6C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47A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5C3FBA5A" w14:textId="77777777" w:rsidTr="00C35C5A">
        <w:trPr>
          <w:trHeight w:val="33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47E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177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2A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21E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CF8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родителей, получающих меры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интоксикацией, в общем количестве родителей, имеющих такое право,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C55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624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444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A67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3C0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21EC9DC1" w14:textId="77777777" w:rsidTr="00C35C5A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03A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32A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01D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37A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  <w:r w:rsidRPr="00C35C5A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35C5A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35C5A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35C5A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35C5A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35C5A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35C5A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D1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73F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2 718,76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C58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0DD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8D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5B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C35C5A" w:rsidRPr="00C35C5A" w14:paraId="25D5531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CC32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7CA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08A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8E6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EF4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931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7D5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2721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BA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285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3575F39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4B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360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8CF5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71A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DE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110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2 718,76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52F7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31A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D76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523B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C35C5A" w:rsidRPr="00C35C5A" w14:paraId="4F2E1AD9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D56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16D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C9C4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3504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14B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E2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BF8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E88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486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38F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C95464B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8E7F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81F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03E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1E0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82E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BC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99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729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4BB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C08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2DC399F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689E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667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A20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37B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F77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E3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C342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DD7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275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448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BF27AAF" w14:textId="77777777" w:rsidTr="00C35C5A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4F0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4416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B45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B3B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48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974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DD6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AB5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B45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AE2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40CAFC39" w14:textId="77777777" w:rsidTr="00C35C5A">
        <w:trPr>
          <w:trHeight w:val="29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831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B20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1BA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80D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369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067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8FA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72C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20F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FB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2C1CF89A" w14:textId="77777777" w:rsidTr="00C35C5A">
        <w:trPr>
          <w:trHeight w:val="7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DC5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DF7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185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B79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DF5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E5E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1 812,80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9C3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BBA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CF0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40A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C35C5A" w:rsidRPr="00C35C5A" w14:paraId="62C708F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F7E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F99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F6F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AE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AD6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E2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E3A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FA0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AF6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E68C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40B5A5C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CD3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506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42F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974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7CA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B25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1 812,80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9B37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38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817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DB0F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C35C5A" w:rsidRPr="00C35C5A" w14:paraId="4A4C8786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58B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F70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FC7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74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723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879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DA31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C2B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79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A3C6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F668081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F16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C2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FB4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ED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7F5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C76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E81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E2D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25F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2BF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01165D7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80F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8FF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A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298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0C7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DE9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0C9C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DA7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35D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08B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494E6E5" w14:textId="77777777" w:rsidTr="00C35C5A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D1A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F63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599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41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8C6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01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7EE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C3F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FF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71BD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5DF63C4B" w14:textId="77777777" w:rsidTr="00C35C5A">
        <w:trPr>
          <w:trHeight w:val="29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B17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E6A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F54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543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E7B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75F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AF20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2B41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3BE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2EA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234B684E" w14:textId="77777777" w:rsidTr="00C35C5A">
        <w:trPr>
          <w:trHeight w:val="58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69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E9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8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49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181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80D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C68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A7C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2D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13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E01315D" w14:textId="77777777" w:rsidTr="00C35C5A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425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D55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044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E3B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FD9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EF6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3E2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27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6D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F48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8549122" w14:textId="77777777" w:rsidTr="00C35C5A">
        <w:trPr>
          <w:trHeight w:val="4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B7D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B0A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EDC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CA5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F83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5D6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C81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A5C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815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E830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7EE012E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A23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74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42F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27A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A37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C5A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6A3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605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22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1A9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B3A25AF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1D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1F2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F74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819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328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7F9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0C4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225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E9E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266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291DCAF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B19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FA5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F1E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6B3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374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28A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B50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2B42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3B3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7025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3EA886B" w14:textId="77777777" w:rsidTr="00C35C5A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02F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11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C9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23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049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8AE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C209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B6A4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A6F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348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0415F9C6" w14:textId="77777777" w:rsidTr="00C35C5A">
        <w:trPr>
          <w:trHeight w:val="29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29E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F27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67A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A85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0BA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5C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98D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E4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2A5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A247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1D43E550" w14:textId="77777777" w:rsidTr="00C35C5A">
        <w:trPr>
          <w:trHeight w:val="63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84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06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8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0D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25B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0C5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FD9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1BC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F19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067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35C5A" w:rsidRPr="00C35C5A" w14:paraId="4F996DED" w14:textId="77777777" w:rsidTr="00C35C5A">
        <w:trPr>
          <w:trHeight w:val="49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FEF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E9F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134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92F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966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CFF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62B6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BA8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D2C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14BE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1376C302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FFD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377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AD84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D66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958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EB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D78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E0F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634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47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35C5A" w:rsidRPr="00C35C5A" w14:paraId="7B296BF3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E0C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A7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DAB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299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9B6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D42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601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56D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24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5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28B9DC7E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327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4D0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9111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74B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CC9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CDB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DD7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C44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9BC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9C5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20860FB8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93E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05B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46F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A44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58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6B0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B58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D3C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AB6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38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2D3F96F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C3E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9E3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EAD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016C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37C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77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00E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73D9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C9B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CDB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65DDC99A" w14:textId="77777777" w:rsidTr="00C35C5A">
        <w:trPr>
          <w:trHeight w:val="309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F4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1E50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A0B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0A92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102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BF1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40EF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0375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AAE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3E6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52BAB1FC" w14:textId="77777777" w:rsidTr="00C35C5A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185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F9E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CC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F71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EB2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116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648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786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7D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5FB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46AB36C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02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1FD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464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590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3AB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116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CDC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122B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A56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8C9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AB65739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362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B8F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33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F4D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C2D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667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9B7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410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96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31D4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48F5F37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154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0A1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61F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DE0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A43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74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EA90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2A1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BF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969E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793B23E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743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DE9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201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F96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AED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BC6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D79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07DF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99E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D2D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3C252BE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D7A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076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875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49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856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B58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1D27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4908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53D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5B0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8F0B9E8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212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F49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F32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4F7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BE2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DF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32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3F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8D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82BA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745DF658" w14:textId="77777777" w:rsidTr="00C35C5A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D15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21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45D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0E5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F32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E6F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D2B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D999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DB6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B1B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53C07166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18CB3165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4632B347" w14:textId="77777777" w:rsidR="005E658F" w:rsidRDefault="006A6AC5">
      <w:pPr>
        <w:widowControl/>
        <w:tabs>
          <w:tab w:val="left" w:pos="993"/>
          <w:tab w:val="left" w:pos="3420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4)в подпрограмме 2 «</w:t>
      </w:r>
      <w:r>
        <w:rPr>
          <w:rFonts w:ascii="Times New Roman" w:hAnsi="Times New Roman"/>
          <w:b/>
        </w:rPr>
        <w:t>Развитие общего образования</w:t>
      </w:r>
      <w:r>
        <w:rPr>
          <w:rFonts w:ascii="Times New Roman" w:hAnsi="Times New Roman"/>
        </w:rPr>
        <w:t>» (далее – Подпрограмма 2):</w:t>
      </w:r>
    </w:p>
    <w:p w14:paraId="22147E7D" w14:textId="77777777" w:rsidR="005E658F" w:rsidRDefault="006A6AC5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разделе 1 Подпрограммы 2 строку 9 изложить в новой редакции:</w:t>
      </w:r>
    </w:p>
    <w:p w14:paraId="07455722" w14:textId="77777777" w:rsidR="00094141" w:rsidRDefault="00094141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</w:p>
    <w:tbl>
      <w:tblPr>
        <w:tblW w:w="9919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868"/>
        <w:gridCol w:w="2414"/>
        <w:gridCol w:w="905"/>
        <w:gridCol w:w="1012"/>
        <w:gridCol w:w="1134"/>
        <w:gridCol w:w="1090"/>
        <w:gridCol w:w="1150"/>
      </w:tblGrid>
      <w:tr w:rsidR="00C35C5A" w14:paraId="50B0F4C7" w14:textId="77777777" w:rsidTr="00C35C5A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C5F0A" w14:textId="77777777" w:rsidR="00C35C5A" w:rsidRDefault="00C35C5A" w:rsidP="00094141">
            <w:pPr>
              <w:pStyle w:val="ConsPlus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6B223" w14:textId="77777777" w:rsidR="00C35C5A" w:rsidRDefault="00C35C5A" w:rsidP="00094141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CC8B3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C48A8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C0F67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7A900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B42E3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C8CB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C35C5A" w14:paraId="5FF2148E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B58C0" w14:textId="77777777" w:rsidR="00C35C5A" w:rsidRDefault="00C35C5A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88B26" w14:textId="77777777" w:rsidR="00C35C5A" w:rsidRDefault="00C35C5A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22F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E6395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414 193,50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F27E4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74 423,51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A2AB8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222 912,22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5CD55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64 932,24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2EC5A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57 120,23</w:t>
            </w:r>
          </w:p>
        </w:tc>
      </w:tr>
      <w:tr w:rsidR="00C35C5A" w14:paraId="2FB71B7F" w14:textId="77777777" w:rsidTr="00C35C5A">
        <w:trPr>
          <w:trHeight w:val="327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B7FF3" w14:textId="77777777" w:rsidR="00C35C5A" w:rsidRDefault="00C35C5A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86A7E" w14:textId="77777777" w:rsidR="00C35C5A" w:rsidRDefault="00C35C5A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A15C0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14681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128 575,21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AC84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36BE0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E1684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6 955,10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28AE5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6 916,30</w:t>
            </w:r>
          </w:p>
        </w:tc>
      </w:tr>
      <w:tr w:rsidR="00C35C5A" w14:paraId="69F5BFB2" w14:textId="77777777" w:rsidTr="00C35C5A">
        <w:trPr>
          <w:trHeight w:val="463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69717" w14:textId="77777777" w:rsidR="00C35C5A" w:rsidRDefault="00C35C5A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F152C" w14:textId="77777777" w:rsidR="00C35C5A" w:rsidRDefault="00C35C5A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C29F1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1C278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234 829,89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E26B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52 831,78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14D38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98 008,86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C4365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44 583,01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262D1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44 600,94</w:t>
            </w:r>
          </w:p>
        </w:tc>
      </w:tr>
      <w:tr w:rsidR="00C35C5A" w14:paraId="3ED2D5DA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7EC5A" w14:textId="77777777" w:rsidR="00C35C5A" w:rsidRDefault="00C35C5A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3069E" w14:textId="77777777" w:rsidR="00C35C5A" w:rsidRDefault="00C35C5A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1D802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87AE6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50 788,41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AFE8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13 844,20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C35C5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17 947,09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77BEA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13 394,13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9A66F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5 602,99</w:t>
            </w:r>
          </w:p>
        </w:tc>
      </w:tr>
      <w:tr w:rsidR="00C35C5A" w14:paraId="0652955A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2EAC1" w14:textId="77777777" w:rsidR="00C35C5A" w:rsidRDefault="00C35C5A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4D0CC" w14:textId="77777777" w:rsidR="00C35C5A" w:rsidRDefault="00C35C5A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ADE0D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57E8E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4BB4C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1FE72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B18DC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5614E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35C5A" w14:paraId="6F31F58B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85106" w14:textId="77777777" w:rsidR="00C35C5A" w:rsidRDefault="00C35C5A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92DE8" w14:textId="77777777" w:rsidR="00C35C5A" w:rsidRDefault="00C35C5A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30CF6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51C59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D5A25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83926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553C74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CD2DB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67DEC175" w14:textId="77777777" w:rsidR="00902F70" w:rsidRDefault="00902F70">
      <w:pPr>
        <w:widowControl/>
        <w:tabs>
          <w:tab w:val="left" w:pos="993"/>
        </w:tabs>
        <w:ind w:left="9" w:hanging="9"/>
        <w:contextualSpacing/>
        <w:jc w:val="both"/>
        <w:rPr>
          <w:rFonts w:ascii="Times New Roman" w:hAnsi="Times New Roman"/>
        </w:rPr>
      </w:pPr>
    </w:p>
    <w:p w14:paraId="6AA5DB77" w14:textId="71731AF9" w:rsidR="005E658F" w:rsidRDefault="006A6AC5">
      <w:pPr>
        <w:widowControl/>
        <w:tabs>
          <w:tab w:val="left" w:pos="993"/>
        </w:tabs>
        <w:ind w:left="9" w:hanging="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2 изложить в новой редакции:</w:t>
      </w:r>
    </w:p>
    <w:p w14:paraId="77E15BBD" w14:textId="77777777" w:rsidR="005E658F" w:rsidRDefault="006A6AC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2 «Развитие общего образования»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1843"/>
        <w:gridCol w:w="2126"/>
        <w:gridCol w:w="1164"/>
        <w:gridCol w:w="940"/>
        <w:gridCol w:w="940"/>
        <w:gridCol w:w="940"/>
        <w:gridCol w:w="977"/>
      </w:tblGrid>
      <w:tr w:rsidR="00C35C5A" w:rsidRPr="00C35C5A" w14:paraId="098182C5" w14:textId="77777777" w:rsidTr="00C35C5A">
        <w:trPr>
          <w:trHeight w:val="585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570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5FD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51F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337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C35C5A" w:rsidRPr="00C35C5A" w14:paraId="53790DCF" w14:textId="77777777" w:rsidTr="00C35C5A">
        <w:trPr>
          <w:trHeight w:val="300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77B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76A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A4B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7F6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D08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BE6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BDE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E3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35C5A" w:rsidRPr="00C35C5A" w14:paraId="3BBB670D" w14:textId="77777777" w:rsidTr="00C35C5A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8E8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79B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C69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3A0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9D0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DD2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AD9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F2F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D27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F10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5C5A" w:rsidRPr="00C35C5A" w14:paraId="4585A245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D23B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A3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DFE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CBA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AA7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E3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414 193,50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8C6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74 423,51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2B9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222 912,22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558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64 932,24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4C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57 120,23</w:t>
            </w:r>
          </w:p>
        </w:tc>
      </w:tr>
      <w:tr w:rsidR="00C35C5A" w:rsidRPr="00C35C5A" w14:paraId="6CC46CFB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1E1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16D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49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E60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0392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CE2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128 575,21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BCE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7 747,53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C5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106 956,28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72D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6 955,10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1DF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6 916,30</w:t>
            </w:r>
          </w:p>
        </w:tc>
      </w:tr>
      <w:tr w:rsidR="00C35C5A" w:rsidRPr="00C35C5A" w14:paraId="570218D8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CF7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0DC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98E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E1C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A0C2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15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234 829,89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81D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52 831,78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D49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98 008,86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B93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44 583,01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19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44 600,94</w:t>
            </w:r>
          </w:p>
        </w:tc>
      </w:tr>
      <w:tr w:rsidR="00C35C5A" w:rsidRPr="00C35C5A" w14:paraId="30A7F2C3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EE9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BB5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0A6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70A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AE72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43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50 788,41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0C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13 844,20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6A6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17 947,09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6E9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13 394,13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B4C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5 602,99</w:t>
            </w:r>
          </w:p>
        </w:tc>
      </w:tr>
      <w:tr w:rsidR="00C35C5A" w:rsidRPr="00C35C5A" w14:paraId="0EB41A4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EC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2C6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4CC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5F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693C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DE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9E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095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02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91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A30D281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FE5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0B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652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ACD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2FC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37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1DB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C74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BC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9BF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8AC04CD" w14:textId="77777777" w:rsidTr="00C35C5A">
        <w:trPr>
          <w:trHeight w:val="45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A3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Задача 1 «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C35C5A" w:rsidRPr="00C35C5A" w14:paraId="73D01F6B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09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69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21F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BC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B5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B02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208 775,10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9A7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54 036,71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CB8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53 420,85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D7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54 554,34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D60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46 763,20</w:t>
            </w:r>
          </w:p>
        </w:tc>
      </w:tr>
      <w:tr w:rsidR="00C35C5A" w:rsidRPr="00C35C5A" w14:paraId="78ED322D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4A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F8D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81A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498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3E1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033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85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04A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4B2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3A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7E2B59C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F40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071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85D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DD6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9C4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C8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162 297,70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25A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40 256,30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1D3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542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CE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C35C5A" w:rsidRPr="00C35C5A" w14:paraId="5BA192AC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F06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356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861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DEE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C1D2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6BD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46 477,40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9C5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13 780,41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F7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665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13 330,34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4B6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C35C5A" w:rsidRPr="00C35C5A" w14:paraId="0C9E9F17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ABA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C17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011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0AD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E61B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4C2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9D2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BFA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423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B06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0B43BB23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DA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5D1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AD7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EA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7CE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9B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F26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85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0E4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2EF5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1D0DFF8F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F6D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A11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13C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744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C01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C7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963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AAF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ADA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B7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7A0133FB" w14:textId="77777777" w:rsidTr="00C35C5A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CA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D06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FE4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AD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118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 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37F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241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82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EEE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CDF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157CFD33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28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A7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3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232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EEE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FC4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161 004,40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A40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B2F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37B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ADD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C35C5A" w:rsidRPr="00C35C5A" w14:paraId="4AFCA8E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51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37C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CEF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167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E8E9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EFC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AD44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91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D4A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F2A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E306294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CB7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FE4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E14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828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8847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E2B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161 004,40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2E9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516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EFB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909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C35C5A" w:rsidRPr="00C35C5A" w14:paraId="3C0E537D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A3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8D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4C1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B0F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174C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AC7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C2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96F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B3F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A91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532B503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C4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864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58C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4F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CFA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D02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782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A1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A3A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AA0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C15C4C0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F55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5F8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869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AEB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7EF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E91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771B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19F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F95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F211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7831841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DF9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04D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81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35B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3CC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2D5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095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25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AE8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4AB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64D7C11B" w14:textId="77777777" w:rsidTr="00C35C5A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590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D64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84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2D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87A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278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FE3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65D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D2B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148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09B1EA57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3E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E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2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77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C11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6D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44 981,40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CDF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FB5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F45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13 330,34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E51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C35C5A" w:rsidRPr="00C35C5A" w14:paraId="2DE9036C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B66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E94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1A0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077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2B09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F6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7AF8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B9D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3BB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7D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13649D9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088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B33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E1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544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F95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8A0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C9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0DBD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D5F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A05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8989C2B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DE9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97F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2A5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C02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2D0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459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44 981,40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F9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FFD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FE93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13 330,34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B93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C35C5A" w:rsidRPr="00C35C5A" w14:paraId="2008339D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FD0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F1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926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6FF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F13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763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EE6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1B7C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A59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14A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8C470B7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E0A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5A7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466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6F4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CC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A8C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94D0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FFF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EC0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394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C9E8752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113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6B0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FC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AAF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E36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06C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5BF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8C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D3F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0753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0858737A" w14:textId="77777777" w:rsidTr="00C35C5A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065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2DB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7D1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5FA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8A9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обучающихся, получающих общедоступное и бесплатное  дошкольное, начальное общее, основное общее, среднее общее образование по основным общеобразовательным программам, дополнительное образование   в муниципальных общеобразовательных организациях, человек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C07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072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EB0E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50A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6D0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</w:tr>
      <w:tr w:rsidR="00C35C5A" w:rsidRPr="00C35C5A" w14:paraId="0ECE29B9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F1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89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1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AD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63C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F88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E78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E39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7D7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FA2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3BD9C58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4E6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FD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AF1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C31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635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982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E2B8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292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4C6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FA3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3AE024F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B4A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79C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EB0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CDC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26E7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31F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17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59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72D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036A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8D71F38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4F6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70A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58C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B6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43C9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52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D7D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FA9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42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25F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70A2F7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5A7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9C9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D44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80B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BD4C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F2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C5F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0E0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958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5E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7226BB5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CF4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315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444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11D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F64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590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68E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A1A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047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F2F9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14A0011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D82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D1A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58E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56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1E7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F22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7E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A3B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1C2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A4C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0B77C17C" w14:textId="77777777" w:rsidTr="00C35C5A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673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770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384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5CE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A9D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приобретенных автотранспортных средств в муниципальные общеобразовательные организации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854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20F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A00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F9E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9239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05BCBFD1" w14:textId="77777777" w:rsidTr="00C35C5A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732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Задача 2 «Обеспечение обучающихся муниципальных общеобразовательных организаций горячим питанием»</w:t>
            </w:r>
          </w:p>
        </w:tc>
      </w:tr>
      <w:tr w:rsidR="00C35C5A" w:rsidRPr="00C35C5A" w14:paraId="0ED3065E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93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C1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84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B0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6E7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CB7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12 389,10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ECC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3 404,01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3F8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4 049,51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B81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5 033,99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38D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5 096,29</w:t>
            </w:r>
          </w:p>
        </w:tc>
      </w:tr>
      <w:tr w:rsidR="00C35C5A" w:rsidRPr="00C35C5A" w14:paraId="1A4B92AE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067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AD3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FFD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19D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6B62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739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6 682,62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D57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1 533,17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9C4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1 670,32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3C0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1 717,38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63F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1 761,75</w:t>
            </w:r>
          </w:p>
        </w:tc>
      </w:tr>
      <w:tr w:rsidR="00C35C5A" w:rsidRPr="00C35C5A" w14:paraId="4A4B2DB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E24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5A3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03A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6B2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605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193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5 451,33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0A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1 807,05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C8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2 315,41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B4D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3 252,82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6C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3 270,75</w:t>
            </w:r>
          </w:p>
        </w:tc>
      </w:tr>
      <w:tr w:rsidR="00C35C5A" w:rsidRPr="00C35C5A" w14:paraId="31E24BCC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E68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5D6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27E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D42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C2D9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EC6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0E2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71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47D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554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C35C5A" w:rsidRPr="00C35C5A" w14:paraId="21714707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98E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3D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7D0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E97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E429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AF8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44C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65E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F9F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96C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31617D5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940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00F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07A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730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C50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B16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BE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2EA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022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710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F05059C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EF8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6A1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6AE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37C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6E1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5D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0D41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58D4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169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4AC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3AA69B35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2BA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9AC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0D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342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52F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Охват обучающихся муниципальных общеобразовательных организаций горячим питанием,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F0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9A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54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A1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63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C35C5A" w:rsidRPr="00C35C5A" w14:paraId="5E1ED1D8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3B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30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46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17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B8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98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A66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C15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07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80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C35C5A" w:rsidRPr="00C35C5A" w14:paraId="14A8304C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271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164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184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33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BE0E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C8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C0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E3DE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BE7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9770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68BC2A6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848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D1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CAD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682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D71D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498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94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B14D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C42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324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C35C5A" w:rsidRPr="00C35C5A" w14:paraId="7D733A30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4EB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B33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A61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604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6BE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2F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A6B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AB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71E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4F8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58695E8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F5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282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237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F75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115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A09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A3E5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655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CD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8B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DD77573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AF8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F4D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75F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050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D34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4C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C2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ABB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53C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D04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2F5B148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71E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7C7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C68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195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9CE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5D3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31D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B7E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450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266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0A9A7BE8" w14:textId="77777777" w:rsidTr="00C35C5A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E0A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948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DBE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DC7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215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C5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36FA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397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0FD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E99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706B77D7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C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48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8B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09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8AD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F1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AF0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EEA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0BE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8BB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C35C5A" w:rsidRPr="00C35C5A" w14:paraId="26510771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724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314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7E4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3B3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C43C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E7F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BFB7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A22E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AD4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F02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57F3AD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51C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A72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29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396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04F9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89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BE7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2704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7BE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14A6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E6A89AE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13A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E28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493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7E7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CA5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32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1597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859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ED28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D19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C35C5A" w:rsidRPr="00C35C5A" w14:paraId="624BEB0E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C88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C7A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92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449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993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965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6CD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108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F8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F3B8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9DF2EE4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74B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6C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63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5B5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E76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1E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E0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75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C4A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A9F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EAE831E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D4D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36A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7F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CFB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1D1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8FA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28D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700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B96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C41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7EB913F2" w14:textId="77777777" w:rsidTr="00C35C5A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EAC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3FD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047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E4E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8CA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732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778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C95F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C3A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E49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047565D3" w14:textId="77777777" w:rsidTr="00C35C5A">
        <w:trPr>
          <w:trHeight w:val="154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39C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6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FD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54D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C8B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F8C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FF5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1DF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CF9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A5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586777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03E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995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81B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354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8D54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B39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A80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5F5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8E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C70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2EC10D1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CF9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AD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373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D88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78A7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6EB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055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9F55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FB7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336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7FCC479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F01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F40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66D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66C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7827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340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C6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9F08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521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731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456965A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44D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27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EB5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938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CF02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557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C87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2CC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E83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C99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F25EF7D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E08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48D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9FD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F49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DCC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FC3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75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B7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532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257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3C91122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51E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977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63B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86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76F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962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2887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A2F9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D4E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365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1003D81E" w14:textId="77777777" w:rsidTr="00C35C5A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E5F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4F4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32E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C4A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BEC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общем количестве обучающихся с ограниченными возможностями здоровья,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24D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6E0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9CA2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ECB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6C7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56152FFF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3E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00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EF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66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49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B4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6 967,79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8B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1 487,79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B0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1 481,00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E9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3E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C35C5A" w:rsidRPr="00C35C5A" w14:paraId="08BE10A1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2C9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13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F05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5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E50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78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6 002,47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32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1 234,87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250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1 288,47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877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1 717,38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89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1 761,75</w:t>
            </w:r>
          </w:p>
        </w:tc>
      </w:tr>
      <w:tr w:rsidR="00C35C5A" w:rsidRPr="00C35C5A" w14:paraId="17530F94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A2C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0E7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06B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3E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A3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69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965,32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67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252,92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90B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192,53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E7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256,62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5E4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263,25</w:t>
            </w:r>
          </w:p>
        </w:tc>
      </w:tr>
      <w:tr w:rsidR="00C35C5A" w:rsidRPr="00C35C5A" w14:paraId="4C2D1EBC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4F1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491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ED1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2D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AD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1D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D7A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9CC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F7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0A0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6CF33F8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DF9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C1F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B7B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E4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78B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03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53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CE0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65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3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9092D49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5DE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23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7D3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606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480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05A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6C8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310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F0A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CF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AE22226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09F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DD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032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97C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BE7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7BD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4280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FD8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7A0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A27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40B5DC56" w14:textId="77777777" w:rsidTr="00C35C5A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E10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84A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073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334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048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  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868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FBC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0DC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A19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52A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6256C773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8E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8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6F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45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40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F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5124,5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CA2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7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0F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2556,6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92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2567,9</w:t>
            </w:r>
          </w:p>
        </w:tc>
      </w:tr>
      <w:tr w:rsidR="00C35C5A" w:rsidRPr="00C35C5A" w14:paraId="182E7FC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E7A6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A329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595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47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8A0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71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CD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9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23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5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38C22FF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E95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09A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2A9E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96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EBF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D6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5124,5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8D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60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2D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2556,6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2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2567,9</w:t>
            </w:r>
          </w:p>
        </w:tc>
      </w:tr>
      <w:tr w:rsidR="00C35C5A" w:rsidRPr="00C35C5A" w14:paraId="34FD66D1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313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A6D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4CCC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8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F7B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5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C0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9C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A8B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58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662A740D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2A8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3602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A40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0C32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F5B2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A1B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445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D3C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B9F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99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0D7EB94B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0C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453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AE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8AD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CE5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F20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80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01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F8C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6A3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70BBC579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28A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F16D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BE1D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B8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59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EEA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4D6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0947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01C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0EC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324BAD30" w14:textId="77777777" w:rsidTr="00C35C5A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981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4C6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EA5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55DD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684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  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93A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83C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70B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163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489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26C08EC8" w14:textId="77777777" w:rsidTr="00C35C5A">
        <w:trPr>
          <w:trHeight w:val="244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64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D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F5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7E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BA1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E4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C5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9F1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0DD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DF1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223FC33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4EF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6DE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4EE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A8F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D68D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D77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680,15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D780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79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381,85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F5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B4C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04C8FE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C6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AA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C65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04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575E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927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118,16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50A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39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57,06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E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B3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65D88C9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3A8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F33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D1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EA2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E6F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2A8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181F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C39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35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766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DEC1A8A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22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42F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F33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57F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B5A3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015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1E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FBB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2D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091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476C400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EFC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A8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654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09E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27C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B14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EAC8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EA84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FD8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9AA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D497ABE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161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F48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A5A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F1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A6F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28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7772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56B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20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C1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0D0FECEA" w14:textId="77777777" w:rsidTr="00C35C5A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A90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7CB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514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75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CEA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EE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0AA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9D1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AF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059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3EA1C7BC" w14:textId="77777777" w:rsidTr="00C35C5A">
        <w:trPr>
          <w:trHeight w:val="7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80E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5F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59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F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42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9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54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9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5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C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657D1A1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8412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38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FDA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6E1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FAC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B7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439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754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AC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987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35C5A" w:rsidRPr="00C35C5A" w14:paraId="7AE55AFA" w14:textId="77777777" w:rsidTr="00C35C5A">
        <w:trPr>
          <w:trHeight w:val="15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DD10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8F2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A42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870D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8A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26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924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4F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3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66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3F46B2BC" w14:textId="77777777" w:rsidTr="00C35C5A">
        <w:trPr>
          <w:trHeight w:val="109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2D4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6757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C45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946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A5E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1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3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741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B6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44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D19F36C" w14:textId="77777777" w:rsidTr="00C35C5A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A6B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ED0A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912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8AB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FC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B3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183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50F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7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79D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AF527A0" w14:textId="77777777" w:rsidTr="00C35C5A">
        <w:trPr>
          <w:trHeight w:val="5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2B6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19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2E4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70D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FC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D5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3E9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4C9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53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217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297D413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0A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06B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465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4ED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26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4B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7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64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56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476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0C651D24" w14:textId="77777777" w:rsidTr="00C35C5A">
        <w:trPr>
          <w:trHeight w:val="211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AE9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16C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C37F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173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E9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E1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FF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2C5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A0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2F8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25E92C8F" w14:textId="77777777" w:rsidTr="00C35C5A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72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bookmarkStart w:id="11" w:name="RANGE!A108"/>
            <w:r w:rsidRPr="00C35C5A">
              <w:rPr>
                <w:rFonts w:ascii="Times New Roman" w:hAnsi="Times New Roman"/>
                <w:sz w:val="16"/>
                <w:szCs w:val="16"/>
              </w:rPr>
              <w:t>Задача 3 «Совершенствование учительского корпуса»</w:t>
            </w:r>
            <w:bookmarkEnd w:id="11"/>
          </w:p>
        </w:tc>
      </w:tr>
      <w:tr w:rsidR="00C35C5A" w:rsidRPr="00C35C5A" w14:paraId="18569146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12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2" w:name="RANGE!A109"/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  <w:bookmarkEnd w:id="12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29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E6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75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E49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397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42 532,11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58F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14 925,60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B19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18 577,14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2BB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5 255,71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16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5 172,54</w:t>
            </w:r>
          </w:p>
        </w:tc>
      </w:tr>
      <w:tr w:rsidR="00C35C5A" w:rsidRPr="00C35C5A" w14:paraId="5B104AE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EBE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66C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699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670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231B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A4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90C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4A0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4 881,04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EF8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5 237,72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CC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5 154,55</w:t>
            </w:r>
          </w:p>
        </w:tc>
      </w:tr>
      <w:tr w:rsidR="00C35C5A" w:rsidRPr="00C35C5A" w14:paraId="2C802787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97F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C7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6F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60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13DC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A98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23 928,50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5CC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10 238,40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9D2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13 696,10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963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17,99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D2F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17,99</w:t>
            </w:r>
          </w:p>
        </w:tc>
      </w:tr>
      <w:tr w:rsidR="00C35C5A" w:rsidRPr="00C35C5A" w14:paraId="34EA8C67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23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630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461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2F6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A311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BA6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418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CE0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A60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33D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EA4533E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1D1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D4B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719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5FC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945D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6E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7AD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F93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0A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A61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FA7E067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1C4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D1A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9E8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9D2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CCD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2E9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4D6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02F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E30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2B7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58E04D1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BDA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F78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8DD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BA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302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0D0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9C9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E90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BCF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30F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1F32E41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94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9AA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9A9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7D9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370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Доля педагогов </w:t>
            </w:r>
            <w:r w:rsidRPr="00C35C5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35C5A">
              <w:rPr>
                <w:rFonts w:ascii="Times New Roman" w:hAnsi="Times New Roman"/>
                <w:sz w:val="16"/>
                <w:szCs w:val="16"/>
              </w:rPr>
              <w:t>возрасте до 35 лет, в общей численности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658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7CB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69D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5F4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2E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C35C5A" w:rsidRPr="00C35C5A" w14:paraId="45DA7D60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B7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4A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0B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8E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713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14E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D34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78E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431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5E8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7E3C501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952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EBB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5A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335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4DA1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E1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4EB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B0A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EA8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D500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6E603F4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948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C3D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25E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7A8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CA62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120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7D4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9B0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49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A02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8EF12F3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8C0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6B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581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E77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8A0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51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B4A6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2428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4C6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0E1B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CB44268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D15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C1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51B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2AE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D40F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0B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CF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639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4E9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21C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29D6D4B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605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5A7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934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AA9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30C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18C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0759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25F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0A7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44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5823D9B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90F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235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7A8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502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C4F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D97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F79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6EB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16D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D820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5B042225" w14:textId="77777777" w:rsidTr="00C35C5A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ED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B0A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D8C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34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214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молодых учителей, получающих ежемесячную стипендию Губернатора Томской области молодым учителям, в общем количестве молодых учителей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D9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E0D5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20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CF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E1E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18330EC8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08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11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07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6A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EF5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07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23 708,50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D9C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72A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463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302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8EA18EE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DFB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D0F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67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364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12F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9C9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422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1831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21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3C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F14918D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32D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F7F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A01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178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8411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662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23 708,50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C82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7304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4DE8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B1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9609DFC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ABA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394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2C3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0DB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3557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413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C98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0A4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B99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4BA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41816B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B59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B6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3F6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6CB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C26D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C0A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17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7F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29A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7F8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35EF555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441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09C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193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2BB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E1A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98E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44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F1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F76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2B6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967EDD5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BA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C45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D62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D8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D31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14D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B62F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664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A5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B15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21F466A6" w14:textId="77777777" w:rsidTr="00C35C5A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EA0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079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B99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D2B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2EB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1A1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FD41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69D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99B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B493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393ADB85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37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8C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91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45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660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49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79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94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FB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FD6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4308D5A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5BA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E37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54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B8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087E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B36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5149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2F2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043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302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87EF81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78F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135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E35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C43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627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C7F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A6E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E8C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708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375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49C5212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A0D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4F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C92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801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BE49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EA2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CFE9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5B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F3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6D4B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DFFE043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363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706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88F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4C8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F19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20F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BDC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66C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066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B8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053F5B8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5CC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3F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B72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430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6B4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94E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E436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85F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E30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1EB1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CD8F190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681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0DF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87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98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2AE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6A0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8A2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884A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D46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EB74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2BE5B657" w14:textId="77777777" w:rsidTr="00C35C5A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D69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17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AF0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782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523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педагогов, получающих выплату надбавок к должностному окладу педагогическим работникам муниципальных образовательных организаций, в общем количестве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323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82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A1DD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631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287E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58D00EA5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B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A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9B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6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55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A73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9EA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888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28F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4CB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C35C5A" w:rsidRPr="00C35C5A" w14:paraId="084DE5EC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C2C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442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AA6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703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603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4D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ED0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6F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1BA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2C2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C35C5A" w:rsidRPr="00C35C5A" w14:paraId="7E8A0333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4D4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502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9F1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14A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B06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0F7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D72C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A6CB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18D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0B8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E3681F4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B9B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2A1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D6A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88E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D82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DA6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A9B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BA8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E6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F69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CAB179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723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81B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20F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B67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FFB9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25C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9781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1160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ADD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B36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25D5BB4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ED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6FB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222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845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C49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5C7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2A86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59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3B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7CC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7DCCFAF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C7B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47E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993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E2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22A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1E8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090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C95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8FA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E87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21791355" w14:textId="77777777" w:rsidTr="00C35C5A">
        <w:trPr>
          <w:trHeight w:val="129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697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65B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8CE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545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E40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классных руководителей, получающих ежемесячное денежное вознаграждение за классное руководство,   в общем количестве классных руководителей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74E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06B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CD2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038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07B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0DED0297" w14:textId="77777777" w:rsidTr="00C35C5A">
        <w:trPr>
          <w:trHeight w:val="48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68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9E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4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CB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67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15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1398,88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C06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6CE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199,84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E88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599,52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9F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599,52</w:t>
            </w:r>
          </w:p>
        </w:tc>
      </w:tr>
      <w:tr w:rsidR="00C35C5A" w:rsidRPr="00C35C5A" w14:paraId="4FC1A108" w14:textId="77777777" w:rsidTr="00C35C5A">
        <w:trPr>
          <w:trHeight w:val="4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9126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2DD9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AE4B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63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30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2A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1 356,90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6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0F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193,84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F8F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581,53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EDD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581,53</w:t>
            </w:r>
          </w:p>
        </w:tc>
      </w:tr>
      <w:tr w:rsidR="00C35C5A" w:rsidRPr="00C35C5A" w14:paraId="46317A58" w14:textId="77777777" w:rsidTr="00C35C5A">
        <w:trPr>
          <w:trHeight w:val="4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B8B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DD29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3E1E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99C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39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D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F01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A7F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A1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17,99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8FC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17,99</w:t>
            </w:r>
          </w:p>
        </w:tc>
      </w:tr>
      <w:tr w:rsidR="00C35C5A" w:rsidRPr="00C35C5A" w14:paraId="3432D218" w14:textId="77777777" w:rsidTr="00C35C5A">
        <w:trPr>
          <w:trHeight w:val="2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F638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9F88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1103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E37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C7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D1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6F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43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1D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C2C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37227B66" w14:textId="77777777" w:rsidTr="00C35C5A">
        <w:trPr>
          <w:trHeight w:val="49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2AF3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8E2A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B8B9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E4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08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4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06B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9D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A5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1E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35C5A" w:rsidRPr="00C35C5A" w14:paraId="0AC2436A" w14:textId="77777777" w:rsidTr="00C35C5A">
        <w:trPr>
          <w:trHeight w:val="28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4B68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BDF1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970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31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BF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D2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9F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83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5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1FD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35C5A" w:rsidRPr="00C35C5A" w14:paraId="6E4D1C15" w14:textId="77777777" w:rsidTr="00C35C5A">
        <w:trPr>
          <w:trHeight w:val="9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0F7D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11E7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AA4E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429E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28F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4F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C34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53E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97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A7CA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0956808A" w14:textId="77777777" w:rsidTr="00C35C5A">
        <w:trPr>
          <w:trHeight w:val="12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B56C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CE19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73A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654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A726" w14:textId="3151713A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r w:rsidR="00902F70">
              <w:rPr>
                <w:rFonts w:ascii="Times New Roman" w:hAnsi="Times New Roman"/>
                <w:sz w:val="16"/>
                <w:szCs w:val="16"/>
              </w:rPr>
              <w:t xml:space="preserve">вовлеченных обучающихся в </w:t>
            </w:r>
            <w:r w:rsidR="00902F70" w:rsidRPr="008D76A5">
              <w:rPr>
                <w:rFonts w:ascii="Times New Roman" w:hAnsi="Times New Roman"/>
                <w:sz w:val="16"/>
                <w:szCs w:val="16"/>
              </w:rPr>
              <w:t>проекты и мероприятия в РДШ, Орлята России и другие движения</w:t>
            </w: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3A6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EE9D" w14:textId="63DAC454" w:rsidR="00C35C5A" w:rsidRPr="00C35C5A" w:rsidRDefault="008D76A5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5C02C" w14:textId="5D906A26" w:rsidR="00C35C5A" w:rsidRPr="00C35C5A" w:rsidRDefault="008D76A5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283B" w14:textId="16B3CD72" w:rsidR="00C35C5A" w:rsidRPr="00C35C5A" w:rsidRDefault="008D76A5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4DE1" w14:textId="720D1CEA" w:rsidR="00C35C5A" w:rsidRPr="00C35C5A" w:rsidRDefault="008D76A5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C35C5A" w:rsidRPr="00C35C5A" w14:paraId="1EA731BB" w14:textId="77777777" w:rsidTr="00C35C5A">
        <w:trPr>
          <w:trHeight w:val="555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2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Задача 4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C35C5A" w:rsidRPr="00C35C5A" w14:paraId="376A0748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55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21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A8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C0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B3E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627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3 507,48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41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2 057,19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56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5D9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837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C35C5A" w:rsidRPr="00C35C5A" w14:paraId="799676B1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1E9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3AA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201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A21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51D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38A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2 680,38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94E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E57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E83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100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28249B8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4D3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82C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0F2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8B0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9F5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54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827,10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A2B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530,03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781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120,67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7DF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9A8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C35C5A" w:rsidRPr="00C35C5A" w14:paraId="4225A663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EA6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C4C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62E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485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6CC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DE1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036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5C1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C2F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153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1335BA7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01C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F2A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D5D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BB5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FC70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0E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F98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5E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C64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E77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6D55D0B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021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FFE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08B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955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198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D08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752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36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0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52B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A2C755E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671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573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B6A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B37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7A9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48E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35DD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18F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366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37F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1D4E7F45" w14:textId="77777777" w:rsidTr="00C35C5A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560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9A2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23E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4F8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7B6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«Образование»,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44E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5695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58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245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2D2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35C5A" w:rsidRPr="00C35C5A" w14:paraId="63F7CA26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E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D1A" w14:textId="77777777" w:rsidR="00C35C5A" w:rsidRPr="00C35C5A" w:rsidRDefault="00C35C5A" w:rsidP="00C35C5A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C4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A9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E01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613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6D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9DA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ED7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4B0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C35C5A" w:rsidRPr="00C35C5A" w14:paraId="035FD5EE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F5E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E1D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409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876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2F0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99E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DB0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6BC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883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899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93C8C25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BE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506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B09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B3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882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20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65E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F39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AE1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7D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C35C5A" w:rsidRPr="00C35C5A" w14:paraId="29DA8B45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68D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00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28E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767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7412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CE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D6E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4EE1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67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873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AEFA971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AFA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895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B45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FA8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BD00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661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757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92C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73F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938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FE881EA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02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28D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B24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E08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845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1F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AC63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22A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A31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04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C24DE9B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C65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2F8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31A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B00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E18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D23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D60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DE8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B0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DF32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383661DB" w14:textId="77777777" w:rsidTr="00C35C5A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9AD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8B8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DC6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999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E97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F34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556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D2A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AED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EA8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4ECE597E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6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67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4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FB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AE4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6F2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D5B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21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F46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34B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9C9DFF9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25E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83F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FA1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304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F6AB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DBC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637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1D37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9DC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805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FFF9C5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472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1A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EDD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9F9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C83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721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D31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6422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287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FFD9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E7094C0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6D7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8E9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928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83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62A0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738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24D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9DAB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886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B7A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99AC0DD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792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445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39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C9F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B831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FC0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81C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EA8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86E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50C6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B6D05C0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9D2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A3D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D55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0B3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A3F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D45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CBC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EFBB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695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4B1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29893C1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CC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95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F40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AAF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E4E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17D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42D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300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AEB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DF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6D53B7EB" w14:textId="77777777" w:rsidTr="00C35C5A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2B3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414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78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87B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D46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C0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5688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7A05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04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9C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5E6DDB50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2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4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C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FC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E26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301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8B1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16C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464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F86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473A3997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7FF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73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0C3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B7A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35B3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E34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E18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8E3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245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F33F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73E63C1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37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4A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F2E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ED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4F54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31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B38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D7E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A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1AF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10460E7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C90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97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A4D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FD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304F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26D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994F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BA0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FF5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4105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980889A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62B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C5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F21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A9E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262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B6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E4FD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8B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ACE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72CD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CAA2075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5AE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48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6D4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555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E42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BE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FF1B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52D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004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C9FC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0484222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4D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976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025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5E0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63B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606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87F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D11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1D1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155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501C403F" w14:textId="77777777" w:rsidTr="00C35C5A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ED8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A32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9E6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C43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FE5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4EA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6BD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D51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AF7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8B0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35C5A" w:rsidRPr="00C35C5A" w14:paraId="44BCBB72" w14:textId="77777777" w:rsidTr="00C35C5A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88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Задача 4. «Модернизация школьных систем образования на территории муниципального образования «Город Кедровый»</w:t>
            </w:r>
          </w:p>
        </w:tc>
      </w:tr>
      <w:tr w:rsidR="00C35C5A" w:rsidRPr="00C35C5A" w14:paraId="687F9CFA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6C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6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27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1F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D0D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3E8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1E3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78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B86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405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703A02C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0C5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76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25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C44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E017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956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F32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EB5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81F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B9A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CA969C1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788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890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038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13C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7231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B00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42 283,28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91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36C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42 283,28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06D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802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D372D5A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E82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091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DC9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BAB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9523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4D8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4 055,85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4BB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04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4 055,85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F18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0D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9829E5E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DA3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62C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29F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AEC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AC15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5B2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94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CF3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5D8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CBB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CBB9E2C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5E2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EE7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EF9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CEA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1CE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B40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DF1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1C7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FA6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9D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DC37FF8" w14:textId="77777777" w:rsidTr="00C35C5A">
        <w:trPr>
          <w:trHeight w:val="7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F19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EE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F2C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7A5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1E1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768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203E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C1C6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FF8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A80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65CB0CF3" w14:textId="77777777" w:rsidTr="00C35C5A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1BF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C36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2D7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F8B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4C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«Модернизация школьных систем образования в Томской области» и приведенных в нормативное состояние,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A5C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D090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12B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44B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27C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1C8D24BA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373" w14:textId="77777777" w:rsidR="00C35C5A" w:rsidRPr="00C35C5A" w:rsidRDefault="00C35C5A" w:rsidP="00C35C5A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F35" w14:textId="77777777" w:rsidR="00C35C5A" w:rsidRPr="00C35C5A" w:rsidRDefault="00C35C5A" w:rsidP="00C35C5A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239" w14:textId="77777777" w:rsidR="00C35C5A" w:rsidRPr="00C35C5A" w:rsidRDefault="00C35C5A" w:rsidP="00C35C5A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08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266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A6A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B30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D80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5F2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65F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B4E436A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C58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346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EAD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414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3470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842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BED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9B5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64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006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7F8B4B8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04B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883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CA2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ECB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262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FDE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C5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0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05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DA2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D318360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C5F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8BC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B64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78D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A38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6BC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77A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30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D6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936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C2F0DD9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D31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E63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936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D48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0D2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422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63E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9D0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242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F93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4E3F769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074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F7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8D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758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984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F2B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B64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924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9BC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67C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09DA67A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35A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46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34A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568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BEB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997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B88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E90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189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466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78429617" w14:textId="77777777" w:rsidTr="00C35C5A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4D9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823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3DE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D32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D35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5A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FC8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9EF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CC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FCA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5EF3DFB3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12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A5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A8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868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3E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AE0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594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A4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78E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0E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E7696F2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AEA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AB6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E9E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17B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BF09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9F0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3927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4DD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524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3C7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B5382DD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31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575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E6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FBA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55DD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E69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DB0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1B5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DDB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CE0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274B173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380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DD1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355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F63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90F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823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399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6F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49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E7D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BA9C76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4A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437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0BC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4E7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6F1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BE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DD0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887A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BBE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5E0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FA6053B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746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AA8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7EC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05D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AF0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4F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253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E26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713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54A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8631C5E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827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28B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C19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477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C3D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10B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B8E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2C0D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33F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933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584C13D1" w14:textId="77777777" w:rsidTr="00C35C5A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F9F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854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852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337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01B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02B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8DD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E11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4E5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976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11C10A02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FE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43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FB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CC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202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51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2FA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15D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18A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29D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60787ED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B8D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8F8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6A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A3D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B896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3CF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FADD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CF05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0E4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770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CA542C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872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FCB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D33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0A0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9458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AE7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2 396,53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0C5E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111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2 396,53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03E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0F57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F3B1E8E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0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968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A41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DC1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BD0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228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286,56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F65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BC0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286,56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08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CE8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5817F27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F27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D67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091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CFF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B5DE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DB2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D79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515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154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1435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C2B66AC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E27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E81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B9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592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71C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AB1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71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449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4E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239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EDCDACD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8FE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6C5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C36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48E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8CA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A8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CBC1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806A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42F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AE7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7E453D51" w14:textId="77777777" w:rsidTr="00C35C5A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E6E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071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B90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B8B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C0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E9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A83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1AE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D57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45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1406975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40C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2A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96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C9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090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AE3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FE7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2B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A6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09F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658062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525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C81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63C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5D1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79F1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FCC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60DA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917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95F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D1C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114F9F66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BCC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51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1B8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476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34CF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A79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017A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ADB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30A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486A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93ADAA7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CBE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0B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969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EAB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349C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457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161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2FB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FA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748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D503DFF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108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1A4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4DC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02D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D93C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C3C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7F2E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F401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C17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C9C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3475CEA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43E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5D0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3E7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372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41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171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6DA7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226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AA5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9DA4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D687DDC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3A4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65C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59E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18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FD5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046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427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38C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31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F0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6C6283A2" w14:textId="77777777" w:rsidTr="00C35C5A">
        <w:trPr>
          <w:trHeight w:val="12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412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718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CFB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5AA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3F4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C69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026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96D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8DE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C94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6F67A0FE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6F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D0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04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E9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4E1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FBD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C8F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8AD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F47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305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3F12207C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286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180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E26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F1D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D68B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5BA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EDC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DCC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AC1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BF9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1DF1E9D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1A3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F89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499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2CA7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D3BD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E80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43B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726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4A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FD7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809EBCB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DD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BC3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6B4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FA4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4E7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875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01FD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CDF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8B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EE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0005390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B34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46D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973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0A4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EB7B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B58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D192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5CA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C72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D4F1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10FE0B7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A13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960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0BE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0E0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36F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C20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21E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333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FF7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C92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62BFC611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8B5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980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C4C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81F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0C9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B1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5D6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79A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E71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A14E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55BE7BE0" w14:textId="77777777" w:rsidTr="00C35C5A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5B3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E2B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2DA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D2E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195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оснащенных отремонтированных зданий и (или) помещений муниципальных общеобразовательных организаций современными средствами обучения и воспитания,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23F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9EDD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6B67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A6C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1F4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35C5A" w:rsidRPr="00C35C5A" w14:paraId="7D3BF065" w14:textId="77777777" w:rsidTr="00C35C5A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55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12D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97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01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622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3A0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FF8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D31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9BF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AD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D107715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5FA1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96F4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E50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4E4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DD7A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74A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E52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7D2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252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220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049DA56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22D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680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C18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703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112C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B65B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F6DC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C91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F748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580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349D03B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EE4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2BB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389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DCE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7087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AB4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D00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85B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EA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4103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08D20922" w14:textId="77777777" w:rsidTr="00C35C5A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2D7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0E3F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47B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7C70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A96F" w14:textId="77777777" w:rsidR="00C35C5A" w:rsidRPr="00C35C5A" w:rsidRDefault="00C35C5A" w:rsidP="00C35C5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CB8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1F4F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CE85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C6B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503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2B4B73FC" w14:textId="77777777" w:rsidTr="00C35C5A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03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67B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F85A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6DDC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709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C280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7A52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831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DBE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39C1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35C5A" w:rsidRPr="00C35C5A" w14:paraId="5654C0EC" w14:textId="77777777" w:rsidTr="00C35C5A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605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C29E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1F82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9EA9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8A78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E59A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D0DC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540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3896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9F5E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35C5A" w:rsidRPr="00C35C5A" w14:paraId="4E6EC52F" w14:textId="77777777" w:rsidTr="00C35C5A">
        <w:trPr>
          <w:trHeight w:val="93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0D9B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AE0D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1225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0516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E933" w14:textId="77777777" w:rsidR="00C35C5A" w:rsidRPr="00C35C5A" w:rsidRDefault="00C35C5A" w:rsidP="00C35C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Количество работников школьных команд отремонтированных школ, прошедших повышение квалификации,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F297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5304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87DD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E0BC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A4FA9" w14:textId="77777777" w:rsidR="00C35C5A" w:rsidRPr="00C35C5A" w:rsidRDefault="00C35C5A" w:rsidP="00C35C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0A8F7E29" w14:textId="77777777" w:rsidR="00094141" w:rsidRDefault="00094141">
      <w:pPr>
        <w:widowControl/>
        <w:jc w:val="both"/>
        <w:rPr>
          <w:rFonts w:ascii="Times New Roman" w:hAnsi="Times New Roman"/>
          <w:b/>
        </w:rPr>
      </w:pPr>
    </w:p>
    <w:p w14:paraId="3DE79574" w14:textId="7C1B2EBF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 w:rsidR="008D76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подпрограмме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b/>
          <w:sz w:val="24"/>
        </w:rPr>
        <w:t>Организация отдыха детей в каникулярное время</w:t>
      </w:r>
      <w:r>
        <w:rPr>
          <w:rFonts w:ascii="Times New Roman" w:hAnsi="Times New Roman"/>
          <w:sz w:val="24"/>
        </w:rPr>
        <w:t xml:space="preserve">» (далее – Подпрограмма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):</w:t>
      </w:r>
    </w:p>
    <w:p w14:paraId="785D6392" w14:textId="77777777" w:rsidR="00755001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 разделе 1 Подпрограммы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строку 9 изложить в новой редакции</w:t>
      </w:r>
    </w:p>
    <w:p w14:paraId="31C1CF7A" w14:textId="77777777" w:rsidR="00755001" w:rsidRDefault="00755001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</w:p>
    <w:tbl>
      <w:tblPr>
        <w:tblW w:w="9754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"/>
        <w:gridCol w:w="1766"/>
        <w:gridCol w:w="2327"/>
        <w:gridCol w:w="962"/>
        <w:gridCol w:w="972"/>
        <w:gridCol w:w="817"/>
        <w:gridCol w:w="1138"/>
        <w:gridCol w:w="973"/>
      </w:tblGrid>
      <w:tr w:rsidR="001C1E50" w14:paraId="62543BEF" w14:textId="77777777" w:rsidTr="00400C84"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14379" w14:textId="77777777" w:rsidR="001C1E50" w:rsidRPr="0058744F" w:rsidRDefault="001C1E5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14:paraId="29C67617" w14:textId="77777777" w:rsidR="001C1E50" w:rsidRDefault="001C1E50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3DAD1105" w14:textId="77777777" w:rsidR="001C1E50" w:rsidRDefault="001C1E50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3372BD4A" w14:textId="77777777" w:rsidR="001C1E50" w:rsidRDefault="001C1E50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49CDE" w14:textId="77777777" w:rsidR="001C1E50" w:rsidRDefault="001C1E50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2DA73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3338A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CECBA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2933C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973258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35A19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1C1E50" w14:paraId="2F2F4AD4" w14:textId="77777777" w:rsidTr="00400C84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C2B45" w14:textId="77777777" w:rsidR="001C1E50" w:rsidRDefault="001C1E50" w:rsidP="0058744F"/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4E20A" w14:textId="77777777" w:rsidR="001C1E50" w:rsidRDefault="001C1E50" w:rsidP="0058744F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069A8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22B93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3 539,75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5C34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1 112,54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3FA67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1 292,61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A0E26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585,30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D7B47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549,30</w:t>
            </w:r>
          </w:p>
        </w:tc>
      </w:tr>
      <w:tr w:rsidR="001C1E50" w14:paraId="54D9FEF6" w14:textId="77777777" w:rsidTr="00400C84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6808E" w14:textId="77777777" w:rsidR="001C1E50" w:rsidRDefault="001C1E50"/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EA3BF" w14:textId="77777777" w:rsidR="001C1E50" w:rsidRDefault="001C1E50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CC044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89711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84104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30820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B8D04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DA0AD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E50" w:rsidRPr="0058744F" w14:paraId="5DFE6B59" w14:textId="77777777" w:rsidTr="00400C84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715C8" w14:textId="77777777" w:rsidR="001C1E50" w:rsidRDefault="001C1E50" w:rsidP="0058744F"/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B8181" w14:textId="77777777" w:rsidR="001C1E50" w:rsidRDefault="001C1E50" w:rsidP="0058744F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428A0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75838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1 608,34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02ADF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96E47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38554A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469,30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CB3E6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469,30</w:t>
            </w:r>
          </w:p>
        </w:tc>
      </w:tr>
      <w:tr w:rsidR="001C1E50" w14:paraId="0EAE445E" w14:textId="77777777" w:rsidTr="00400C84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92BA6" w14:textId="77777777" w:rsidR="001C1E50" w:rsidRDefault="001C1E50" w:rsidP="00755001"/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C2B83" w14:textId="77777777" w:rsidR="001C1E50" w:rsidRDefault="001C1E50" w:rsidP="0075500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E20E0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FF482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1 931,41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415D6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875,30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6A144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860,11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55E2F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116,00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AF88F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80,00</w:t>
            </w:r>
          </w:p>
        </w:tc>
      </w:tr>
      <w:tr w:rsidR="001C1E50" w14:paraId="0D12B450" w14:textId="77777777" w:rsidTr="00400C84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18963" w14:textId="77777777" w:rsidR="001C1E50" w:rsidRDefault="001C1E50"/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0807E" w14:textId="77777777" w:rsidR="001C1E50" w:rsidRDefault="001C1E50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E4056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6DF90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B5341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5CA72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4251F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0E875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E50" w14:paraId="3ABF3FDB" w14:textId="77777777" w:rsidTr="00400C84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C1271" w14:textId="77777777" w:rsidR="001C1E50" w:rsidRDefault="001C1E50"/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C476C" w14:textId="77777777" w:rsidR="001C1E50" w:rsidRDefault="001C1E50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CFA49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AACB1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EAE6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36946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A7599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E603F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79A26530" w14:textId="77777777" w:rsidR="008D76A5" w:rsidRDefault="008D76A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6018ED9" w14:textId="39DD4B66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раздел 3 Подпрограммы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изложить в новой редакции:</w:t>
      </w:r>
    </w:p>
    <w:p w14:paraId="14D1EFF4" w14:textId="6610DA2C" w:rsidR="005E658F" w:rsidRDefault="006A6AC5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«3. Перечень основных мероприятий и ресурсное обеспечение реализации подпрограммы </w:t>
      </w:r>
      <w:r w:rsidR="001C1E5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«Организация отдыха детей в каникулярное время»</w:t>
      </w:r>
    </w:p>
    <w:p w14:paraId="2F8EAE04" w14:textId="77777777" w:rsidR="008D76A5" w:rsidRDefault="008D76A5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</w:p>
    <w:tbl>
      <w:tblPr>
        <w:tblW w:w="967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1984"/>
        <w:gridCol w:w="2127"/>
        <w:gridCol w:w="940"/>
        <w:gridCol w:w="940"/>
        <w:gridCol w:w="940"/>
        <w:gridCol w:w="940"/>
        <w:gridCol w:w="940"/>
      </w:tblGrid>
      <w:tr w:rsidR="001C1E50" w:rsidRPr="001C1E50" w14:paraId="7B2A3100" w14:textId="77777777" w:rsidTr="001C1E50">
        <w:trPr>
          <w:trHeight w:val="570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244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94C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A63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42F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C1E50" w:rsidRPr="001C1E50" w14:paraId="56F62886" w14:textId="77777777" w:rsidTr="001C1E50">
        <w:trPr>
          <w:trHeight w:val="300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CD3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2C9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870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DA0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F06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2021-й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646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2022-й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8E9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7E1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1C1E50" w:rsidRPr="001C1E50" w14:paraId="1B08D327" w14:textId="77777777" w:rsidTr="001C1E50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734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038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30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FB7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677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FD0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CE7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35D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42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162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E50" w:rsidRPr="001C1E50" w14:paraId="511B8370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31B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6372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2AB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5E6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F1F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E0E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3 539,75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088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1 112,54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24D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1 292,61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109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585,30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718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1C1E50" w:rsidRPr="001C1E50" w14:paraId="1B04CB1B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447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ED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C6E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90D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6ACA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835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ECF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2D4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E8D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310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3385F2BA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993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79C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17F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33D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CCC4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4E0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1 608,34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24D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8FC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09C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152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C1E50" w:rsidRPr="001C1E50" w14:paraId="641A4BD2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8B9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ADF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D61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D42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6F15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3CF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1 931,41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9C6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875,30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2E7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860,11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ADC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77D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1C1E50" w:rsidRPr="001C1E50" w14:paraId="48360D38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938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6C8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94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DFB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FD72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E98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096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E1B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7B9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D9E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F2CD46C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DD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47E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9F7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9E2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DBF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A43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888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85E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AC4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173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018330C5" w14:textId="77777777" w:rsidTr="001C1E50">
        <w:trPr>
          <w:trHeight w:val="300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56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Задача 1 подпрограммы 5 «Создание условий для организации каникулярного отдыха и занятости детей»</w:t>
            </w:r>
          </w:p>
        </w:tc>
      </w:tr>
      <w:tr w:rsidR="001C1E50" w:rsidRPr="001C1E50" w14:paraId="40EDB375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A6F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604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DC1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974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 и оздоровление детей»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AD9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4DF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2 568,90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991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873,80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34A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560,50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3CC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585,30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115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1C1E50" w:rsidRPr="001C1E50" w14:paraId="237341A1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77B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0DC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A62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F11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F20A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53C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4EE7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C080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612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79E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8135F9E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0B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4E9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FB7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3E6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9DCE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BE0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1 608,34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01D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121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D20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CEE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C1E50" w:rsidRPr="001C1E50" w14:paraId="712EE17A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247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AAA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55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27A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F8DA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8C1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960,56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912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636,56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02A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86F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D00A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1C1E50" w:rsidRPr="001C1E50" w14:paraId="3A9713E4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0B3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2D9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20A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40A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BB28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E1F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CB4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10A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906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F44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42B50F99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E71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78A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99C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519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30C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C50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328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131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9814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362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3EF5C1C4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43B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2E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721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98D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C6A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C36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D8FF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80EB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9F14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066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285D8C25" w14:textId="77777777" w:rsidTr="001C1E50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63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756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0E4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223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A96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Доля детей, охваченных организованным отдыхом и оздоровлением, в общей численности обучающихся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370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DFA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6FB2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F51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38B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1C1E50" w:rsidRPr="001C1E50" w14:paraId="1572C05D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6F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63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6C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AD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47F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887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1 608,34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721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A87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3F6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6DE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C1E50" w:rsidRPr="001C1E50" w14:paraId="051143BF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5EE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1A8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F5D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582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81FE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E57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A0D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D15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A97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008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425829AD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A90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B66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879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D9B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1E5D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9F1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1 608,34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1B6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27A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6CE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23D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C1E50" w:rsidRPr="001C1E50" w14:paraId="5E3535D8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B6A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FDB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AE1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D3B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FD21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B92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FB33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08F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78F8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072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2847E49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79E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9C5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6E0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D3D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BC05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C84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626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C0A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286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9C3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383693B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98F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7C5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224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C87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8DA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E72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BB8C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D976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C2E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17D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3A08C5FF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BE2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76B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470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39A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830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940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034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23A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45A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7B5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7D2E973A" w14:textId="77777777" w:rsidTr="001C1E50">
        <w:trPr>
          <w:trHeight w:val="24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982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270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1D6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999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BB5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получивших денежную компенсацию стоимости путевок детей в загородные стационарные оздоровительные организации и (или) специализированные (профильные) палаточные лагеря, в общей численности родителей, подавших  заявление на денежную компенсацию,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59F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010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D23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7A1C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498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C1E50" w:rsidRPr="001C1E50" w14:paraId="602A4A7D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33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AE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0E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41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480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452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527,46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D8B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8FE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17B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757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1C1E50" w:rsidRPr="001C1E50" w14:paraId="7EFE77FE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807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340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4EA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18C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E469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609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6A6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31B6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042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104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DBAD9E6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4E8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33B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D72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F46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D99A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8A6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CBF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EAF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FD13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F4A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6DCBD896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076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B7E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047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2FA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FF64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793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527,46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182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D88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81A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5F3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1C1E50" w:rsidRPr="001C1E50" w14:paraId="2607D8CA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F77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602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DD8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7FF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37D6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ED2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A86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FF3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4B65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89D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291CBF8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8A4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EDC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CE8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84A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286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9A1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101D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242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84CA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840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BD1E77F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A60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8E6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63B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D40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E06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0E6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85F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2FB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86C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1BD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0B7D6CFE" w14:textId="77777777" w:rsidTr="001C1E50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B08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5A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E0B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7F6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8C9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000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F1F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752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827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562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1C1E50" w:rsidRPr="001C1E50" w14:paraId="606A1E95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6A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A1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DD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1D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8EC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1A1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2F4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AC7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FEA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900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34A4F7BB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2E7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74F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BFE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473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34CB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167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C322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778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57D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151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01B505EA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908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A15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955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05A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12CB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D84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F02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42F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D12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98D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318BDA30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01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910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C61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F0B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A6CC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C5C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9C8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74E6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356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7CF6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2475008C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396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253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924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9B7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2779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3CA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F8C0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B671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D8C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B6F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D4CAE7E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BF4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8DA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67B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A12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3E2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FD5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7E1C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847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219B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C84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63EA4217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173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E4D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AF2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625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9D1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C97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682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6517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304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A73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5CDE030F" w14:textId="77777777" w:rsidTr="001C1E50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623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CD7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473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D66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768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E09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395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2CF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188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412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1C1E50" w:rsidRPr="001C1E50" w14:paraId="4085EDE1" w14:textId="77777777" w:rsidTr="001C1E50">
        <w:trPr>
          <w:trHeight w:val="300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490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                  Задача 2 подпрограммы 5 «Создание условий для организации каникулярного отдыха и занятости детей»</w:t>
            </w:r>
          </w:p>
        </w:tc>
      </w:tr>
      <w:tr w:rsidR="001C1E50" w:rsidRPr="001C1E50" w14:paraId="0BDF4F79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8E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FF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10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06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663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828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970,85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7AF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F38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93A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185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6F8B7301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793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564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A73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049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9269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B9C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92BB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F801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015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963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C1E50" w:rsidRPr="001C1E50" w14:paraId="5614FC8E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ED3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546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F67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016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8B29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989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78A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265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B8D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C74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C1E50" w:rsidRPr="001C1E50" w14:paraId="3818EE3E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C6E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544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D36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0B6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9CED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0B8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970,85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6B2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3A0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48D0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72C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C1E50" w:rsidRPr="001C1E50" w14:paraId="534BCA5F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86B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955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098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D24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54F2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AF9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A02D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902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21E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A78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C1E50" w:rsidRPr="001C1E50" w14:paraId="28E4ECBC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80A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F80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676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ABD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282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7AF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3A2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D8C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B4A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E48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C1E50" w:rsidRPr="001C1E50" w14:paraId="3C754ED6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B74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BD2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D74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D0C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4FA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CE2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6EC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5F81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CFB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642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642D4705" w14:textId="77777777" w:rsidTr="001C1E50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4EB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CC2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6EC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9EF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4FAE" w14:textId="77777777" w:rsidR="001C1E50" w:rsidRPr="001C1E50" w:rsidRDefault="001C1E50" w:rsidP="001C1E50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     Доля трудоустроенных в каникулярное время несовершеннолетних подростков 14-17 лет, состоящих на всех видах профилактического учета, в общем количестве подростков 14-17 лет, состоящих на всех видах профилактического учета,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A5A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87AB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D5E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031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4CF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1C1E50" w:rsidRPr="001C1E50" w14:paraId="433942B4" w14:textId="77777777" w:rsidTr="001C1E50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51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FAB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B76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1AA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5AA0" w14:textId="77777777" w:rsidR="001C1E50" w:rsidRPr="001C1E50" w:rsidRDefault="001C1E50" w:rsidP="001C1E50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      Доля трудоустроенных в каникулярное время несовершеннолетних подростков 14-17 лет, находящихся в трудной жизненной ситуации, в общем количестве подростков 14-17 лет,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AF0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5F9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0A2C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EA9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248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</w:tbl>
    <w:p w14:paraId="06C0C511" w14:textId="77777777" w:rsidR="001C1E50" w:rsidRDefault="001C1E50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</w:p>
    <w:p w14:paraId="2C54D034" w14:textId="5F66E24C" w:rsidR="005E658F" w:rsidRDefault="008D76A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A6AC5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="006A6AC5">
        <w:rPr>
          <w:rFonts w:ascii="Times New Roman" w:hAnsi="Times New Roman"/>
          <w:sz w:val="24"/>
        </w:rPr>
        <w:t>в подпрограмме 6 «</w:t>
      </w:r>
      <w:r w:rsidR="006A6AC5">
        <w:rPr>
          <w:rFonts w:ascii="Times New Roman" w:hAnsi="Times New Roman"/>
          <w:b/>
          <w:sz w:val="24"/>
        </w:rPr>
        <w:t>Создание условий для реализации муниципальной программы</w:t>
      </w:r>
      <w:r w:rsidR="006A6AC5">
        <w:rPr>
          <w:rFonts w:ascii="Times New Roman" w:hAnsi="Times New Roman"/>
          <w:sz w:val="24"/>
        </w:rPr>
        <w:t>» (далее – Подпрограмма 6):</w:t>
      </w:r>
    </w:p>
    <w:p w14:paraId="4CC4291E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разделе 1 Подпрограммы 6 строку 9 изложить в новой редакции:</w:t>
      </w:r>
    </w:p>
    <w:tbl>
      <w:tblPr>
        <w:tblpPr w:leftFromText="180" w:rightFromText="180" w:vertAnchor="text" w:horzAnchor="page" w:tblpX="1717" w:tblpY="549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732"/>
        <w:gridCol w:w="2967"/>
        <w:gridCol w:w="930"/>
        <w:gridCol w:w="915"/>
        <w:gridCol w:w="930"/>
        <w:gridCol w:w="960"/>
        <w:gridCol w:w="915"/>
      </w:tblGrid>
      <w:tr w:rsidR="001C1E50" w14:paraId="69E1C697" w14:textId="77777777" w:rsidTr="006A6AC5">
        <w:tc>
          <w:tcPr>
            <w:tcW w:w="321" w:type="dxa"/>
            <w:vMerge w:val="restart"/>
          </w:tcPr>
          <w:p w14:paraId="1C6A2FA7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3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2E5A6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0CBD3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8322C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997A2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AC690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082AC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15" w:type="dxa"/>
            <w:vAlign w:val="center"/>
          </w:tcPr>
          <w:p w14:paraId="7BB1AA5E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1C1E50" w14:paraId="14C237C0" w14:textId="77777777" w:rsidTr="006A6AC5">
        <w:tc>
          <w:tcPr>
            <w:tcW w:w="321" w:type="dxa"/>
            <w:vMerge/>
          </w:tcPr>
          <w:p w14:paraId="158C852C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D9531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15916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36420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9 112,32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5163D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2EA51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3FC31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2 698,47</w:t>
            </w:r>
          </w:p>
        </w:tc>
        <w:tc>
          <w:tcPr>
            <w:tcW w:w="915" w:type="dxa"/>
            <w:vAlign w:val="center"/>
          </w:tcPr>
          <w:p w14:paraId="274ECAAE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1C1E50" w14:paraId="2A61CA05" w14:textId="77777777" w:rsidTr="006A6AC5">
        <w:tc>
          <w:tcPr>
            <w:tcW w:w="321" w:type="dxa"/>
            <w:vMerge/>
          </w:tcPr>
          <w:p w14:paraId="79E17F9D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99315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7FF1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52F4B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43BEB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B80E3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C481F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7567CE49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E50" w14:paraId="6A356DF9" w14:textId="77777777" w:rsidTr="006A6AC5">
        <w:tc>
          <w:tcPr>
            <w:tcW w:w="321" w:type="dxa"/>
            <w:vMerge/>
          </w:tcPr>
          <w:p w14:paraId="048FF344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43C31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5D808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D4F2C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32187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A2104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182A6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4BFDFF3C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E50" w14:paraId="29330213" w14:textId="77777777" w:rsidTr="006A6AC5">
        <w:tc>
          <w:tcPr>
            <w:tcW w:w="321" w:type="dxa"/>
            <w:vMerge/>
          </w:tcPr>
          <w:p w14:paraId="1EC8C6BF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D4656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00684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6D569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9 112,32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606B7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C980F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261C5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2 698,47</w:t>
            </w:r>
          </w:p>
        </w:tc>
        <w:tc>
          <w:tcPr>
            <w:tcW w:w="915" w:type="dxa"/>
            <w:vAlign w:val="center"/>
          </w:tcPr>
          <w:p w14:paraId="237DB91B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1C1E50" w14:paraId="49E8EBCC" w14:textId="77777777" w:rsidTr="006A6AC5">
        <w:tc>
          <w:tcPr>
            <w:tcW w:w="321" w:type="dxa"/>
            <w:vMerge/>
          </w:tcPr>
          <w:p w14:paraId="24E34E66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35B13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9AE56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1E932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BCF60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F4FCC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5083F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1C5A2923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E50" w14:paraId="168C2658" w14:textId="77777777" w:rsidTr="006A6AC5">
        <w:tc>
          <w:tcPr>
            <w:tcW w:w="321" w:type="dxa"/>
            <w:vMerge/>
          </w:tcPr>
          <w:p w14:paraId="07AAC0E9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76F48" w14:textId="77777777" w:rsidR="001C1E50" w:rsidRDefault="001C1E5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4DF51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80F2D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B08A4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74682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8B547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49DF4CA5" w14:textId="77777777" w:rsidR="001C1E50" w:rsidRDefault="001C1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19A7ADA0" w14:textId="77777777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раздел 3 Подпрограммы 6 изложить в новой редакции:</w:t>
      </w:r>
    </w:p>
    <w:p w14:paraId="50BC9AAE" w14:textId="77777777" w:rsidR="005E658F" w:rsidRDefault="006A6AC5">
      <w:pPr>
        <w:jc w:val="both"/>
        <w:rPr>
          <w:rFonts w:ascii="Times New Roman" w:hAnsi="Times New Roman"/>
          <w:b/>
        </w:rPr>
      </w:pPr>
      <w:r>
        <w:rPr>
          <w:b/>
        </w:rPr>
        <w:t xml:space="preserve">«3. </w:t>
      </w:r>
      <w:r>
        <w:rPr>
          <w:rFonts w:ascii="Times New Roman" w:hAnsi="Times New Roman"/>
          <w:b/>
        </w:rPr>
        <w:t>Перечень основных мероприятий и ресурсное обеспечение реализации подпрограммы 6 «Создание условий для реализации муниципальной программы»</w:t>
      </w:r>
    </w:p>
    <w:tbl>
      <w:tblPr>
        <w:tblW w:w="967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363"/>
        <w:gridCol w:w="268"/>
        <w:gridCol w:w="2062"/>
        <w:gridCol w:w="1985"/>
        <w:gridCol w:w="940"/>
        <w:gridCol w:w="940"/>
        <w:gridCol w:w="940"/>
        <w:gridCol w:w="940"/>
        <w:gridCol w:w="940"/>
      </w:tblGrid>
      <w:tr w:rsidR="001C1E50" w:rsidRPr="001C1E50" w14:paraId="5EBE1E64" w14:textId="77777777" w:rsidTr="001C1E50">
        <w:trPr>
          <w:trHeight w:val="585"/>
        </w:trPr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F0F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C87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230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7F2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C1E50" w:rsidRPr="001C1E50" w14:paraId="1D220CA1" w14:textId="77777777" w:rsidTr="001C1E50">
        <w:trPr>
          <w:trHeight w:val="300"/>
        </w:trPr>
        <w:tc>
          <w:tcPr>
            <w:tcW w:w="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C6E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9CC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300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4D7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889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2021-й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27F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2022-й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EAB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681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1C1E50" w:rsidRPr="001C1E50" w14:paraId="72500F79" w14:textId="77777777" w:rsidTr="001C1E50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40E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8B2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C1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F14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F9B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D18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0A4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FE5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14F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55C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E50" w:rsidRPr="001C1E50" w14:paraId="70D57AAE" w14:textId="77777777" w:rsidTr="001C1E50">
        <w:trPr>
          <w:trHeight w:val="7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E9BE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FCC0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091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C98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9B9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84E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9 112,32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BA0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9C0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A1F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2 698,47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4A4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1C1E50" w:rsidRPr="001C1E50" w14:paraId="07819DA0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4CD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8FA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A2D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AE3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DF2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A1F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C03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153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C12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339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27916C41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AE3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121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A0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05E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1F1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D40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EC2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C67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B59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82E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3497A912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CF4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E20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0D1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718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7FB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44A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9 112,32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E5E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7E3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5BB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2 698,47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B9B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1C1E50" w:rsidRPr="001C1E50" w14:paraId="6963CBF2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F55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10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B3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553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FC7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81D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2E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B64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FDB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1E3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CC39081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EF3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C9F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1E8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654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240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5AA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0D1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035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441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33D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08DDF3C9" w14:textId="77777777" w:rsidTr="001C1E50">
        <w:trPr>
          <w:trHeight w:val="300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24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Задача 1 подпрограммы 6 «Организация эффективного управления системой образования муниципального образования «Город Кедровый»</w:t>
            </w:r>
          </w:p>
        </w:tc>
      </w:tr>
      <w:tr w:rsidR="001C1E50" w:rsidRPr="001C1E50" w14:paraId="481962E2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61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91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23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53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6E3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25C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8 642,59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1FC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C84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063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2 514,57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1FB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1C1E50" w:rsidRPr="001C1E50" w14:paraId="2E26CE54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42C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B65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422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D45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3AE9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021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198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A1C7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176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4D0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5C0E09E4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47D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02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3F2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F76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2F5E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256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DA5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4A1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936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511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578A8846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598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5B6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53F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AEE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9A88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247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8 642,59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4AB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312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0AE1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2 514,57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29F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1C1E50" w:rsidRPr="001C1E50" w14:paraId="77E2C132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D15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C9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5AC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40B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62DA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008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A829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367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55C6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9C9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A1563BD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81A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432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0F2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3EE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746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6A3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2DB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1FB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C0C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26D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65B376B2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554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616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73A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5DA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B77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13A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931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2C3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9A62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EE5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4612F173" w14:textId="77777777" w:rsidTr="001C1E50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6FB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A72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BEC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F88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745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Удовлетворенность потребителей качеством оказания муниципальных услуг в сфере образования, предоставляемого образовательными организациями,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F06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400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C8D7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B776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8EB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1C1E50" w:rsidRPr="001C1E50" w14:paraId="6AEF3928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31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84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C4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9E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B00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DA7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269,92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9E8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B40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561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F53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B323CED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A3F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603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7A6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1D7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BDCA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AF4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CF7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190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E593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8E5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505F5F6A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0EA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5CE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1A4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433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B51A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86A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2973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53E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2666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AB6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0E2D588B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4CE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539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DD0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94E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8531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547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269,92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EEE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866F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EBE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B74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6BBF0489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8AF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D21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AA6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312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0D1F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05F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C05A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1126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0C7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C02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78435A0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E55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84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2D4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7C1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72C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002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87D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E713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EA1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C35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CB04437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247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1EC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BCE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4A5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52E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5DD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4A8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420C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B0B9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DB9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2F57DAE4" w14:textId="77777777" w:rsidTr="001C1E50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BE5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B73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A2B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EA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F2F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Доля детей, прошедших комплексное психолого-медико-педагогическое обследование детей в возрасте от 0 до 18 лет, в общей численности детей, нуждающейся в данной услуге,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198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B03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8CE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5EF4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589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C1E50" w:rsidRPr="001C1E50" w14:paraId="227FFE26" w14:textId="77777777" w:rsidTr="001C1E50">
        <w:trPr>
          <w:trHeight w:val="300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E59" w14:textId="77777777" w:rsidR="001C1E50" w:rsidRPr="001C1E50" w:rsidRDefault="001C1E50" w:rsidP="001C1E50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Задача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1C1E50" w:rsidRPr="001C1E50" w14:paraId="2337413D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E4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E6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B5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2B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организаций на достижение результатов профессиональной служебной деятельности 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FDC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73F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CA6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E56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704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B8D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6F7853E6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83E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C88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D98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C42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BC0C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F4D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FBA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D81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C5B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0CD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31219D34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81A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C6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CF9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A07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4801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268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E76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681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C02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8B0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9285179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B1E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A95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2DB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035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51D0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624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A6E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7C4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940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457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0F608C9E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831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1E8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606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728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DC2B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4C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003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527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399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C6C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3FD5AE0D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4D3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D2D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E4E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B82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880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C9F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9BC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8D0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BD3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2DB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60F501A8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FEE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465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9B4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6E7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1D4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25D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CA8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741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0C7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0BF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7B67465E" w14:textId="77777777" w:rsidTr="001C1E50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7EB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456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AED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8F8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BED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Доля  руководителей   и педагогических работников образовательных организаций, к которым применяются критерии оценки эффективности их работы, в общей численности руководителей   и педагогических работников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BEF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B05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7022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174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72D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C1E50" w:rsidRPr="001C1E50" w14:paraId="6B2E81F4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10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82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63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25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DE2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EBC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512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D65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ED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258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04E03B8F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616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9EB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799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68E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F6E2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0B1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C2F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B9F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83E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330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9ECC51B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904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B78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97A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956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43E4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79D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4ECA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771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DFA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FC0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3D2A370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A66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9D9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BF9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CE2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9C03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03D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0413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19C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DC5E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FED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D2288E3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082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D15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2AD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1B3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1865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A7C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ED1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623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BFC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650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73D81420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6F2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898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C48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49A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968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A32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FA3C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BE0F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2AF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420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4453E5DD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01E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61D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6E8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4EE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5C5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870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7A2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024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4F4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44B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0272800D" w14:textId="77777777" w:rsidTr="001C1E50">
        <w:trPr>
          <w:trHeight w:val="22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30C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B51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A7D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DE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919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Доля педагогических работников муниципальных образовательных организаций, принявших участие  в муниципальных конкурсах профессионального мастерства и других мероприятиях для педагогов образовательных организаций, в общей численности педагогических работников муниципальных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EFD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86FE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F39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2DFA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679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C1E50" w:rsidRPr="001C1E50" w14:paraId="6B827F83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4E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666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0C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77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B27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831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B6E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CD2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0AD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341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27857EDE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B0C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F3F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7E7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056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05E8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70E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C6D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B9CB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E3D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84A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41B1ED3D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C4B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97E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DA6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841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6F4B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786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A71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4D70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288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148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2CFB4235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7B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2FD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D97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8BD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B0FC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882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A9B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B24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685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ADB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693A10D0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BC1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0AE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61D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3CBD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EB03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AF7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B50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CB19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640C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F86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06E09087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E3C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894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90E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C55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334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61B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ABE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864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FE9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256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29641474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2FA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1F9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DF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542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292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0C6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4EB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C23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8C3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1A70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5A2FCE8C" w14:textId="77777777" w:rsidTr="001C1E50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70D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EBF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CA0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8A8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D71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Доля педагогов, принявших участие в муниципальных конкурсах, конференциях, олимпиадах, соревнованиях для обучающихся и воспитанников, в общей численности педагогов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F94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D88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FAF8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B61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823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1C1E50" w:rsidRPr="001C1E50" w14:paraId="1FA955BC" w14:textId="77777777" w:rsidTr="001C1E50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08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C9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DE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8EA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обучающимися 10 классов муниципальных общеобразовательных организаций»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4E9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D36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24,90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AFC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1B1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2B3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432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3AD6B87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DEF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A97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C846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F12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640E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279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39D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4FA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D17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E8F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254C4C46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C4D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C7FE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202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8F6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D842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346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C70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3F0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49CD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595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23A28E6C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D6B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410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E6C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669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8F55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94B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24,90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0C20C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005B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6D2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B063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4ACB4E1" w14:textId="77777777" w:rsidTr="001C1E50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918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24FC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B94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7A4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8C80" w14:textId="77777777" w:rsidR="001C1E50" w:rsidRPr="001C1E50" w:rsidRDefault="001C1E50" w:rsidP="001C1E5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BF66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8F09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242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5153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63B4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11D033BD" w14:textId="77777777" w:rsidTr="001C1E50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CFF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015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CF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61B5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054B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E2F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3EE7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E39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AA63D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6D9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E50" w:rsidRPr="001C1E50" w14:paraId="5CBAF0A2" w14:textId="77777777" w:rsidTr="001C1E50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87E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127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4003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6717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B972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06F5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4B5D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45A8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A3997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1D8F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C1E50" w:rsidRPr="001C1E50" w14:paraId="21E44B2F" w14:textId="77777777" w:rsidTr="001C1E50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5018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6901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45B9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56F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AB40" w14:textId="77777777" w:rsidR="001C1E50" w:rsidRPr="001C1E50" w:rsidRDefault="001C1E50" w:rsidP="001C1E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Доля обучающихся 10 классов муниципальных общеобразовательных организаций, прошедших учебные сборы, в общей численности обучающихся 10 классов муниципальных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8DB1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A982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6D6E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FDA2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268A" w14:textId="77777777" w:rsidR="001C1E50" w:rsidRPr="001C1E50" w:rsidRDefault="001C1E50" w:rsidP="001C1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E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4E2515C0" w14:textId="77777777" w:rsidR="0058744F" w:rsidRDefault="0058744F" w:rsidP="0058744F">
      <w:pPr>
        <w:keepNext/>
        <w:shd w:val="clear" w:color="auto" w:fill="FFFFFF"/>
        <w:tabs>
          <w:tab w:val="left" w:pos="1276"/>
        </w:tabs>
        <w:ind w:left="426" w:rightChars="15" w:right="36"/>
        <w:jc w:val="both"/>
        <w:rPr>
          <w:rFonts w:ascii="Times New Roman" w:hAnsi="Times New Roman"/>
          <w:b/>
        </w:rPr>
      </w:pPr>
    </w:p>
    <w:p w14:paraId="7FC0521E" w14:textId="3C8F460F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вступает в силу со дня официального опубликования, распространяет свое действие на правоотношения, возникшие с 2</w:t>
      </w:r>
      <w:r w:rsidR="00375CAD">
        <w:rPr>
          <w:rFonts w:ascii="Times New Roman" w:hAnsi="Times New Roman"/>
          <w:sz w:val="24"/>
        </w:rPr>
        <w:t>6</w:t>
      </w:r>
      <w:r w:rsidR="008D76A5">
        <w:rPr>
          <w:rFonts w:ascii="Times New Roman" w:hAnsi="Times New Roman"/>
          <w:sz w:val="24"/>
        </w:rPr>
        <w:t xml:space="preserve"> декабря </w:t>
      </w:r>
      <w:r>
        <w:rPr>
          <w:rFonts w:ascii="Times New Roman" w:hAnsi="Times New Roman"/>
          <w:sz w:val="24"/>
        </w:rPr>
        <w:t>202</w:t>
      </w:r>
      <w:r w:rsidR="008D76A5">
        <w:rPr>
          <w:rFonts w:ascii="Times New Roman" w:hAnsi="Times New Roman"/>
          <w:sz w:val="24"/>
        </w:rPr>
        <w:t>2</w:t>
      </w:r>
      <w:r w:rsidR="00375CAD"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>, и действует до окончания срока действия Программы.</w:t>
      </w:r>
    </w:p>
    <w:p w14:paraId="101B5445" w14:textId="0DA3FCBA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>
          <w:rPr>
            <w:rFonts w:ascii="Times New Roman" w:hAnsi="Times New Roman"/>
            <w:sz w:val="24"/>
          </w:rPr>
          <w:t>http://www.kedradm.</w:t>
        </w:r>
        <w:r w:rsidR="008D76A5"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ru</w:t>
        </w:r>
      </w:hyperlink>
      <w:r>
        <w:rPr>
          <w:rFonts w:ascii="Times New Roman" w:hAnsi="Times New Roman"/>
          <w:sz w:val="24"/>
        </w:rPr>
        <w:t>.</w:t>
      </w:r>
    </w:p>
    <w:p w14:paraId="037C88DA" w14:textId="77777777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5B9AC5FF" w14:textId="77777777" w:rsidR="005E658F" w:rsidRDefault="005E658F">
      <w:pPr>
        <w:pStyle w:val="ConsPlusNormal"/>
        <w:ind w:left="9" w:firstLine="470"/>
        <w:jc w:val="both"/>
        <w:rPr>
          <w:rFonts w:ascii="Times New Roman" w:hAnsi="Times New Roman"/>
          <w:sz w:val="24"/>
        </w:rPr>
      </w:pPr>
    </w:p>
    <w:p w14:paraId="5BAAA752" w14:textId="77777777" w:rsidR="005E658F" w:rsidRDefault="005E658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3CE1CCE8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>Мэр города Кедрового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                         </w:t>
      </w:r>
      <w:r>
        <w:rPr>
          <w:rFonts w:ascii="Times New Roman" w:hAnsi="Times New Roman"/>
        </w:rPr>
        <w:tab/>
        <w:t xml:space="preserve">    Н.А. Соловьева</w:t>
      </w:r>
    </w:p>
    <w:p w14:paraId="3D7EAB23" w14:textId="77777777" w:rsidR="001C1E50" w:rsidRDefault="001C1E50" w:rsidP="0058744F">
      <w:pPr>
        <w:spacing w:line="283" w:lineRule="exact"/>
      </w:pPr>
    </w:p>
    <w:p w14:paraId="47AA7535" w14:textId="77777777" w:rsidR="005E658F" w:rsidRDefault="005E658F">
      <w:pPr>
        <w:rPr>
          <w:rFonts w:ascii="Times New Roman" w:hAnsi="Times New Roman"/>
          <w:sz w:val="16"/>
          <w:szCs w:val="16"/>
        </w:rPr>
      </w:pPr>
    </w:p>
    <w:p w14:paraId="72FB3DEE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78149844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45761CC1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4BED1BDB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138731B3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0CC8C9F9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286ACCE2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2F45DEB4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346497D8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3CA55967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3E28823F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71F4E88C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5E4A9BE0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1A5C9712" w14:textId="77777777" w:rsidR="008D76A5" w:rsidRDefault="008D76A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Оскольская Валерия Андреевна,</w:t>
      </w:r>
    </w:p>
    <w:p w14:paraId="7474D464" w14:textId="77777777" w:rsidR="008D76A5" w:rsidRDefault="008D76A5">
      <w:pPr>
        <w:rPr>
          <w:rFonts w:ascii="Times New Roman" w:hAnsi="Times New Roman"/>
          <w:sz w:val="16"/>
          <w:szCs w:val="16"/>
        </w:rPr>
      </w:pPr>
    </w:p>
    <w:p w14:paraId="7EDBD814" w14:textId="0BF6BF10" w:rsidR="008D76A5" w:rsidRDefault="008D76A5">
      <w:pPr>
        <w:sectPr w:rsidR="008D76A5">
          <w:headerReference w:type="default" r:id="rId9"/>
          <w:footerReference w:type="default" r:id="rId10"/>
          <w:pgSz w:w="11906" w:h="16838"/>
          <w:pgMar w:top="567" w:right="567" w:bottom="1134" w:left="1701" w:header="709" w:footer="709" w:gutter="0"/>
          <w:cols w:space="720"/>
          <w:titlePg/>
        </w:sectPr>
      </w:pPr>
      <w:r>
        <w:rPr>
          <w:rFonts w:ascii="Times New Roman" w:hAnsi="Times New Roman"/>
          <w:sz w:val="16"/>
          <w:szCs w:val="16"/>
        </w:rPr>
        <w:t>8(38250)35-590</w:t>
      </w:r>
      <w:bookmarkStart w:id="13" w:name="_GoBack"/>
      <w:bookmarkEnd w:id="13"/>
    </w:p>
    <w:p w14:paraId="18BE418E" w14:textId="77777777" w:rsidR="005E658F" w:rsidRDefault="005E658F" w:rsidP="005F0202">
      <w:pPr>
        <w:jc w:val="both"/>
        <w:rPr>
          <w:rFonts w:ascii="Times New Roman" w:hAnsi="Times New Roman"/>
          <w:sz w:val="20"/>
        </w:rPr>
      </w:pPr>
    </w:p>
    <w:sectPr w:rsidR="005E658F" w:rsidSect="00BE6E63">
      <w:footerReference w:type="default" r:id="rId11"/>
      <w:pgSz w:w="11906" w:h="16838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E5D59" w14:textId="77777777" w:rsidR="00400C84" w:rsidRDefault="00400C84">
      <w:r>
        <w:separator/>
      </w:r>
    </w:p>
  </w:endnote>
  <w:endnote w:type="continuationSeparator" w:id="0">
    <w:p w14:paraId="67087F4D" w14:textId="77777777" w:rsidR="00400C84" w:rsidRDefault="0040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DC5F4" w14:textId="77777777" w:rsidR="00400C84" w:rsidRDefault="00400C8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A877" w14:textId="77777777" w:rsidR="00400C84" w:rsidRDefault="00400C8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C7E51" w14:textId="77777777" w:rsidR="00400C84" w:rsidRDefault="00400C84">
      <w:r>
        <w:separator/>
      </w:r>
    </w:p>
  </w:footnote>
  <w:footnote w:type="continuationSeparator" w:id="0">
    <w:p w14:paraId="2391F879" w14:textId="77777777" w:rsidR="00400C84" w:rsidRDefault="0040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956653"/>
      <w:docPartObj>
        <w:docPartGallery w:val="Page Numbers (Top of Page)"/>
        <w:docPartUnique/>
      </w:docPartObj>
    </w:sdtPr>
    <w:sdtContent>
      <w:p w14:paraId="312CB826" w14:textId="5D39ADC0" w:rsidR="00400C84" w:rsidRDefault="00400C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202">
          <w:rPr>
            <w:noProof/>
          </w:rPr>
          <w:t>4</w:t>
        </w:r>
        <w:r>
          <w:fldChar w:fldCharType="end"/>
        </w:r>
      </w:p>
    </w:sdtContent>
  </w:sdt>
  <w:p w14:paraId="6CF86132" w14:textId="77777777" w:rsidR="00400C84" w:rsidRDefault="00400C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FE45CB"/>
    <w:multiLevelType w:val="singleLevel"/>
    <w:tmpl w:val="A1FE45C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01770B2"/>
    <w:multiLevelType w:val="multilevel"/>
    <w:tmpl w:val="101770B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A3766"/>
    <w:multiLevelType w:val="multilevel"/>
    <w:tmpl w:val="FD10FA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D83021"/>
    <w:multiLevelType w:val="multilevel"/>
    <w:tmpl w:val="3ED830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30B23"/>
    <w:multiLevelType w:val="multilevel"/>
    <w:tmpl w:val="64A30B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1E1F"/>
    <w:multiLevelType w:val="multilevel"/>
    <w:tmpl w:val="7C7D1E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970DE6"/>
    <w:multiLevelType w:val="multilevel"/>
    <w:tmpl w:val="E3A8578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8F"/>
    <w:rsid w:val="00022A9A"/>
    <w:rsid w:val="00094141"/>
    <w:rsid w:val="00170FF8"/>
    <w:rsid w:val="001C1E50"/>
    <w:rsid w:val="0020511B"/>
    <w:rsid w:val="00264A8B"/>
    <w:rsid w:val="002E7238"/>
    <w:rsid w:val="002E7743"/>
    <w:rsid w:val="002F4A61"/>
    <w:rsid w:val="003601CB"/>
    <w:rsid w:val="00375CAD"/>
    <w:rsid w:val="003A4FA5"/>
    <w:rsid w:val="003D6452"/>
    <w:rsid w:val="00400C84"/>
    <w:rsid w:val="00453AB7"/>
    <w:rsid w:val="004645A4"/>
    <w:rsid w:val="005303C8"/>
    <w:rsid w:val="00552104"/>
    <w:rsid w:val="0058744F"/>
    <w:rsid w:val="00587E55"/>
    <w:rsid w:val="00594FCC"/>
    <w:rsid w:val="005E658F"/>
    <w:rsid w:val="005F0202"/>
    <w:rsid w:val="006A6AC5"/>
    <w:rsid w:val="006E5710"/>
    <w:rsid w:val="00755001"/>
    <w:rsid w:val="007C2F08"/>
    <w:rsid w:val="007D78C6"/>
    <w:rsid w:val="007F5DF4"/>
    <w:rsid w:val="00830B19"/>
    <w:rsid w:val="00834EF7"/>
    <w:rsid w:val="008D0C29"/>
    <w:rsid w:val="008D76A5"/>
    <w:rsid w:val="00902F70"/>
    <w:rsid w:val="009041D1"/>
    <w:rsid w:val="00B06FB7"/>
    <w:rsid w:val="00BB4C80"/>
    <w:rsid w:val="00BE6E63"/>
    <w:rsid w:val="00C35C5A"/>
    <w:rsid w:val="00CC4495"/>
    <w:rsid w:val="00CE0D92"/>
    <w:rsid w:val="00CF4088"/>
    <w:rsid w:val="00DF47F7"/>
    <w:rsid w:val="00DF4927"/>
    <w:rsid w:val="00E3343B"/>
    <w:rsid w:val="00EB0C5D"/>
    <w:rsid w:val="00F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E9BC38"/>
  <w15:docId w15:val="{55C1503D-97F6-47BD-A709-9DCF0B9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E6E63"/>
    <w:pPr>
      <w:widowControl w:val="0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qFormat/>
    <w:rsid w:val="00BE6E6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BE6E6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BE6E63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BE6E63"/>
    <w:pPr>
      <w:keepNext/>
      <w:widowControl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BE6E63"/>
    <w:pPr>
      <w:widowControl/>
      <w:spacing w:before="240" w:after="60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6E63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rsid w:val="00BE6E63"/>
    <w:pPr>
      <w:ind w:left="200"/>
    </w:pPr>
  </w:style>
  <w:style w:type="character" w:customStyle="1" w:styleId="22">
    <w:name w:val="Оглавление 2 Знак"/>
    <w:link w:val="21"/>
    <w:rsid w:val="00BE6E63"/>
  </w:style>
  <w:style w:type="paragraph" w:customStyle="1" w:styleId="s1">
    <w:name w:val="s_1"/>
    <w:basedOn w:val="a"/>
    <w:link w:val="s10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s10">
    <w:name w:val="s_1"/>
    <w:basedOn w:val="1"/>
    <w:link w:val="s1"/>
    <w:rsid w:val="00BE6E6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E6E63"/>
    <w:pPr>
      <w:ind w:left="600"/>
    </w:pPr>
  </w:style>
  <w:style w:type="character" w:customStyle="1" w:styleId="42">
    <w:name w:val="Оглавление 4 Знак"/>
    <w:link w:val="41"/>
    <w:rsid w:val="00BE6E63"/>
  </w:style>
  <w:style w:type="paragraph" w:styleId="a3">
    <w:name w:val="List Paragraph"/>
    <w:basedOn w:val="a"/>
    <w:link w:val="a4"/>
    <w:uiPriority w:val="34"/>
    <w:qFormat/>
    <w:rsid w:val="00BE6E63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"/>
    <w:rsid w:val="00BE6E6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E6E63"/>
    <w:pPr>
      <w:ind w:left="1000"/>
    </w:pPr>
  </w:style>
  <w:style w:type="character" w:customStyle="1" w:styleId="60">
    <w:name w:val="Оглавление 6 Знак"/>
    <w:link w:val="6"/>
    <w:rsid w:val="00BE6E63"/>
  </w:style>
  <w:style w:type="paragraph" w:styleId="7">
    <w:name w:val="toc 7"/>
    <w:next w:val="a"/>
    <w:link w:val="70"/>
    <w:uiPriority w:val="39"/>
    <w:rsid w:val="00BE6E63"/>
    <w:pPr>
      <w:ind w:left="1200"/>
    </w:pPr>
  </w:style>
  <w:style w:type="character" w:customStyle="1" w:styleId="70">
    <w:name w:val="Оглавление 7 Знак"/>
    <w:link w:val="7"/>
    <w:rsid w:val="00BE6E63"/>
  </w:style>
  <w:style w:type="character" w:customStyle="1" w:styleId="a4">
    <w:name w:val="Абзац списка Знак"/>
    <w:basedOn w:val="1"/>
    <w:link w:val="a3"/>
    <w:uiPriority w:val="34"/>
    <w:rsid w:val="00BE6E63"/>
    <w:rPr>
      <w:rFonts w:ascii="Calibri" w:hAnsi="Calibri"/>
      <w:sz w:val="22"/>
    </w:rPr>
  </w:style>
  <w:style w:type="paragraph" w:styleId="a5">
    <w:name w:val="annotation text"/>
    <w:basedOn w:val="a"/>
    <w:link w:val="a6"/>
    <w:qFormat/>
    <w:rsid w:val="00BE6E63"/>
    <w:rPr>
      <w:sz w:val="20"/>
    </w:rPr>
  </w:style>
  <w:style w:type="character" w:customStyle="1" w:styleId="a6">
    <w:name w:val="Текст примечания Знак"/>
    <w:basedOn w:val="1"/>
    <w:link w:val="a5"/>
    <w:qFormat/>
    <w:rsid w:val="00BE6E63"/>
    <w:rPr>
      <w:rFonts w:ascii="Times New Roman CYR" w:hAnsi="Times New Roman CYR"/>
      <w:sz w:val="20"/>
    </w:rPr>
  </w:style>
  <w:style w:type="paragraph" w:styleId="a7">
    <w:name w:val="header"/>
    <w:basedOn w:val="a"/>
    <w:link w:val="a8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sid w:val="00BE6E6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BE6E63"/>
    <w:rPr>
      <w:rFonts w:ascii="XO Thames" w:hAnsi="XO Thames"/>
      <w:b/>
      <w:i/>
      <w:color w:val="000000"/>
    </w:rPr>
  </w:style>
  <w:style w:type="paragraph" w:customStyle="1" w:styleId="100">
    <w:name w:val="Основной текст + 10"/>
    <w:link w:val="101"/>
    <w:rsid w:val="00BE6E63"/>
    <w:rPr>
      <w:sz w:val="21"/>
      <w:highlight w:val="white"/>
    </w:rPr>
  </w:style>
  <w:style w:type="character" w:customStyle="1" w:styleId="101">
    <w:name w:val="Основной текст + 10"/>
    <w:aliases w:val="5 pt"/>
    <w:link w:val="100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105pt">
    <w:name w:val="Основной текст + 10;5 pt"/>
    <w:link w:val="105pt0"/>
    <w:rsid w:val="00BE6E63"/>
    <w:rPr>
      <w:sz w:val="21"/>
      <w:highlight w:val="white"/>
    </w:rPr>
  </w:style>
  <w:style w:type="character" w:customStyle="1" w:styleId="105pt0">
    <w:name w:val="Основной текст + 10;5 pt"/>
    <w:link w:val="105pt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31">
    <w:name w:val="Основной текст3"/>
    <w:basedOn w:val="a"/>
    <w:link w:val="32"/>
    <w:rsid w:val="00BE6E63"/>
    <w:pPr>
      <w:spacing w:line="283" w:lineRule="exact"/>
      <w:ind w:left="240" w:hanging="240"/>
    </w:pPr>
    <w:rPr>
      <w:rFonts w:ascii="Times New Roman" w:hAnsi="Times New Roman"/>
      <w:sz w:val="20"/>
      <w:highlight w:val="white"/>
    </w:rPr>
  </w:style>
  <w:style w:type="character" w:customStyle="1" w:styleId="32">
    <w:name w:val="Основной текст3"/>
    <w:basedOn w:val="1"/>
    <w:link w:val="31"/>
    <w:rsid w:val="00BE6E63"/>
    <w:rPr>
      <w:rFonts w:ascii="Times New Roman" w:hAnsi="Times New Roman"/>
      <w:sz w:val="20"/>
      <w:highlight w:val="white"/>
    </w:rPr>
  </w:style>
  <w:style w:type="paragraph" w:customStyle="1" w:styleId="ConsPlusCell">
    <w:name w:val="ConsPlusCell"/>
    <w:link w:val="ConsPlusCell0"/>
    <w:rsid w:val="00BE6E6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E6E63"/>
    <w:rPr>
      <w:rFonts w:ascii="Arial" w:hAnsi="Arial"/>
    </w:rPr>
  </w:style>
  <w:style w:type="paragraph" w:styleId="a9">
    <w:name w:val="Balloon Text"/>
    <w:basedOn w:val="a"/>
    <w:link w:val="aa"/>
    <w:rsid w:val="00BE6E63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BE6E63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uiPriority w:val="99"/>
    <w:rsid w:val="00BE6E63"/>
    <w:rPr>
      <w:rFonts w:ascii="Times New Roman CYR" w:hAnsi="Times New Roman CYR"/>
      <w:sz w:val="24"/>
    </w:rPr>
  </w:style>
  <w:style w:type="paragraph" w:styleId="33">
    <w:name w:val="toc 3"/>
    <w:next w:val="a"/>
    <w:link w:val="34"/>
    <w:uiPriority w:val="39"/>
    <w:rsid w:val="00BE6E63"/>
    <w:pPr>
      <w:ind w:left="400"/>
    </w:pPr>
  </w:style>
  <w:style w:type="character" w:customStyle="1" w:styleId="34">
    <w:name w:val="Оглавление 3 Знак"/>
    <w:link w:val="33"/>
    <w:rsid w:val="00BE6E63"/>
  </w:style>
  <w:style w:type="paragraph" w:customStyle="1" w:styleId="23">
    <w:name w:val="Основной текст2"/>
    <w:link w:val="24"/>
    <w:rsid w:val="00BE6E63"/>
    <w:rPr>
      <w:sz w:val="22"/>
      <w:highlight w:val="white"/>
    </w:rPr>
  </w:style>
  <w:style w:type="character" w:customStyle="1" w:styleId="24">
    <w:name w:val="Основной текст2"/>
    <w:link w:val="23"/>
    <w:rsid w:val="00BE6E63"/>
    <w:rPr>
      <w:color w:val="000000"/>
      <w:spacing w:val="0"/>
      <w:sz w:val="22"/>
      <w:highlight w:val="white"/>
      <w:u w:val="none"/>
    </w:rPr>
  </w:style>
  <w:style w:type="paragraph" w:customStyle="1" w:styleId="25">
    <w:name w:val="Основной текст (2)"/>
    <w:basedOn w:val="a"/>
    <w:link w:val="26"/>
    <w:rsid w:val="00BE6E63"/>
    <w:pPr>
      <w:spacing w:line="0" w:lineRule="atLeast"/>
      <w:jc w:val="center"/>
    </w:pPr>
    <w:rPr>
      <w:rFonts w:ascii="Times New Roman" w:hAnsi="Times New Roman"/>
      <w:sz w:val="21"/>
    </w:rPr>
  </w:style>
  <w:style w:type="character" w:customStyle="1" w:styleId="26">
    <w:name w:val="Основной текст (2)"/>
    <w:basedOn w:val="1"/>
    <w:link w:val="25"/>
    <w:rsid w:val="00BE6E63"/>
    <w:rPr>
      <w:rFonts w:ascii="Times New Roman" w:hAnsi="Times New Roman"/>
      <w:sz w:val="21"/>
    </w:rPr>
  </w:style>
  <w:style w:type="paragraph" w:styleId="ad">
    <w:name w:val="No Spacing"/>
    <w:link w:val="ae"/>
    <w:qFormat/>
    <w:rsid w:val="00BE6E63"/>
    <w:pPr>
      <w:ind w:firstLine="567"/>
      <w:jc w:val="both"/>
    </w:pPr>
    <w:rPr>
      <w:rFonts w:ascii="Calibri" w:hAnsi="Calibri"/>
      <w:sz w:val="22"/>
    </w:rPr>
  </w:style>
  <w:style w:type="character" w:customStyle="1" w:styleId="ae">
    <w:name w:val="Без интервала Знак"/>
    <w:link w:val="ad"/>
    <w:rsid w:val="00BE6E63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1"/>
    <w:rsid w:val="00BE6E63"/>
    <w:pPr>
      <w:widowControl/>
      <w:ind w:firstLine="720"/>
      <w:jc w:val="both"/>
    </w:pPr>
    <w:rPr>
      <w:rFonts w:ascii="Times New Roman" w:hAnsi="Times New Roman"/>
      <w:b/>
      <w:sz w:val="30"/>
    </w:rPr>
  </w:style>
  <w:style w:type="character" w:customStyle="1" w:styleId="211">
    <w:name w:val="Основной текст с отступом 21"/>
    <w:basedOn w:val="1"/>
    <w:link w:val="210"/>
    <w:rsid w:val="00BE6E63"/>
    <w:rPr>
      <w:rFonts w:ascii="Times New Roman" w:hAnsi="Times New Roman"/>
      <w:b/>
      <w:sz w:val="30"/>
    </w:rPr>
  </w:style>
  <w:style w:type="paragraph" w:customStyle="1" w:styleId="af">
    <w:name w:val="Содержимое таблицы"/>
    <w:basedOn w:val="a"/>
    <w:link w:val="af0"/>
    <w:rsid w:val="00BE6E63"/>
    <w:pPr>
      <w:widowControl/>
    </w:pPr>
    <w:rPr>
      <w:rFonts w:ascii="Times New Roman" w:hAnsi="Times New Roman"/>
    </w:rPr>
  </w:style>
  <w:style w:type="character" w:customStyle="1" w:styleId="af0">
    <w:name w:val="Содержимое таблицы"/>
    <w:basedOn w:val="1"/>
    <w:link w:val="af"/>
    <w:rsid w:val="00BE6E63"/>
    <w:rPr>
      <w:rFonts w:ascii="Times New Roman" w:hAnsi="Times New Roman"/>
      <w:sz w:val="24"/>
    </w:rPr>
  </w:style>
  <w:style w:type="paragraph" w:customStyle="1" w:styleId="ConsPlusNonformat">
    <w:name w:val="ConsPlusNonformat"/>
    <w:basedOn w:val="a"/>
    <w:next w:val="ConsPlusNormal"/>
    <w:link w:val="ConsPlusNonformat0"/>
    <w:rsid w:val="00BE6E63"/>
    <w:rPr>
      <w:rFonts w:ascii="Courier New" w:hAnsi="Courier New"/>
      <w:sz w:val="20"/>
    </w:rPr>
  </w:style>
  <w:style w:type="character" w:customStyle="1" w:styleId="ConsPlusNonformat0">
    <w:name w:val="ConsPlusNonformat"/>
    <w:basedOn w:val="1"/>
    <w:link w:val="ConsPlusNonformat"/>
    <w:rsid w:val="00BE6E63"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rsid w:val="00BE6E63"/>
    <w:rPr>
      <w:rFonts w:ascii="Times New Roman" w:hAnsi="Times New Roman"/>
      <w:b/>
      <w:i/>
      <w:sz w:val="26"/>
    </w:rPr>
  </w:style>
  <w:style w:type="paragraph" w:customStyle="1" w:styleId="13">
    <w:name w:val="Основной шрифт абзаца1"/>
    <w:rsid w:val="00BE6E63"/>
  </w:style>
  <w:style w:type="character" w:customStyle="1" w:styleId="11">
    <w:name w:val="Заголовок 1 Знак"/>
    <w:basedOn w:val="1"/>
    <w:link w:val="10"/>
    <w:rsid w:val="00BE6E63"/>
    <w:rPr>
      <w:rFonts w:ascii="Cambria" w:hAnsi="Cambria"/>
      <w:b/>
      <w:sz w:val="32"/>
    </w:rPr>
  </w:style>
  <w:style w:type="paragraph" w:styleId="af1">
    <w:name w:val="annotation subject"/>
    <w:basedOn w:val="a5"/>
    <w:next w:val="a5"/>
    <w:link w:val="af2"/>
    <w:rsid w:val="00BE6E63"/>
    <w:rPr>
      <w:b/>
    </w:rPr>
  </w:style>
  <w:style w:type="character" w:customStyle="1" w:styleId="af2">
    <w:name w:val="Тема примечания Знак"/>
    <w:basedOn w:val="a6"/>
    <w:link w:val="af1"/>
    <w:rsid w:val="00BE6E63"/>
    <w:rPr>
      <w:rFonts w:ascii="Times New Roman CYR" w:hAnsi="Times New Roman CYR"/>
      <w:b/>
      <w:sz w:val="20"/>
    </w:rPr>
  </w:style>
  <w:style w:type="paragraph" w:customStyle="1" w:styleId="14">
    <w:name w:val="Гиперссылка1"/>
    <w:link w:val="af3"/>
    <w:rsid w:val="00BE6E63"/>
    <w:rPr>
      <w:color w:val="0000FF"/>
      <w:u w:val="single"/>
    </w:rPr>
  </w:style>
  <w:style w:type="character" w:styleId="af3">
    <w:name w:val="Hyperlink"/>
    <w:link w:val="14"/>
    <w:uiPriority w:val="99"/>
    <w:rsid w:val="00BE6E63"/>
    <w:rPr>
      <w:color w:val="0000FF"/>
      <w:u w:val="single"/>
    </w:rPr>
  </w:style>
  <w:style w:type="paragraph" w:customStyle="1" w:styleId="Footnote">
    <w:name w:val="Footnote"/>
    <w:link w:val="Footnote0"/>
    <w:rsid w:val="00BE6E6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E6E6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E6E63"/>
    <w:rPr>
      <w:rFonts w:ascii="XO Thames" w:hAnsi="XO Thames"/>
      <w:b/>
    </w:rPr>
  </w:style>
  <w:style w:type="character" w:customStyle="1" w:styleId="16">
    <w:name w:val="Оглавление 1 Знак"/>
    <w:link w:val="15"/>
    <w:rsid w:val="00BE6E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E6E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E6E63"/>
    <w:rPr>
      <w:rFonts w:ascii="XO Thames" w:hAnsi="XO Thames"/>
      <w:sz w:val="20"/>
    </w:rPr>
  </w:style>
  <w:style w:type="paragraph" w:customStyle="1" w:styleId="FontStyle45">
    <w:name w:val="Font Style45"/>
    <w:link w:val="FontStyle450"/>
    <w:rsid w:val="00BE6E63"/>
    <w:rPr>
      <w:sz w:val="22"/>
    </w:rPr>
  </w:style>
  <w:style w:type="character" w:customStyle="1" w:styleId="FontStyle450">
    <w:name w:val="Font Style45"/>
    <w:link w:val="FontStyle45"/>
    <w:rsid w:val="00BE6E63"/>
    <w:rPr>
      <w:rFonts w:ascii="Times New Roman" w:hAnsi="Times New Roman"/>
      <w:sz w:val="22"/>
    </w:rPr>
  </w:style>
  <w:style w:type="paragraph" w:customStyle="1" w:styleId="35">
    <w:name w:val="Основной текст (3)"/>
    <w:basedOn w:val="a"/>
    <w:link w:val="36"/>
    <w:rsid w:val="00BE6E63"/>
    <w:pPr>
      <w:spacing w:line="0" w:lineRule="atLeast"/>
    </w:pPr>
    <w:rPr>
      <w:rFonts w:ascii="Times New Roman" w:hAnsi="Times New Roman"/>
      <w:spacing w:val="10"/>
      <w:sz w:val="19"/>
      <w:highlight w:val="white"/>
    </w:rPr>
  </w:style>
  <w:style w:type="character" w:customStyle="1" w:styleId="36">
    <w:name w:val="Основной текст (3)"/>
    <w:basedOn w:val="1"/>
    <w:link w:val="35"/>
    <w:rsid w:val="00BE6E63"/>
    <w:rPr>
      <w:rFonts w:ascii="Times New Roman" w:hAnsi="Times New Roman"/>
      <w:spacing w:val="10"/>
      <w:sz w:val="19"/>
      <w:highlight w:val="white"/>
    </w:rPr>
  </w:style>
  <w:style w:type="paragraph" w:styleId="9">
    <w:name w:val="toc 9"/>
    <w:next w:val="a"/>
    <w:link w:val="90"/>
    <w:uiPriority w:val="39"/>
    <w:rsid w:val="00BE6E63"/>
    <w:pPr>
      <w:ind w:left="1600"/>
    </w:pPr>
  </w:style>
  <w:style w:type="character" w:customStyle="1" w:styleId="90">
    <w:name w:val="Оглавление 9 Знак"/>
    <w:link w:val="9"/>
    <w:rsid w:val="00BE6E63"/>
  </w:style>
  <w:style w:type="paragraph" w:customStyle="1" w:styleId="WW8Num18z1">
    <w:name w:val="WW8Num18z1"/>
    <w:link w:val="WW8Num18z10"/>
    <w:rsid w:val="00BE6E63"/>
    <w:rPr>
      <w:rFonts w:ascii="Courier New" w:hAnsi="Courier New"/>
    </w:rPr>
  </w:style>
  <w:style w:type="character" w:customStyle="1" w:styleId="WW8Num18z10">
    <w:name w:val="WW8Num18z1"/>
    <w:link w:val="WW8Num18z1"/>
    <w:rsid w:val="00BE6E63"/>
    <w:rPr>
      <w:rFonts w:ascii="Courier New" w:hAnsi="Courier New"/>
    </w:rPr>
  </w:style>
  <w:style w:type="paragraph" w:customStyle="1" w:styleId="11pt">
    <w:name w:val="Основной текст + 11 pt;Полужирный"/>
    <w:link w:val="11pt0"/>
    <w:rsid w:val="00BE6E63"/>
    <w:rPr>
      <w:b/>
      <w:sz w:val="22"/>
      <w:highlight w:val="white"/>
    </w:rPr>
  </w:style>
  <w:style w:type="character" w:customStyle="1" w:styleId="11pt0">
    <w:name w:val="Основной текст + 11 pt;Полужирный"/>
    <w:link w:val="11pt"/>
    <w:rsid w:val="00BE6E63"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paragraph" w:styleId="8">
    <w:name w:val="toc 8"/>
    <w:next w:val="a"/>
    <w:link w:val="80"/>
    <w:uiPriority w:val="39"/>
    <w:rsid w:val="00BE6E63"/>
    <w:pPr>
      <w:ind w:left="1400"/>
    </w:pPr>
  </w:style>
  <w:style w:type="character" w:customStyle="1" w:styleId="80">
    <w:name w:val="Оглавление 8 Знак"/>
    <w:link w:val="8"/>
    <w:rsid w:val="00BE6E63"/>
  </w:style>
  <w:style w:type="paragraph" w:customStyle="1" w:styleId="apple-style-span">
    <w:name w:val="apple-style-span"/>
    <w:link w:val="apple-style-span0"/>
    <w:rsid w:val="00BE6E63"/>
  </w:style>
  <w:style w:type="character" w:customStyle="1" w:styleId="apple-style-span0">
    <w:name w:val="apple-style-span"/>
    <w:link w:val="apple-style-span"/>
    <w:rsid w:val="00BE6E63"/>
  </w:style>
  <w:style w:type="paragraph" w:customStyle="1" w:styleId="17">
    <w:name w:val="Основной текст1"/>
    <w:link w:val="18"/>
    <w:rsid w:val="00BE6E63"/>
    <w:rPr>
      <w:highlight w:val="white"/>
    </w:rPr>
  </w:style>
  <w:style w:type="character" w:customStyle="1" w:styleId="18">
    <w:name w:val="Основной текст1"/>
    <w:link w:val="17"/>
    <w:rsid w:val="00BE6E63"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ConsPlusTitle">
    <w:name w:val="ConsPlusTitle"/>
    <w:link w:val="ConsPlusTitle0"/>
    <w:rsid w:val="00BE6E6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E6E63"/>
    <w:rPr>
      <w:b/>
      <w:sz w:val="24"/>
    </w:rPr>
  </w:style>
  <w:style w:type="paragraph" w:customStyle="1" w:styleId="ConsPlusNormal">
    <w:name w:val="ConsPlusNormal"/>
    <w:link w:val="ConsPlusNormal0"/>
    <w:rsid w:val="00BE6E6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6E63"/>
    <w:rPr>
      <w:rFonts w:ascii="Arial" w:hAnsi="Arial"/>
    </w:rPr>
  </w:style>
  <w:style w:type="paragraph" w:styleId="51">
    <w:name w:val="toc 5"/>
    <w:next w:val="a"/>
    <w:link w:val="52"/>
    <w:uiPriority w:val="39"/>
    <w:rsid w:val="00BE6E63"/>
    <w:pPr>
      <w:ind w:left="800"/>
    </w:pPr>
  </w:style>
  <w:style w:type="character" w:customStyle="1" w:styleId="52">
    <w:name w:val="Оглавление 5 Знак"/>
    <w:link w:val="51"/>
    <w:rsid w:val="00BE6E63"/>
  </w:style>
  <w:style w:type="paragraph" w:customStyle="1" w:styleId="19">
    <w:name w:val="Номер страницы1"/>
    <w:link w:val="af4"/>
    <w:rsid w:val="00BE6E63"/>
  </w:style>
  <w:style w:type="character" w:styleId="af4">
    <w:name w:val="page number"/>
    <w:link w:val="19"/>
    <w:rsid w:val="00BE6E63"/>
  </w:style>
  <w:style w:type="paragraph" w:customStyle="1" w:styleId="1a">
    <w:name w:val="Выделение1"/>
    <w:link w:val="af5"/>
    <w:rsid w:val="00BE6E63"/>
    <w:rPr>
      <w:i/>
    </w:rPr>
  </w:style>
  <w:style w:type="character" w:styleId="af5">
    <w:name w:val="Emphasis"/>
    <w:link w:val="1a"/>
    <w:qFormat/>
    <w:rsid w:val="00BE6E63"/>
    <w:rPr>
      <w:i/>
    </w:rPr>
  </w:style>
  <w:style w:type="paragraph" w:customStyle="1" w:styleId="af6">
    <w:name w:val="Основной текст + Полужирный"/>
    <w:link w:val="af7"/>
    <w:rsid w:val="00BE6E63"/>
    <w:rPr>
      <w:b/>
      <w:highlight w:val="white"/>
    </w:rPr>
  </w:style>
  <w:style w:type="character" w:customStyle="1" w:styleId="af7">
    <w:name w:val="Основной текст + Полужирный"/>
    <w:link w:val="af6"/>
    <w:rsid w:val="00BE6E63"/>
    <w:rPr>
      <w:b/>
      <w:color w:val="000000"/>
      <w:spacing w:val="0"/>
      <w:highlight w:val="white"/>
    </w:rPr>
  </w:style>
  <w:style w:type="paragraph" w:customStyle="1" w:styleId="1b">
    <w:name w:val="Строгий1"/>
    <w:link w:val="af8"/>
    <w:rsid w:val="00BE6E63"/>
    <w:rPr>
      <w:b/>
    </w:rPr>
  </w:style>
  <w:style w:type="character" w:styleId="af8">
    <w:name w:val="Strong"/>
    <w:link w:val="1b"/>
    <w:qFormat/>
    <w:rsid w:val="00BE6E63"/>
    <w:rPr>
      <w:b/>
    </w:rPr>
  </w:style>
  <w:style w:type="paragraph" w:styleId="af9">
    <w:name w:val="Normal (Web)"/>
    <w:basedOn w:val="a"/>
    <w:link w:val="afa"/>
    <w:uiPriority w:val="99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веб) Знак"/>
    <w:basedOn w:val="1"/>
    <w:link w:val="af9"/>
    <w:rsid w:val="00BE6E63"/>
    <w:rPr>
      <w:rFonts w:ascii="Times New Roman" w:hAnsi="Times New Roman"/>
      <w:sz w:val="24"/>
    </w:rPr>
  </w:style>
  <w:style w:type="paragraph" w:styleId="afb">
    <w:name w:val="Subtitle"/>
    <w:next w:val="a"/>
    <w:link w:val="afc"/>
    <w:uiPriority w:val="11"/>
    <w:qFormat/>
    <w:rsid w:val="00BE6E63"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sid w:val="00BE6E6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E6E63"/>
    <w:pPr>
      <w:ind w:left="1800"/>
    </w:pPr>
  </w:style>
  <w:style w:type="character" w:customStyle="1" w:styleId="toc100">
    <w:name w:val="toc 10"/>
    <w:link w:val="toc10"/>
    <w:rsid w:val="00BE6E63"/>
  </w:style>
  <w:style w:type="paragraph" w:styleId="afd">
    <w:name w:val="Title"/>
    <w:next w:val="a"/>
    <w:link w:val="afe"/>
    <w:uiPriority w:val="10"/>
    <w:qFormat/>
    <w:rsid w:val="00BE6E63"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sid w:val="00BE6E6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BE6E63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sid w:val="00BE6E63"/>
    <w:rPr>
      <w:rFonts w:ascii="Arial" w:hAnsi="Arial"/>
      <w:b/>
      <w:i/>
      <w:sz w:val="28"/>
    </w:rPr>
  </w:style>
  <w:style w:type="paragraph" w:customStyle="1" w:styleId="1c">
    <w:name w:val="Знак примечания1"/>
    <w:link w:val="aff"/>
    <w:rsid w:val="00BE6E63"/>
    <w:rPr>
      <w:sz w:val="16"/>
    </w:rPr>
  </w:style>
  <w:style w:type="character" w:styleId="aff">
    <w:name w:val="annotation reference"/>
    <w:link w:val="1c"/>
    <w:rsid w:val="00BE6E63"/>
    <w:rPr>
      <w:sz w:val="16"/>
    </w:rPr>
  </w:style>
  <w:style w:type="paragraph" w:styleId="aff0">
    <w:name w:val="Body Text"/>
    <w:basedOn w:val="a"/>
    <w:link w:val="aff1"/>
    <w:rsid w:val="00BE6E63"/>
    <w:pPr>
      <w:widowControl/>
      <w:spacing w:after="120"/>
    </w:pPr>
    <w:rPr>
      <w:rFonts w:ascii="Times New Roman" w:hAnsi="Times New Roman"/>
    </w:rPr>
  </w:style>
  <w:style w:type="character" w:customStyle="1" w:styleId="aff1">
    <w:name w:val="Основной текст Знак"/>
    <w:basedOn w:val="1"/>
    <w:link w:val="aff0"/>
    <w:rsid w:val="00BE6E63"/>
    <w:rPr>
      <w:rFonts w:ascii="Times New Roman" w:hAnsi="Times New Roman"/>
      <w:color w:val="000000"/>
      <w:sz w:val="24"/>
    </w:rPr>
  </w:style>
  <w:style w:type="paragraph" w:customStyle="1" w:styleId="1d">
    <w:name w:val="Просмотренная гиперссылка1"/>
    <w:link w:val="aff2"/>
    <w:rsid w:val="00BE6E63"/>
    <w:rPr>
      <w:color w:val="800080"/>
      <w:u w:val="single"/>
    </w:rPr>
  </w:style>
  <w:style w:type="character" w:styleId="aff2">
    <w:name w:val="FollowedHyperlink"/>
    <w:link w:val="1d"/>
    <w:uiPriority w:val="99"/>
    <w:rsid w:val="00BE6E63"/>
    <w:rPr>
      <w:color w:val="800080"/>
      <w:u w:val="single"/>
    </w:rPr>
  </w:style>
  <w:style w:type="table" w:styleId="aff3">
    <w:name w:val="Table Grid"/>
    <w:basedOn w:val="a1"/>
    <w:rsid w:val="00BE6E63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4">
    <w:name w:val="Основной текст_"/>
    <w:rsid w:val="007C2F08"/>
    <w:rPr>
      <w:shd w:val="clear" w:color="auto" w:fill="FFFFFF"/>
      <w:lang w:bidi="ar-SA"/>
    </w:rPr>
  </w:style>
  <w:style w:type="character" w:customStyle="1" w:styleId="ListParagraphChar">
    <w:name w:val="List Paragraph Char"/>
    <w:link w:val="27"/>
    <w:locked/>
    <w:rsid w:val="007C2F08"/>
    <w:rPr>
      <w:rFonts w:eastAsia="Calibri"/>
      <w:sz w:val="24"/>
    </w:rPr>
  </w:style>
  <w:style w:type="paragraph" w:customStyle="1" w:styleId="27">
    <w:name w:val="Абзац списка2"/>
    <w:basedOn w:val="a"/>
    <w:link w:val="ListParagraphChar"/>
    <w:rsid w:val="007C2F08"/>
    <w:pPr>
      <w:widowControl/>
      <w:spacing w:before="240"/>
      <w:ind w:left="720"/>
      <w:contextualSpacing/>
    </w:pPr>
    <w:rPr>
      <w:rFonts w:ascii="Times New Roman" w:eastAsia="Calibri" w:hAnsi="Times New Roman"/>
    </w:rPr>
  </w:style>
  <w:style w:type="character" w:customStyle="1" w:styleId="37">
    <w:name w:val="Основной текст (3)_"/>
    <w:rsid w:val="007C2F08"/>
    <w:rPr>
      <w:spacing w:val="10"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(2)_"/>
    <w:rsid w:val="007C2F08"/>
    <w:rPr>
      <w:sz w:val="21"/>
      <w:szCs w:val="21"/>
      <w:lang w:bidi="ar-SA"/>
    </w:rPr>
  </w:style>
  <w:style w:type="character" w:customStyle="1" w:styleId="29">
    <w:name w:val="Основной текст (2) + Курсив"/>
    <w:rsid w:val="007C2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7C2F08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rsid w:val="007C2F08"/>
    <w:pPr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110">
    <w:name w:val="Заголовок 1 Знак1"/>
    <w:rsid w:val="007C2F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e">
    <w:name w:val="Нет списка1"/>
    <w:next w:val="a2"/>
    <w:uiPriority w:val="99"/>
    <w:semiHidden/>
    <w:unhideWhenUsed/>
    <w:rsid w:val="007C2F08"/>
  </w:style>
  <w:style w:type="table" w:customStyle="1" w:styleId="1f">
    <w:name w:val="Сетка таблицы1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7C2F08"/>
  </w:style>
  <w:style w:type="table" w:customStyle="1" w:styleId="2b">
    <w:name w:val="Сетка таблицы2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6">
    <w:name w:val="xl6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9">
    <w:name w:val="xl6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0">
    <w:name w:val="xl7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1">
    <w:name w:val="xl71"/>
    <w:basedOn w:val="a"/>
    <w:rsid w:val="007C2F08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xl73">
    <w:name w:val="xl7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5">
    <w:name w:val="xl7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9">
    <w:name w:val="xl7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0">
    <w:name w:val="xl8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1">
    <w:name w:val="xl8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7">
    <w:name w:val="xl8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88">
    <w:name w:val="xl8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9">
    <w:name w:val="xl8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90">
    <w:name w:val="xl9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91">
    <w:name w:val="xl9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3">
    <w:name w:val="xl9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5">
    <w:name w:val="xl95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6">
    <w:name w:val="xl9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7">
    <w:name w:val="xl97"/>
    <w:basedOn w:val="a"/>
    <w:rsid w:val="007C2F0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8">
    <w:name w:val="xl9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0">
    <w:name w:val="xl100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1">
    <w:name w:val="xl101"/>
    <w:basedOn w:val="a"/>
    <w:rsid w:val="007C2F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2">
    <w:name w:val="xl102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font7">
    <w:name w:val="font7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38">
    <w:name w:val="Абзац списка3"/>
    <w:basedOn w:val="a"/>
    <w:rsid w:val="00094141"/>
    <w:pPr>
      <w:widowControl/>
      <w:spacing w:before="240"/>
      <w:ind w:left="720"/>
      <w:contextualSpacing/>
    </w:pPr>
    <w:rPr>
      <w:rFonts w:ascii="Calibri" w:eastAsia="Calibri" w:hAnsi="Calibri"/>
      <w:color w:val="auto"/>
    </w:rPr>
  </w:style>
  <w:style w:type="paragraph" w:customStyle="1" w:styleId="xl103">
    <w:name w:val="xl10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4">
    <w:name w:val="xl10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6">
    <w:name w:val="xl10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7">
    <w:name w:val="xl107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9">
    <w:name w:val="xl109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1">
    <w:name w:val="xl11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2">
    <w:name w:val="xl11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4">
    <w:name w:val="xl11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7">
    <w:name w:val="xl117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8">
    <w:name w:val="xl118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9">
    <w:name w:val="xl119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0">
    <w:name w:val="xl12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1">
    <w:name w:val="xl12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0">
    <w:name w:val="xl130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1">
    <w:name w:val="xl13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3">
    <w:name w:val="xl133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4">
    <w:name w:val="xl134"/>
    <w:basedOn w:val="a"/>
    <w:rsid w:val="006A6AC5"/>
    <w:pPr>
      <w:widowControl/>
      <w:shd w:val="clear" w:color="000000" w:fill="FBE4D5"/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12239</Words>
  <Characters>69765</Characters>
  <Application>Microsoft Office Word</Application>
  <DocSecurity>4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Пользователь</cp:lastModifiedBy>
  <cp:revision>2</cp:revision>
  <cp:lastPrinted>2023-03-07T01:14:00Z</cp:lastPrinted>
  <dcterms:created xsi:type="dcterms:W3CDTF">2023-03-13T03:08:00Z</dcterms:created>
  <dcterms:modified xsi:type="dcterms:W3CDTF">2023-03-13T03:08:00Z</dcterms:modified>
</cp:coreProperties>
</file>